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11F" w:rsidRPr="001E4734" w:rsidRDefault="00AF46AD" w:rsidP="007447DA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五年級下數學</w:t>
      </w:r>
      <w:r w:rsidR="00503F35">
        <w:rPr>
          <w:rFonts w:ascii="標楷體" w:eastAsia="標楷體" w:hAnsi="標楷體" w:hint="eastAsia"/>
          <w:b/>
          <w:sz w:val="32"/>
          <w:szCs w:val="32"/>
        </w:rPr>
        <w:t>【</w:t>
      </w:r>
      <w:r w:rsidR="00C81022">
        <w:rPr>
          <w:rFonts w:ascii="標楷體" w:eastAsia="標楷體" w:hAnsi="標楷體" w:hint="eastAsia"/>
          <w:b/>
          <w:sz w:val="32"/>
          <w:szCs w:val="32"/>
        </w:rPr>
        <w:t>表面積</w:t>
      </w:r>
      <w:r>
        <w:rPr>
          <w:rFonts w:ascii="標楷體" w:eastAsia="標楷體" w:hAnsi="標楷體" w:hint="eastAsia"/>
          <w:b/>
          <w:sz w:val="32"/>
          <w:szCs w:val="32"/>
        </w:rPr>
        <w:t>】單元教案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6"/>
        <w:gridCol w:w="4000"/>
        <w:gridCol w:w="5253"/>
        <w:gridCol w:w="279"/>
      </w:tblGrid>
      <w:tr w:rsidR="007B6A77" w:rsidRPr="001E4734" w:rsidTr="000A1341">
        <w:trPr>
          <w:gridAfter w:val="1"/>
          <w:wAfter w:w="283" w:type="dxa"/>
          <w:jc w:val="center"/>
        </w:trPr>
        <w:tc>
          <w:tcPr>
            <w:tcW w:w="4160" w:type="dxa"/>
            <w:gridSpan w:val="2"/>
          </w:tcPr>
          <w:p w:rsidR="009F011F" w:rsidRPr="001E4734" w:rsidRDefault="00927ED1" w:rsidP="00BF02DA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學校名稱：</w:t>
            </w:r>
            <w:r w:rsidR="009A0237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9A0237">
              <w:rPr>
                <w:rFonts w:ascii="Times New Roman" w:eastAsia="標楷體" w:hAnsi="Times New Roman" w:hint="eastAsia"/>
                <w:u w:val="single"/>
              </w:rPr>
              <w:t>基隆市</w:t>
            </w:r>
            <w:r w:rsidR="006C4195">
              <w:rPr>
                <w:rFonts w:ascii="Times New Roman" w:eastAsia="標楷體" w:hAnsi="Times New Roman" w:hint="eastAsia"/>
                <w:u w:val="single"/>
              </w:rPr>
              <w:t>華</w:t>
            </w:r>
            <w:r w:rsidR="009A0237">
              <w:rPr>
                <w:rFonts w:ascii="Times New Roman" w:eastAsia="標楷體" w:hAnsi="Times New Roman" w:hint="eastAsia"/>
                <w:u w:val="single"/>
              </w:rPr>
              <w:t>興國小</w:t>
            </w:r>
            <w:r w:rsidR="009A0237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</w:p>
          <w:p w:rsidR="000F08B5" w:rsidRPr="001E4734" w:rsidRDefault="000F08B5" w:rsidP="000F08B5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任教學科：</w:t>
            </w:r>
            <w:r w:rsidRPr="001E4734">
              <w:rPr>
                <w:rFonts w:ascii="Times New Roman" w:eastAsia="標楷體" w:hAnsi="Times New Roman"/>
                <w:kern w:val="0"/>
                <w:u w:val="single"/>
              </w:rPr>
              <w:t xml:space="preserve">    </w:t>
            </w:r>
            <w:r w:rsidR="00620D7F">
              <w:rPr>
                <w:rFonts w:ascii="Times New Roman" w:eastAsia="標楷體" w:hAnsi="Times New Roman" w:hint="eastAsia"/>
                <w:kern w:val="0"/>
                <w:u w:val="single"/>
              </w:rPr>
              <w:t>數學</w:t>
            </w:r>
            <w:r w:rsidRPr="001E4734">
              <w:rPr>
                <w:rFonts w:ascii="Times New Roman" w:eastAsia="標楷體" w:hAnsi="Times New Roman"/>
                <w:kern w:val="0"/>
                <w:u w:val="single"/>
              </w:rPr>
              <w:t xml:space="preserve">    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</w:p>
          <w:p w:rsidR="008C1DB4" w:rsidRPr="001E4734" w:rsidRDefault="008C1DB4" w:rsidP="00BF02DA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單元名稱：</w:t>
            </w:r>
            <w:r w:rsidR="002F0E3A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472623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="00705338">
              <w:rPr>
                <w:rFonts w:ascii="Times New Roman" w:eastAsia="標楷體" w:hAnsi="Times New Roman"/>
                <w:u w:val="single"/>
              </w:rPr>
              <w:t>7</w:t>
            </w:r>
            <w:r w:rsidR="000D3134">
              <w:rPr>
                <w:rFonts w:ascii="Times New Roman" w:eastAsia="標楷體" w:hAnsi="Times New Roman" w:hint="eastAsia"/>
                <w:u w:val="single"/>
              </w:rPr>
              <w:t>.</w:t>
            </w:r>
            <w:r w:rsidR="00A459B3">
              <w:rPr>
                <w:rFonts w:ascii="Times New Roman" w:eastAsia="標楷體" w:hAnsi="Times New Roman" w:hint="eastAsia"/>
                <w:u w:val="single"/>
              </w:rPr>
              <w:t>表面積</w:t>
            </w:r>
            <w:r w:rsidR="00A459B3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="00440B79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B56D94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</w:p>
          <w:p w:rsidR="009F011F" w:rsidRPr="001E4734" w:rsidRDefault="00440B79" w:rsidP="00705338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實施節數：共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705338">
              <w:rPr>
                <w:rFonts w:ascii="Times New Roman" w:eastAsia="標楷體" w:hAnsi="Times New Roman"/>
                <w:u w:val="single"/>
              </w:rPr>
              <w:t>6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節，每節</w:t>
            </w:r>
            <w:r w:rsidR="00CB2D77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620D7F">
              <w:rPr>
                <w:rFonts w:ascii="Times New Roman" w:eastAsia="標楷體" w:hAnsi="Times New Roman" w:hint="eastAsia"/>
                <w:u w:val="single"/>
              </w:rPr>
              <w:t>40</w:t>
            </w:r>
            <w:r w:rsidR="00CB2D77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5304" w:type="dxa"/>
          </w:tcPr>
          <w:p w:rsidR="008C1DB4" w:rsidRPr="001E4734" w:rsidRDefault="008C1DB4" w:rsidP="00156346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授課年級：</w:t>
            </w:r>
            <w:r w:rsidRPr="00620D7F">
              <w:rPr>
                <w:rFonts w:ascii="Times New Roman" w:eastAsia="標楷體" w:hAnsi="Times New Roman"/>
                <w:u w:val="single"/>
              </w:rPr>
              <w:t>_</w:t>
            </w:r>
            <w:r w:rsidR="00620D7F" w:rsidRPr="00620D7F">
              <w:rPr>
                <w:rFonts w:ascii="Times New Roman" w:eastAsia="標楷體" w:hAnsi="Times New Roman" w:hint="eastAsia"/>
                <w:u w:val="single"/>
              </w:rPr>
              <w:t>五</w:t>
            </w:r>
            <w:r w:rsidRPr="001E4734">
              <w:rPr>
                <w:rFonts w:ascii="Times New Roman" w:eastAsia="標楷體" w:hAnsi="Times New Roman"/>
              </w:rPr>
              <w:t>_</w:t>
            </w:r>
            <w:r w:rsidRPr="001E4734">
              <w:rPr>
                <w:rFonts w:ascii="Times New Roman" w:eastAsia="標楷體" w:hAnsi="Times New Roman"/>
              </w:rPr>
              <w:t>年</w:t>
            </w:r>
            <w:r w:rsidR="009A0237" w:rsidRPr="009A0237">
              <w:rPr>
                <w:rFonts w:ascii="Times New Roman" w:eastAsia="標楷體" w:hAnsi="Times New Roman"/>
                <w:u w:val="single"/>
              </w:rPr>
              <w:t>_</w:t>
            </w:r>
            <w:r w:rsidR="006C4195">
              <w:rPr>
                <w:rFonts w:ascii="Times New Roman" w:eastAsia="標楷體" w:hAnsi="Times New Roman" w:hint="eastAsia"/>
                <w:u w:val="single"/>
              </w:rPr>
              <w:t>忠</w:t>
            </w:r>
            <w:r w:rsidRPr="009A0237">
              <w:rPr>
                <w:rFonts w:ascii="Times New Roman" w:eastAsia="標楷體" w:hAnsi="Times New Roman"/>
                <w:u w:val="single"/>
              </w:rPr>
              <w:t>_</w:t>
            </w:r>
            <w:r w:rsidRPr="001E4734">
              <w:rPr>
                <w:rFonts w:ascii="Times New Roman" w:eastAsia="標楷體" w:hAnsi="Times New Roman"/>
              </w:rPr>
              <w:t>班</w:t>
            </w:r>
          </w:p>
          <w:p w:rsidR="00440B79" w:rsidRPr="001E4734" w:rsidRDefault="008C1DB4" w:rsidP="00440B79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授課日期：</w:t>
            </w:r>
            <w:r w:rsidRPr="001E4734">
              <w:rPr>
                <w:rFonts w:ascii="Times New Roman" w:eastAsia="標楷體" w:hAnsi="Times New Roman"/>
              </w:rPr>
              <w:t>_</w:t>
            </w:r>
            <w:r w:rsidR="00472623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705338">
              <w:rPr>
                <w:rFonts w:ascii="Times New Roman" w:eastAsia="標楷體" w:hAnsi="Times New Roman"/>
                <w:u w:val="single"/>
              </w:rPr>
              <w:t>13</w:t>
            </w:r>
            <w:r w:rsidR="00503F35">
              <w:rPr>
                <w:rFonts w:ascii="Times New Roman" w:eastAsia="標楷體" w:hAnsi="Times New Roman" w:hint="eastAsia"/>
                <w:u w:val="single"/>
              </w:rPr>
              <w:t>.</w:t>
            </w:r>
            <w:r w:rsidR="00705338">
              <w:rPr>
                <w:rFonts w:ascii="Times New Roman" w:eastAsia="標楷體" w:hAnsi="Times New Roman"/>
                <w:u w:val="single"/>
              </w:rPr>
              <w:t>5</w:t>
            </w:r>
            <w:r w:rsidR="00A459B3">
              <w:rPr>
                <w:rFonts w:ascii="Times New Roman" w:eastAsia="標楷體" w:hAnsi="Times New Roman" w:hint="eastAsia"/>
                <w:u w:val="single"/>
              </w:rPr>
              <w:t>.</w:t>
            </w:r>
            <w:r w:rsidR="00705338">
              <w:rPr>
                <w:rFonts w:ascii="Times New Roman" w:eastAsia="標楷體" w:hAnsi="Times New Roman"/>
                <w:u w:val="single"/>
              </w:rPr>
              <w:t>8</w:t>
            </w:r>
            <w:r w:rsidR="00255106">
              <w:rPr>
                <w:rFonts w:ascii="Times New Roman" w:eastAsia="標楷體" w:hAnsi="Times New Roman" w:hint="eastAsia"/>
                <w:u w:val="single"/>
              </w:rPr>
              <w:t>~1</w:t>
            </w:r>
            <w:r w:rsidR="00705338">
              <w:rPr>
                <w:rFonts w:ascii="Times New Roman" w:eastAsia="標楷體" w:hAnsi="Times New Roman"/>
                <w:u w:val="single"/>
              </w:rPr>
              <w:t>13</w:t>
            </w:r>
            <w:r w:rsidR="00255106">
              <w:rPr>
                <w:rFonts w:ascii="Times New Roman" w:eastAsia="標楷體" w:hAnsi="Times New Roman" w:hint="eastAsia"/>
                <w:u w:val="single"/>
              </w:rPr>
              <w:t>.</w:t>
            </w:r>
            <w:r w:rsidR="00705338">
              <w:rPr>
                <w:rFonts w:ascii="Times New Roman" w:eastAsia="標楷體" w:hAnsi="Times New Roman"/>
                <w:u w:val="single"/>
              </w:rPr>
              <w:t>5</w:t>
            </w:r>
            <w:r w:rsidR="001E7DEA">
              <w:rPr>
                <w:rFonts w:ascii="Times New Roman" w:eastAsia="標楷體" w:hAnsi="Times New Roman" w:hint="eastAsia"/>
                <w:u w:val="single"/>
              </w:rPr>
              <w:t>.</w:t>
            </w:r>
            <w:r w:rsidR="00705338">
              <w:rPr>
                <w:rFonts w:ascii="Times New Roman" w:eastAsia="標楷體" w:hAnsi="Times New Roman"/>
                <w:u w:val="single"/>
              </w:rPr>
              <w:t>15</w:t>
            </w:r>
            <w:r w:rsidR="00AF46AD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</w:p>
          <w:p w:rsidR="00440B79" w:rsidRPr="001E4734" w:rsidRDefault="00440B79" w:rsidP="00440B79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教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學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者：</w:t>
            </w:r>
            <w:r w:rsidR="00620D7F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="00705338">
              <w:rPr>
                <w:rFonts w:ascii="Times New Roman" w:eastAsia="標楷體" w:hAnsi="Times New Roman" w:hint="eastAsia"/>
                <w:u w:val="single"/>
              </w:rPr>
              <w:t>王秀貞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 </w:t>
            </w:r>
          </w:p>
          <w:p w:rsidR="008C1DB4" w:rsidRPr="009A0237" w:rsidRDefault="008C1DB4" w:rsidP="009A0237">
            <w:pPr>
              <w:rPr>
                <w:rFonts w:ascii="Times New Roman" w:eastAsia="標楷體" w:hAnsi="Times New Roman"/>
                <w:u w:val="single"/>
              </w:rPr>
            </w:pPr>
          </w:p>
        </w:tc>
      </w:tr>
      <w:tr w:rsidR="00AF46AD" w:rsidRPr="001E4734" w:rsidTr="000A1341">
        <w:tblPrEx>
          <w:jc w:val="left"/>
        </w:tblPrEx>
        <w:trPr>
          <w:gridBefore w:val="1"/>
          <w:wBefore w:w="108" w:type="dxa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AF46AD" w:rsidRPr="001E4734" w:rsidRDefault="00AF46AD" w:rsidP="004F3A1A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課程綱要能力指標</w:t>
            </w:r>
          </w:p>
        </w:tc>
      </w:tr>
      <w:tr w:rsidR="00AF46AD" w:rsidRPr="001E4734" w:rsidTr="000A1341">
        <w:tblPrEx>
          <w:jc w:val="left"/>
        </w:tblPrEx>
        <w:trPr>
          <w:gridBefore w:val="1"/>
          <w:wBefore w:w="108" w:type="dxa"/>
          <w:trHeight w:val="51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EA" w:rsidRPr="001E7DEA" w:rsidRDefault="00255106" w:rsidP="00A459B3">
            <w:pPr>
              <w:ind w:left="883" w:hangingChars="368" w:hanging="883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5-n</w:t>
            </w:r>
            <w:r w:rsidR="000D3134">
              <w:rPr>
                <w:rFonts w:ascii="Arial" w:eastAsia="標楷體" w:hAnsi="Arial" w:cs="Arial" w:hint="eastAsia"/>
              </w:rPr>
              <w:t>-</w:t>
            </w:r>
            <w:r w:rsidR="00A459B3">
              <w:rPr>
                <w:rFonts w:ascii="Arial" w:eastAsia="標楷體" w:hAnsi="Arial" w:cs="Arial" w:hint="eastAsia"/>
              </w:rPr>
              <w:t>20</w:t>
            </w:r>
            <w:r w:rsidR="00AF46AD">
              <w:rPr>
                <w:rFonts w:ascii="Arial" w:eastAsia="標楷體" w:hAnsi="Arial" w:cs="Arial" w:hint="eastAsia"/>
              </w:rPr>
              <w:t xml:space="preserve"> </w:t>
            </w:r>
            <w:r w:rsidR="00A459B3">
              <w:rPr>
                <w:rFonts w:ascii="Arial" w:eastAsia="標楷體" w:hAnsi="Arial" w:cs="Arial" w:hint="eastAsia"/>
              </w:rPr>
              <w:t>能理解長方體和正方體體積的計算公式，並能求出長方體和正方體的表面積</w:t>
            </w:r>
            <w:r w:rsidR="001E7DEA">
              <w:rPr>
                <w:rFonts w:ascii="Arial" w:eastAsia="標楷體" w:hAnsi="Arial" w:cs="Arial" w:hint="eastAsia"/>
              </w:rPr>
              <w:t>。</w:t>
            </w:r>
          </w:p>
          <w:p w:rsidR="00255106" w:rsidRPr="00255106" w:rsidRDefault="00A459B3" w:rsidP="00A459B3">
            <w:pPr>
              <w:ind w:left="883" w:hangingChars="368" w:hanging="883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5-s-07 </w:t>
            </w:r>
            <w:r>
              <w:rPr>
                <w:rFonts w:ascii="Arial" w:eastAsia="標楷體" w:hAnsi="Arial" w:cs="Arial" w:hint="eastAsia"/>
              </w:rPr>
              <w:t>能理解長方體和正方體體積的計算公式，並能求出長方體和正方體的表面積</w:t>
            </w:r>
            <w:r w:rsidR="001E7DEA">
              <w:rPr>
                <w:rFonts w:ascii="Arial" w:eastAsia="標楷體" w:hAnsi="Arial" w:cs="Arial" w:hint="eastAsia"/>
              </w:rPr>
              <w:t>。</w:t>
            </w:r>
          </w:p>
        </w:tc>
      </w:tr>
    </w:tbl>
    <w:p w:rsidR="00440B79" w:rsidRPr="00A459B3" w:rsidRDefault="00440B79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E4734" w:rsidRPr="001E4734" w:rsidTr="00C62E32">
        <w:trPr>
          <w:jc w:val="center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/>
          </w:tcPr>
          <w:p w:rsidR="008C1DB4" w:rsidRPr="001E4734" w:rsidRDefault="008C1DB4" w:rsidP="00C62E32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一、</w:t>
            </w:r>
            <w:r w:rsidR="009F011F" w:rsidRPr="001E4734">
              <w:rPr>
                <w:rFonts w:ascii="Times New Roman" w:eastAsia="標楷體" w:hAnsi="Times New Roman"/>
              </w:rPr>
              <w:t>單元學習目標</w:t>
            </w:r>
          </w:p>
        </w:tc>
      </w:tr>
      <w:tr w:rsidR="001E4734" w:rsidRPr="001E4734" w:rsidTr="00C62E32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0EDF" w:rsidRDefault="004C2905" w:rsidP="00C62E32">
            <w:pPr>
              <w:rPr>
                <w:rFonts w:ascii="Times New Roman" w:eastAsia="標楷體" w:hAnsi="Times New Roman"/>
              </w:rPr>
            </w:pPr>
            <w:r w:rsidRPr="00D3050B">
              <w:rPr>
                <w:rFonts w:ascii="Times New Roman" w:eastAsia="標楷體" w:hAnsi="Times New Roman"/>
              </w:rPr>
              <w:t>大概念</w:t>
            </w:r>
            <w:r w:rsidR="00440B79" w:rsidRPr="00D3050B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D3050B">
              <w:rPr>
                <w:rFonts w:ascii="Times New Roman" w:eastAsia="標楷體" w:hAnsi="Times New Roman"/>
                <w:sz w:val="20"/>
                <w:szCs w:val="20"/>
              </w:rPr>
              <w:t>Big Ideas</w:t>
            </w:r>
            <w:r w:rsidR="00440B79" w:rsidRPr="00D3050B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A459B3" w:rsidRPr="00CB46F6" w:rsidRDefault="00A459B3" w:rsidP="00C30A28">
            <w:pPr>
              <w:numPr>
                <w:ilvl w:val="0"/>
                <w:numId w:val="3"/>
              </w:numPr>
              <w:rPr>
                <w:rFonts w:eastAsia="標楷體"/>
                <w:color w:val="FF0000"/>
              </w:rPr>
            </w:pPr>
            <w:r w:rsidRPr="007E31CC">
              <w:rPr>
                <w:rFonts w:eastAsia="標楷體" w:hint="eastAsia"/>
              </w:rPr>
              <w:t>長</w:t>
            </w:r>
            <w:r w:rsidRPr="007E31CC">
              <w:rPr>
                <w:rFonts w:eastAsia="標楷體" w:hint="eastAsia"/>
              </w:rPr>
              <w:t>(</w:t>
            </w:r>
            <w:r w:rsidRPr="007E31CC">
              <w:rPr>
                <w:rFonts w:eastAsia="標楷體" w:hint="eastAsia"/>
              </w:rPr>
              <w:t>正</w:t>
            </w:r>
            <w:r w:rsidRPr="007E31CC">
              <w:rPr>
                <w:rFonts w:eastAsia="標楷體" w:hint="eastAsia"/>
              </w:rPr>
              <w:t>)</w:t>
            </w:r>
            <w:r w:rsidRPr="007E31CC">
              <w:rPr>
                <w:rFonts w:eastAsia="標楷體" w:hint="eastAsia"/>
              </w:rPr>
              <w:t>方體的展開圖</w:t>
            </w:r>
            <w:r>
              <w:rPr>
                <w:rFonts w:eastAsia="標楷體" w:hint="eastAsia"/>
              </w:rPr>
              <w:t>。</w:t>
            </w:r>
          </w:p>
          <w:p w:rsidR="00A459B3" w:rsidRPr="00A459B3" w:rsidRDefault="00A459B3" w:rsidP="00C30A28">
            <w:pPr>
              <w:numPr>
                <w:ilvl w:val="0"/>
                <w:numId w:val="3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長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正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方體表面積的計算。</w:t>
            </w:r>
          </w:p>
          <w:p w:rsidR="00E10EBE" w:rsidRPr="00A459B3" w:rsidRDefault="00A459B3" w:rsidP="00C30A28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A459B3">
              <w:rPr>
                <w:rFonts w:eastAsia="標楷體" w:hint="eastAsia"/>
                <w:color w:val="000000"/>
              </w:rPr>
              <w:t>計算簡單複合形體的表面積。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40B79" w:rsidRPr="00D3050B" w:rsidRDefault="00440B79" w:rsidP="00C62E32">
            <w:pPr>
              <w:rPr>
                <w:rFonts w:ascii="Times New Roman" w:eastAsia="標楷體" w:hAnsi="Times New Roman"/>
              </w:rPr>
            </w:pPr>
            <w:r w:rsidRPr="00D3050B">
              <w:rPr>
                <w:rFonts w:ascii="Times New Roman" w:eastAsia="標楷體" w:hAnsi="Times New Roman"/>
              </w:rPr>
              <w:t>關鍵問題</w:t>
            </w:r>
            <w:r w:rsidR="007447DA" w:rsidRPr="00D3050B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="007447DA" w:rsidRPr="00D3050B">
              <w:rPr>
                <w:rFonts w:ascii="Times New Roman" w:eastAsia="標楷體" w:hAnsi="Times New Roman"/>
                <w:sz w:val="20"/>
                <w:szCs w:val="20"/>
              </w:rPr>
              <w:t>Essential  Questions</w:t>
            </w:r>
            <w:r w:rsidR="007447DA" w:rsidRPr="00D3050B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440B79" w:rsidRDefault="00A459B3" w:rsidP="00C30A28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什麼是長（正）方體的表面積</w:t>
            </w:r>
            <w:r w:rsidR="002F0E3A" w:rsidRPr="00D62BE1">
              <w:rPr>
                <w:rFonts w:ascii="標楷體" w:eastAsia="標楷體" w:hAnsi="標楷體" w:cs="Arial" w:hint="eastAsia"/>
              </w:rPr>
              <w:t>？</w:t>
            </w:r>
          </w:p>
          <w:p w:rsidR="00A459B3" w:rsidRDefault="00A459B3" w:rsidP="00C30A28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長（正）方體的表面積如何計算</w:t>
            </w:r>
            <w:r w:rsidR="00A469F7">
              <w:rPr>
                <w:rFonts w:ascii="標楷體" w:eastAsia="標楷體" w:hAnsi="標楷體" w:cs="Arial" w:hint="eastAsia"/>
              </w:rPr>
              <w:t>？</w:t>
            </w:r>
          </w:p>
          <w:p w:rsidR="00A459B3" w:rsidRPr="00A459B3" w:rsidRDefault="00A459B3" w:rsidP="00C30A28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簡單複合形體的</w:t>
            </w:r>
            <w:r w:rsidRPr="00A459B3">
              <w:rPr>
                <w:rFonts w:ascii="標楷體" w:eastAsia="標楷體" w:hAnsi="標楷體" w:cs="Arial" w:hint="eastAsia"/>
              </w:rPr>
              <w:t>表面積如何計算</w:t>
            </w:r>
          </w:p>
        </w:tc>
      </w:tr>
    </w:tbl>
    <w:p w:rsidR="00F24D0C" w:rsidRPr="00CB776C" w:rsidRDefault="00F24D0C" w:rsidP="00C62E32">
      <w:pPr>
        <w:spacing w:line="0" w:lineRule="atLeast"/>
        <w:rPr>
          <w:rFonts w:ascii="Times New Roman" w:eastAsia="標楷體" w:hAnsi="Times New Roman"/>
        </w:rPr>
      </w:pPr>
    </w:p>
    <w:tbl>
      <w:tblPr>
        <w:tblW w:w="496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"/>
        <w:gridCol w:w="822"/>
        <w:gridCol w:w="711"/>
        <w:gridCol w:w="6931"/>
        <w:gridCol w:w="1016"/>
      </w:tblGrid>
      <w:tr w:rsidR="001E4734" w:rsidRPr="001E4734" w:rsidTr="00A247E3">
        <w:trPr>
          <w:trHeight w:val="375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DD6EE"/>
          </w:tcPr>
          <w:p w:rsidR="00625D6B" w:rsidRPr="001E4734" w:rsidRDefault="00F24D0C" w:rsidP="0015634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br w:type="page"/>
            </w:r>
            <w:r w:rsidR="00DE10F7">
              <w:rPr>
                <w:rFonts w:ascii="Times New Roman" w:eastAsia="標楷體" w:hAnsi="Times New Roman" w:hint="eastAsia"/>
              </w:rPr>
              <w:t>二</w:t>
            </w:r>
            <w:r w:rsidR="00625D6B" w:rsidRPr="001E4734">
              <w:rPr>
                <w:rFonts w:ascii="Times New Roman" w:eastAsia="標楷體" w:hAnsi="Times New Roman"/>
              </w:rPr>
              <w:t>、</w:t>
            </w:r>
            <w:r w:rsidR="005219B0" w:rsidRPr="001E4734">
              <w:rPr>
                <w:rFonts w:ascii="Times New Roman" w:eastAsia="標楷體" w:hAnsi="Times New Roman" w:hint="eastAsia"/>
              </w:rPr>
              <w:t>本單元</w:t>
            </w:r>
            <w:r w:rsidR="00625D6B" w:rsidRPr="001E4734">
              <w:rPr>
                <w:rFonts w:ascii="Times New Roman" w:eastAsia="標楷體" w:hAnsi="Times New Roman"/>
              </w:rPr>
              <w:t>各節次學習活動設計的重點</w:t>
            </w:r>
          </w:p>
        </w:tc>
      </w:tr>
      <w:tr w:rsidR="000A511F" w:rsidRPr="001E4734" w:rsidTr="00A247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pct"/>
          <w:trHeight w:val="425"/>
        </w:trPr>
        <w:tc>
          <w:tcPr>
            <w:tcW w:w="8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5D6B" w:rsidRPr="001E4734" w:rsidRDefault="00625D6B" w:rsidP="003D2A0B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節次</w:t>
            </w:r>
          </w:p>
        </w:tc>
        <w:tc>
          <w:tcPr>
            <w:tcW w:w="415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5D6B" w:rsidRPr="001E4734" w:rsidRDefault="00625D6B" w:rsidP="003D2A0B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學習重點</w:t>
            </w:r>
          </w:p>
        </w:tc>
      </w:tr>
      <w:tr w:rsidR="000A511F" w:rsidRPr="001E4734" w:rsidTr="00A247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pct"/>
          <w:trHeight w:val="425"/>
        </w:trPr>
        <w:tc>
          <w:tcPr>
            <w:tcW w:w="8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2E32" w:rsidRPr="001E4734" w:rsidRDefault="00C62E32" w:rsidP="005850D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第一節</w:t>
            </w:r>
          </w:p>
        </w:tc>
        <w:tc>
          <w:tcPr>
            <w:tcW w:w="415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2E5D" w:rsidRPr="001E4734" w:rsidRDefault="00A459B3" w:rsidP="003D2A0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認識正方體的表面積</w:t>
            </w:r>
          </w:p>
        </w:tc>
      </w:tr>
      <w:tr w:rsidR="000A511F" w:rsidRPr="001E4734" w:rsidTr="00A247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pct"/>
          <w:trHeight w:val="425"/>
        </w:trPr>
        <w:tc>
          <w:tcPr>
            <w:tcW w:w="8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2E32" w:rsidRPr="001E4734" w:rsidRDefault="00C62E32" w:rsidP="005850D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第二</w:t>
            </w:r>
            <w:r w:rsidR="00A459B3">
              <w:rPr>
                <w:rFonts w:ascii="Times New Roman" w:eastAsia="標楷體" w:hAnsi="Times New Roman" w:hint="eastAsia"/>
              </w:rPr>
              <w:t>、三</w:t>
            </w:r>
            <w:r>
              <w:rPr>
                <w:rFonts w:ascii="Times New Roman" w:eastAsia="標楷體" w:hAnsi="Times New Roman" w:hint="eastAsia"/>
              </w:rPr>
              <w:t>節</w:t>
            </w:r>
          </w:p>
        </w:tc>
        <w:tc>
          <w:tcPr>
            <w:tcW w:w="415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2E32" w:rsidRDefault="00A459B3" w:rsidP="003D2A0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認識長方體的表面積</w:t>
            </w:r>
          </w:p>
        </w:tc>
      </w:tr>
      <w:tr w:rsidR="000A511F" w:rsidRPr="001E4734" w:rsidTr="00A247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pct"/>
          <w:trHeight w:val="425"/>
        </w:trPr>
        <w:tc>
          <w:tcPr>
            <w:tcW w:w="8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2E32" w:rsidRPr="001E4734" w:rsidRDefault="00A459B3" w:rsidP="00892E5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第四、五</w:t>
            </w:r>
            <w:r w:rsidR="003D2A0B">
              <w:rPr>
                <w:rFonts w:ascii="Times New Roman" w:eastAsia="標楷體" w:hAnsi="Times New Roman" w:hint="eastAsia"/>
              </w:rPr>
              <w:t>節</w:t>
            </w:r>
          </w:p>
        </w:tc>
        <w:tc>
          <w:tcPr>
            <w:tcW w:w="415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2E32" w:rsidRPr="001E4734" w:rsidRDefault="00A459B3" w:rsidP="003D2A0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簡單複合形體的計算</w:t>
            </w:r>
          </w:p>
        </w:tc>
      </w:tr>
      <w:tr w:rsidR="005850DD" w:rsidRPr="001E4734" w:rsidTr="00A24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BDD6EE"/>
          </w:tcPr>
          <w:p w:rsidR="005850DD" w:rsidRPr="001E4734" w:rsidRDefault="005850DD" w:rsidP="004F3A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</w:t>
            </w:r>
            <w:r w:rsidRPr="001E4734">
              <w:rPr>
                <w:rFonts w:ascii="Times New Roman" w:eastAsia="標楷體" w:hAnsi="Times New Roman"/>
              </w:rPr>
              <w:t>、</w:t>
            </w:r>
            <w:r w:rsidRPr="001E4734">
              <w:rPr>
                <w:rFonts w:ascii="Times New Roman" w:eastAsia="標楷體" w:hAnsi="Times New Roman" w:hint="eastAsia"/>
              </w:rPr>
              <w:t>本單元</w:t>
            </w:r>
            <w:r w:rsidRPr="001E4734">
              <w:rPr>
                <w:rFonts w:ascii="Times New Roman" w:eastAsia="標楷體" w:hAnsi="Times New Roman"/>
              </w:rPr>
              <w:t>學習活動設計</w:t>
            </w:r>
          </w:p>
        </w:tc>
      </w:tr>
      <w:tr w:rsidR="005850DD" w:rsidRPr="001E4734" w:rsidTr="00A24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850DD" w:rsidRPr="001E4734" w:rsidRDefault="005850DD" w:rsidP="004F3A1A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第一節</w:t>
            </w:r>
          </w:p>
        </w:tc>
      </w:tr>
      <w:tr w:rsidR="000A511F" w:rsidRPr="001E4734" w:rsidTr="00A24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47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50DD" w:rsidRDefault="005850DD" w:rsidP="004F3A1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關鍵</w:t>
            </w:r>
          </w:p>
          <w:p w:rsidR="005850DD" w:rsidRDefault="005850DD" w:rsidP="004F3A1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問題</w:t>
            </w:r>
          </w:p>
        </w:tc>
        <w:tc>
          <w:tcPr>
            <w:tcW w:w="4527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3C3F" w:rsidRPr="00983C3F" w:rsidRDefault="00983C3F" w:rsidP="00983C3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1.什麼是正</w:t>
            </w:r>
            <w:r w:rsidRPr="00983C3F">
              <w:rPr>
                <w:rFonts w:ascii="標楷體" w:eastAsia="標楷體" w:hAnsi="標楷體" w:hint="eastAsia"/>
              </w:rPr>
              <w:t>方體的表面積？</w:t>
            </w:r>
          </w:p>
          <w:p w:rsidR="005850DD" w:rsidRPr="005850DD" w:rsidRDefault="00983C3F" w:rsidP="00983C3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2.正</w:t>
            </w:r>
            <w:r w:rsidRPr="00983C3F">
              <w:rPr>
                <w:rFonts w:ascii="標楷體" w:eastAsia="標楷體" w:hAnsi="標楷體" w:hint="eastAsia"/>
              </w:rPr>
              <w:t>方體的表面積如何計算？</w:t>
            </w:r>
          </w:p>
        </w:tc>
      </w:tr>
      <w:tr w:rsidR="000A511F" w:rsidRPr="001E4734" w:rsidTr="00A24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47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50DD" w:rsidRDefault="005850DD" w:rsidP="004F3A1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:rsidR="005850DD" w:rsidRPr="007E5989" w:rsidRDefault="005850DD" w:rsidP="004F3A1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4527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046" w:rsidRDefault="005850DD" w:rsidP="005850D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E5989">
              <w:rPr>
                <w:rFonts w:ascii="Times New Roman" w:eastAsia="標楷體" w:hAnsi="Times New Roman" w:hint="eastAsia"/>
                <w:color w:val="000000"/>
                <w:szCs w:val="24"/>
              </w:rPr>
              <w:t>1-1</w:t>
            </w:r>
            <w:r w:rsidR="00B529F9">
              <w:rPr>
                <w:rFonts w:ascii="Times New Roman" w:eastAsia="標楷體" w:hAnsi="Times New Roman" w:hint="eastAsia"/>
                <w:color w:val="000000"/>
                <w:szCs w:val="24"/>
              </w:rPr>
              <w:t>透過操作，認識正方體的表面積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  <w:p w:rsidR="00A469F7" w:rsidRPr="00A469F7" w:rsidRDefault="00A469F7" w:rsidP="005850D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1-2</w:t>
            </w:r>
            <w:r w:rsidR="00B529F9">
              <w:rPr>
                <w:rFonts w:ascii="Times New Roman" w:eastAsia="標楷體" w:hAnsi="Times New Roman" w:hint="eastAsia"/>
                <w:color w:val="000000"/>
                <w:szCs w:val="24"/>
              </w:rPr>
              <w:t>能計算正方體的表面積。</w:t>
            </w:r>
          </w:p>
        </w:tc>
      </w:tr>
      <w:tr w:rsidR="000A511F" w:rsidRPr="001E4734" w:rsidTr="00A24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473" w:type="pct"/>
            <w:gridSpan w:val="2"/>
            <w:shd w:val="clear" w:color="auto" w:fill="D9D9D9"/>
            <w:vAlign w:val="center"/>
          </w:tcPr>
          <w:p w:rsidR="005850DD" w:rsidRPr="001E4734" w:rsidRDefault="005850DD" w:rsidP="004F3A1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流程</w:t>
            </w:r>
          </w:p>
        </w:tc>
        <w:tc>
          <w:tcPr>
            <w:tcW w:w="3996" w:type="pct"/>
            <w:gridSpan w:val="2"/>
            <w:shd w:val="clear" w:color="auto" w:fill="D9D9D9"/>
            <w:vAlign w:val="center"/>
          </w:tcPr>
          <w:p w:rsidR="005850DD" w:rsidRPr="001E4734" w:rsidRDefault="005850DD" w:rsidP="004F3A1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內容</w:t>
            </w:r>
          </w:p>
        </w:tc>
        <w:tc>
          <w:tcPr>
            <w:tcW w:w="531" w:type="pct"/>
            <w:shd w:val="clear" w:color="auto" w:fill="D9D9D9"/>
            <w:vAlign w:val="center"/>
          </w:tcPr>
          <w:p w:rsidR="005850DD" w:rsidRDefault="005850DD" w:rsidP="004F3A1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注意</w:t>
            </w:r>
          </w:p>
          <w:p w:rsidR="005850DD" w:rsidRPr="001E4734" w:rsidRDefault="005850DD" w:rsidP="004F3A1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E4734">
              <w:rPr>
                <w:rFonts w:ascii="Times New Roman" w:eastAsia="標楷體" w:hAnsi="Times New Roman"/>
              </w:rPr>
              <w:t>事項</w:t>
            </w:r>
          </w:p>
        </w:tc>
      </w:tr>
      <w:tr w:rsidR="000A511F" w:rsidRPr="007E5989" w:rsidTr="00A24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  <w:jc w:val="center"/>
        </w:trPr>
        <w:tc>
          <w:tcPr>
            <w:tcW w:w="473" w:type="pct"/>
            <w:gridSpan w:val="2"/>
            <w:vAlign w:val="center"/>
          </w:tcPr>
          <w:p w:rsidR="005850DD" w:rsidRPr="00096F88" w:rsidRDefault="005850DD" w:rsidP="004F3A1A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導入</w:t>
            </w:r>
          </w:p>
        </w:tc>
        <w:tc>
          <w:tcPr>
            <w:tcW w:w="3996" w:type="pct"/>
            <w:gridSpan w:val="2"/>
            <w:vAlign w:val="center"/>
          </w:tcPr>
          <w:p w:rsidR="007253C4" w:rsidRDefault="00327DF1" w:rsidP="007253C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B529F9">
              <w:rPr>
                <w:rFonts w:ascii="標楷體" w:eastAsia="標楷體" w:hAnsi="標楷體" w:hint="eastAsia"/>
                <w:szCs w:val="28"/>
              </w:rPr>
              <w:t>要學生拿出附件的正方體展開圖做成盒子。（配合附件20）</w:t>
            </w:r>
          </w:p>
          <w:p w:rsidR="00B529F9" w:rsidRPr="00B529F9" w:rsidRDefault="00B529F9" w:rsidP="00B529F9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觀察展開圖的形狀是什麼樣？（未做成盒子之前）</w:t>
            </w:r>
          </w:p>
          <w:p w:rsidR="00B529F9" w:rsidRDefault="00B529F9" w:rsidP="00B529F9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529F9">
              <w:rPr>
                <w:rFonts w:ascii="標楷體" w:eastAsia="標楷體" w:hAnsi="標楷體" w:hint="eastAsia"/>
                <w:szCs w:val="28"/>
              </w:rPr>
              <w:t>正方體有幾個面。</w:t>
            </w:r>
            <w:r w:rsidR="00DA2841">
              <w:rPr>
                <w:rFonts w:ascii="標楷體" w:eastAsia="標楷體" w:hAnsi="標楷體" w:hint="eastAsia"/>
                <w:szCs w:val="28"/>
              </w:rPr>
              <w:t>（已</w:t>
            </w:r>
            <w:r>
              <w:rPr>
                <w:rFonts w:ascii="標楷體" w:eastAsia="標楷體" w:hAnsi="標楷體" w:hint="eastAsia"/>
                <w:szCs w:val="28"/>
              </w:rPr>
              <w:t>做成盒子）</w:t>
            </w:r>
          </w:p>
          <w:p w:rsidR="00B529F9" w:rsidRPr="00B529F9" w:rsidRDefault="00B529F9" w:rsidP="00B529F9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529F9">
              <w:rPr>
                <w:rFonts w:ascii="標楷體" w:eastAsia="標楷體" w:hAnsi="標楷體" w:hint="eastAsia"/>
                <w:szCs w:val="28"/>
              </w:rPr>
              <w:t>正方體有幾個邊、幾個頂點？</w:t>
            </w:r>
          </w:p>
        </w:tc>
        <w:tc>
          <w:tcPr>
            <w:tcW w:w="531" w:type="pct"/>
          </w:tcPr>
          <w:p w:rsidR="005850DD" w:rsidRPr="007E5989" w:rsidRDefault="005850DD" w:rsidP="004F3A1A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0A511F" w:rsidRPr="007E5989" w:rsidTr="00A24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2"/>
          <w:jc w:val="center"/>
        </w:trPr>
        <w:tc>
          <w:tcPr>
            <w:tcW w:w="473" w:type="pct"/>
            <w:gridSpan w:val="2"/>
            <w:tcBorders>
              <w:bottom w:val="dashed" w:sz="4" w:space="0" w:color="auto"/>
            </w:tcBorders>
            <w:vAlign w:val="center"/>
          </w:tcPr>
          <w:p w:rsidR="005850DD" w:rsidRDefault="005850DD" w:rsidP="004F3A1A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lastRenderedPageBreak/>
              <w:t>開展</w:t>
            </w:r>
          </w:p>
          <w:p w:rsidR="005850DD" w:rsidRPr="00096F88" w:rsidRDefault="005850DD" w:rsidP="004F3A1A">
            <w:pPr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3996" w:type="pct"/>
            <w:gridSpan w:val="2"/>
            <w:tcBorders>
              <w:bottom w:val="dashed" w:sz="4" w:space="0" w:color="auto"/>
            </w:tcBorders>
          </w:tcPr>
          <w:p w:rsidR="0016720B" w:rsidRDefault="005850DD" w:rsidP="0016720B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F20D45">
              <w:rPr>
                <w:rFonts w:ascii="Times New Roman" w:eastAsia="標楷體" w:hAnsi="標楷體" w:hint="eastAsia"/>
                <w:color w:val="000000"/>
                <w:szCs w:val="24"/>
              </w:rPr>
              <w:t>活動一：</w:t>
            </w:r>
            <w:r w:rsidR="00B529F9">
              <w:rPr>
                <w:rFonts w:ascii="Times New Roman" w:eastAsia="標楷體" w:hAnsi="標楷體" w:hint="eastAsia"/>
                <w:color w:val="000000"/>
                <w:szCs w:val="24"/>
              </w:rPr>
              <w:t>認識正方體的表面積</w:t>
            </w:r>
          </w:p>
          <w:p w:rsidR="00B529F9" w:rsidRPr="00B529F9" w:rsidRDefault="00B529F9" w:rsidP="00B529F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529F9">
              <w:rPr>
                <w:rFonts w:ascii="標楷體" w:eastAsia="標楷體" w:hAnsi="標楷體" w:hint="eastAsia"/>
                <w:szCs w:val="24"/>
              </w:rPr>
              <w:t>老師給予每組1個正方形紙片（邊長為</w:t>
            </w:r>
            <w:r w:rsidR="00261B5B">
              <w:rPr>
                <w:rFonts w:ascii="標楷體" w:eastAsia="標楷體" w:hAnsi="標楷體" w:hint="eastAsia"/>
                <w:szCs w:val="24"/>
              </w:rPr>
              <w:t>5，</w:t>
            </w:r>
            <w:r>
              <w:rPr>
                <w:rFonts w:ascii="標楷體" w:eastAsia="標楷體" w:hAnsi="標楷體" w:hint="eastAsia"/>
                <w:szCs w:val="24"/>
              </w:rPr>
              <w:t>附件的正方體</w:t>
            </w:r>
            <w:r w:rsidR="00261B5B">
              <w:rPr>
                <w:rFonts w:ascii="標楷體" w:eastAsia="標楷體" w:hAnsi="標楷體" w:hint="eastAsia"/>
                <w:szCs w:val="24"/>
              </w:rPr>
              <w:t>邊長</w:t>
            </w:r>
            <w:r w:rsidRPr="00B529F9">
              <w:rPr>
                <w:rFonts w:ascii="標楷體" w:eastAsia="標楷體" w:hAnsi="標楷體" w:hint="eastAsia"/>
                <w:szCs w:val="24"/>
              </w:rPr>
              <w:t>），請學生貼在正方體其中1個面上。</w:t>
            </w:r>
          </w:p>
          <w:p w:rsidR="00B529F9" w:rsidRPr="00B529F9" w:rsidRDefault="00B529F9" w:rsidP="00B529F9">
            <w:pPr>
              <w:pStyle w:val="a3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529F9">
              <w:rPr>
                <w:rFonts w:ascii="標楷體" w:eastAsia="標楷體" w:hAnsi="標楷體" w:hint="eastAsia"/>
                <w:szCs w:val="24"/>
              </w:rPr>
              <w:t>請問能不能完整貼齊？</w:t>
            </w:r>
          </w:p>
          <w:p w:rsidR="00B529F9" w:rsidRPr="00B529F9" w:rsidRDefault="00B529F9" w:rsidP="00B529F9">
            <w:pPr>
              <w:pStyle w:val="a3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正方形紙片的面積是多少？</w:t>
            </w:r>
            <w:r w:rsidR="00261B5B" w:rsidRPr="00261B5B">
              <w:rPr>
                <w:rFonts w:ascii="標楷體" w:eastAsia="標楷體" w:hAnsi="標楷體" w:hint="eastAsia"/>
                <w:color w:val="FF0000"/>
                <w:szCs w:val="24"/>
              </w:rPr>
              <w:t>（5×5）</w:t>
            </w:r>
          </w:p>
          <w:p w:rsidR="00B529F9" w:rsidRPr="00B529F9" w:rsidRDefault="00B529F9" w:rsidP="00B529F9">
            <w:pPr>
              <w:pStyle w:val="a3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529F9">
              <w:rPr>
                <w:rFonts w:ascii="標楷體" w:eastAsia="標楷體" w:hAnsi="標楷體" w:hint="eastAsia"/>
                <w:szCs w:val="24"/>
              </w:rPr>
              <w:t>如果要貼滿正方體所有的面，需要幾張正方形紙片？</w:t>
            </w:r>
            <w:r w:rsidRPr="00B529F9">
              <w:rPr>
                <w:rFonts w:ascii="標楷體" w:eastAsia="標楷體" w:hAnsi="標楷體" w:hint="eastAsia"/>
                <w:color w:val="FF0000"/>
                <w:szCs w:val="24"/>
              </w:rPr>
              <w:t>（學生回答後，老師給予另外5片，讓學生貼上）</w:t>
            </w:r>
          </w:p>
          <w:p w:rsidR="00B529F9" w:rsidRPr="00B529F9" w:rsidRDefault="00B529F9" w:rsidP="00B529F9">
            <w:pPr>
              <w:pStyle w:val="a3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529F9">
              <w:rPr>
                <w:rFonts w:ascii="標楷體" w:eastAsia="標楷體" w:hAnsi="標楷體" w:hint="eastAsia"/>
                <w:szCs w:val="24"/>
              </w:rPr>
              <w:t>請問這些紙片的總面積是多少，列出算式？</w:t>
            </w:r>
            <w:r w:rsidRPr="00B529F9">
              <w:rPr>
                <w:rFonts w:ascii="標楷體" w:eastAsia="標楷體" w:hAnsi="標楷體" w:hint="eastAsia"/>
                <w:color w:val="FF0000"/>
                <w:szCs w:val="24"/>
              </w:rPr>
              <w:t>（</w:t>
            </w:r>
            <w:r w:rsidR="00261B5B">
              <w:rPr>
                <w:rFonts w:ascii="標楷體" w:eastAsia="標楷體" w:hAnsi="標楷體" w:hint="eastAsia"/>
                <w:color w:val="FF0000"/>
                <w:szCs w:val="24"/>
              </w:rPr>
              <w:t>25</w:t>
            </w:r>
            <w:r w:rsidRPr="00B529F9">
              <w:rPr>
                <w:rFonts w:ascii="標楷體" w:eastAsia="標楷體" w:hAnsi="標楷體" w:hint="eastAsia"/>
                <w:color w:val="FF0000"/>
                <w:szCs w:val="24"/>
              </w:rPr>
              <w:t>×6，可以將紙片撕下觀察。）</w:t>
            </w:r>
          </w:p>
          <w:p w:rsidR="00B529F9" w:rsidRPr="00B529F9" w:rsidRDefault="00B529F9" w:rsidP="00B529F9">
            <w:pPr>
              <w:pStyle w:val="a3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529F9">
              <w:rPr>
                <w:rFonts w:ascii="標楷體" w:eastAsia="標楷體" w:hAnsi="標楷體" w:hint="eastAsia"/>
                <w:szCs w:val="24"/>
              </w:rPr>
              <w:t>請問什麼是正方體的表面積？</w:t>
            </w:r>
            <w:r w:rsidRPr="00261B5B">
              <w:rPr>
                <w:rFonts w:ascii="標楷體" w:eastAsia="標楷體" w:hAnsi="標楷體" w:hint="eastAsia"/>
                <w:color w:val="FF0000"/>
                <w:szCs w:val="24"/>
              </w:rPr>
              <w:t>（就是這些覆蓋正方體6個面的紙片面積總和。可引導學生將紙片拼成展開圖來觀察）</w:t>
            </w:r>
          </w:p>
          <w:p w:rsidR="00D75BBD" w:rsidRDefault="00B529F9" w:rsidP="00261B5B">
            <w:pPr>
              <w:pStyle w:val="a3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529F9">
              <w:rPr>
                <w:rFonts w:ascii="標楷體" w:eastAsia="標楷體" w:hAnsi="標楷體" w:hint="eastAsia"/>
                <w:szCs w:val="24"/>
              </w:rPr>
              <w:t>那正方體的表面積怎樣算最快？</w:t>
            </w:r>
            <w:r w:rsidR="00DA2841">
              <w:rPr>
                <w:rFonts w:ascii="標楷體" w:eastAsia="標楷體" w:hAnsi="標楷體" w:hint="eastAsia"/>
                <w:szCs w:val="24"/>
              </w:rPr>
              <w:t>有兩種方法。</w:t>
            </w:r>
            <w:r w:rsidR="00261B5B">
              <w:rPr>
                <w:rFonts w:ascii="標楷體" w:eastAsia="標楷體" w:hAnsi="標楷體" w:hint="eastAsia"/>
                <w:szCs w:val="24"/>
              </w:rPr>
              <w:t>（小組討論並發表）</w:t>
            </w:r>
          </w:p>
          <w:p w:rsidR="00DA2841" w:rsidRPr="00DA2841" w:rsidRDefault="00DA2841" w:rsidP="00DA284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</w:t>
            </w:r>
            <w:r w:rsidRPr="00DA2841">
              <w:rPr>
                <w:rFonts w:ascii="標楷體" w:eastAsia="標楷體" w:hAnsi="標楷體" w:hint="eastAsia"/>
                <w:color w:val="FF0000"/>
                <w:szCs w:val="24"/>
              </w:rPr>
              <w:t>(1.邊長×邊長×6、2.展開圖的計算方式)</w:t>
            </w:r>
          </w:p>
        </w:tc>
        <w:tc>
          <w:tcPr>
            <w:tcW w:w="531" w:type="pct"/>
            <w:tcBorders>
              <w:bottom w:val="dashed" w:sz="4" w:space="0" w:color="auto"/>
            </w:tcBorders>
          </w:tcPr>
          <w:p w:rsidR="005850DD" w:rsidRPr="007E5989" w:rsidRDefault="005850DD" w:rsidP="004F3A1A">
            <w:pPr>
              <w:rPr>
                <w:rFonts w:ascii="標楷體" w:eastAsia="標楷體" w:hAnsi="標楷體"/>
                <w:szCs w:val="24"/>
              </w:rPr>
            </w:pPr>
          </w:p>
          <w:p w:rsidR="005850DD" w:rsidRPr="007E5989" w:rsidRDefault="005850DD" w:rsidP="004F3A1A">
            <w:pPr>
              <w:rPr>
                <w:rFonts w:ascii="標楷體" w:eastAsia="標楷體" w:hAnsi="標楷體"/>
                <w:szCs w:val="24"/>
              </w:rPr>
            </w:pPr>
          </w:p>
          <w:p w:rsidR="005850DD" w:rsidRPr="007E5989" w:rsidRDefault="005850DD" w:rsidP="004F3A1A">
            <w:pPr>
              <w:rPr>
                <w:szCs w:val="24"/>
              </w:rPr>
            </w:pPr>
          </w:p>
        </w:tc>
      </w:tr>
      <w:tr w:rsidR="000A511F" w:rsidRPr="007E5989" w:rsidTr="00A24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2"/>
          <w:jc w:val="center"/>
        </w:trPr>
        <w:tc>
          <w:tcPr>
            <w:tcW w:w="473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50DD" w:rsidRDefault="00886997" w:rsidP="004F3A1A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挑戰</w:t>
            </w:r>
          </w:p>
        </w:tc>
        <w:tc>
          <w:tcPr>
            <w:tcW w:w="3996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1341" w:rsidRDefault="00261B5B" w:rsidP="00261B5B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0A1341">
              <w:rPr>
                <w:rFonts w:ascii="Times New Roman" w:eastAsia="標楷體" w:hAnsi="Times New Roman" w:hint="eastAsia"/>
                <w:color w:val="0000FF"/>
                <w:szCs w:val="24"/>
              </w:rPr>
              <w:t>給予每組學生一個名片卡紙製作的正方體</w:t>
            </w:r>
          </w:p>
          <w:p w:rsidR="000A1341" w:rsidRDefault="000A1341" w:rsidP="000A1341">
            <w:pPr>
              <w:tabs>
                <w:tab w:val="left" w:pos="1578"/>
                <w:tab w:val="left" w:pos="2638"/>
              </w:tabs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color w:val="0000FF"/>
                <w:szCs w:val="24"/>
              </w:rPr>
              <w:drawing>
                <wp:inline distT="0" distB="0" distL="0" distR="0" wp14:anchorId="246D48CF" wp14:editId="0F8EE300">
                  <wp:extent cx="1095375" cy="101006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28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40" t="9973" r="18046" b="8033"/>
                          <a:stretch/>
                        </pic:blipFill>
                        <pic:spPr bwMode="auto">
                          <a:xfrm>
                            <a:off x="0" y="0"/>
                            <a:ext cx="1098581" cy="1013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A1341" w:rsidRPr="000A1341" w:rsidRDefault="000A1341" w:rsidP="00261B5B">
            <w:pPr>
              <w:pStyle w:val="a3"/>
              <w:numPr>
                <w:ilvl w:val="0"/>
                <w:numId w:val="11"/>
              </w:numPr>
              <w:tabs>
                <w:tab w:val="left" w:pos="1578"/>
                <w:tab w:val="left" w:pos="2638"/>
              </w:tabs>
              <w:ind w:leftChars="0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測量後，</w:t>
            </w:r>
            <w:r w:rsidR="00261B5B" w:rsidRPr="000A1341">
              <w:rPr>
                <w:rFonts w:ascii="Times New Roman" w:eastAsia="標楷體" w:hAnsi="Times New Roman" w:hint="eastAsia"/>
                <w:szCs w:val="24"/>
              </w:rPr>
              <w:t>分</w:t>
            </w:r>
            <w:r>
              <w:rPr>
                <w:rFonts w:ascii="Times New Roman" w:eastAsia="標楷體" w:hAnsi="Times New Roman" w:hint="eastAsia"/>
                <w:szCs w:val="24"/>
              </w:rPr>
              <w:t>別算出</w:t>
            </w:r>
            <w:r w:rsidR="008B5FED">
              <w:rPr>
                <w:rFonts w:ascii="Times New Roman" w:eastAsia="標楷體" w:hAnsi="Times New Roman" w:hint="eastAsia"/>
                <w:szCs w:val="24"/>
              </w:rPr>
              <w:t>此正方體的</w:t>
            </w:r>
            <w:r>
              <w:rPr>
                <w:rFonts w:ascii="Times New Roman" w:eastAsia="標楷體" w:hAnsi="Times New Roman" w:hint="eastAsia"/>
                <w:szCs w:val="24"/>
              </w:rPr>
              <w:t>表面積和體積</w:t>
            </w:r>
            <w:r w:rsidR="00261B5B" w:rsidRPr="000A1341">
              <w:rPr>
                <w:rFonts w:ascii="Times New Roman" w:eastAsia="標楷體" w:hAnsi="Times New Roman" w:hint="eastAsia"/>
                <w:szCs w:val="24"/>
              </w:rPr>
              <w:t>？</w:t>
            </w:r>
          </w:p>
          <w:p w:rsidR="00D75BBD" w:rsidRPr="000A1341" w:rsidRDefault="00261B5B" w:rsidP="00261B5B">
            <w:pPr>
              <w:pStyle w:val="a3"/>
              <w:numPr>
                <w:ilvl w:val="0"/>
                <w:numId w:val="11"/>
              </w:numPr>
              <w:tabs>
                <w:tab w:val="left" w:pos="1578"/>
                <w:tab w:val="left" w:pos="2638"/>
              </w:tabs>
              <w:ind w:leftChars="0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0A1341">
              <w:rPr>
                <w:rFonts w:ascii="Times New Roman" w:eastAsia="標楷體" w:hAnsi="Times New Roman" w:hint="eastAsia"/>
                <w:szCs w:val="24"/>
              </w:rPr>
              <w:t>請你區分正方體的「表面積」與「體積」的計算方式有什麼不同？為什麼？</w:t>
            </w:r>
          </w:p>
        </w:tc>
        <w:tc>
          <w:tcPr>
            <w:tcW w:w="531" w:type="pct"/>
            <w:tcBorders>
              <w:top w:val="dashed" w:sz="4" w:space="0" w:color="auto"/>
              <w:bottom w:val="single" w:sz="4" w:space="0" w:color="auto"/>
            </w:tcBorders>
          </w:tcPr>
          <w:p w:rsidR="005850DD" w:rsidRPr="007E5989" w:rsidRDefault="005850DD" w:rsidP="004F3A1A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A511F" w:rsidRPr="007E5989" w:rsidTr="00A24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0"/>
          <w:jc w:val="center"/>
        </w:trPr>
        <w:tc>
          <w:tcPr>
            <w:tcW w:w="473" w:type="pct"/>
            <w:gridSpan w:val="2"/>
            <w:tcBorders>
              <w:top w:val="single" w:sz="4" w:space="0" w:color="auto"/>
            </w:tcBorders>
            <w:vAlign w:val="center"/>
          </w:tcPr>
          <w:p w:rsidR="00886997" w:rsidRDefault="00886997" w:rsidP="00886997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數學</w:t>
            </w:r>
          </w:p>
          <w:p w:rsidR="00886997" w:rsidRDefault="00886997" w:rsidP="00886997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日記</w:t>
            </w:r>
          </w:p>
        </w:tc>
        <w:tc>
          <w:tcPr>
            <w:tcW w:w="3996" w:type="pct"/>
            <w:gridSpan w:val="2"/>
            <w:tcBorders>
              <w:top w:val="single" w:sz="4" w:space="0" w:color="auto"/>
            </w:tcBorders>
            <w:vAlign w:val="center"/>
          </w:tcPr>
          <w:p w:rsidR="00D75BBD" w:rsidRPr="008F0840" w:rsidRDefault="00261B5B" w:rsidP="00261B5B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請分別說明什麼是表面積、體積？並寫出正方體表面積、體積的計算公式？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886997" w:rsidRPr="003E6351" w:rsidRDefault="00886997" w:rsidP="004F3A1A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9853C0" w:rsidRPr="009853C0" w:rsidRDefault="009853C0" w:rsidP="00A310D7">
      <w:pPr>
        <w:pageBreakBefore/>
        <w:rPr>
          <w:rFonts w:hint="eastAsia"/>
        </w:rPr>
      </w:pPr>
      <w:bookmarkStart w:id="0" w:name="_GoBack"/>
      <w:bookmarkEnd w:id="0"/>
    </w:p>
    <w:sectPr w:rsidR="009853C0" w:rsidRPr="009853C0" w:rsidSect="00D3050B">
      <w:footerReference w:type="default" r:id="rId8"/>
      <w:pgSz w:w="11906" w:h="16838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82B" w:rsidRDefault="0012482B" w:rsidP="008C1DB4">
      <w:r>
        <w:separator/>
      </w:r>
    </w:p>
  </w:endnote>
  <w:endnote w:type="continuationSeparator" w:id="0">
    <w:p w:rsidR="0012482B" w:rsidRDefault="0012482B" w:rsidP="008C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0E" w:rsidRDefault="006B7A0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10D7" w:rsidRPr="00A310D7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6B7A0E" w:rsidRDefault="006B7A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82B" w:rsidRDefault="0012482B" w:rsidP="008C1DB4">
      <w:r>
        <w:separator/>
      </w:r>
    </w:p>
  </w:footnote>
  <w:footnote w:type="continuationSeparator" w:id="0">
    <w:p w:rsidR="0012482B" w:rsidRDefault="0012482B" w:rsidP="008C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3CB"/>
    <w:multiLevelType w:val="hybridMultilevel"/>
    <w:tmpl w:val="4E86E6FA"/>
    <w:lvl w:ilvl="0" w:tplc="1FE4C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B182B"/>
    <w:multiLevelType w:val="hybridMultilevel"/>
    <w:tmpl w:val="992E0CAE"/>
    <w:lvl w:ilvl="0" w:tplc="CB203F0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EA7C15"/>
    <w:multiLevelType w:val="hybridMultilevel"/>
    <w:tmpl w:val="C2FE34B2"/>
    <w:lvl w:ilvl="0" w:tplc="EA3213F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EC7C8F"/>
    <w:multiLevelType w:val="hybridMultilevel"/>
    <w:tmpl w:val="4E86E6FA"/>
    <w:lvl w:ilvl="0" w:tplc="1FE4C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538B1"/>
    <w:multiLevelType w:val="hybridMultilevel"/>
    <w:tmpl w:val="0C104104"/>
    <w:lvl w:ilvl="0" w:tplc="62F24E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C52FE0"/>
    <w:multiLevelType w:val="hybridMultilevel"/>
    <w:tmpl w:val="0D9EDE34"/>
    <w:lvl w:ilvl="0" w:tplc="11BA6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A50528"/>
    <w:multiLevelType w:val="hybridMultilevel"/>
    <w:tmpl w:val="10FE5EF6"/>
    <w:lvl w:ilvl="0" w:tplc="77766C5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E75511"/>
    <w:multiLevelType w:val="hybridMultilevel"/>
    <w:tmpl w:val="65087006"/>
    <w:lvl w:ilvl="0" w:tplc="F4948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A2983A">
      <w:start w:val="1"/>
      <w:numFmt w:val="decimal"/>
      <w:lvlText w:val="（%2."/>
      <w:lvlJc w:val="left"/>
      <w:pPr>
        <w:ind w:left="1200" w:hanging="72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D93F15"/>
    <w:multiLevelType w:val="hybridMultilevel"/>
    <w:tmpl w:val="87EE3938"/>
    <w:lvl w:ilvl="0" w:tplc="A0A6ADD0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194101"/>
    <w:multiLevelType w:val="hybridMultilevel"/>
    <w:tmpl w:val="EE5A8FD0"/>
    <w:lvl w:ilvl="0" w:tplc="6FBE5E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C00E9C"/>
    <w:multiLevelType w:val="hybridMultilevel"/>
    <w:tmpl w:val="FB92DC38"/>
    <w:lvl w:ilvl="0" w:tplc="02A26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4C4BBE"/>
    <w:multiLevelType w:val="hybridMultilevel"/>
    <w:tmpl w:val="0D861404"/>
    <w:lvl w:ilvl="0" w:tplc="E61C5A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B4"/>
    <w:rsid w:val="0000207C"/>
    <w:rsid w:val="00015F08"/>
    <w:rsid w:val="00027426"/>
    <w:rsid w:val="0003640C"/>
    <w:rsid w:val="000475D8"/>
    <w:rsid w:val="000869F0"/>
    <w:rsid w:val="000A1341"/>
    <w:rsid w:val="000A1C4E"/>
    <w:rsid w:val="000A2BD6"/>
    <w:rsid w:val="000A511F"/>
    <w:rsid w:val="000B346F"/>
    <w:rsid w:val="000C6CB0"/>
    <w:rsid w:val="000D3134"/>
    <w:rsid w:val="000D57F1"/>
    <w:rsid w:val="000F08B5"/>
    <w:rsid w:val="00112845"/>
    <w:rsid w:val="001130B3"/>
    <w:rsid w:val="0012482B"/>
    <w:rsid w:val="00126319"/>
    <w:rsid w:val="00131359"/>
    <w:rsid w:val="001407C7"/>
    <w:rsid w:val="00147012"/>
    <w:rsid w:val="001547E9"/>
    <w:rsid w:val="00156346"/>
    <w:rsid w:val="0016720B"/>
    <w:rsid w:val="00191704"/>
    <w:rsid w:val="00193028"/>
    <w:rsid w:val="001B1950"/>
    <w:rsid w:val="001B2921"/>
    <w:rsid w:val="001B33C2"/>
    <w:rsid w:val="001C1368"/>
    <w:rsid w:val="001D173D"/>
    <w:rsid w:val="001E035B"/>
    <w:rsid w:val="001E4734"/>
    <w:rsid w:val="001E7DEA"/>
    <w:rsid w:val="001F6780"/>
    <w:rsid w:val="0020636B"/>
    <w:rsid w:val="002260E2"/>
    <w:rsid w:val="002307EF"/>
    <w:rsid w:val="00230F85"/>
    <w:rsid w:val="00231EE1"/>
    <w:rsid w:val="00235E41"/>
    <w:rsid w:val="00236BA0"/>
    <w:rsid w:val="0025477A"/>
    <w:rsid w:val="00255106"/>
    <w:rsid w:val="00261B5B"/>
    <w:rsid w:val="00272AE4"/>
    <w:rsid w:val="002872CF"/>
    <w:rsid w:val="002A290D"/>
    <w:rsid w:val="002A6BF9"/>
    <w:rsid w:val="002B1A32"/>
    <w:rsid w:val="002C7E15"/>
    <w:rsid w:val="002F0E3A"/>
    <w:rsid w:val="002F1A62"/>
    <w:rsid w:val="002F6B6D"/>
    <w:rsid w:val="003060E6"/>
    <w:rsid w:val="00307A2D"/>
    <w:rsid w:val="00327DF1"/>
    <w:rsid w:val="003504ED"/>
    <w:rsid w:val="003505AA"/>
    <w:rsid w:val="00376794"/>
    <w:rsid w:val="00396AD0"/>
    <w:rsid w:val="003A0C1A"/>
    <w:rsid w:val="003A1B1A"/>
    <w:rsid w:val="003B5817"/>
    <w:rsid w:val="003C3BE8"/>
    <w:rsid w:val="003D2A0B"/>
    <w:rsid w:val="003E4892"/>
    <w:rsid w:val="003E51DB"/>
    <w:rsid w:val="003E6351"/>
    <w:rsid w:val="003F22FF"/>
    <w:rsid w:val="0040257D"/>
    <w:rsid w:val="00403D0C"/>
    <w:rsid w:val="00440B79"/>
    <w:rsid w:val="0047145E"/>
    <w:rsid w:val="00472623"/>
    <w:rsid w:val="004A58F5"/>
    <w:rsid w:val="004B0388"/>
    <w:rsid w:val="004C00D6"/>
    <w:rsid w:val="004C2905"/>
    <w:rsid w:val="004C7828"/>
    <w:rsid w:val="004D1A82"/>
    <w:rsid w:val="004E44A2"/>
    <w:rsid w:val="00503F35"/>
    <w:rsid w:val="005219B0"/>
    <w:rsid w:val="0052454A"/>
    <w:rsid w:val="00536F2F"/>
    <w:rsid w:val="00545961"/>
    <w:rsid w:val="0055048F"/>
    <w:rsid w:val="00556D9F"/>
    <w:rsid w:val="00577BDA"/>
    <w:rsid w:val="0058415F"/>
    <w:rsid w:val="005850DD"/>
    <w:rsid w:val="00596031"/>
    <w:rsid w:val="005A3679"/>
    <w:rsid w:val="005B5E85"/>
    <w:rsid w:val="005B783E"/>
    <w:rsid w:val="005C6171"/>
    <w:rsid w:val="005E1A48"/>
    <w:rsid w:val="005E2488"/>
    <w:rsid w:val="005E4920"/>
    <w:rsid w:val="005E54A0"/>
    <w:rsid w:val="005E62D7"/>
    <w:rsid w:val="00620D7F"/>
    <w:rsid w:val="00625D6B"/>
    <w:rsid w:val="0063534A"/>
    <w:rsid w:val="0069662E"/>
    <w:rsid w:val="006B1688"/>
    <w:rsid w:val="006B7A0E"/>
    <w:rsid w:val="006C3B60"/>
    <w:rsid w:val="006C4195"/>
    <w:rsid w:val="006C468B"/>
    <w:rsid w:val="006F35D0"/>
    <w:rsid w:val="00705338"/>
    <w:rsid w:val="007202EC"/>
    <w:rsid w:val="007253C4"/>
    <w:rsid w:val="00731B9B"/>
    <w:rsid w:val="00733905"/>
    <w:rsid w:val="0074246C"/>
    <w:rsid w:val="007447DA"/>
    <w:rsid w:val="007603D3"/>
    <w:rsid w:val="00771AE7"/>
    <w:rsid w:val="007B6A77"/>
    <w:rsid w:val="007C6AC4"/>
    <w:rsid w:val="007D55D6"/>
    <w:rsid w:val="007E37BC"/>
    <w:rsid w:val="007E6F1C"/>
    <w:rsid w:val="007F7A4C"/>
    <w:rsid w:val="00801D5B"/>
    <w:rsid w:val="00802845"/>
    <w:rsid w:val="00806267"/>
    <w:rsid w:val="0081001A"/>
    <w:rsid w:val="008354DD"/>
    <w:rsid w:val="00835A79"/>
    <w:rsid w:val="008370D5"/>
    <w:rsid w:val="00842298"/>
    <w:rsid w:val="00846437"/>
    <w:rsid w:val="00846C1E"/>
    <w:rsid w:val="0085352B"/>
    <w:rsid w:val="00853B1A"/>
    <w:rsid w:val="00863596"/>
    <w:rsid w:val="008738C0"/>
    <w:rsid w:val="00886997"/>
    <w:rsid w:val="00892E5D"/>
    <w:rsid w:val="008A76C9"/>
    <w:rsid w:val="008B5FED"/>
    <w:rsid w:val="008C1DB4"/>
    <w:rsid w:val="008F0840"/>
    <w:rsid w:val="00910F9B"/>
    <w:rsid w:val="00921114"/>
    <w:rsid w:val="009276B8"/>
    <w:rsid w:val="00927ED1"/>
    <w:rsid w:val="00950E33"/>
    <w:rsid w:val="00957F59"/>
    <w:rsid w:val="00971257"/>
    <w:rsid w:val="009724C5"/>
    <w:rsid w:val="00980C96"/>
    <w:rsid w:val="00983C3F"/>
    <w:rsid w:val="009853C0"/>
    <w:rsid w:val="009A0237"/>
    <w:rsid w:val="009A16DA"/>
    <w:rsid w:val="009B12B5"/>
    <w:rsid w:val="009B306E"/>
    <w:rsid w:val="009C4B8B"/>
    <w:rsid w:val="009D5AF4"/>
    <w:rsid w:val="009F011F"/>
    <w:rsid w:val="00A018D2"/>
    <w:rsid w:val="00A20B5B"/>
    <w:rsid w:val="00A247E3"/>
    <w:rsid w:val="00A310D7"/>
    <w:rsid w:val="00A3735B"/>
    <w:rsid w:val="00A459B3"/>
    <w:rsid w:val="00A469F7"/>
    <w:rsid w:val="00A504B1"/>
    <w:rsid w:val="00A542C4"/>
    <w:rsid w:val="00A73B44"/>
    <w:rsid w:val="00A8125C"/>
    <w:rsid w:val="00A849B7"/>
    <w:rsid w:val="00A94C26"/>
    <w:rsid w:val="00AA743F"/>
    <w:rsid w:val="00AB003A"/>
    <w:rsid w:val="00AC1D80"/>
    <w:rsid w:val="00AC42C6"/>
    <w:rsid w:val="00AE32FE"/>
    <w:rsid w:val="00AF46AD"/>
    <w:rsid w:val="00B14880"/>
    <w:rsid w:val="00B16173"/>
    <w:rsid w:val="00B23178"/>
    <w:rsid w:val="00B31039"/>
    <w:rsid w:val="00B355A6"/>
    <w:rsid w:val="00B529F9"/>
    <w:rsid w:val="00B53202"/>
    <w:rsid w:val="00B56D94"/>
    <w:rsid w:val="00B93BA2"/>
    <w:rsid w:val="00BA7E93"/>
    <w:rsid w:val="00BC1DDE"/>
    <w:rsid w:val="00BC30B1"/>
    <w:rsid w:val="00BE0DAE"/>
    <w:rsid w:val="00BF02DA"/>
    <w:rsid w:val="00C13C2E"/>
    <w:rsid w:val="00C16419"/>
    <w:rsid w:val="00C2117F"/>
    <w:rsid w:val="00C22110"/>
    <w:rsid w:val="00C257BE"/>
    <w:rsid w:val="00C30A28"/>
    <w:rsid w:val="00C33D3F"/>
    <w:rsid w:val="00C50EDF"/>
    <w:rsid w:val="00C543A6"/>
    <w:rsid w:val="00C625E4"/>
    <w:rsid w:val="00C62E32"/>
    <w:rsid w:val="00C63E15"/>
    <w:rsid w:val="00C65B8F"/>
    <w:rsid w:val="00C7215A"/>
    <w:rsid w:val="00C81022"/>
    <w:rsid w:val="00C8489D"/>
    <w:rsid w:val="00C96B93"/>
    <w:rsid w:val="00CB1734"/>
    <w:rsid w:val="00CB2D77"/>
    <w:rsid w:val="00CB3975"/>
    <w:rsid w:val="00CB6330"/>
    <w:rsid w:val="00CB776C"/>
    <w:rsid w:val="00CE0A3A"/>
    <w:rsid w:val="00CE568C"/>
    <w:rsid w:val="00D04B29"/>
    <w:rsid w:val="00D23063"/>
    <w:rsid w:val="00D23DA1"/>
    <w:rsid w:val="00D3050B"/>
    <w:rsid w:val="00D51D85"/>
    <w:rsid w:val="00D554A0"/>
    <w:rsid w:val="00D56328"/>
    <w:rsid w:val="00D6199B"/>
    <w:rsid w:val="00D62BE1"/>
    <w:rsid w:val="00D75BBD"/>
    <w:rsid w:val="00D8013F"/>
    <w:rsid w:val="00D86584"/>
    <w:rsid w:val="00DA2841"/>
    <w:rsid w:val="00DC73B8"/>
    <w:rsid w:val="00DD1937"/>
    <w:rsid w:val="00DD5C81"/>
    <w:rsid w:val="00DE10F7"/>
    <w:rsid w:val="00DF1229"/>
    <w:rsid w:val="00E10EBE"/>
    <w:rsid w:val="00E20046"/>
    <w:rsid w:val="00E35DB3"/>
    <w:rsid w:val="00E36A93"/>
    <w:rsid w:val="00E6140B"/>
    <w:rsid w:val="00E71954"/>
    <w:rsid w:val="00E840CC"/>
    <w:rsid w:val="00E8462F"/>
    <w:rsid w:val="00EA3105"/>
    <w:rsid w:val="00ED003C"/>
    <w:rsid w:val="00ED2241"/>
    <w:rsid w:val="00EE24E7"/>
    <w:rsid w:val="00F11032"/>
    <w:rsid w:val="00F16380"/>
    <w:rsid w:val="00F22B55"/>
    <w:rsid w:val="00F23213"/>
    <w:rsid w:val="00F24D0C"/>
    <w:rsid w:val="00F5665D"/>
    <w:rsid w:val="00F57421"/>
    <w:rsid w:val="00F703E3"/>
    <w:rsid w:val="00F8249D"/>
    <w:rsid w:val="00FB484A"/>
    <w:rsid w:val="00FC750F"/>
    <w:rsid w:val="00FF13B1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EADDF"/>
  <w15:docId w15:val="{5B91991C-6DDD-4FDA-A68E-0DAE5ECB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B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1DB4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1DB4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8C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1DB4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semiHidden/>
    <w:unhideWhenUsed/>
    <w:rsid w:val="00910F9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0F9B"/>
    <w:rPr>
      <w:rFonts w:ascii="Calibri Light" w:eastAsia="新細明體" w:hAnsi="Calibri Light" w:cs="Times New Roman"/>
      <w:sz w:val="18"/>
      <w:szCs w:val="18"/>
    </w:rPr>
  </w:style>
  <w:style w:type="character" w:customStyle="1" w:styleId="a4">
    <w:name w:val="清單段落 字元"/>
    <w:basedOn w:val="a0"/>
    <w:link w:val="a3"/>
    <w:uiPriority w:val="34"/>
    <w:locked/>
    <w:rsid w:val="003504ED"/>
    <w:rPr>
      <w:rFonts w:ascii="Calibri" w:eastAsia="新細明體" w:hAnsi="Calibri" w:cs="Times New Roman"/>
    </w:rPr>
  </w:style>
  <w:style w:type="character" w:styleId="ac">
    <w:name w:val="Placeholder Text"/>
    <w:basedOn w:val="a0"/>
    <w:uiPriority w:val="99"/>
    <w:semiHidden/>
    <w:rsid w:val="00A542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21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518</Words>
  <Characters>561</Characters>
  <Application>Microsoft Office Word</Application>
  <DocSecurity>0</DocSecurity>
  <Lines>51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教310</dc:creator>
  <cp:lastModifiedBy>janewang</cp:lastModifiedBy>
  <cp:revision>3</cp:revision>
  <cp:lastPrinted>2017-05-02T12:56:00Z</cp:lastPrinted>
  <dcterms:created xsi:type="dcterms:W3CDTF">2024-05-06T03:49:00Z</dcterms:created>
  <dcterms:modified xsi:type="dcterms:W3CDTF">2024-05-06T03:54:00Z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e84ef5703cf3202da0adfa26436b53d8f42f37359f6e26c2c5b48896d495c569</vt:lpwstr>
  </property>
</Properties>
</file>