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6AEB" w14:textId="77777777" w:rsidR="00C43669" w:rsidRPr="005265BE" w:rsidRDefault="00C43669" w:rsidP="00C43669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14:paraId="399F78D6" w14:textId="77777777" w:rsidR="00C43669" w:rsidRPr="005265BE" w:rsidRDefault="00C43669" w:rsidP="00C4366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14:paraId="35EB7DD0" w14:textId="77777777" w:rsidR="00C43669" w:rsidRPr="005265BE" w:rsidRDefault="00C43669" w:rsidP="00C4366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264666C3" w14:textId="77777777" w:rsidR="00C43669" w:rsidRPr="005265BE" w:rsidRDefault="00C43669" w:rsidP="00C43669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40557D">
        <w:rPr>
          <w:rFonts w:ascii="標楷體" w:eastAsia="標楷體" w:hAnsi="標楷體" w:hint="eastAsia"/>
          <w:u w:val="single"/>
        </w:rPr>
        <w:t xml:space="preserve">110/10/19 </w:t>
      </w:r>
      <w:r w:rsidRPr="0040557D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503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5-4剪出線對稱圖形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14:paraId="75E10447" w14:textId="086FA89A" w:rsidR="00C43669" w:rsidRPr="005265BE" w:rsidRDefault="00C43669" w:rsidP="00C43669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57BE3" wp14:editId="721E0185">
                <wp:simplePos x="0" y="0"/>
                <wp:positionH relativeFrom="margin">
                  <wp:posOffset>114300</wp:posOffset>
                </wp:positionH>
                <wp:positionV relativeFrom="paragraph">
                  <wp:posOffset>481965</wp:posOffset>
                </wp:positionV>
                <wp:extent cx="6490970" cy="6677025"/>
                <wp:effectExtent l="0" t="0" r="24130" b="2857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970" cy="667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B96464" w14:textId="77777777" w:rsidR="00C43669" w:rsidRPr="00C42874" w:rsidRDefault="00C43669" w:rsidP="00C43669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南一版教科書5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剪出線對稱圖形</w:t>
                            </w:r>
                          </w:p>
                          <w:p w14:paraId="604D01B4" w14:textId="77777777" w:rsidR="00C43669" w:rsidRPr="00C42874" w:rsidRDefault="00C43669" w:rsidP="00C4366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5474B22" w14:textId="77777777" w:rsidR="00C43669" w:rsidRPr="00C42874" w:rsidRDefault="00C43669" w:rsidP="00C43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B1A0AAE" w14:textId="77777777" w:rsidR="00C43669" w:rsidRPr="00C42874" w:rsidRDefault="00C43669" w:rsidP="00C43669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學生能利用兌現對稱圖形的理解，將剪紙藝術創作運用於生活學習。</w:t>
                            </w:r>
                          </w:p>
                          <w:p w14:paraId="511878F2" w14:textId="77777777" w:rsidR="00C43669" w:rsidRPr="00C42874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2E4BD8C" w14:textId="77777777" w:rsidR="00C43669" w:rsidRPr="00C42874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C487157" w14:textId="77777777" w:rsidR="00C43669" w:rsidRPr="00C42874" w:rsidRDefault="00C43669" w:rsidP="00C43669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已經認識線對稱圖形原理，對於傳統剪紙創作有基本認識。</w:t>
                            </w:r>
                          </w:p>
                          <w:p w14:paraId="5230C30A" w14:textId="77777777" w:rsidR="00C43669" w:rsidRPr="00C42874" w:rsidRDefault="00C43669" w:rsidP="00C4366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3B72575" w14:textId="77777777" w:rsidR="00C43669" w:rsidRPr="00C42874" w:rsidRDefault="00C43669" w:rsidP="00C43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424D6A5" w14:textId="775BC330" w:rsidR="00C43669" w:rsidRPr="00C42874" w:rsidRDefault="00C43669" w:rsidP="00C43669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討論並思考線對稱圖形的定義，知道運用剪刀時的安全守則。</w:t>
                            </w:r>
                          </w:p>
                          <w:p w14:paraId="644B22F3" w14:textId="77777777" w:rsidR="00C43669" w:rsidRPr="00C42874" w:rsidRDefault="00C43669" w:rsidP="00C43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14:paraId="3188A828" w14:textId="77777777" w:rsidR="00C43669" w:rsidRPr="00C42874" w:rsidRDefault="00C43669" w:rsidP="00C43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2A7E53D" w14:textId="77777777" w:rsidR="00C43669" w:rsidRDefault="00C43669" w:rsidP="00C43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E1245C7" w14:textId="77777777" w:rsidR="00C43669" w:rsidRPr="00C42874" w:rsidRDefault="00C43669" w:rsidP="00C43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E0BBD5A" w14:textId="5EB68289" w:rsidR="00C43669" w:rsidRPr="00C42874" w:rsidRDefault="00C43669" w:rsidP="00C43669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能夠自主安全的剪出線對稱圖形。</w:t>
                            </w:r>
                          </w:p>
                          <w:p w14:paraId="236C32A3" w14:textId="77777777" w:rsidR="00C43669" w:rsidRPr="00C42874" w:rsidRDefault="00C43669" w:rsidP="00C43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14:paraId="08DF6452" w14:textId="77777777" w:rsidR="00C43669" w:rsidRPr="00C42874" w:rsidRDefault="00C43669" w:rsidP="00C43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D184DBD" w14:textId="77777777" w:rsidR="00C43669" w:rsidRPr="00C42874" w:rsidRDefault="00C43669" w:rsidP="00C43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86B5574" w14:textId="77777777" w:rsidR="00C43669" w:rsidRPr="00C42874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EE5F59D" w14:textId="4F7F82F0" w:rsidR="00C43669" w:rsidRDefault="00C43669" w:rsidP="00C43669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1、使用剪刀時是否遵守安全規則？</w:t>
                            </w:r>
                          </w:p>
                          <w:p w14:paraId="69CF057B" w14:textId="51E33745" w:rsidR="00C43669" w:rsidRPr="00C43669" w:rsidRDefault="00C43669" w:rsidP="00C43669">
                            <w:pPr>
                              <w:pStyle w:val="a6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、剪紙的方法和圖形是否符合線對稱圖形定義？</w:t>
                            </w:r>
                          </w:p>
                          <w:p w14:paraId="57301845" w14:textId="77777777" w:rsidR="00C43669" w:rsidRPr="00C42874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B1FE2C2" w14:textId="77777777" w:rsidR="00C43669" w:rsidRDefault="00C43669" w:rsidP="00C43669">
                            <w:pPr>
                              <w:pStyle w:val="a6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14B288F" w14:textId="77777777" w:rsidR="00C43669" w:rsidRPr="00C42874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B5FC7FE" w14:textId="600285A0" w:rsidR="00C43669" w:rsidRDefault="00C43669" w:rsidP="00C436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10/10/21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週四第五節課於5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14:paraId="24885782" w14:textId="77777777" w:rsidR="00C43669" w:rsidRDefault="00C43669" w:rsidP="00C4366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D91D000" w14:textId="77777777" w:rsidR="00C43669" w:rsidRDefault="00C43669" w:rsidP="00C4366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DE54532" w14:textId="77777777" w:rsidR="00C43669" w:rsidRDefault="00C43669" w:rsidP="00C4366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F9C8E04" w14:textId="77777777" w:rsidR="00C43669" w:rsidRDefault="00C43669" w:rsidP="00C4366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4011D3A" w14:textId="77777777" w:rsidR="00C43669" w:rsidRDefault="00C43669" w:rsidP="00C4366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9CAF185" w14:textId="77777777" w:rsidR="00C43669" w:rsidRPr="00C42874" w:rsidRDefault="00C43669" w:rsidP="00C4366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57BE3" id="矩形 22" o:spid="_x0000_s1026" style="position:absolute;left:0;text-align:left;margin-left:9pt;margin-top:37.95pt;width:511.1pt;height:5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" filled="f">
                <v:textbox>
                  <w:txbxContent>
                    <w:p w14:paraId="21B96464" w14:textId="77777777" w:rsidR="00C43669" w:rsidRPr="00C42874" w:rsidRDefault="00C43669" w:rsidP="00C43669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南一版教科書5</w:t>
                      </w:r>
                      <w:r>
                        <w:rPr>
                          <w:rFonts w:ascii="標楷體" w:eastAsia="標楷體" w:hAnsi="標楷體"/>
                        </w:rPr>
                        <w:t>-4</w:t>
                      </w:r>
                      <w:r>
                        <w:rPr>
                          <w:rFonts w:ascii="標楷體" w:eastAsia="標楷體" w:hAnsi="標楷體" w:hint="eastAsia"/>
                        </w:rPr>
                        <w:t>剪出線對稱圖形</w:t>
                      </w:r>
                    </w:p>
                    <w:p w14:paraId="604D01B4" w14:textId="77777777" w:rsidR="00C43669" w:rsidRPr="00C42874" w:rsidRDefault="00C43669" w:rsidP="00C4366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5474B22" w14:textId="77777777" w:rsidR="00C43669" w:rsidRPr="00C42874" w:rsidRDefault="00C43669" w:rsidP="00C4366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B1A0AAE" w14:textId="77777777" w:rsidR="00C43669" w:rsidRPr="00C42874" w:rsidRDefault="00C43669" w:rsidP="00C43669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學生能利用兌現對稱圖形的理解，將剪紙藝術創作運用於生活學習。</w:t>
                      </w:r>
                    </w:p>
                    <w:p w14:paraId="511878F2" w14:textId="77777777" w:rsidR="00C43669" w:rsidRPr="00C42874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2E4BD8C" w14:textId="77777777" w:rsidR="00C43669" w:rsidRPr="00C42874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C487157" w14:textId="77777777" w:rsidR="00C43669" w:rsidRPr="00C42874" w:rsidRDefault="00C43669" w:rsidP="00C43669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已經認識線對稱圖形原理，對於傳統剪紙創作有基本認識。</w:t>
                      </w:r>
                    </w:p>
                    <w:p w14:paraId="5230C30A" w14:textId="77777777" w:rsidR="00C43669" w:rsidRPr="00C42874" w:rsidRDefault="00C43669" w:rsidP="00C4366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3B72575" w14:textId="77777777" w:rsidR="00C43669" w:rsidRPr="00C42874" w:rsidRDefault="00C43669" w:rsidP="00C4366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424D6A5" w14:textId="775BC330" w:rsidR="00C43669" w:rsidRPr="00C42874" w:rsidRDefault="00C43669" w:rsidP="00C43669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討論並思考線對稱圖形的定義，知道運用剪刀時的安全守則。</w:t>
                      </w:r>
                    </w:p>
                    <w:p w14:paraId="644B22F3" w14:textId="77777777" w:rsidR="00C43669" w:rsidRPr="00C42874" w:rsidRDefault="00C43669" w:rsidP="00C43669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14:paraId="3188A828" w14:textId="77777777" w:rsidR="00C43669" w:rsidRPr="00C42874" w:rsidRDefault="00C43669" w:rsidP="00C4366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2A7E53D" w14:textId="77777777" w:rsidR="00C43669" w:rsidRDefault="00C43669" w:rsidP="00C4366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E1245C7" w14:textId="77777777" w:rsidR="00C43669" w:rsidRPr="00C42874" w:rsidRDefault="00C43669" w:rsidP="00C4366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E0BBD5A" w14:textId="5EB68289" w:rsidR="00C43669" w:rsidRPr="00C42874" w:rsidRDefault="00C43669" w:rsidP="00C43669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能夠自主安全的剪出線對稱圖形。</w:t>
                      </w:r>
                    </w:p>
                    <w:p w14:paraId="236C32A3" w14:textId="77777777" w:rsidR="00C43669" w:rsidRPr="00C42874" w:rsidRDefault="00C43669" w:rsidP="00C43669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14:paraId="08DF6452" w14:textId="77777777" w:rsidR="00C43669" w:rsidRPr="00C42874" w:rsidRDefault="00C43669" w:rsidP="00C4366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D184DBD" w14:textId="77777777" w:rsidR="00C43669" w:rsidRPr="00C42874" w:rsidRDefault="00C43669" w:rsidP="00C4366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86B5574" w14:textId="77777777" w:rsidR="00C43669" w:rsidRPr="00C42874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EE5F59D" w14:textId="4F7F82F0" w:rsidR="00C43669" w:rsidRDefault="00C43669" w:rsidP="00C43669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1、使用剪刀時是否遵守安全規則？</w:t>
                      </w:r>
                    </w:p>
                    <w:p w14:paraId="69CF057B" w14:textId="51E33745" w:rsidR="00C43669" w:rsidRPr="00C43669" w:rsidRDefault="00C43669" w:rsidP="00C43669">
                      <w:pPr>
                        <w:pStyle w:val="a6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2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、剪紙的方法和圖形是否符合線對稱圖形定義？</w:t>
                      </w:r>
                    </w:p>
                    <w:p w14:paraId="57301845" w14:textId="77777777" w:rsidR="00C43669" w:rsidRPr="00C42874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B1FE2C2" w14:textId="77777777" w:rsidR="00C43669" w:rsidRDefault="00C43669" w:rsidP="00C43669">
                      <w:pPr>
                        <w:pStyle w:val="a6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14B288F" w14:textId="77777777" w:rsidR="00C43669" w:rsidRPr="00C42874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B5FC7FE" w14:textId="600285A0" w:rsidR="00C43669" w:rsidRDefault="00C43669" w:rsidP="00C436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10/10/21</w:t>
                      </w:r>
                      <w:r>
                        <w:rPr>
                          <w:rFonts w:ascii="標楷體" w:eastAsia="標楷體" w:hAnsi="標楷體" w:hint="eastAsia"/>
                        </w:rPr>
                        <w:t>週四第五節課於5</w:t>
                      </w:r>
                      <w:r>
                        <w:rPr>
                          <w:rFonts w:ascii="標楷體" w:eastAsia="標楷體" w:hAnsi="標楷體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14:paraId="24885782" w14:textId="77777777" w:rsidR="00C43669" w:rsidRDefault="00C43669" w:rsidP="00C4366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D91D000" w14:textId="77777777" w:rsidR="00C43669" w:rsidRDefault="00C43669" w:rsidP="00C4366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DE54532" w14:textId="77777777" w:rsidR="00C43669" w:rsidRDefault="00C43669" w:rsidP="00C4366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F9C8E04" w14:textId="77777777" w:rsidR="00C43669" w:rsidRDefault="00C43669" w:rsidP="00C4366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4011D3A" w14:textId="77777777" w:rsidR="00C43669" w:rsidRDefault="00C43669" w:rsidP="00C4366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9CAF185" w14:textId="77777777" w:rsidR="00C43669" w:rsidRPr="00C42874" w:rsidRDefault="00C43669" w:rsidP="00C4366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唐 群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40557D">
        <w:rPr>
          <w:rFonts w:ascii="標楷體" w:eastAsia="標楷體" w:hAnsi="標楷體" w:hint="eastAsia"/>
          <w:sz w:val="26"/>
          <w:szCs w:val="26"/>
          <w:u w:val="single"/>
        </w:rPr>
        <w:t>502洪仁欽，50</w:t>
      </w:r>
      <w:r w:rsidR="00544BAB">
        <w:rPr>
          <w:rFonts w:ascii="標楷體" w:eastAsia="標楷體" w:hAnsi="標楷體" w:hint="eastAsia"/>
          <w:sz w:val="26"/>
          <w:szCs w:val="26"/>
          <w:u w:val="single"/>
        </w:rPr>
        <w:t>1林櫻蕙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110/10/12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14:paraId="1E4AE702" w14:textId="77777777" w:rsidR="00C43669" w:rsidRPr="0059388F" w:rsidRDefault="00C43669" w:rsidP="00C43669">
      <w:pPr>
        <w:pStyle w:val="a8"/>
        <w:ind w:left="0"/>
        <w:rPr>
          <w:rFonts w:ascii="標楷體" w:eastAsia="標楷體" w:hAnsi="標楷體"/>
        </w:rPr>
      </w:pPr>
    </w:p>
    <w:p w14:paraId="3A8CF205" w14:textId="77777777" w:rsidR="00C43669" w:rsidRPr="005265BE" w:rsidRDefault="00C43669" w:rsidP="00C43669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0AF240C2" w14:textId="2C529FF6" w:rsidR="00C43669" w:rsidRDefault="00C43669" w:rsidP="00C4366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1F07C6">
        <w:rPr>
          <w:rFonts w:ascii="標楷體" w:eastAsia="標楷體" w:hAnsi="標楷體" w:hint="eastAsia"/>
          <w:u w:val="single"/>
        </w:rPr>
        <w:t>唐 群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觀課教師簽名：</w:t>
      </w:r>
      <w:r w:rsidR="00544BAB" w:rsidRPr="0040557D">
        <w:rPr>
          <w:rFonts w:ascii="標楷體" w:eastAsia="標楷體" w:hAnsi="標楷體" w:hint="eastAsia"/>
          <w:sz w:val="26"/>
          <w:szCs w:val="26"/>
          <w:u w:val="single"/>
        </w:rPr>
        <w:t>502洪仁欽，50</w:t>
      </w:r>
      <w:r w:rsidR="00544BAB">
        <w:rPr>
          <w:rFonts w:ascii="標楷體" w:eastAsia="標楷體" w:hAnsi="標楷體" w:hint="eastAsia"/>
          <w:sz w:val="26"/>
          <w:szCs w:val="26"/>
          <w:u w:val="single"/>
        </w:rPr>
        <w:t>1林櫻蕙</w:t>
      </w:r>
    </w:p>
    <w:p w14:paraId="2E06BFB7" w14:textId="77777777" w:rsidR="00C43669" w:rsidRPr="00C43669" w:rsidRDefault="00C43669" w:rsidP="00C43669">
      <w:pPr>
        <w:ind w:leftChars="150" w:left="360"/>
        <w:rPr>
          <w:rFonts w:ascii="標楷體" w:eastAsia="標楷體" w:hAnsi="標楷體"/>
          <w:sz w:val="32"/>
          <w:szCs w:val="32"/>
        </w:rPr>
      </w:pPr>
    </w:p>
    <w:p w14:paraId="0AAAF612" w14:textId="77777777" w:rsidR="00C43669" w:rsidRPr="005265BE" w:rsidRDefault="00C43669" w:rsidP="00C43669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14:paraId="5BAECEBA" w14:textId="77777777" w:rsidR="00C43669" w:rsidRPr="005265BE" w:rsidRDefault="00C43669" w:rsidP="00C4366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14:paraId="5C3DACA1" w14:textId="77777777" w:rsidR="00C43669" w:rsidRPr="005265BE" w:rsidRDefault="00C43669" w:rsidP="00C43669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C43669" w:rsidRPr="005265BE" w14:paraId="65D2C2B9" w14:textId="77777777" w:rsidTr="0023598F">
        <w:trPr>
          <w:trHeight w:val="452"/>
        </w:trPr>
        <w:tc>
          <w:tcPr>
            <w:tcW w:w="680" w:type="pct"/>
          </w:tcPr>
          <w:p w14:paraId="45148E61" w14:textId="77777777" w:rsidR="00C43669" w:rsidRPr="005265BE" w:rsidRDefault="00C43669" w:rsidP="002359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40A6FCAD" w14:textId="77777777" w:rsidR="00C43669" w:rsidRPr="005265BE" w:rsidRDefault="00C43669" w:rsidP="002359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61383FBA" w14:textId="77777777" w:rsidR="00C43669" w:rsidRPr="005265BE" w:rsidRDefault="00C43669" w:rsidP="0023598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45F1BC54" w14:textId="77777777" w:rsidR="00C43669" w:rsidRPr="005265BE" w:rsidRDefault="00C43669" w:rsidP="0023598F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C43669" w:rsidRPr="005265BE" w14:paraId="0E95604D" w14:textId="77777777" w:rsidTr="0023598F">
        <w:trPr>
          <w:trHeight w:val="416"/>
        </w:trPr>
        <w:tc>
          <w:tcPr>
            <w:tcW w:w="680" w:type="pct"/>
          </w:tcPr>
          <w:p w14:paraId="618515BC" w14:textId="77777777" w:rsidR="00C43669" w:rsidRPr="005265BE" w:rsidRDefault="00C43669" w:rsidP="002359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499FC807" w14:textId="77777777" w:rsidR="00C43669" w:rsidRPr="005265BE" w:rsidRDefault="00C43669" w:rsidP="002359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數學領域</w:t>
            </w:r>
          </w:p>
        </w:tc>
        <w:tc>
          <w:tcPr>
            <w:tcW w:w="1050" w:type="pct"/>
          </w:tcPr>
          <w:p w14:paraId="11C9A29E" w14:textId="77777777" w:rsidR="00C43669" w:rsidRPr="005265BE" w:rsidRDefault="00C43669" w:rsidP="0023598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7F70345A" w14:textId="77777777" w:rsidR="00C43669" w:rsidRPr="005265BE" w:rsidRDefault="00C43669" w:rsidP="002359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5-4 剪出線對稱圖形</w:t>
            </w:r>
          </w:p>
        </w:tc>
      </w:tr>
      <w:tr w:rsidR="00C43669" w:rsidRPr="005265BE" w14:paraId="1692520E" w14:textId="77777777" w:rsidTr="0023598F">
        <w:trPr>
          <w:trHeight w:val="452"/>
        </w:trPr>
        <w:tc>
          <w:tcPr>
            <w:tcW w:w="680" w:type="pct"/>
          </w:tcPr>
          <w:p w14:paraId="139C2A57" w14:textId="77777777" w:rsidR="00C43669" w:rsidRPr="005265BE" w:rsidRDefault="00C43669" w:rsidP="002359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69110034" w14:textId="77777777" w:rsidR="00C43669" w:rsidRPr="005265BE" w:rsidRDefault="00C43669" w:rsidP="002359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唐 群</w:t>
            </w:r>
          </w:p>
        </w:tc>
        <w:tc>
          <w:tcPr>
            <w:tcW w:w="1050" w:type="pct"/>
          </w:tcPr>
          <w:p w14:paraId="4C41B85C" w14:textId="77777777" w:rsidR="00C43669" w:rsidRPr="005265BE" w:rsidRDefault="00C43669" w:rsidP="0023598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104A89BA" w14:textId="4FD824E6" w:rsidR="00C43669" w:rsidRPr="005265BE" w:rsidRDefault="00C43669" w:rsidP="002359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502洪仁欽，50</w:t>
            </w:r>
            <w:r w:rsidR="00544BAB">
              <w:rPr>
                <w:rFonts w:ascii="標楷體" w:eastAsia="標楷體" w:hAnsi="標楷體" w:hint="eastAsia"/>
                <w:sz w:val="26"/>
                <w:szCs w:val="26"/>
              </w:rPr>
              <w:t>1林櫻蕙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C43669" w:rsidRPr="005265BE" w14:paraId="16EED6A4" w14:textId="77777777" w:rsidTr="0023598F">
        <w:trPr>
          <w:trHeight w:hRule="exact" w:val="887"/>
          <w:tblHeader/>
        </w:trPr>
        <w:tc>
          <w:tcPr>
            <w:tcW w:w="319" w:type="pct"/>
            <w:vAlign w:val="center"/>
          </w:tcPr>
          <w:p w14:paraId="0662A062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14:paraId="10AF730C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35DD439D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14:paraId="0477B6FB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FB35F98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1F675510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14:paraId="5A37109E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0D855405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4EF4F664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14:paraId="269D4B79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7B651F12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7165E5A1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D27477F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C43669" w:rsidRPr="005265BE" w14:paraId="162E6E1D" w14:textId="77777777" w:rsidTr="0023598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3ACFCA9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7E65CA3D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14:paraId="220C871D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55A82E3D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3002B7AC" w14:textId="77777777" w:rsidR="00C43669" w:rsidRPr="005265BE" w:rsidRDefault="00C43669" w:rsidP="0023598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4D0F55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2584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19AF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99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2F1B12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4CBD7E09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0E430995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CD351B3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1F21F30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224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206A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B54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0BF7A25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3669" w:rsidRPr="005265BE" w14:paraId="0E36928B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1C98F9A3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3ADA367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62814F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3D7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C529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FBB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559E6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56C1C198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5EA084A2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F0D2626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5DD7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D95F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EA4D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6F2D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AFE12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18E1D8B8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622CC1E1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A16B086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F214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A43C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69C3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4120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B0F96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43426A2E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2B43BB8C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07EC63F" w14:textId="77777777" w:rsidR="00C43669" w:rsidRPr="005265BE" w:rsidRDefault="00C43669" w:rsidP="0023598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8374D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E6BB3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68D10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E9340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CF3E26E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457C2367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65F046D8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DDAA808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6D1365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762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7CF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7C2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CCED2DD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3669" w:rsidRPr="005265BE" w14:paraId="61E15062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46670C52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A5080D3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1316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3DB0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44CF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71B3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D91DB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09C7BF9A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1BD59792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C2478F4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1C54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ADBD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02BB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75F4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9106C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1D1C1E1D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4F0E2B8B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DA960F7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CC09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22C1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367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695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02F1C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7AE157F0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5ABC0950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ABE268A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6C39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BCB9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BBFA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5D8F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AF477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1E524AB3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31F782CE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F61F2F9" w14:textId="77777777" w:rsidR="00C43669" w:rsidRPr="005265BE" w:rsidRDefault="00C43669" w:rsidP="0023598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BB32800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2776B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219C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21A10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E4EC117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5B982F0B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56088978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08EB5A2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DAD70E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E756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B160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6F56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A4030AE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3669" w:rsidRPr="005265BE" w14:paraId="641D3402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78519CCC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DF93C36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D86F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D4B2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773F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89C5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B3B41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53C32574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4F611342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5A2C9F58" w14:textId="77777777" w:rsidR="00C43669" w:rsidRPr="005265BE" w:rsidRDefault="00C43669" w:rsidP="0023598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CE9E109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B0FF4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FDCE2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98A63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39EF253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24B559D9" w14:textId="77777777" w:rsidTr="0023598F">
        <w:trPr>
          <w:trHeight w:hRule="exact" w:val="1047"/>
        </w:trPr>
        <w:tc>
          <w:tcPr>
            <w:tcW w:w="319" w:type="pct"/>
            <w:vMerge/>
            <w:vAlign w:val="center"/>
          </w:tcPr>
          <w:p w14:paraId="0080C20A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6A0A683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0E83A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C8F1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784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75C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9B9B72F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3669" w:rsidRPr="005265BE" w14:paraId="661AA569" w14:textId="77777777" w:rsidTr="0023598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5C449B9E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14:paraId="4F12E8AB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14:paraId="2374D405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14:paraId="53F68CDF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348724AC" w14:textId="77777777" w:rsidR="00C43669" w:rsidRPr="005265BE" w:rsidRDefault="00C43669" w:rsidP="0023598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6B646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6277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2A33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BE7F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0CB0D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54BFBA3D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2748985E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70A2538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8B5E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6D90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140A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9E98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F1AB0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3669" w:rsidRPr="005265BE" w14:paraId="11073D52" w14:textId="77777777" w:rsidTr="0023598F">
        <w:trPr>
          <w:trHeight w:hRule="exact" w:val="755"/>
        </w:trPr>
        <w:tc>
          <w:tcPr>
            <w:tcW w:w="319" w:type="pct"/>
            <w:vMerge/>
            <w:vAlign w:val="center"/>
          </w:tcPr>
          <w:p w14:paraId="5A588A01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11B32C05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59F" w14:textId="77777777" w:rsidR="00C43669" w:rsidRPr="005265BE" w:rsidRDefault="00C43669" w:rsidP="0023598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FB60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12D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5C90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FEBD6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5969CBAD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5DC83EB1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619E636" w14:textId="77777777" w:rsidR="00C43669" w:rsidRPr="005265BE" w:rsidRDefault="00C43669" w:rsidP="0023598F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A1A4A0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53D07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2A81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28589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139972F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43669" w:rsidRPr="005265BE" w14:paraId="696DAC37" w14:textId="77777777" w:rsidTr="0023598F">
        <w:trPr>
          <w:trHeight w:hRule="exact" w:val="335"/>
        </w:trPr>
        <w:tc>
          <w:tcPr>
            <w:tcW w:w="319" w:type="pct"/>
            <w:vMerge/>
            <w:vAlign w:val="center"/>
          </w:tcPr>
          <w:p w14:paraId="4AB79160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F50EE6E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D7FB01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37BF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0D3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283C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CBF7EBB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3669" w:rsidRPr="005265BE" w14:paraId="0AEA4891" w14:textId="77777777" w:rsidTr="0023598F">
        <w:trPr>
          <w:trHeight w:hRule="exact" w:val="468"/>
        </w:trPr>
        <w:tc>
          <w:tcPr>
            <w:tcW w:w="319" w:type="pct"/>
            <w:vMerge/>
            <w:vAlign w:val="center"/>
          </w:tcPr>
          <w:p w14:paraId="2F74A37B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8B075EF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19E9" w14:textId="77777777" w:rsidR="00C43669" w:rsidRPr="005265BE" w:rsidRDefault="00C43669" w:rsidP="0023598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A915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4F43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A5DD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AF809" w14:textId="77777777" w:rsidR="00C43669" w:rsidRPr="005265BE" w:rsidRDefault="00C43669" w:rsidP="0023598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8EE873D" w14:textId="77777777" w:rsidR="00C43669" w:rsidRPr="005265BE" w:rsidRDefault="00C43669" w:rsidP="00C43669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14:paraId="51C72193" w14:textId="77777777" w:rsidR="00C43669" w:rsidRDefault="00C43669" w:rsidP="00C4366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F5FEC40" w14:textId="4A033B43" w:rsidR="00C43669" w:rsidRPr="005265BE" w:rsidRDefault="00C43669" w:rsidP="00C4366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1F07C6">
        <w:rPr>
          <w:rFonts w:ascii="標楷體" w:eastAsia="標楷體" w:hAnsi="標楷體" w:hint="eastAsia"/>
          <w:u w:val="single"/>
        </w:rPr>
        <w:t>唐 群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觀課教師簽名：</w:t>
      </w:r>
      <w:r w:rsidR="00544BAB" w:rsidRPr="0040557D">
        <w:rPr>
          <w:rFonts w:ascii="標楷體" w:eastAsia="標楷體" w:hAnsi="標楷體" w:hint="eastAsia"/>
          <w:sz w:val="26"/>
          <w:szCs w:val="26"/>
          <w:u w:val="single"/>
        </w:rPr>
        <w:t>502洪仁欽，50</w:t>
      </w:r>
      <w:r w:rsidR="00544BAB">
        <w:rPr>
          <w:rFonts w:ascii="標楷體" w:eastAsia="標楷體" w:hAnsi="標楷體" w:hint="eastAsia"/>
          <w:sz w:val="26"/>
          <w:szCs w:val="26"/>
          <w:u w:val="single"/>
        </w:rPr>
        <w:t>1林櫻蕙</w:t>
      </w:r>
    </w:p>
    <w:p w14:paraId="7DF74A02" w14:textId="77777777" w:rsidR="00C43669" w:rsidRPr="005265BE" w:rsidRDefault="00C43669" w:rsidP="00C43669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12DF2B1C" w14:textId="77777777" w:rsidR="00C43669" w:rsidRPr="005265BE" w:rsidRDefault="00C43669" w:rsidP="00C43669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14:paraId="168598BB" w14:textId="77777777" w:rsidR="00C43669" w:rsidRPr="005265BE" w:rsidRDefault="00C43669" w:rsidP="00C4366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碇內國小</w:t>
      </w:r>
      <w:r w:rsidRPr="005265BE">
        <w:rPr>
          <w:rFonts w:ascii="標楷體" w:eastAsia="標楷體" w:hAnsi="標楷體" w:hint="eastAsia"/>
          <w:sz w:val="32"/>
        </w:rPr>
        <w:t>110學年度學校辦理校長及教師公開授課</w:t>
      </w:r>
    </w:p>
    <w:p w14:paraId="1E410352" w14:textId="77777777" w:rsidR="00C43669" w:rsidRPr="005265BE" w:rsidRDefault="00C43669" w:rsidP="00C4366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3F291BE8" w14:textId="77777777" w:rsidR="00C43669" w:rsidRPr="005265BE" w:rsidRDefault="00C43669" w:rsidP="00C43669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</w:t>
      </w:r>
      <w:r>
        <w:rPr>
          <w:rFonts w:ascii="標楷體" w:eastAsia="標楷體" w:hAnsi="標楷體" w:hint="eastAsia"/>
          <w:u w:val="single"/>
        </w:rPr>
        <w:t>唐 群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/>
        </w:rPr>
        <w:t>_</w:t>
      </w:r>
      <w:r w:rsidRPr="005265BE">
        <w:rPr>
          <w:rFonts w:ascii="標楷體" w:eastAsia="標楷體" w:hAnsi="標楷體" w:hint="eastAsia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503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</w:t>
      </w:r>
      <w:r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/>
        </w:rPr>
        <w:t>___</w:t>
      </w:r>
    </w:p>
    <w:p w14:paraId="27207930" w14:textId="77777777" w:rsidR="00C43669" w:rsidRPr="005265BE" w:rsidRDefault="00C43669" w:rsidP="00C43669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</w:t>
      </w:r>
      <w:r>
        <w:rPr>
          <w:rFonts w:ascii="標楷體" w:eastAsia="標楷體" w:hAnsi="標楷體" w:hint="eastAsia"/>
          <w:u w:val="single"/>
        </w:rPr>
        <w:t>5-4剪出線對稱圖形</w:t>
      </w:r>
      <w:r w:rsidRPr="005265BE">
        <w:rPr>
          <w:rFonts w:ascii="標楷體" w:eastAsia="標楷體" w:hAnsi="標楷體"/>
        </w:rPr>
        <w:t>_________________________</w:t>
      </w:r>
    </w:p>
    <w:p w14:paraId="23D5DB1D" w14:textId="77777777" w:rsidR="00C43669" w:rsidRPr="005265BE" w:rsidRDefault="00C43669" w:rsidP="00C43669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C43669" w:rsidRPr="005265BE" w14:paraId="68BAD21C" w14:textId="77777777" w:rsidTr="0023598F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43B59C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9B05D9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3C506A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E5D2A3" w14:textId="77777777" w:rsidR="00C43669" w:rsidRPr="005265BE" w:rsidRDefault="00C43669" w:rsidP="0023598F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CEB924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A172B8" w14:textId="77777777" w:rsidR="00C43669" w:rsidRPr="005265BE" w:rsidRDefault="00C43669" w:rsidP="0023598F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C43669" w:rsidRPr="005265BE" w14:paraId="15479674" w14:textId="77777777" w:rsidTr="0023598F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621B7122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51D013F2" w14:textId="77777777" w:rsidR="00C43669" w:rsidRPr="005265BE" w:rsidRDefault="00C43669" w:rsidP="0023598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369A08A6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E4AAB0F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19147BA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5D7965E9" w14:textId="77777777" w:rsidR="00C43669" w:rsidRPr="005265BE" w:rsidRDefault="00C43669" w:rsidP="0023598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C43669" w:rsidRPr="005265BE" w14:paraId="49A0221D" w14:textId="77777777" w:rsidTr="0023598F">
        <w:trPr>
          <w:jc w:val="center"/>
        </w:trPr>
        <w:tc>
          <w:tcPr>
            <w:tcW w:w="1041" w:type="dxa"/>
            <w:vAlign w:val="center"/>
          </w:tcPr>
          <w:p w14:paraId="7663AED0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6936571F" w14:textId="77777777" w:rsidR="00C43669" w:rsidRPr="005265BE" w:rsidRDefault="00C43669" w:rsidP="0023598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64B94050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1E5272A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F1C3187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7A4D585" w14:textId="77777777" w:rsidR="00C43669" w:rsidRPr="005265BE" w:rsidRDefault="00C43669" w:rsidP="0023598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C43669" w:rsidRPr="005265BE" w14:paraId="2B4BD0CF" w14:textId="77777777" w:rsidTr="0023598F">
        <w:trPr>
          <w:jc w:val="center"/>
        </w:trPr>
        <w:tc>
          <w:tcPr>
            <w:tcW w:w="1041" w:type="dxa"/>
            <w:vAlign w:val="center"/>
          </w:tcPr>
          <w:p w14:paraId="1F49815D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61F4838E" w14:textId="77777777" w:rsidR="00C43669" w:rsidRPr="005265BE" w:rsidRDefault="00C43669" w:rsidP="0023598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C67D651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695EBAB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07EDDE8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E13DE82" w14:textId="77777777" w:rsidR="00C43669" w:rsidRPr="005265BE" w:rsidRDefault="00C43669" w:rsidP="0023598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C43669" w:rsidRPr="005265BE" w14:paraId="40126457" w14:textId="77777777" w:rsidTr="0023598F">
        <w:trPr>
          <w:jc w:val="center"/>
        </w:trPr>
        <w:tc>
          <w:tcPr>
            <w:tcW w:w="1041" w:type="dxa"/>
            <w:vAlign w:val="center"/>
          </w:tcPr>
          <w:p w14:paraId="169655CA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2065EFE4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01B0B893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3A5A276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4567884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745A1CDE" w14:textId="77777777" w:rsidR="00C43669" w:rsidRPr="005265BE" w:rsidRDefault="00C43669" w:rsidP="0023598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C43669" w:rsidRPr="005265BE" w14:paraId="2C0CF582" w14:textId="77777777" w:rsidTr="0023598F">
        <w:trPr>
          <w:jc w:val="center"/>
        </w:trPr>
        <w:tc>
          <w:tcPr>
            <w:tcW w:w="1041" w:type="dxa"/>
            <w:vAlign w:val="center"/>
          </w:tcPr>
          <w:p w14:paraId="1CA02278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4657064C" w14:textId="77777777" w:rsidR="00C43669" w:rsidRPr="005265BE" w:rsidRDefault="00C43669" w:rsidP="0023598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13996E00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01DA80E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CC4E174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7809D3BD" w14:textId="77777777" w:rsidR="00C43669" w:rsidRPr="005265BE" w:rsidRDefault="00C43669" w:rsidP="0023598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C43669" w:rsidRPr="005265BE" w14:paraId="5D99B479" w14:textId="77777777" w:rsidTr="0023598F">
        <w:trPr>
          <w:jc w:val="center"/>
        </w:trPr>
        <w:tc>
          <w:tcPr>
            <w:tcW w:w="1041" w:type="dxa"/>
            <w:vAlign w:val="center"/>
          </w:tcPr>
          <w:p w14:paraId="08335086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33A4E56B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8021150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25F02ED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2002845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B15C7AB" w14:textId="77777777" w:rsidR="00C43669" w:rsidRPr="005265BE" w:rsidRDefault="00C43669" w:rsidP="0023598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C43669" w:rsidRPr="005265BE" w14:paraId="617D7C05" w14:textId="77777777" w:rsidTr="0023598F">
        <w:trPr>
          <w:jc w:val="center"/>
        </w:trPr>
        <w:tc>
          <w:tcPr>
            <w:tcW w:w="1041" w:type="dxa"/>
            <w:vAlign w:val="center"/>
          </w:tcPr>
          <w:p w14:paraId="6CAD7F7D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5700D013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553B57DF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0A6E039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CF4DF38" w14:textId="77777777" w:rsidR="00C43669" w:rsidRPr="005265BE" w:rsidRDefault="00C43669" w:rsidP="002359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5924527D" w14:textId="77777777" w:rsidR="00C43669" w:rsidRPr="005265BE" w:rsidRDefault="00C43669" w:rsidP="0023598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14:paraId="260BBA43" w14:textId="77777777" w:rsidR="00C43669" w:rsidRPr="005265BE" w:rsidRDefault="00C43669" w:rsidP="00C43669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C43669" w:rsidRPr="005265BE" w14:paraId="146CD995" w14:textId="77777777" w:rsidTr="00C43669">
        <w:trPr>
          <w:trHeight w:val="6854"/>
        </w:trPr>
        <w:tc>
          <w:tcPr>
            <w:tcW w:w="9691" w:type="dxa"/>
          </w:tcPr>
          <w:p w14:paraId="2AF56C24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244265B7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  <w:p w14:paraId="2244DFA5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  <w:p w14:paraId="47447F54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  <w:p w14:paraId="29D590CF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  <w:p w14:paraId="01212022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  <w:p w14:paraId="6EDA5E0A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  <w:p w14:paraId="4A568D7C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  <w:p w14:paraId="757EA9FB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  <w:p w14:paraId="174BFD85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  <w:p w14:paraId="59498A31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  <w:p w14:paraId="75476073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  <w:p w14:paraId="4E4C1622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  <w:p w14:paraId="57FA0804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  <w:p w14:paraId="2E127059" w14:textId="77777777" w:rsidR="00C43669" w:rsidRPr="005265BE" w:rsidRDefault="00C43669" w:rsidP="0023598F">
            <w:pPr>
              <w:rPr>
                <w:rFonts w:ascii="標楷體" w:eastAsia="標楷體" w:hAnsi="標楷體"/>
              </w:rPr>
            </w:pPr>
          </w:p>
        </w:tc>
      </w:tr>
    </w:tbl>
    <w:p w14:paraId="2EE3D50A" w14:textId="77777777" w:rsidR="00C43669" w:rsidRPr="005265BE" w:rsidRDefault="00C43669" w:rsidP="00C43669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7570A50A" w14:textId="77777777" w:rsidR="00C43669" w:rsidRDefault="00C43669" w:rsidP="00C4366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D786A9D" w14:textId="3FEE85DC" w:rsidR="00C43669" w:rsidRPr="005265BE" w:rsidRDefault="00C43669" w:rsidP="00C4366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1F07C6">
        <w:rPr>
          <w:rFonts w:ascii="標楷體" w:eastAsia="標楷體" w:hAnsi="標楷體" w:hint="eastAsia"/>
          <w:u w:val="single"/>
        </w:rPr>
        <w:t>唐 群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觀課教師簽名：</w:t>
      </w:r>
      <w:r w:rsidR="00544BAB" w:rsidRPr="0040557D">
        <w:rPr>
          <w:rFonts w:ascii="標楷體" w:eastAsia="標楷體" w:hAnsi="標楷體" w:hint="eastAsia"/>
          <w:sz w:val="26"/>
          <w:szCs w:val="26"/>
          <w:u w:val="single"/>
        </w:rPr>
        <w:t>502洪仁欽，50</w:t>
      </w:r>
      <w:r w:rsidR="00544BAB">
        <w:rPr>
          <w:rFonts w:ascii="標楷體" w:eastAsia="標楷體" w:hAnsi="標楷體" w:hint="eastAsia"/>
          <w:sz w:val="26"/>
          <w:szCs w:val="26"/>
          <w:u w:val="single"/>
        </w:rPr>
        <w:t>1林櫻蕙</w:t>
      </w:r>
    </w:p>
    <w:p w14:paraId="6188CE0C" w14:textId="48A50275" w:rsidR="00C43669" w:rsidRPr="005265BE" w:rsidRDefault="00C43669" w:rsidP="00C43669">
      <w:pPr>
        <w:widowControl/>
        <w:rPr>
          <w:rFonts w:ascii="標楷體" w:eastAsia="標楷體" w:hAnsi="標楷體"/>
          <w:sz w:val="28"/>
        </w:rPr>
      </w:pPr>
    </w:p>
    <w:p w14:paraId="58557ED2" w14:textId="77777777" w:rsidR="00C43669" w:rsidRPr="005265BE" w:rsidRDefault="00C43669" w:rsidP="00C43669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14:paraId="62EF1DAC" w14:textId="77777777" w:rsidR="00C43669" w:rsidRPr="005265BE" w:rsidRDefault="00C43669" w:rsidP="00C4366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碇內國小</w:t>
      </w:r>
      <w:r w:rsidRPr="005265BE">
        <w:rPr>
          <w:rFonts w:ascii="標楷體" w:eastAsia="標楷體" w:hAnsi="標楷體" w:hint="eastAsia"/>
          <w:sz w:val="32"/>
        </w:rPr>
        <w:t>110學年度學校辦理校長及教師公開授課</w:t>
      </w:r>
    </w:p>
    <w:p w14:paraId="0A523218" w14:textId="77777777" w:rsidR="00C43669" w:rsidRPr="005265BE" w:rsidRDefault="00C43669" w:rsidP="00C4366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14:paraId="0E5877B2" w14:textId="77777777" w:rsidR="00C43669" w:rsidRPr="005265BE" w:rsidRDefault="00C43669" w:rsidP="00C43669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40557D">
        <w:rPr>
          <w:rFonts w:ascii="標楷體" w:eastAsia="標楷體" w:hAnsi="標楷體" w:hint="eastAsia"/>
          <w:u w:val="single"/>
        </w:rPr>
        <w:t xml:space="preserve">110/10/19 </w:t>
      </w:r>
      <w:r w:rsidRPr="0040557D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503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5-4剪出線對稱圖形</w:t>
      </w:r>
    </w:p>
    <w:p w14:paraId="72F4AB3F" w14:textId="77777777" w:rsidR="00C43669" w:rsidRPr="005265BE" w:rsidRDefault="00C43669" w:rsidP="00C43669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唐 群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40557D">
        <w:rPr>
          <w:rFonts w:ascii="標楷體" w:eastAsia="標楷體" w:hAnsi="標楷體" w:hint="eastAsia"/>
          <w:sz w:val="26"/>
          <w:szCs w:val="26"/>
          <w:u w:val="single"/>
        </w:rPr>
        <w:t>502洪仁欽，504李慧蘭</w:t>
      </w:r>
      <w:r w:rsidRPr="00616FF5">
        <w:rPr>
          <w:rFonts w:ascii="標楷體" w:eastAsia="標楷體" w:hAnsi="標楷體" w:hint="eastAsia"/>
          <w:sz w:val="26"/>
          <w:szCs w:val="26"/>
        </w:rPr>
        <w:t xml:space="preserve"> </w:t>
      </w:r>
      <w:r w:rsidRPr="005265BE">
        <w:rPr>
          <w:rFonts w:ascii="標楷體" w:eastAsia="標楷體" w:hAnsi="標楷體" w:hint="eastAsia"/>
        </w:rPr>
        <w:t>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110/10/21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</w:p>
    <w:p w14:paraId="2F5A89F2" w14:textId="77777777" w:rsidR="00C43669" w:rsidRDefault="00C43669" w:rsidP="00C43669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F08B7" wp14:editId="1A9C2EA3">
                <wp:simplePos x="0" y="0"/>
                <wp:positionH relativeFrom="margin">
                  <wp:posOffset>261620</wp:posOffset>
                </wp:positionH>
                <wp:positionV relativeFrom="paragraph">
                  <wp:posOffset>233680</wp:posOffset>
                </wp:positionV>
                <wp:extent cx="6334125" cy="6324600"/>
                <wp:effectExtent l="0" t="0" r="28575" b="19050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632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915801" w14:textId="77777777" w:rsidR="00C43669" w:rsidRPr="00094C5C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19E9DA15" w14:textId="77777777" w:rsidR="00C43669" w:rsidRPr="00094C5C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B60288D" w14:textId="77777777" w:rsidR="00C43669" w:rsidRPr="00094C5C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0089A7" w14:textId="77777777" w:rsidR="00C43669" w:rsidRPr="00094C5C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6ADC31A" w14:textId="77777777" w:rsidR="00C43669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22AAF8" w14:textId="77777777" w:rsidR="00C43669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4059C92" w14:textId="77777777" w:rsidR="00C43669" w:rsidRPr="00094C5C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6547AE3" w14:textId="77777777" w:rsidR="00C43669" w:rsidRPr="00094C5C" w:rsidRDefault="00C43669" w:rsidP="00C43669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31FB2BE2" w14:textId="77777777" w:rsidR="00C43669" w:rsidRPr="00094C5C" w:rsidRDefault="00C43669" w:rsidP="00C4366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BCF59A4" w14:textId="77777777" w:rsidR="00C43669" w:rsidRPr="00094C5C" w:rsidRDefault="00C43669" w:rsidP="00C4366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CAEA892" w14:textId="77777777" w:rsidR="00C43669" w:rsidRPr="00094C5C" w:rsidRDefault="00C43669" w:rsidP="00C4366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85A129" w14:textId="77777777" w:rsidR="00C43669" w:rsidRPr="00094C5C" w:rsidRDefault="00C43669" w:rsidP="00C4366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8847D9B" w14:textId="77777777" w:rsidR="00C43669" w:rsidRDefault="00C43669" w:rsidP="00C43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DD389BD" w14:textId="77777777" w:rsidR="00C43669" w:rsidRDefault="00C43669" w:rsidP="00C43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57D6D4" w14:textId="77777777" w:rsidR="00C43669" w:rsidRPr="00094C5C" w:rsidRDefault="00C43669" w:rsidP="00C436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4FD93B36" w14:textId="77777777" w:rsidR="00C43669" w:rsidRPr="00094C5C" w:rsidRDefault="00C43669" w:rsidP="00C436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F08B7" id="矩形 23" o:spid="_x0000_s1027" style="position:absolute;left:0;text-align:left;margin-left:20.6pt;margin-top:18.4pt;width:498.75pt;height:49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" filled="f">
                <v:textbox>
                  <w:txbxContent>
                    <w:p w14:paraId="23915801" w14:textId="77777777" w:rsidR="00C43669" w:rsidRPr="00094C5C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19E9DA15" w14:textId="77777777" w:rsidR="00C43669" w:rsidRPr="00094C5C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B60288D" w14:textId="77777777" w:rsidR="00C43669" w:rsidRPr="00094C5C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30089A7" w14:textId="77777777" w:rsidR="00C43669" w:rsidRPr="00094C5C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6ADC31A" w14:textId="77777777" w:rsidR="00C43669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322AAF8" w14:textId="77777777" w:rsidR="00C43669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4059C92" w14:textId="77777777" w:rsidR="00C43669" w:rsidRPr="00094C5C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6547AE3" w14:textId="77777777" w:rsidR="00C43669" w:rsidRPr="00094C5C" w:rsidRDefault="00C43669" w:rsidP="00C43669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31FB2BE2" w14:textId="77777777" w:rsidR="00C43669" w:rsidRPr="00094C5C" w:rsidRDefault="00C43669" w:rsidP="00C4366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BCF59A4" w14:textId="77777777" w:rsidR="00C43669" w:rsidRPr="00094C5C" w:rsidRDefault="00C43669" w:rsidP="00C4366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CAEA892" w14:textId="77777777" w:rsidR="00C43669" w:rsidRPr="00094C5C" w:rsidRDefault="00C43669" w:rsidP="00C4366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85A129" w14:textId="77777777" w:rsidR="00C43669" w:rsidRPr="00094C5C" w:rsidRDefault="00C43669" w:rsidP="00C4366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8847D9B" w14:textId="77777777" w:rsidR="00C43669" w:rsidRDefault="00C43669" w:rsidP="00C4366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DD389BD" w14:textId="77777777" w:rsidR="00C43669" w:rsidRDefault="00C43669" w:rsidP="00C4366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757D6D4" w14:textId="77777777" w:rsidR="00C43669" w:rsidRPr="00094C5C" w:rsidRDefault="00C43669" w:rsidP="00C43669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4FD93B36" w14:textId="77777777" w:rsidR="00C43669" w:rsidRPr="00094C5C" w:rsidRDefault="00C43669" w:rsidP="00C43669"/>
                  </w:txbxContent>
                </v:textbox>
                <w10:wrap type="topAndBottom" anchorx="margin"/>
              </v:rect>
            </w:pict>
          </mc:Fallback>
        </mc:AlternateContent>
      </w:r>
    </w:p>
    <w:p w14:paraId="3F6ADEB5" w14:textId="77777777" w:rsidR="00C43669" w:rsidRDefault="00C43669" w:rsidP="00C43669">
      <w:pPr>
        <w:ind w:leftChars="150" w:left="360"/>
        <w:rPr>
          <w:rFonts w:ascii="標楷體" w:eastAsia="標楷體" w:hAnsi="標楷體"/>
          <w:szCs w:val="32"/>
        </w:rPr>
      </w:pPr>
    </w:p>
    <w:p w14:paraId="01EE9EC6" w14:textId="77777777" w:rsidR="00C43669" w:rsidRDefault="00C43669" w:rsidP="00C43669">
      <w:pPr>
        <w:ind w:leftChars="150" w:left="360"/>
        <w:rPr>
          <w:rFonts w:ascii="標楷體" w:eastAsia="標楷體" w:hAnsi="標楷體"/>
          <w:szCs w:val="32"/>
        </w:rPr>
      </w:pPr>
    </w:p>
    <w:p w14:paraId="3A4DBD50" w14:textId="77777777" w:rsidR="00C43669" w:rsidRPr="005265BE" w:rsidRDefault="00C43669" w:rsidP="00C43669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14:paraId="5364866C" w14:textId="77777777" w:rsidR="00C43669" w:rsidRPr="005265BE" w:rsidRDefault="00C43669" w:rsidP="00C4366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FE3F907" w14:textId="5DCA8C92" w:rsidR="00C43669" w:rsidRPr="001F07C6" w:rsidRDefault="00C43669" w:rsidP="001F07C6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1F07C6">
        <w:rPr>
          <w:rFonts w:ascii="標楷體" w:eastAsia="標楷體" w:hAnsi="標楷體" w:hint="eastAsia"/>
          <w:u w:val="single"/>
        </w:rPr>
        <w:t>唐 群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觀課教師簽名：</w:t>
      </w:r>
      <w:r w:rsidR="00544BAB" w:rsidRPr="0040557D">
        <w:rPr>
          <w:rFonts w:ascii="標楷體" w:eastAsia="標楷體" w:hAnsi="標楷體" w:hint="eastAsia"/>
          <w:sz w:val="26"/>
          <w:szCs w:val="26"/>
          <w:u w:val="single"/>
        </w:rPr>
        <w:t>502洪仁欽，50</w:t>
      </w:r>
      <w:r w:rsidR="00544BAB">
        <w:rPr>
          <w:rFonts w:ascii="標楷體" w:eastAsia="標楷體" w:hAnsi="標楷體" w:hint="eastAsia"/>
          <w:sz w:val="26"/>
          <w:szCs w:val="26"/>
          <w:u w:val="single"/>
        </w:rPr>
        <w:t>1林櫻蕙</w:t>
      </w:r>
    </w:p>
    <w:p w14:paraId="17D57130" w14:textId="77777777" w:rsidR="00C43669" w:rsidRPr="005265BE" w:rsidRDefault="00C43669" w:rsidP="00C43669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附表6</w:t>
      </w:r>
    </w:p>
    <w:p w14:paraId="72640AC9" w14:textId="77777777" w:rsidR="00C43669" w:rsidRPr="005265BE" w:rsidRDefault="00C43669" w:rsidP="00C43669">
      <w:pPr>
        <w:snapToGrid w:val="0"/>
        <w:jc w:val="center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32"/>
        </w:rPr>
        <w:t>共備</w:t>
      </w:r>
      <w:r w:rsidRPr="005265BE">
        <w:rPr>
          <w:rFonts w:ascii="標楷體" w:eastAsia="標楷體" w:hAnsi="標楷體" w:hint="eastAsia"/>
          <w:sz w:val="32"/>
          <w:szCs w:val="32"/>
        </w:rPr>
        <w:t>紀錄表</w:t>
      </w:r>
    </w:p>
    <w:p w14:paraId="02FEC4BF" w14:textId="77AF7102" w:rsidR="00C43669" w:rsidRPr="005265BE" w:rsidRDefault="00C43669" w:rsidP="00C43669">
      <w:pPr>
        <w:ind w:rightChars="117" w:right="281"/>
        <w:jc w:val="right"/>
        <w:rPr>
          <w:rFonts w:eastAsia="標楷體"/>
          <w:sz w:val="26"/>
          <w:szCs w:val="26"/>
          <w:u w:val="single"/>
        </w:rPr>
      </w:pPr>
      <w:r w:rsidRPr="005265BE">
        <w:rPr>
          <w:rFonts w:eastAsia="標楷體" w:hint="eastAsia"/>
          <w:sz w:val="26"/>
          <w:szCs w:val="26"/>
        </w:rPr>
        <w:t>共備時間：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110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Pr="005265BE">
        <w:rPr>
          <w:rFonts w:eastAsia="標楷體" w:hint="eastAsia"/>
          <w:sz w:val="26"/>
          <w:szCs w:val="26"/>
        </w:rPr>
        <w:t>年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10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Pr="005265BE">
        <w:rPr>
          <w:rFonts w:eastAsia="標楷體" w:hint="eastAsia"/>
          <w:sz w:val="26"/>
          <w:szCs w:val="26"/>
        </w:rPr>
        <w:t>月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12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 w:rsidRPr="005265BE">
        <w:rPr>
          <w:rFonts w:eastAsia="標楷體" w:hint="eastAsia"/>
          <w:sz w:val="26"/>
          <w:szCs w:val="26"/>
        </w:rPr>
        <w:t>日</w:t>
      </w:r>
    </w:p>
    <w:tbl>
      <w:tblPr>
        <w:tblStyle w:val="1"/>
        <w:tblW w:w="10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5"/>
        <w:gridCol w:w="1759"/>
        <w:gridCol w:w="3879"/>
        <w:gridCol w:w="3873"/>
      </w:tblGrid>
      <w:tr w:rsidR="00C43669" w:rsidRPr="005265BE" w14:paraId="166CB5F5" w14:textId="77777777" w:rsidTr="001F07C6">
        <w:trPr>
          <w:trHeight w:val="342"/>
        </w:trPr>
        <w:tc>
          <w:tcPr>
            <w:tcW w:w="705" w:type="dxa"/>
            <w:tcBorders>
              <w:bottom w:val="single" w:sz="6" w:space="0" w:color="auto"/>
            </w:tcBorders>
            <w:vAlign w:val="center"/>
          </w:tcPr>
          <w:p w14:paraId="02CE9374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Cs w:val="26"/>
              </w:rPr>
              <w:t>項目</w:t>
            </w:r>
          </w:p>
        </w:tc>
        <w:tc>
          <w:tcPr>
            <w:tcW w:w="1759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B883B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細節</w:t>
            </w:r>
          </w:p>
        </w:tc>
        <w:tc>
          <w:tcPr>
            <w:tcW w:w="3879" w:type="dxa"/>
            <w:tcBorders>
              <w:bottom w:val="single" w:sz="6" w:space="0" w:color="auto"/>
            </w:tcBorders>
            <w:shd w:val="clear" w:color="auto" w:fill="auto"/>
          </w:tcPr>
          <w:p w14:paraId="51A62E06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自己備課想法</w:t>
            </w:r>
          </w:p>
        </w:tc>
        <w:tc>
          <w:tcPr>
            <w:tcW w:w="3873" w:type="dxa"/>
            <w:tcBorders>
              <w:bottom w:val="single" w:sz="6" w:space="0" w:color="auto"/>
            </w:tcBorders>
          </w:tcPr>
          <w:p w14:paraId="6F407245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共同備課調整</w:t>
            </w:r>
          </w:p>
        </w:tc>
      </w:tr>
      <w:tr w:rsidR="00C43669" w:rsidRPr="005265BE" w14:paraId="78DC1C02" w14:textId="77777777" w:rsidTr="001F07C6">
        <w:trPr>
          <w:trHeight w:val="5908"/>
        </w:trPr>
        <w:tc>
          <w:tcPr>
            <w:tcW w:w="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D3944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學習內容</w:t>
            </w:r>
          </w:p>
        </w:tc>
        <w:tc>
          <w:tcPr>
            <w:tcW w:w="1759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AC78F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提示：</w:t>
            </w:r>
          </w:p>
          <w:p w14:paraId="53269B54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0B21D251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1.</w:t>
            </w:r>
            <w:r w:rsidRPr="005265BE">
              <w:rPr>
                <w:rFonts w:hint="eastAsia"/>
                <w:sz w:val="26"/>
                <w:szCs w:val="26"/>
              </w:rPr>
              <w:t>核心知識或技能</w:t>
            </w:r>
            <w:r w:rsidRPr="005265BE">
              <w:rPr>
                <w:sz w:val="26"/>
                <w:szCs w:val="26"/>
              </w:rPr>
              <w:t>、</w:t>
            </w:r>
          </w:p>
          <w:p w14:paraId="2B8E1703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(</w:t>
            </w:r>
            <w:r w:rsidRPr="005265BE">
              <w:rPr>
                <w:rFonts w:hint="eastAsia"/>
                <w:sz w:val="26"/>
                <w:szCs w:val="26"/>
              </w:rPr>
              <w:t>含</w:t>
            </w:r>
            <w:r w:rsidRPr="005265BE">
              <w:rPr>
                <w:sz w:val="26"/>
                <w:szCs w:val="26"/>
              </w:rPr>
              <w:t>屬性細節要素</w:t>
            </w:r>
            <w:r w:rsidRPr="005265BE">
              <w:rPr>
                <w:rFonts w:hint="eastAsia"/>
                <w:sz w:val="26"/>
                <w:szCs w:val="26"/>
              </w:rPr>
              <w:t>)</w:t>
            </w:r>
          </w:p>
          <w:p w14:paraId="0515A0AA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29C153AE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2</w:t>
            </w:r>
            <w:r w:rsidRPr="005265BE">
              <w:rPr>
                <w:rFonts w:hint="eastAsia"/>
                <w:sz w:val="26"/>
                <w:szCs w:val="26"/>
              </w:rPr>
              <w:t>.</w:t>
            </w:r>
            <w:r w:rsidRPr="005265BE">
              <w:rPr>
                <w:rFonts w:hint="eastAsia"/>
                <w:sz w:val="26"/>
                <w:szCs w:val="26"/>
              </w:rPr>
              <w:t>情意</w:t>
            </w:r>
          </w:p>
          <w:p w14:paraId="78B3FD58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2C0B0F95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3</w:t>
            </w:r>
            <w:r w:rsidRPr="005265BE">
              <w:rPr>
                <w:rFonts w:hint="eastAsia"/>
                <w:sz w:val="26"/>
                <w:szCs w:val="26"/>
              </w:rPr>
              <w:t>.</w:t>
            </w:r>
            <w:r w:rsidRPr="005265BE">
              <w:rPr>
                <w:rFonts w:hint="eastAsia"/>
                <w:sz w:val="26"/>
                <w:szCs w:val="26"/>
              </w:rPr>
              <w:t>策略</w:t>
            </w:r>
          </w:p>
          <w:p w14:paraId="3F618F49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知識</w:t>
            </w:r>
          </w:p>
          <w:p w14:paraId="1CC2BA4A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75716965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1AE53098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8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286FF" w14:textId="77777777" w:rsidR="001F07C6" w:rsidRDefault="001F07C6" w:rsidP="0023598F">
            <w:pPr>
              <w:rPr>
                <w:sz w:val="26"/>
                <w:szCs w:val="26"/>
              </w:rPr>
            </w:pPr>
          </w:p>
          <w:p w14:paraId="41577E3B" w14:textId="77777777" w:rsidR="001F07C6" w:rsidRDefault="001F07C6" w:rsidP="0023598F">
            <w:pPr>
              <w:rPr>
                <w:sz w:val="26"/>
                <w:szCs w:val="26"/>
              </w:rPr>
            </w:pPr>
          </w:p>
          <w:p w14:paraId="1B4402B5" w14:textId="1B289EC4" w:rsidR="00C43669" w:rsidRPr="001F07C6" w:rsidRDefault="00C43669" w:rsidP="001F07C6">
            <w:pPr>
              <w:pStyle w:val="a3"/>
              <w:numPr>
                <w:ilvl w:val="0"/>
                <w:numId w:val="6"/>
              </w:numPr>
              <w:ind w:leftChars="0"/>
              <w:rPr>
                <w:sz w:val="26"/>
                <w:szCs w:val="26"/>
              </w:rPr>
            </w:pPr>
            <w:r w:rsidRPr="001F07C6">
              <w:rPr>
                <w:rFonts w:hint="eastAsia"/>
                <w:sz w:val="26"/>
                <w:szCs w:val="26"/>
              </w:rPr>
              <w:t>利用剪刀、色紙，運用本單元所學的線對稱圖形之原理及概念，剪出線對稱圖形，包含國字及圖案。</w:t>
            </w:r>
          </w:p>
          <w:p w14:paraId="589BBD15" w14:textId="77777777" w:rsidR="001F07C6" w:rsidRDefault="001F07C6" w:rsidP="001F07C6">
            <w:pPr>
              <w:pStyle w:val="a3"/>
              <w:numPr>
                <w:ilvl w:val="0"/>
                <w:numId w:val="6"/>
              </w:numPr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理解線對稱圖形的定義。</w:t>
            </w:r>
          </w:p>
          <w:p w14:paraId="6585F615" w14:textId="3C886B71" w:rsidR="001F07C6" w:rsidRPr="001F07C6" w:rsidRDefault="001F07C6" w:rsidP="001F07C6">
            <w:pPr>
              <w:pStyle w:val="a3"/>
              <w:numPr>
                <w:ilvl w:val="0"/>
                <w:numId w:val="6"/>
              </w:numPr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安全的運用剪刀及色紙完成剪紙線對稱圖形。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</w:tcBorders>
          </w:tcPr>
          <w:p w14:paraId="5F3E6CAD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</w:tc>
      </w:tr>
      <w:tr w:rsidR="00C43669" w:rsidRPr="005265BE" w14:paraId="2B0B1E93" w14:textId="77777777" w:rsidTr="001F07C6">
        <w:trPr>
          <w:trHeight w:val="5540"/>
        </w:trPr>
        <w:tc>
          <w:tcPr>
            <w:tcW w:w="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2B7FE6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學習表現</w:t>
            </w:r>
          </w:p>
        </w:tc>
        <w:tc>
          <w:tcPr>
            <w:tcW w:w="1759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6681B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提示：</w:t>
            </w:r>
          </w:p>
          <w:p w14:paraId="6664AD92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3F63AB1B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1.</w:t>
            </w:r>
            <w:r w:rsidRPr="005265BE">
              <w:rPr>
                <w:rFonts w:hint="eastAsia"/>
                <w:sz w:val="26"/>
                <w:szCs w:val="26"/>
              </w:rPr>
              <w:t>誘答題目</w:t>
            </w:r>
          </w:p>
          <w:p w14:paraId="6DA80851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6253FFA3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2.</w:t>
            </w:r>
            <w:r w:rsidRPr="005265BE">
              <w:rPr>
                <w:rFonts w:hint="eastAsia"/>
                <w:sz w:val="26"/>
                <w:szCs w:val="26"/>
              </w:rPr>
              <w:t>討論題目</w:t>
            </w:r>
          </w:p>
          <w:p w14:paraId="4B8305ED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7C873CA5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3.</w:t>
            </w:r>
            <w:r w:rsidRPr="005265BE">
              <w:rPr>
                <w:rFonts w:hint="eastAsia"/>
                <w:sz w:val="26"/>
                <w:szCs w:val="26"/>
              </w:rPr>
              <w:t>素養題目</w:t>
            </w:r>
          </w:p>
          <w:p w14:paraId="6B2E8731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73054960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4.</w:t>
            </w:r>
            <w:r w:rsidRPr="005265BE">
              <w:rPr>
                <w:rFonts w:hint="eastAsia"/>
                <w:sz w:val="26"/>
                <w:szCs w:val="26"/>
              </w:rPr>
              <w:t>情境任務</w:t>
            </w:r>
          </w:p>
          <w:p w14:paraId="2CDCDB57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2FD76F00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8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25BBC" w14:textId="77777777" w:rsidR="00C43669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 xml:space="preserve">                       </w:t>
            </w:r>
          </w:p>
          <w:p w14:paraId="0958C72C" w14:textId="77777777" w:rsidR="00C43669" w:rsidRDefault="00C43669" w:rsidP="0023598F">
            <w:pPr>
              <w:rPr>
                <w:sz w:val="26"/>
                <w:szCs w:val="26"/>
              </w:rPr>
            </w:pPr>
          </w:p>
          <w:p w14:paraId="3D4C7419" w14:textId="390EC863" w:rsidR="00C43669" w:rsidRPr="00C43669" w:rsidRDefault="00C43669" w:rsidP="00C43669">
            <w:pPr>
              <w:pStyle w:val="a3"/>
              <w:numPr>
                <w:ilvl w:val="0"/>
                <w:numId w:val="5"/>
              </w:numPr>
              <w:ind w:leftChars="0"/>
              <w:rPr>
                <w:sz w:val="26"/>
                <w:szCs w:val="26"/>
              </w:rPr>
            </w:pPr>
            <w:r w:rsidRPr="00C43669">
              <w:rPr>
                <w:rFonts w:hint="eastAsia"/>
                <w:sz w:val="26"/>
                <w:szCs w:val="26"/>
              </w:rPr>
              <w:t>想一想今天要剪出線對稱圖形，使用剪刀要注意哪些地方呢？</w:t>
            </w:r>
          </w:p>
          <w:p w14:paraId="11DD288F" w14:textId="77777777" w:rsidR="00C43669" w:rsidRDefault="00C43669" w:rsidP="00C43669">
            <w:pPr>
              <w:pStyle w:val="a3"/>
              <w:numPr>
                <w:ilvl w:val="0"/>
                <w:numId w:val="5"/>
              </w:numPr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生活中有那些地方會出現線對稱圖形呢？</w:t>
            </w:r>
          </w:p>
          <w:p w14:paraId="6C5EDC03" w14:textId="77777777" w:rsidR="00C43669" w:rsidRDefault="00C43669" w:rsidP="00C43669">
            <w:pPr>
              <w:pStyle w:val="a3"/>
              <w:numPr>
                <w:ilvl w:val="0"/>
                <w:numId w:val="5"/>
              </w:numPr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那些國字可以剪成線對稱圖形？</w:t>
            </w:r>
          </w:p>
          <w:p w14:paraId="76CA1708" w14:textId="4D202458" w:rsidR="00C43669" w:rsidRPr="00C43669" w:rsidRDefault="00C43669" w:rsidP="00C43669">
            <w:pPr>
              <w:pStyle w:val="a3"/>
              <w:numPr>
                <w:ilvl w:val="0"/>
                <w:numId w:val="5"/>
              </w:numPr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有哪些圖案或是形狀可以剪成線對稱圖形？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</w:tcBorders>
          </w:tcPr>
          <w:p w14:paraId="41E28B69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</w:tc>
      </w:tr>
      <w:tr w:rsidR="00C43669" w:rsidRPr="005265BE" w14:paraId="5BACC49C" w14:textId="77777777" w:rsidTr="001F07C6">
        <w:trPr>
          <w:trHeight w:val="3577"/>
        </w:trPr>
        <w:tc>
          <w:tcPr>
            <w:tcW w:w="705" w:type="dxa"/>
            <w:vAlign w:val="center"/>
          </w:tcPr>
          <w:p w14:paraId="64A0C8AA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lastRenderedPageBreak/>
              <w:t>學生需求</w:t>
            </w:r>
          </w:p>
        </w:tc>
        <w:tc>
          <w:tcPr>
            <w:tcW w:w="1759" w:type="dxa"/>
            <w:tcMar>
              <w:left w:w="28" w:type="dxa"/>
              <w:right w:w="28" w:type="dxa"/>
            </w:tcMar>
            <w:vAlign w:val="center"/>
          </w:tcPr>
          <w:p w14:paraId="073F04BE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提示：</w:t>
            </w:r>
          </w:p>
          <w:p w14:paraId="17A59E7B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47BD83AA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1.</w:t>
            </w:r>
            <w:r w:rsidRPr="005265BE">
              <w:rPr>
                <w:rFonts w:hint="eastAsia"/>
                <w:sz w:val="26"/>
                <w:szCs w:val="26"/>
              </w:rPr>
              <w:t>特質</w:t>
            </w:r>
          </w:p>
          <w:p w14:paraId="4C70E653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2240E8A1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2.</w:t>
            </w:r>
            <w:r w:rsidRPr="005265BE">
              <w:rPr>
                <w:rFonts w:hint="eastAsia"/>
                <w:sz w:val="26"/>
                <w:szCs w:val="26"/>
              </w:rPr>
              <w:t>困難</w:t>
            </w:r>
          </w:p>
          <w:p w14:paraId="2F29203C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57C67D08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3.</w:t>
            </w:r>
            <w:r w:rsidRPr="005265BE">
              <w:rPr>
                <w:rFonts w:hint="eastAsia"/>
                <w:sz w:val="26"/>
                <w:szCs w:val="26"/>
              </w:rPr>
              <w:t>個別</w:t>
            </w:r>
          </w:p>
          <w:p w14:paraId="74B77093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、小組</w:t>
            </w:r>
          </w:p>
          <w:p w14:paraId="3C669AFC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或全體</w:t>
            </w:r>
          </w:p>
          <w:p w14:paraId="47547875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0E9E0237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879" w:type="dxa"/>
            <w:shd w:val="clear" w:color="auto" w:fill="auto"/>
          </w:tcPr>
          <w:p w14:paraId="7105A771" w14:textId="77777777" w:rsidR="00C43669" w:rsidRDefault="00C43669" w:rsidP="0023598F">
            <w:pPr>
              <w:rPr>
                <w:sz w:val="26"/>
                <w:szCs w:val="26"/>
              </w:rPr>
            </w:pPr>
          </w:p>
          <w:p w14:paraId="666B411E" w14:textId="77777777" w:rsidR="001F07C6" w:rsidRDefault="001F07C6" w:rsidP="0023598F">
            <w:pPr>
              <w:rPr>
                <w:sz w:val="26"/>
                <w:szCs w:val="26"/>
              </w:rPr>
            </w:pPr>
          </w:p>
          <w:p w14:paraId="5BA3B940" w14:textId="3306A5E7" w:rsidR="001F07C6" w:rsidRDefault="001F07C6" w:rsidP="001F07C6">
            <w:pPr>
              <w:pStyle w:val="a3"/>
              <w:numPr>
                <w:ilvl w:val="0"/>
                <w:numId w:val="7"/>
              </w:numPr>
              <w:ind w:leftChars="0"/>
              <w:rPr>
                <w:sz w:val="26"/>
                <w:szCs w:val="26"/>
              </w:rPr>
            </w:pPr>
            <w:r w:rsidRPr="001F07C6">
              <w:rPr>
                <w:rFonts w:hint="eastAsia"/>
                <w:sz w:val="26"/>
                <w:szCs w:val="26"/>
              </w:rPr>
              <w:t>自備剪刀及色紙</w:t>
            </w:r>
          </w:p>
          <w:p w14:paraId="21176264" w14:textId="77777777" w:rsidR="001F07C6" w:rsidRPr="001F07C6" w:rsidRDefault="001F07C6" w:rsidP="001F07C6">
            <w:pPr>
              <w:rPr>
                <w:sz w:val="26"/>
                <w:szCs w:val="26"/>
              </w:rPr>
            </w:pPr>
          </w:p>
          <w:p w14:paraId="5FFBDC97" w14:textId="77777777" w:rsidR="001F07C6" w:rsidRDefault="001F07C6" w:rsidP="001F07C6">
            <w:pPr>
              <w:pStyle w:val="a3"/>
              <w:numPr>
                <w:ilvl w:val="0"/>
                <w:numId w:val="7"/>
              </w:numPr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忘記準備材料，可以使用數習附件</w:t>
            </w:r>
          </w:p>
          <w:p w14:paraId="5C4A6CEA" w14:textId="77777777" w:rsidR="001F07C6" w:rsidRPr="001F07C6" w:rsidRDefault="001F07C6" w:rsidP="001F07C6">
            <w:pPr>
              <w:pStyle w:val="a3"/>
              <w:rPr>
                <w:sz w:val="26"/>
                <w:szCs w:val="26"/>
              </w:rPr>
            </w:pPr>
          </w:p>
          <w:p w14:paraId="5EC7A60F" w14:textId="2A6D6FB9" w:rsidR="001F07C6" w:rsidRPr="001F07C6" w:rsidRDefault="001F07C6" w:rsidP="001F07C6">
            <w:pPr>
              <w:pStyle w:val="a3"/>
              <w:numPr>
                <w:ilvl w:val="0"/>
                <w:numId w:val="7"/>
              </w:numPr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集思廣益討論出生活中常見的線對稱圖形剪紙藝術。</w:t>
            </w:r>
          </w:p>
        </w:tc>
        <w:tc>
          <w:tcPr>
            <w:tcW w:w="3873" w:type="dxa"/>
          </w:tcPr>
          <w:p w14:paraId="2C3A827D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</w:tc>
      </w:tr>
      <w:tr w:rsidR="00C43669" w:rsidRPr="005265BE" w14:paraId="06BCA05A" w14:textId="77777777" w:rsidTr="001F07C6">
        <w:trPr>
          <w:trHeight w:val="4769"/>
        </w:trPr>
        <w:tc>
          <w:tcPr>
            <w:tcW w:w="705" w:type="dxa"/>
            <w:tcBorders>
              <w:top w:val="single" w:sz="6" w:space="0" w:color="auto"/>
            </w:tcBorders>
            <w:vAlign w:val="center"/>
          </w:tcPr>
          <w:p w14:paraId="0DFF6E4A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教學策略</w:t>
            </w:r>
          </w:p>
        </w:tc>
        <w:tc>
          <w:tcPr>
            <w:tcW w:w="175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6C9A7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提示：</w:t>
            </w:r>
          </w:p>
          <w:p w14:paraId="1FE2CB0F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5A94CB8D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1.</w:t>
            </w:r>
            <w:r w:rsidRPr="005265BE">
              <w:rPr>
                <w:rFonts w:hint="eastAsia"/>
                <w:sz w:val="26"/>
                <w:szCs w:val="26"/>
              </w:rPr>
              <w:t>教學方法</w:t>
            </w:r>
          </w:p>
          <w:p w14:paraId="1951B68B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6ED4AF8F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2.</w:t>
            </w:r>
            <w:r w:rsidRPr="005265BE">
              <w:rPr>
                <w:rFonts w:hint="eastAsia"/>
                <w:sz w:val="26"/>
                <w:szCs w:val="26"/>
              </w:rPr>
              <w:t>教學步驟</w:t>
            </w:r>
          </w:p>
          <w:p w14:paraId="70600293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2E4FA489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3.</w:t>
            </w:r>
            <w:r w:rsidRPr="005265BE">
              <w:rPr>
                <w:rFonts w:hint="eastAsia"/>
                <w:sz w:val="26"/>
                <w:szCs w:val="26"/>
              </w:rPr>
              <w:t>教學活動流程</w:t>
            </w:r>
          </w:p>
          <w:p w14:paraId="4067DB3C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879" w:type="dxa"/>
            <w:tcBorders>
              <w:top w:val="single" w:sz="6" w:space="0" w:color="auto"/>
            </w:tcBorders>
            <w:shd w:val="clear" w:color="auto" w:fill="auto"/>
          </w:tcPr>
          <w:p w14:paraId="68FEDD3B" w14:textId="77777777" w:rsidR="00C43669" w:rsidRDefault="00C43669" w:rsidP="0023598F">
            <w:pPr>
              <w:rPr>
                <w:sz w:val="26"/>
                <w:szCs w:val="26"/>
              </w:rPr>
            </w:pPr>
          </w:p>
          <w:p w14:paraId="28186EDE" w14:textId="77777777" w:rsidR="001F07C6" w:rsidRDefault="001F07C6" w:rsidP="0023598F">
            <w:pPr>
              <w:rPr>
                <w:sz w:val="26"/>
                <w:szCs w:val="26"/>
              </w:rPr>
            </w:pPr>
          </w:p>
          <w:p w14:paraId="68CFFB8E" w14:textId="77777777" w:rsidR="001F07C6" w:rsidRDefault="001F07C6" w:rsidP="0023598F">
            <w:pPr>
              <w:rPr>
                <w:sz w:val="26"/>
                <w:szCs w:val="26"/>
              </w:rPr>
            </w:pPr>
          </w:p>
          <w:p w14:paraId="791E7381" w14:textId="20421B18" w:rsidR="001F07C6" w:rsidRPr="001F07C6" w:rsidRDefault="001F07C6" w:rsidP="001F07C6">
            <w:pPr>
              <w:pStyle w:val="a3"/>
              <w:numPr>
                <w:ilvl w:val="0"/>
                <w:numId w:val="8"/>
              </w:numPr>
              <w:ind w:leftChars="0"/>
              <w:rPr>
                <w:sz w:val="26"/>
                <w:szCs w:val="26"/>
              </w:rPr>
            </w:pPr>
            <w:r w:rsidRPr="001F07C6">
              <w:rPr>
                <w:rFonts w:hint="eastAsia"/>
                <w:sz w:val="26"/>
                <w:szCs w:val="26"/>
              </w:rPr>
              <w:t>提示使用剪刀的安全守則。</w:t>
            </w:r>
          </w:p>
          <w:p w14:paraId="4DFEF853" w14:textId="77777777" w:rsidR="001F07C6" w:rsidRDefault="001F07C6" w:rsidP="001F07C6">
            <w:pPr>
              <w:pStyle w:val="a3"/>
              <w:numPr>
                <w:ilvl w:val="0"/>
                <w:numId w:val="8"/>
              </w:numPr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分組討論常看到的線對稱圖形的圖案或是國字。</w:t>
            </w:r>
          </w:p>
          <w:p w14:paraId="6B5260DD" w14:textId="1090949D" w:rsidR="001F07C6" w:rsidRPr="001F07C6" w:rsidRDefault="001F07C6" w:rsidP="001F07C6">
            <w:pPr>
              <w:pStyle w:val="a3"/>
              <w:numPr>
                <w:ilvl w:val="0"/>
                <w:numId w:val="8"/>
              </w:numPr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各自完成自己的線對稱圖形剪紙創作。</w:t>
            </w:r>
          </w:p>
        </w:tc>
        <w:tc>
          <w:tcPr>
            <w:tcW w:w="3873" w:type="dxa"/>
            <w:tcBorders>
              <w:top w:val="single" w:sz="6" w:space="0" w:color="auto"/>
            </w:tcBorders>
          </w:tcPr>
          <w:p w14:paraId="525AF6D8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</w:tc>
      </w:tr>
      <w:tr w:rsidR="00C43669" w:rsidRPr="005265BE" w14:paraId="6A33B333" w14:textId="77777777" w:rsidTr="001F07C6">
        <w:trPr>
          <w:trHeight w:val="3685"/>
        </w:trPr>
        <w:tc>
          <w:tcPr>
            <w:tcW w:w="705" w:type="dxa"/>
            <w:vAlign w:val="center"/>
          </w:tcPr>
          <w:p w14:paraId="0D60550B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教學情境</w:t>
            </w:r>
          </w:p>
        </w:tc>
        <w:tc>
          <w:tcPr>
            <w:tcW w:w="1759" w:type="dxa"/>
            <w:tcMar>
              <w:left w:w="28" w:type="dxa"/>
              <w:right w:w="28" w:type="dxa"/>
            </w:tcMar>
            <w:vAlign w:val="center"/>
          </w:tcPr>
          <w:p w14:paraId="43AB5140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提示：</w:t>
            </w:r>
          </w:p>
          <w:p w14:paraId="1E58DE51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525589A3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1.</w:t>
            </w:r>
            <w:r w:rsidRPr="005265BE">
              <w:rPr>
                <w:rFonts w:hint="eastAsia"/>
                <w:sz w:val="26"/>
                <w:szCs w:val="26"/>
              </w:rPr>
              <w:t>場地</w:t>
            </w:r>
          </w:p>
          <w:p w14:paraId="368E259B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環境</w:t>
            </w:r>
          </w:p>
          <w:p w14:paraId="06457AA9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  <w:p w14:paraId="327F6695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2.</w:t>
            </w:r>
            <w:r w:rsidRPr="005265BE">
              <w:rPr>
                <w:rFonts w:hint="eastAsia"/>
                <w:sz w:val="26"/>
                <w:szCs w:val="26"/>
              </w:rPr>
              <w:t>媒體教具</w:t>
            </w:r>
          </w:p>
          <w:p w14:paraId="5C8F3D04" w14:textId="77777777" w:rsidR="00C43669" w:rsidRPr="005265BE" w:rsidRDefault="00C43669" w:rsidP="0023598F">
            <w:pPr>
              <w:rPr>
                <w:sz w:val="20"/>
                <w:szCs w:val="26"/>
              </w:rPr>
            </w:pPr>
          </w:p>
          <w:p w14:paraId="7E24A8F4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879" w:type="dxa"/>
            <w:shd w:val="clear" w:color="auto" w:fill="auto"/>
          </w:tcPr>
          <w:p w14:paraId="0587D86B" w14:textId="77777777" w:rsidR="00C43669" w:rsidRDefault="00C43669" w:rsidP="0023598F">
            <w:pPr>
              <w:rPr>
                <w:sz w:val="26"/>
                <w:szCs w:val="26"/>
              </w:rPr>
            </w:pPr>
          </w:p>
          <w:p w14:paraId="00DE1FAA" w14:textId="77777777" w:rsidR="001F07C6" w:rsidRDefault="001F07C6" w:rsidP="0023598F">
            <w:pPr>
              <w:rPr>
                <w:sz w:val="26"/>
                <w:szCs w:val="26"/>
              </w:rPr>
            </w:pPr>
          </w:p>
          <w:p w14:paraId="70BD2A84" w14:textId="77777777" w:rsidR="001F07C6" w:rsidRDefault="001F07C6" w:rsidP="0023598F">
            <w:pPr>
              <w:rPr>
                <w:sz w:val="26"/>
                <w:szCs w:val="26"/>
              </w:rPr>
            </w:pPr>
          </w:p>
          <w:p w14:paraId="41BF40DA" w14:textId="77777777" w:rsidR="001F07C6" w:rsidRDefault="001F07C6" w:rsidP="002359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503</w:t>
            </w:r>
            <w:r>
              <w:rPr>
                <w:rFonts w:hint="eastAsia"/>
                <w:sz w:val="26"/>
                <w:szCs w:val="26"/>
              </w:rPr>
              <w:t>各自學生座位</w:t>
            </w:r>
          </w:p>
          <w:p w14:paraId="4AE77CA9" w14:textId="77777777" w:rsidR="001F07C6" w:rsidRDefault="001F07C6" w:rsidP="0023598F">
            <w:pPr>
              <w:rPr>
                <w:sz w:val="26"/>
                <w:szCs w:val="26"/>
              </w:rPr>
            </w:pPr>
          </w:p>
          <w:p w14:paraId="5F72850F" w14:textId="2B1C9951" w:rsidR="001F07C6" w:rsidRPr="005265BE" w:rsidRDefault="001F07C6" w:rsidP="002359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、網路資料圖片，剪刀、色紙。</w:t>
            </w:r>
          </w:p>
        </w:tc>
        <w:tc>
          <w:tcPr>
            <w:tcW w:w="3873" w:type="dxa"/>
          </w:tcPr>
          <w:p w14:paraId="47678A5B" w14:textId="77777777" w:rsidR="00C43669" w:rsidRPr="005265BE" w:rsidRDefault="00C43669" w:rsidP="0023598F">
            <w:pPr>
              <w:rPr>
                <w:sz w:val="26"/>
                <w:szCs w:val="26"/>
              </w:rPr>
            </w:pPr>
          </w:p>
        </w:tc>
      </w:tr>
    </w:tbl>
    <w:p w14:paraId="5C6EAC2E" w14:textId="77777777" w:rsidR="00C43669" w:rsidRPr="005265BE" w:rsidRDefault="00C43669" w:rsidP="00C43669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(引自國立彰化師範大學劉世雄教授共備觀議課記錄本(第四版：核心素養導向)</w:t>
      </w:r>
    </w:p>
    <w:p w14:paraId="1CD035D5" w14:textId="77777777" w:rsidR="00C43669" w:rsidRPr="005265BE" w:rsidRDefault="00C43669" w:rsidP="00C43669">
      <w:pPr>
        <w:widowControl/>
        <w:rPr>
          <w:rFonts w:eastAsia="標楷體"/>
          <w:sz w:val="32"/>
          <w:szCs w:val="26"/>
        </w:rPr>
      </w:pPr>
      <w:r w:rsidRPr="005265BE">
        <w:rPr>
          <w:rFonts w:eastAsia="標楷體"/>
          <w:sz w:val="32"/>
          <w:szCs w:val="26"/>
        </w:rPr>
        <w:br w:type="page"/>
      </w:r>
    </w:p>
    <w:p w14:paraId="7AADED0A" w14:textId="77777777" w:rsidR="00C43669" w:rsidRPr="005265BE" w:rsidRDefault="00C43669" w:rsidP="00C43669">
      <w:pPr>
        <w:snapToGrid w:val="0"/>
        <w:rPr>
          <w:rFonts w:eastAsia="標楷體"/>
          <w:sz w:val="32"/>
          <w:szCs w:val="26"/>
        </w:rPr>
      </w:pPr>
      <w:r w:rsidRPr="005265BE">
        <w:rPr>
          <w:rFonts w:eastAsia="標楷體"/>
          <w:sz w:val="32"/>
          <w:szCs w:val="26"/>
        </w:rPr>
        <w:lastRenderedPageBreak/>
        <w:t>附表</w:t>
      </w:r>
      <w:r w:rsidRPr="005265BE">
        <w:rPr>
          <w:rFonts w:eastAsia="標楷體" w:hint="eastAsia"/>
          <w:sz w:val="32"/>
          <w:szCs w:val="26"/>
        </w:rPr>
        <w:t>7</w:t>
      </w:r>
    </w:p>
    <w:p w14:paraId="7D6B8F77" w14:textId="77777777" w:rsidR="00C43669" w:rsidRPr="005265BE" w:rsidRDefault="00C43669" w:rsidP="00C43669">
      <w:pPr>
        <w:snapToGrid w:val="0"/>
        <w:jc w:val="center"/>
        <w:rPr>
          <w:rFonts w:eastAsia="標楷體"/>
          <w:sz w:val="32"/>
          <w:szCs w:val="26"/>
        </w:rPr>
      </w:pPr>
      <w:r w:rsidRPr="005265BE">
        <w:rPr>
          <w:rFonts w:eastAsia="標楷體" w:hint="eastAsia"/>
          <w:sz w:val="32"/>
          <w:szCs w:val="26"/>
        </w:rPr>
        <w:t>觀課</w:t>
      </w:r>
      <w:r w:rsidRPr="005265BE">
        <w:rPr>
          <w:rFonts w:ascii="標楷體" w:eastAsia="標楷體" w:hAnsi="標楷體" w:hint="eastAsia"/>
          <w:sz w:val="32"/>
          <w:szCs w:val="32"/>
        </w:rPr>
        <w:t>紀錄表</w:t>
      </w:r>
    </w:p>
    <w:p w14:paraId="226BCBBB" w14:textId="77777777" w:rsidR="00C43669" w:rsidRPr="005265BE" w:rsidRDefault="00C43669" w:rsidP="00C43669">
      <w:pPr>
        <w:ind w:rightChars="117" w:right="281"/>
        <w:jc w:val="right"/>
        <w:rPr>
          <w:rFonts w:eastAsia="標楷體"/>
          <w:sz w:val="26"/>
          <w:szCs w:val="26"/>
        </w:rPr>
      </w:pPr>
      <w:r w:rsidRPr="005265BE">
        <w:rPr>
          <w:rFonts w:eastAsia="標楷體" w:hint="eastAsia"/>
          <w:sz w:val="26"/>
          <w:szCs w:val="26"/>
        </w:rPr>
        <w:t>觀課時間：</w:t>
      </w:r>
      <w:r>
        <w:rPr>
          <w:rFonts w:eastAsia="標楷體" w:hint="eastAsia"/>
          <w:sz w:val="26"/>
          <w:szCs w:val="26"/>
          <w:u w:val="single"/>
        </w:rPr>
        <w:t>110</w:t>
      </w:r>
      <w:r w:rsidRPr="005265BE">
        <w:rPr>
          <w:rFonts w:eastAsia="標楷體" w:hint="eastAsia"/>
          <w:sz w:val="26"/>
          <w:szCs w:val="26"/>
        </w:rPr>
        <w:t>年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10</w:t>
      </w:r>
      <w:r w:rsidRPr="005265BE">
        <w:rPr>
          <w:rFonts w:eastAsia="標楷體" w:hint="eastAsia"/>
          <w:sz w:val="26"/>
          <w:szCs w:val="26"/>
        </w:rPr>
        <w:t>月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19</w:t>
      </w:r>
      <w:r w:rsidRPr="005265BE">
        <w:rPr>
          <w:rFonts w:eastAsia="標楷體" w:hint="eastAsia"/>
          <w:sz w:val="26"/>
          <w:szCs w:val="26"/>
        </w:rPr>
        <w:t>日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5</w:t>
      </w:r>
      <w:r w:rsidRPr="005265BE">
        <w:rPr>
          <w:rFonts w:eastAsia="標楷體" w:hint="eastAsia"/>
          <w:sz w:val="26"/>
          <w:szCs w:val="26"/>
        </w:rPr>
        <w:t xml:space="preserve"> </w:t>
      </w:r>
      <w:r w:rsidRPr="005265BE">
        <w:rPr>
          <w:rFonts w:eastAsia="標楷體" w:hint="eastAsia"/>
          <w:sz w:val="26"/>
          <w:szCs w:val="26"/>
        </w:rPr>
        <w:t>議課時間：</w:t>
      </w:r>
      <w:r>
        <w:rPr>
          <w:rFonts w:eastAsia="標楷體" w:hint="eastAsia"/>
          <w:sz w:val="26"/>
          <w:szCs w:val="26"/>
          <w:u w:val="single"/>
        </w:rPr>
        <w:t>110</w:t>
      </w:r>
      <w:r w:rsidRPr="005265BE">
        <w:rPr>
          <w:rFonts w:eastAsia="標楷體" w:hint="eastAsia"/>
          <w:sz w:val="26"/>
          <w:szCs w:val="26"/>
        </w:rPr>
        <w:t>年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10</w:t>
      </w:r>
      <w:r w:rsidRPr="005265BE">
        <w:rPr>
          <w:rFonts w:eastAsia="標楷體" w:hint="eastAsia"/>
          <w:sz w:val="26"/>
          <w:szCs w:val="26"/>
        </w:rPr>
        <w:t>月</w:t>
      </w:r>
      <w:r w:rsidRPr="005265BE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>21</w:t>
      </w:r>
      <w:r w:rsidRPr="005265BE">
        <w:rPr>
          <w:rFonts w:eastAsia="標楷體" w:hint="eastAsia"/>
          <w:sz w:val="26"/>
          <w:szCs w:val="26"/>
        </w:rPr>
        <w:t>日</w:t>
      </w:r>
      <w:r w:rsidRPr="005265BE">
        <w:rPr>
          <w:rFonts w:eastAsia="標楷體" w:hint="eastAsia"/>
          <w:sz w:val="26"/>
          <w:szCs w:val="26"/>
          <w:u w:val="single"/>
        </w:rPr>
        <w:t xml:space="preserve">   </w:t>
      </w:r>
    </w:p>
    <w:tbl>
      <w:tblPr>
        <w:tblStyle w:val="1"/>
        <w:tblW w:w="10397" w:type="dxa"/>
        <w:tblLook w:val="04A0" w:firstRow="1" w:lastRow="0" w:firstColumn="1" w:lastColumn="0" w:noHBand="0" w:noVBand="1"/>
      </w:tblPr>
      <w:tblGrid>
        <w:gridCol w:w="1966"/>
        <w:gridCol w:w="8431"/>
      </w:tblGrid>
      <w:tr w:rsidR="00C43669" w:rsidRPr="005265BE" w14:paraId="1DC01095" w14:textId="77777777" w:rsidTr="001F07C6">
        <w:trPr>
          <w:trHeight w:val="364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739662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觀察對象</w:t>
            </w:r>
          </w:p>
        </w:tc>
        <w:tc>
          <w:tcPr>
            <w:tcW w:w="84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5CF217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學生行為表現記錄</w:t>
            </w:r>
          </w:p>
        </w:tc>
      </w:tr>
      <w:tr w:rsidR="00C43669" w:rsidRPr="005265BE" w14:paraId="3944AE44" w14:textId="77777777" w:rsidTr="001F07C6">
        <w:trPr>
          <w:trHeight w:val="1077"/>
        </w:trPr>
        <w:tc>
          <w:tcPr>
            <w:tcW w:w="1966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C48EEC1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(</w:t>
            </w:r>
            <w:r w:rsidRPr="005265BE">
              <w:rPr>
                <w:sz w:val="26"/>
                <w:szCs w:val="26"/>
              </w:rPr>
              <w:t xml:space="preserve">    </w:t>
            </w:r>
            <w:r w:rsidRPr="005265BE">
              <w:rPr>
                <w:rFonts w:hint="eastAsia"/>
                <w:sz w:val="26"/>
                <w:szCs w:val="26"/>
              </w:rPr>
              <w:t>組或人</w:t>
            </w:r>
            <w:r w:rsidRPr="005265BE">
              <w:rPr>
                <w:rFonts w:hint="eastAsia"/>
                <w:sz w:val="26"/>
                <w:szCs w:val="26"/>
              </w:rPr>
              <w:t xml:space="preserve">   )</w:t>
            </w:r>
          </w:p>
          <w:p w14:paraId="44FC5F05" w14:textId="77777777" w:rsidR="00C43669" w:rsidRPr="005265BE" w:rsidRDefault="00C43669" w:rsidP="0023598F">
            <w:pPr>
              <w:jc w:val="both"/>
              <w:rPr>
                <w:sz w:val="26"/>
                <w:szCs w:val="26"/>
              </w:rPr>
            </w:pPr>
          </w:p>
          <w:p w14:paraId="20D614DD" w14:textId="77777777" w:rsidR="00C43669" w:rsidRPr="005265BE" w:rsidRDefault="00C43669" w:rsidP="0023598F">
            <w:pPr>
              <w:jc w:val="both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  <w:shd w:val="pct15" w:color="auto" w:fill="FFFFFF"/>
              </w:rPr>
              <w:t>學習過程</w:t>
            </w:r>
            <w:r w:rsidRPr="005265BE">
              <w:rPr>
                <w:sz w:val="26"/>
                <w:szCs w:val="26"/>
              </w:rPr>
              <w:t>：</w:t>
            </w:r>
          </w:p>
          <w:p w14:paraId="4FEB3827" w14:textId="77777777" w:rsidR="00C43669" w:rsidRPr="005265BE" w:rsidRDefault="00C43669" w:rsidP="0023598F">
            <w:pPr>
              <w:jc w:val="both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14:paraId="0DD61028" w14:textId="77777777" w:rsidR="00C43669" w:rsidRPr="005265BE" w:rsidRDefault="00C43669" w:rsidP="0023598F">
            <w:pPr>
              <w:jc w:val="both"/>
              <w:rPr>
                <w:sz w:val="26"/>
                <w:szCs w:val="26"/>
              </w:rPr>
            </w:pPr>
          </w:p>
          <w:p w14:paraId="683675CB" w14:textId="77777777" w:rsidR="00C43669" w:rsidRPr="005265BE" w:rsidRDefault="00C43669" w:rsidP="0023598F">
            <w:pPr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5265BE">
              <w:rPr>
                <w:sz w:val="26"/>
                <w:szCs w:val="26"/>
              </w:rPr>
              <w:t>：在學習內容上的學習表現</w:t>
            </w:r>
          </w:p>
        </w:tc>
        <w:tc>
          <w:tcPr>
            <w:tcW w:w="843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C51CD7B" w14:textId="77777777" w:rsidR="00C43669" w:rsidRPr="005265BE" w:rsidRDefault="00C43669" w:rsidP="0023598F">
            <w:pPr>
              <w:jc w:val="both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行為</w:t>
            </w:r>
            <w:r w:rsidRPr="005265BE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C43669" w:rsidRPr="005265BE" w14:paraId="258B2F1C" w14:textId="77777777" w:rsidTr="001F07C6">
        <w:trPr>
          <w:trHeight w:val="1077"/>
        </w:trPr>
        <w:tc>
          <w:tcPr>
            <w:tcW w:w="1966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DE4497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31" w:type="dxa"/>
            <w:tcBorders>
              <w:bottom w:val="single" w:sz="4" w:space="0" w:color="auto"/>
              <w:right w:val="single" w:sz="12" w:space="0" w:color="auto"/>
            </w:tcBorders>
          </w:tcPr>
          <w:p w14:paraId="5BFA1F2F" w14:textId="77777777" w:rsidR="00C43669" w:rsidRPr="005265BE" w:rsidRDefault="00C43669" w:rsidP="0023598F">
            <w:pPr>
              <w:jc w:val="both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行為</w:t>
            </w:r>
            <w:r w:rsidRPr="005265BE">
              <w:rPr>
                <w:rFonts w:hint="eastAsia"/>
                <w:sz w:val="26"/>
                <w:szCs w:val="26"/>
              </w:rPr>
              <w:t>2</w:t>
            </w:r>
          </w:p>
        </w:tc>
      </w:tr>
      <w:tr w:rsidR="00C43669" w:rsidRPr="005265BE" w14:paraId="638FE6A2" w14:textId="77777777" w:rsidTr="001F07C6">
        <w:trPr>
          <w:trHeight w:val="1077"/>
        </w:trPr>
        <w:tc>
          <w:tcPr>
            <w:tcW w:w="1966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9B0143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8C5B1B" w14:textId="77777777" w:rsidR="00C43669" w:rsidRPr="005265BE" w:rsidRDefault="00C43669" w:rsidP="0023598F">
            <w:pPr>
              <w:jc w:val="both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行為</w:t>
            </w:r>
            <w:r w:rsidRPr="005265BE">
              <w:rPr>
                <w:rFonts w:hint="eastAsia"/>
                <w:sz w:val="26"/>
                <w:szCs w:val="26"/>
              </w:rPr>
              <w:t>3</w:t>
            </w:r>
          </w:p>
        </w:tc>
      </w:tr>
      <w:tr w:rsidR="00C43669" w:rsidRPr="005265BE" w14:paraId="748C8238" w14:textId="77777777" w:rsidTr="001F07C6">
        <w:trPr>
          <w:trHeight w:val="2770"/>
        </w:trPr>
        <w:tc>
          <w:tcPr>
            <w:tcW w:w="1966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8FCE2A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31" w:type="dxa"/>
            <w:tcBorders>
              <w:bottom w:val="double" w:sz="12" w:space="0" w:color="auto"/>
              <w:right w:val="single" w:sz="12" w:space="0" w:color="auto"/>
            </w:tcBorders>
          </w:tcPr>
          <w:p w14:paraId="01E4D7A9" w14:textId="77777777" w:rsidR="00C43669" w:rsidRPr="005265BE" w:rsidRDefault="00C43669" w:rsidP="0023598F">
            <w:pPr>
              <w:jc w:val="both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行為</w:t>
            </w:r>
            <w:r w:rsidRPr="005265BE">
              <w:rPr>
                <w:sz w:val="26"/>
                <w:szCs w:val="26"/>
              </w:rPr>
              <w:t>4</w:t>
            </w:r>
          </w:p>
          <w:p w14:paraId="43321CED" w14:textId="77777777" w:rsidR="00C43669" w:rsidRPr="005265BE" w:rsidRDefault="00C43669" w:rsidP="0023598F">
            <w:pPr>
              <w:jc w:val="both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行為</w:t>
            </w:r>
            <w:r w:rsidRPr="005265BE">
              <w:rPr>
                <w:rFonts w:hint="eastAsia"/>
                <w:sz w:val="26"/>
                <w:szCs w:val="26"/>
              </w:rPr>
              <w:t>5</w:t>
            </w:r>
          </w:p>
        </w:tc>
      </w:tr>
      <w:tr w:rsidR="00C43669" w:rsidRPr="005265BE" w14:paraId="4441E494" w14:textId="77777777" w:rsidTr="001F07C6">
        <w:trPr>
          <w:trHeight w:val="1522"/>
        </w:trPr>
        <w:tc>
          <w:tcPr>
            <w:tcW w:w="1966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C922F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從學生多個行為</w:t>
            </w:r>
            <w:r w:rsidRPr="005265BE">
              <w:rPr>
                <w:rFonts w:hint="eastAsia"/>
                <w:sz w:val="26"/>
                <w:szCs w:val="26"/>
              </w:rPr>
              <w:t>推論學生表現的原因</w:t>
            </w:r>
          </w:p>
        </w:tc>
        <w:tc>
          <w:tcPr>
            <w:tcW w:w="8431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0E805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</w:p>
        </w:tc>
      </w:tr>
      <w:tr w:rsidR="00C43669" w:rsidRPr="005265BE" w14:paraId="01DA1BCB" w14:textId="77777777" w:rsidTr="001F07C6">
        <w:trPr>
          <w:trHeight w:val="1737"/>
        </w:trPr>
        <w:tc>
          <w:tcPr>
            <w:tcW w:w="1966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EAD6A9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擬定教學策略</w:t>
            </w:r>
          </w:p>
        </w:tc>
        <w:tc>
          <w:tcPr>
            <w:tcW w:w="84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9E385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</w:p>
        </w:tc>
      </w:tr>
      <w:tr w:rsidR="00C43669" w:rsidRPr="005265BE" w14:paraId="6B138672" w14:textId="77777777" w:rsidTr="001F07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892"/>
        </w:trPr>
        <w:tc>
          <w:tcPr>
            <w:tcW w:w="1966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68F040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教師議課</w:t>
            </w:r>
          </w:p>
          <w:p w14:paraId="7FD585E2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教學省思</w:t>
            </w:r>
          </w:p>
          <w:p w14:paraId="3D7E21F8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sz w:val="26"/>
                <w:szCs w:val="26"/>
              </w:rPr>
              <w:t>學習心得</w:t>
            </w:r>
          </w:p>
        </w:tc>
        <w:tc>
          <w:tcPr>
            <w:tcW w:w="8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E9EC1B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</w:p>
        </w:tc>
      </w:tr>
      <w:tr w:rsidR="00C43669" w:rsidRPr="005265BE" w14:paraId="1A783A1D" w14:textId="77777777" w:rsidTr="001F07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60"/>
        </w:trPr>
        <w:tc>
          <w:tcPr>
            <w:tcW w:w="1966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19BDEB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  <w:r w:rsidRPr="005265BE"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8431" w:type="dxa"/>
            <w:tcBorders>
              <w:top w:val="double" w:sz="4" w:space="0" w:color="auto"/>
            </w:tcBorders>
            <w:vAlign w:val="center"/>
          </w:tcPr>
          <w:p w14:paraId="6197DFF9" w14:textId="77777777" w:rsidR="00C43669" w:rsidRPr="005265BE" w:rsidRDefault="00C43669" w:rsidP="0023598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15A182B" w14:textId="77777777" w:rsidR="00C43669" w:rsidRPr="005265BE" w:rsidRDefault="00C43669" w:rsidP="00C43669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(引自國立彰化師範大學劉世雄教授共備觀議課記錄本(第四版：核心素養導向)</w:t>
      </w:r>
    </w:p>
    <w:p w14:paraId="485DF4D9" w14:textId="77777777" w:rsidR="00C43669" w:rsidRPr="005265BE" w:rsidRDefault="00C43669" w:rsidP="00C43669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Cs w:val="32"/>
        </w:rPr>
        <w:br w:type="page"/>
      </w:r>
      <w:r w:rsidRPr="005265BE">
        <w:rPr>
          <w:rFonts w:ascii="標楷體" w:eastAsia="標楷體" w:hAnsi="標楷體" w:hint="eastAsia"/>
          <w:sz w:val="28"/>
        </w:rPr>
        <w:lastRenderedPageBreak/>
        <w:t>附表8</w:t>
      </w:r>
    </w:p>
    <w:p w14:paraId="739AB9D7" w14:textId="40FAD8E2" w:rsidR="00C43669" w:rsidRPr="005265BE" w:rsidRDefault="00C43669" w:rsidP="001F07C6">
      <w:pPr>
        <w:snapToGrid w:val="0"/>
        <w:jc w:val="center"/>
        <w:rPr>
          <w:rFonts w:ascii="標楷體" w:eastAsia="標楷體" w:hAnsi="標楷體"/>
          <w:sz w:val="32"/>
        </w:rPr>
      </w:pPr>
      <w:r w:rsidRPr="005265BE">
        <w:rPr>
          <w:rFonts w:ascii="標楷體" w:eastAsia="標楷體" w:hAnsi="標楷體" w:hint="eastAsia"/>
          <w:sz w:val="32"/>
        </w:rPr>
        <w:t>觀課</w:t>
      </w:r>
      <w:r w:rsidRPr="005265BE">
        <w:rPr>
          <w:rFonts w:ascii="標楷體" w:eastAsia="標楷體" w:hAnsi="標楷體" w:hint="eastAsia"/>
          <w:sz w:val="32"/>
          <w:szCs w:val="32"/>
        </w:rPr>
        <w:t>紀錄表</w:t>
      </w:r>
      <w:r w:rsidRPr="005265BE">
        <w:rPr>
          <w:rFonts w:ascii="標楷體" w:eastAsia="標楷體" w:hAnsi="標楷體" w:hint="eastAsia"/>
          <w:sz w:val="32"/>
        </w:rPr>
        <w:t>(結構式)</w:t>
      </w:r>
    </w:p>
    <w:p w14:paraId="11D8655E" w14:textId="38BFD456" w:rsidR="00C43669" w:rsidRPr="005265BE" w:rsidRDefault="00C43669" w:rsidP="00C43669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校名：</w:t>
      </w:r>
      <w:r w:rsidR="001F07C6">
        <w:rPr>
          <w:rFonts w:ascii="標楷體" w:eastAsia="標楷體" w:hAnsi="標楷體" w:hint="eastAsia"/>
          <w:sz w:val="28"/>
        </w:rPr>
        <w:t>基隆市碇內國小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5"/>
        <w:gridCol w:w="2791"/>
        <w:gridCol w:w="879"/>
        <w:gridCol w:w="2361"/>
        <w:gridCol w:w="941"/>
        <w:gridCol w:w="2532"/>
      </w:tblGrid>
      <w:tr w:rsidR="00C43669" w:rsidRPr="005265BE" w14:paraId="4F83AC31" w14:textId="77777777" w:rsidTr="001F07C6">
        <w:trPr>
          <w:trHeight w:val="807"/>
        </w:trPr>
        <w:tc>
          <w:tcPr>
            <w:tcW w:w="915" w:type="dxa"/>
            <w:vAlign w:val="center"/>
          </w:tcPr>
          <w:p w14:paraId="35B58F28" w14:textId="77777777" w:rsidR="00C43669" w:rsidRPr="005265BE" w:rsidRDefault="00C43669" w:rsidP="002359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觀課科目</w:t>
            </w:r>
          </w:p>
        </w:tc>
        <w:tc>
          <w:tcPr>
            <w:tcW w:w="2791" w:type="dxa"/>
            <w:vAlign w:val="center"/>
          </w:tcPr>
          <w:p w14:paraId="1141BA5D" w14:textId="77777777" w:rsidR="00C43669" w:rsidRPr="005265BE" w:rsidRDefault="00C43669" w:rsidP="002359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9" w:type="dxa"/>
            <w:vAlign w:val="center"/>
          </w:tcPr>
          <w:p w14:paraId="21974A8B" w14:textId="77777777" w:rsidR="00C43669" w:rsidRPr="005265BE" w:rsidRDefault="00C43669" w:rsidP="002359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361" w:type="dxa"/>
            <w:vAlign w:val="center"/>
          </w:tcPr>
          <w:p w14:paraId="44137849" w14:textId="77777777" w:rsidR="00C43669" w:rsidRPr="005265BE" w:rsidRDefault="00C43669" w:rsidP="002359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唐群</w:t>
            </w:r>
          </w:p>
        </w:tc>
        <w:tc>
          <w:tcPr>
            <w:tcW w:w="941" w:type="dxa"/>
            <w:vAlign w:val="center"/>
          </w:tcPr>
          <w:p w14:paraId="39FA4E6E" w14:textId="77777777" w:rsidR="00C43669" w:rsidRPr="005265BE" w:rsidRDefault="00C43669" w:rsidP="002359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觀課班級</w:t>
            </w:r>
          </w:p>
        </w:tc>
        <w:tc>
          <w:tcPr>
            <w:tcW w:w="2532" w:type="dxa"/>
          </w:tcPr>
          <w:p w14:paraId="529F977E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503</w:t>
            </w:r>
          </w:p>
        </w:tc>
      </w:tr>
      <w:tr w:rsidR="00C43669" w:rsidRPr="005265BE" w14:paraId="60588523" w14:textId="77777777" w:rsidTr="001F07C6">
        <w:trPr>
          <w:trHeight w:val="950"/>
        </w:trPr>
        <w:tc>
          <w:tcPr>
            <w:tcW w:w="915" w:type="dxa"/>
            <w:vAlign w:val="center"/>
          </w:tcPr>
          <w:p w14:paraId="0971B177" w14:textId="77777777" w:rsidR="00C43669" w:rsidRPr="005265BE" w:rsidRDefault="00C43669" w:rsidP="0023598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授課單元</w:t>
            </w:r>
          </w:p>
          <w:p w14:paraId="69B1D7A7" w14:textId="77777777" w:rsidR="00C43669" w:rsidRPr="005265BE" w:rsidRDefault="00C43669" w:rsidP="0023598F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031" w:type="dxa"/>
            <w:gridSpan w:val="3"/>
            <w:vAlign w:val="center"/>
          </w:tcPr>
          <w:p w14:paraId="66AB0F10" w14:textId="77777777" w:rsidR="00C43669" w:rsidRPr="005265BE" w:rsidRDefault="00C43669" w:rsidP="002359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5-4剪出線對稱圖形</w:t>
            </w:r>
          </w:p>
        </w:tc>
        <w:tc>
          <w:tcPr>
            <w:tcW w:w="941" w:type="dxa"/>
            <w:vAlign w:val="center"/>
          </w:tcPr>
          <w:p w14:paraId="4B6DBA25" w14:textId="77777777" w:rsidR="00C43669" w:rsidRPr="005265BE" w:rsidRDefault="00C43669" w:rsidP="0023598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2532" w:type="dxa"/>
          </w:tcPr>
          <w:p w14:paraId="4B8AF568" w14:textId="77777777" w:rsidR="00C43669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110/10/19</w:t>
            </w:r>
          </w:p>
          <w:p w14:paraId="2CF57A10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第五節</w:t>
            </w:r>
          </w:p>
        </w:tc>
      </w:tr>
    </w:tbl>
    <w:p w14:paraId="3EF87AF0" w14:textId="77777777" w:rsidR="00C43669" w:rsidRPr="005265BE" w:rsidRDefault="00C43669" w:rsidP="00C43669">
      <w:pPr>
        <w:widowControl/>
        <w:spacing w:line="400" w:lineRule="exact"/>
        <w:rPr>
          <w:rFonts w:ascii="標楷體" w:eastAsia="標楷體" w:hAnsi="標楷體"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3"/>
        <w:gridCol w:w="4804"/>
        <w:gridCol w:w="3475"/>
      </w:tblGrid>
      <w:tr w:rsidR="00C43669" w:rsidRPr="005265BE" w14:paraId="000A97C4" w14:textId="77777777" w:rsidTr="001F07C6">
        <w:trPr>
          <w:trHeight w:val="884"/>
        </w:trPr>
        <w:tc>
          <w:tcPr>
            <w:tcW w:w="2143" w:type="dxa"/>
            <w:vMerge w:val="restart"/>
            <w:vAlign w:val="center"/>
          </w:tcPr>
          <w:p w14:paraId="5D912041" w14:textId="77777777" w:rsidR="00C43669" w:rsidRPr="005265BE" w:rsidRDefault="00C43669" w:rsidP="0023598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4804" w:type="dxa"/>
          </w:tcPr>
          <w:p w14:paraId="238F3A00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(1)學生投入課堂學習程度如何？</w:t>
            </w:r>
          </w:p>
        </w:tc>
        <w:tc>
          <w:tcPr>
            <w:tcW w:w="3475" w:type="dxa"/>
          </w:tcPr>
          <w:p w14:paraId="48B0EA6A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61DCB3C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43669" w:rsidRPr="005265BE" w14:paraId="17A0519B" w14:textId="77777777" w:rsidTr="001F07C6">
        <w:trPr>
          <w:trHeight w:val="892"/>
        </w:trPr>
        <w:tc>
          <w:tcPr>
            <w:tcW w:w="2143" w:type="dxa"/>
            <w:vMerge/>
            <w:vAlign w:val="center"/>
          </w:tcPr>
          <w:p w14:paraId="316CDAF3" w14:textId="77777777" w:rsidR="00C43669" w:rsidRPr="005265BE" w:rsidRDefault="00C43669" w:rsidP="0023598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</w:tcPr>
          <w:p w14:paraId="38185E37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(</w:t>
            </w:r>
            <w:r w:rsidRPr="005265BE">
              <w:rPr>
                <w:rFonts w:ascii="標楷體" w:eastAsia="標楷體" w:hAnsi="標楷體"/>
              </w:rPr>
              <w:t>2</w:t>
            </w:r>
            <w:r w:rsidRPr="005265BE">
              <w:rPr>
                <w:rFonts w:ascii="標楷體" w:eastAsia="標楷體" w:hAnsi="標楷體" w:hint="eastAsia"/>
              </w:rPr>
              <w:t>)學有干擾課堂行為嗎？情形如何？</w:t>
            </w:r>
          </w:p>
        </w:tc>
        <w:tc>
          <w:tcPr>
            <w:tcW w:w="3475" w:type="dxa"/>
          </w:tcPr>
          <w:p w14:paraId="19E34577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3EECA5C5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43669" w:rsidRPr="005265BE" w14:paraId="55A02161" w14:textId="77777777" w:rsidTr="001F07C6">
        <w:trPr>
          <w:trHeight w:val="884"/>
        </w:trPr>
        <w:tc>
          <w:tcPr>
            <w:tcW w:w="2143" w:type="dxa"/>
            <w:vMerge w:val="restart"/>
            <w:vAlign w:val="center"/>
          </w:tcPr>
          <w:p w14:paraId="7C677561" w14:textId="77777777" w:rsidR="00C43669" w:rsidRPr="005265BE" w:rsidRDefault="00C43669" w:rsidP="0023598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4804" w:type="dxa"/>
          </w:tcPr>
          <w:p w14:paraId="280F14C8" w14:textId="77777777" w:rsidR="00C43669" w:rsidRPr="005265BE" w:rsidRDefault="00C43669" w:rsidP="00C43669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475" w:type="dxa"/>
          </w:tcPr>
          <w:p w14:paraId="659D10F3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43669" w:rsidRPr="005265BE" w14:paraId="66F9B2FF" w14:textId="77777777" w:rsidTr="001F07C6">
        <w:trPr>
          <w:trHeight w:val="892"/>
        </w:trPr>
        <w:tc>
          <w:tcPr>
            <w:tcW w:w="2143" w:type="dxa"/>
            <w:vMerge/>
            <w:vAlign w:val="center"/>
          </w:tcPr>
          <w:p w14:paraId="7B2D5DAD" w14:textId="77777777" w:rsidR="00C43669" w:rsidRPr="005265BE" w:rsidRDefault="00C43669" w:rsidP="0023598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</w:tcPr>
          <w:p w14:paraId="166FB514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(2)小組討論是否聚焦本次課堂？</w:t>
            </w:r>
          </w:p>
        </w:tc>
        <w:tc>
          <w:tcPr>
            <w:tcW w:w="3475" w:type="dxa"/>
          </w:tcPr>
          <w:p w14:paraId="56828439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6817753E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43669" w:rsidRPr="005265BE" w14:paraId="02D3E914" w14:textId="77777777" w:rsidTr="001F07C6">
        <w:trPr>
          <w:trHeight w:val="892"/>
        </w:trPr>
        <w:tc>
          <w:tcPr>
            <w:tcW w:w="2143" w:type="dxa"/>
            <w:vMerge/>
            <w:vAlign w:val="center"/>
          </w:tcPr>
          <w:p w14:paraId="1454DAEC" w14:textId="77777777" w:rsidR="00C43669" w:rsidRPr="005265BE" w:rsidRDefault="00C43669" w:rsidP="0023598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</w:tcPr>
          <w:p w14:paraId="165F53FF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(</w:t>
            </w:r>
            <w:r w:rsidRPr="005265BE">
              <w:rPr>
                <w:rFonts w:ascii="標楷體" w:eastAsia="標楷體" w:hAnsi="標楷體"/>
              </w:rPr>
              <w:t>3</w:t>
            </w:r>
            <w:r w:rsidRPr="005265BE">
              <w:rPr>
                <w:rFonts w:ascii="標楷體" w:eastAsia="標楷體" w:hAnsi="標楷體" w:hint="eastAsia"/>
              </w:rPr>
              <w:t>)小組討論內容深度？</w:t>
            </w:r>
          </w:p>
        </w:tc>
        <w:tc>
          <w:tcPr>
            <w:tcW w:w="3475" w:type="dxa"/>
          </w:tcPr>
          <w:p w14:paraId="62262351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6C25D7C7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43669" w:rsidRPr="005265BE" w14:paraId="5829A888" w14:textId="77777777" w:rsidTr="001F07C6">
        <w:trPr>
          <w:trHeight w:val="884"/>
        </w:trPr>
        <w:tc>
          <w:tcPr>
            <w:tcW w:w="2143" w:type="dxa"/>
            <w:vMerge w:val="restart"/>
            <w:vAlign w:val="center"/>
          </w:tcPr>
          <w:p w14:paraId="16A15A71" w14:textId="77777777" w:rsidR="00C43669" w:rsidRPr="005265BE" w:rsidRDefault="00C43669" w:rsidP="0023598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4804" w:type="dxa"/>
          </w:tcPr>
          <w:p w14:paraId="4717610B" w14:textId="77777777" w:rsidR="00C43669" w:rsidRPr="005265BE" w:rsidRDefault="00C43669" w:rsidP="00C43669">
            <w:pPr>
              <w:pStyle w:val="a3"/>
              <w:widowControl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學生在課堂中哪一個部分感到興趣？</w:t>
            </w:r>
          </w:p>
        </w:tc>
        <w:tc>
          <w:tcPr>
            <w:tcW w:w="3475" w:type="dxa"/>
          </w:tcPr>
          <w:p w14:paraId="66F2B21E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07A821E9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43669" w:rsidRPr="005265BE" w14:paraId="775E1CF4" w14:textId="77777777" w:rsidTr="001F07C6">
        <w:trPr>
          <w:trHeight w:val="892"/>
        </w:trPr>
        <w:tc>
          <w:tcPr>
            <w:tcW w:w="2143" w:type="dxa"/>
            <w:vMerge/>
          </w:tcPr>
          <w:p w14:paraId="51334EC9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</w:tcPr>
          <w:p w14:paraId="386245A5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(</w:t>
            </w:r>
            <w:r w:rsidRPr="005265BE">
              <w:rPr>
                <w:rFonts w:ascii="標楷體" w:eastAsia="標楷體" w:hAnsi="標楷體"/>
              </w:rPr>
              <w:t>2</w:t>
            </w:r>
            <w:r w:rsidRPr="005265BE">
              <w:rPr>
                <w:rFonts w:ascii="標楷體" w:eastAsia="標楷體" w:hAnsi="標楷體" w:hint="eastAsia"/>
              </w:rPr>
              <w:t>)學生在學習中有沒有困難之處？</w:t>
            </w:r>
          </w:p>
        </w:tc>
        <w:tc>
          <w:tcPr>
            <w:tcW w:w="3475" w:type="dxa"/>
          </w:tcPr>
          <w:p w14:paraId="2D168F81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558C030E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43669" w:rsidRPr="005265BE" w14:paraId="1E8ADD6A" w14:textId="77777777" w:rsidTr="001F07C6">
        <w:trPr>
          <w:trHeight w:val="892"/>
        </w:trPr>
        <w:tc>
          <w:tcPr>
            <w:tcW w:w="2143" w:type="dxa"/>
            <w:vMerge/>
          </w:tcPr>
          <w:p w14:paraId="7089B9EB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04" w:type="dxa"/>
          </w:tcPr>
          <w:p w14:paraId="6EAE612F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(3)真正有效的學習發生在什麼情境？</w:t>
            </w:r>
          </w:p>
        </w:tc>
        <w:tc>
          <w:tcPr>
            <w:tcW w:w="3475" w:type="dxa"/>
          </w:tcPr>
          <w:p w14:paraId="32D328CF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69D153DB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43669" w:rsidRPr="005265BE" w14:paraId="4845BB42" w14:textId="77777777" w:rsidTr="001F07C6">
        <w:trPr>
          <w:trHeight w:val="2653"/>
        </w:trPr>
        <w:tc>
          <w:tcPr>
            <w:tcW w:w="2143" w:type="dxa"/>
            <w:vAlign w:val="center"/>
          </w:tcPr>
          <w:p w14:paraId="505CF1B7" w14:textId="77777777" w:rsidR="00C43669" w:rsidRPr="005265BE" w:rsidRDefault="00C43669" w:rsidP="0023598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8279" w:type="dxa"/>
            <w:gridSpan w:val="2"/>
          </w:tcPr>
          <w:p w14:paraId="18B1DAE4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7A271565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486CC937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107010D6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36428AA7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31CE0940" w14:textId="77777777" w:rsidR="00C43669" w:rsidRPr="005265BE" w:rsidRDefault="00C43669" w:rsidP="0023598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362DB91B" w14:textId="4B91B86D" w:rsidR="00C43669" w:rsidRPr="005265BE" w:rsidRDefault="00C43669" w:rsidP="00C43669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觀課人員：</w:t>
      </w:r>
      <w:r w:rsidR="00544BAB" w:rsidRPr="0040557D">
        <w:rPr>
          <w:rFonts w:ascii="標楷體" w:eastAsia="標楷體" w:hAnsi="標楷體" w:hint="eastAsia"/>
          <w:sz w:val="26"/>
          <w:szCs w:val="26"/>
          <w:u w:val="single"/>
        </w:rPr>
        <w:t>502洪仁欽，50</w:t>
      </w:r>
      <w:r w:rsidR="00544BAB">
        <w:rPr>
          <w:rFonts w:ascii="標楷體" w:eastAsia="標楷體" w:hAnsi="標楷體" w:hint="eastAsia"/>
          <w:sz w:val="26"/>
          <w:szCs w:val="26"/>
          <w:u w:val="single"/>
        </w:rPr>
        <w:t>1林櫻蕙</w:t>
      </w:r>
    </w:p>
    <w:p w14:paraId="13230A64" w14:textId="77777777" w:rsidR="00C43669" w:rsidRPr="005265BE" w:rsidRDefault="00C43669" w:rsidP="00C43669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(引自中華民國全國教師會(2018)出版之觀課實務手冊p.70、71，學校得視需求修改)</w:t>
      </w:r>
    </w:p>
    <w:p w14:paraId="4252600A" w14:textId="77777777" w:rsidR="00C43669" w:rsidRPr="005265BE" w:rsidRDefault="00C43669" w:rsidP="00C43669">
      <w:pPr>
        <w:widowControl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szCs w:val="32"/>
        </w:rPr>
        <w:br w:type="page"/>
      </w:r>
    </w:p>
    <w:p w14:paraId="6D3B44EF" w14:textId="77777777" w:rsidR="00C43669" w:rsidRPr="005265BE" w:rsidRDefault="00C43669" w:rsidP="00C43669">
      <w:pPr>
        <w:snapToGrid w:val="0"/>
        <w:rPr>
          <w:rFonts w:ascii="標楷體" w:eastAsia="標楷體" w:hAnsi="標楷體"/>
          <w:sz w:val="32"/>
        </w:rPr>
      </w:pPr>
      <w:r w:rsidRPr="005265BE">
        <w:rPr>
          <w:rFonts w:ascii="標楷體" w:eastAsia="標楷體" w:hAnsi="標楷體" w:hint="eastAsia"/>
          <w:sz w:val="28"/>
          <w:szCs w:val="32"/>
        </w:rPr>
        <w:lastRenderedPageBreak/>
        <w:t>附表9</w:t>
      </w:r>
    </w:p>
    <w:p w14:paraId="15D074D8" w14:textId="77777777" w:rsidR="00C43669" w:rsidRPr="005265BE" w:rsidRDefault="00C43669" w:rsidP="00C43669">
      <w:pPr>
        <w:snapToGrid w:val="0"/>
        <w:jc w:val="center"/>
        <w:rPr>
          <w:rFonts w:ascii="標楷體" w:eastAsia="標楷體" w:hAnsi="標楷體"/>
          <w:sz w:val="32"/>
        </w:rPr>
      </w:pPr>
      <w:r w:rsidRPr="005265BE">
        <w:rPr>
          <w:rFonts w:ascii="標楷體" w:eastAsia="標楷體" w:hAnsi="標楷體" w:hint="eastAsia"/>
          <w:sz w:val="32"/>
        </w:rPr>
        <w:t>議課紀錄表</w:t>
      </w:r>
    </w:p>
    <w:p w14:paraId="791F4B39" w14:textId="77777777" w:rsidR="00C43669" w:rsidRPr="005265BE" w:rsidRDefault="00C43669" w:rsidP="00C43669">
      <w:pPr>
        <w:snapToGrid w:val="0"/>
        <w:rPr>
          <w:rFonts w:ascii="標楷體" w:eastAsia="標楷體" w:hAnsi="標楷體"/>
        </w:rPr>
      </w:pPr>
    </w:p>
    <w:p w14:paraId="4095B1DC" w14:textId="77777777" w:rsidR="00C43669" w:rsidRPr="005265BE" w:rsidRDefault="00C43669" w:rsidP="00C43669">
      <w:pPr>
        <w:widowControl/>
        <w:spacing w:line="480" w:lineRule="atLeas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一、單元名稱：___</w:t>
      </w:r>
      <w:r w:rsidRPr="00616FF5">
        <w:rPr>
          <w:rFonts w:ascii="標楷體" w:eastAsia="標楷體" w:hAnsi="標楷體" w:hint="eastAsia"/>
          <w:u w:val="single"/>
        </w:rPr>
        <w:t>_5-4剪出線對稱圖形__</w:t>
      </w:r>
      <w:r w:rsidRPr="005265BE">
        <w:rPr>
          <w:rFonts w:ascii="標楷體" w:eastAsia="標楷體" w:hAnsi="標楷體" w:hint="eastAsia"/>
        </w:rPr>
        <w:t>______</w:t>
      </w:r>
    </w:p>
    <w:p w14:paraId="49D50AFB" w14:textId="77777777" w:rsidR="00C43669" w:rsidRPr="005265BE" w:rsidRDefault="00C43669" w:rsidP="00C43669">
      <w:pPr>
        <w:widowControl/>
        <w:spacing w:line="480" w:lineRule="atLeas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二、上課時間：</w:t>
      </w:r>
      <w:r>
        <w:rPr>
          <w:rFonts w:ascii="標楷體" w:eastAsia="標楷體" w:hAnsi="標楷體" w:hint="eastAsia"/>
        </w:rPr>
        <w:t>110</w:t>
      </w:r>
      <w:r w:rsidRPr="005265B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5265BE"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 w:hint="eastAsia"/>
        </w:rPr>
        <w:t>19</w:t>
      </w:r>
      <w:r w:rsidRPr="005265BE">
        <w:rPr>
          <w:rFonts w:ascii="標楷體" w:eastAsia="標楷體" w:hAnsi="標楷體" w:hint="eastAsia"/>
        </w:rPr>
        <w:t xml:space="preserve"> 日，第  </w:t>
      </w:r>
      <w:r>
        <w:rPr>
          <w:rFonts w:ascii="標楷體" w:eastAsia="標楷體" w:hAnsi="標楷體" w:hint="eastAsia"/>
        </w:rPr>
        <w:t>5</w:t>
      </w:r>
      <w:r w:rsidRPr="005265BE">
        <w:rPr>
          <w:rFonts w:ascii="標楷體" w:eastAsia="標楷體" w:hAnsi="標楷體" w:hint="eastAsia"/>
        </w:rPr>
        <w:t xml:space="preserve"> 節</w:t>
      </w:r>
    </w:p>
    <w:p w14:paraId="0D1312A8" w14:textId="77777777" w:rsidR="00C43669" w:rsidRPr="005265BE" w:rsidRDefault="00C43669" w:rsidP="00C43669">
      <w:pPr>
        <w:widowControl/>
        <w:spacing w:line="480" w:lineRule="atLeas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三、任課班級：____</w:t>
      </w:r>
      <w:r w:rsidRPr="0040557D">
        <w:rPr>
          <w:rFonts w:ascii="標楷體" w:eastAsia="標楷體" w:hAnsi="標楷體" w:hint="eastAsia"/>
          <w:u w:val="single"/>
        </w:rPr>
        <w:t>503</w:t>
      </w:r>
      <w:r w:rsidRPr="005265BE">
        <w:rPr>
          <w:rFonts w:ascii="標楷體" w:eastAsia="標楷體" w:hAnsi="標楷體" w:hint="eastAsia"/>
        </w:rPr>
        <w:t>__________________________</w:t>
      </w:r>
    </w:p>
    <w:p w14:paraId="2FBF77D8" w14:textId="77777777" w:rsidR="00C43669" w:rsidRPr="005265BE" w:rsidRDefault="00C43669" w:rsidP="00C43669">
      <w:pPr>
        <w:widowControl/>
        <w:spacing w:line="480" w:lineRule="atLeas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四、授課教師：_____</w:t>
      </w:r>
      <w:r w:rsidRPr="00544BAB">
        <w:rPr>
          <w:rFonts w:ascii="標楷體" w:eastAsia="標楷體" w:hAnsi="標楷體" w:hint="eastAsia"/>
          <w:u w:val="single"/>
        </w:rPr>
        <w:t>唐群</w:t>
      </w:r>
      <w:r w:rsidRPr="005265BE">
        <w:rPr>
          <w:rFonts w:ascii="標楷體" w:eastAsia="標楷體" w:hAnsi="標楷體" w:hint="eastAsia"/>
        </w:rPr>
        <w:t>_______________</w:t>
      </w:r>
    </w:p>
    <w:p w14:paraId="5F6577E0" w14:textId="7F01022E" w:rsidR="00C43669" w:rsidRPr="005265BE" w:rsidRDefault="00C43669" w:rsidP="00C43669">
      <w:pPr>
        <w:widowControl/>
        <w:spacing w:line="480" w:lineRule="atLeas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五、觀課人員：</w:t>
      </w:r>
      <w:r w:rsidR="00544BAB" w:rsidRPr="0040557D">
        <w:rPr>
          <w:rFonts w:ascii="標楷體" w:eastAsia="標楷體" w:hAnsi="標楷體" w:hint="eastAsia"/>
          <w:sz w:val="26"/>
          <w:szCs w:val="26"/>
          <w:u w:val="single"/>
        </w:rPr>
        <w:t>502洪仁欽，50</w:t>
      </w:r>
      <w:r w:rsidR="00544BAB">
        <w:rPr>
          <w:rFonts w:ascii="標楷體" w:eastAsia="標楷體" w:hAnsi="標楷體" w:hint="eastAsia"/>
          <w:sz w:val="26"/>
          <w:szCs w:val="26"/>
          <w:u w:val="single"/>
        </w:rPr>
        <w:t>1林櫻蕙</w:t>
      </w:r>
    </w:p>
    <w:p w14:paraId="52B4C77B" w14:textId="77777777" w:rsidR="00C43669" w:rsidRPr="005265BE" w:rsidRDefault="00C43669" w:rsidP="00C43669">
      <w:pPr>
        <w:widowControl/>
        <w:spacing w:line="480" w:lineRule="atLeas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六、議課時間： </w:t>
      </w:r>
      <w:r>
        <w:rPr>
          <w:rFonts w:ascii="標楷體" w:eastAsia="標楷體" w:hAnsi="標楷體" w:hint="eastAsia"/>
        </w:rPr>
        <w:t>110</w:t>
      </w:r>
      <w:r w:rsidRPr="005265BE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>10</w:t>
      </w:r>
      <w:r w:rsidRPr="005265BE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>21</w:t>
      </w:r>
      <w:r w:rsidRPr="005265BE">
        <w:rPr>
          <w:rFonts w:ascii="標楷體" w:eastAsia="標楷體" w:hAnsi="標楷體" w:hint="eastAsia"/>
        </w:rPr>
        <w:t xml:space="preserve">日，第  </w:t>
      </w:r>
      <w:r>
        <w:rPr>
          <w:rFonts w:ascii="標楷體" w:eastAsia="標楷體" w:hAnsi="標楷體" w:hint="eastAsia"/>
        </w:rPr>
        <w:t>5</w:t>
      </w:r>
      <w:r w:rsidRPr="005265BE">
        <w:rPr>
          <w:rFonts w:ascii="標楷體" w:eastAsia="標楷體" w:hAnsi="標楷體" w:hint="eastAsia"/>
        </w:rPr>
        <w:t xml:space="preserve"> 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3669" w:rsidRPr="005265BE" w14:paraId="7C8A5082" w14:textId="77777777" w:rsidTr="0023598F">
        <w:tc>
          <w:tcPr>
            <w:tcW w:w="9628" w:type="dxa"/>
          </w:tcPr>
          <w:p w14:paraId="7C55A43A" w14:textId="77777777" w:rsidR="00C43669" w:rsidRPr="005265BE" w:rsidRDefault="00C43669" w:rsidP="0023598F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C43669" w:rsidRPr="005265BE" w14:paraId="3DCACA51" w14:textId="77777777" w:rsidTr="0023598F">
        <w:tc>
          <w:tcPr>
            <w:tcW w:w="9628" w:type="dxa"/>
          </w:tcPr>
          <w:p w14:paraId="613F8CC7" w14:textId="77777777" w:rsidR="00C43669" w:rsidRPr="005265BE" w:rsidRDefault="00C43669" w:rsidP="00C43669">
            <w:pPr>
              <w:pStyle w:val="a3"/>
              <w:widowControl/>
              <w:numPr>
                <w:ilvl w:val="0"/>
                <w:numId w:val="4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優點方面</w:t>
            </w:r>
          </w:p>
          <w:p w14:paraId="5E088A61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08B18E26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1EA6F24B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05A9DA5A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602A5D86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5452CBAC" w14:textId="77777777" w:rsidR="00C43669" w:rsidRPr="005265BE" w:rsidRDefault="00C43669" w:rsidP="00C43669">
            <w:pPr>
              <w:pStyle w:val="a3"/>
              <w:widowControl/>
              <w:numPr>
                <w:ilvl w:val="0"/>
                <w:numId w:val="4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可改進之處</w:t>
            </w:r>
          </w:p>
          <w:p w14:paraId="075C7834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017C19E4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10F9FFBF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61D4F38A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18FE078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7A329F8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598DE8C8" w14:textId="77777777" w:rsidR="00C43669" w:rsidRPr="005265BE" w:rsidRDefault="00C43669" w:rsidP="00C43669">
            <w:pPr>
              <w:pStyle w:val="a3"/>
              <w:widowControl/>
              <w:numPr>
                <w:ilvl w:val="0"/>
                <w:numId w:val="4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所遭遇之困境</w:t>
            </w:r>
          </w:p>
          <w:p w14:paraId="34282AC1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03FD0FC0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1E51DFDD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605F415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6D719873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39F27747" w14:textId="77777777" w:rsidR="00C43669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25D6B03E" w14:textId="77777777" w:rsidR="00C43669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3833FF02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C43669" w:rsidRPr="005265BE" w14:paraId="17CBFFA2" w14:textId="77777777" w:rsidTr="0023598F">
        <w:tc>
          <w:tcPr>
            <w:tcW w:w="9628" w:type="dxa"/>
          </w:tcPr>
          <w:p w14:paraId="27C0500E" w14:textId="77777777" w:rsidR="00C43669" w:rsidRPr="005265BE" w:rsidRDefault="00C43669" w:rsidP="0023598F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觀課者觀察</w:t>
            </w:r>
            <w:r w:rsidRPr="005265BE">
              <w:rPr>
                <w:rFonts w:ascii="標楷體" w:eastAsia="標楷體" w:hAnsi="標楷體" w:hint="eastAsia"/>
              </w:rPr>
              <w:t>回饋</w:t>
            </w:r>
          </w:p>
        </w:tc>
      </w:tr>
      <w:tr w:rsidR="00C43669" w:rsidRPr="005265BE" w14:paraId="7EE49EC3" w14:textId="77777777" w:rsidTr="0023598F">
        <w:tc>
          <w:tcPr>
            <w:tcW w:w="9628" w:type="dxa"/>
          </w:tcPr>
          <w:p w14:paraId="081A9577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C43669" w:rsidRPr="005265BE" w14:paraId="0F40F452" w14:textId="77777777" w:rsidTr="0023598F">
        <w:tc>
          <w:tcPr>
            <w:tcW w:w="9628" w:type="dxa"/>
          </w:tcPr>
          <w:p w14:paraId="23ABA94F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0B8B08F4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6FE33687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7AAFDA97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761D54E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C43669" w:rsidRPr="005265BE" w14:paraId="228EE2DE" w14:textId="77777777" w:rsidTr="0023598F">
        <w:tc>
          <w:tcPr>
            <w:tcW w:w="9628" w:type="dxa"/>
          </w:tcPr>
          <w:p w14:paraId="49E99F3E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二、學生學習狀況說明及待釐清問題(可包含回應教學者說可</w:t>
            </w:r>
            <w:r>
              <w:rPr>
                <w:rFonts w:ascii="標楷體" w:eastAsia="標楷體" w:hAnsi="標楷體" w:hint="eastAsia"/>
              </w:rPr>
              <w:t>視</w:t>
            </w:r>
            <w:r w:rsidRPr="005265BE">
              <w:rPr>
                <w:rFonts w:ascii="標楷體" w:eastAsia="標楷體" w:hAnsi="標楷體" w:hint="eastAsia"/>
              </w:rPr>
              <w:t>所欲被觀察之重點)</w:t>
            </w:r>
          </w:p>
        </w:tc>
      </w:tr>
      <w:tr w:rsidR="00C43669" w:rsidRPr="005265BE" w14:paraId="1E3A06EF" w14:textId="77777777" w:rsidTr="0023598F">
        <w:tc>
          <w:tcPr>
            <w:tcW w:w="9628" w:type="dxa"/>
          </w:tcPr>
          <w:p w14:paraId="5EA23437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0FBA0C75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6F7C9C3F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1A83227D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33CEC3CB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C43669" w:rsidRPr="005265BE" w14:paraId="3CFC323F" w14:textId="77777777" w:rsidTr="0023598F">
        <w:tc>
          <w:tcPr>
            <w:tcW w:w="9628" w:type="dxa"/>
          </w:tcPr>
          <w:p w14:paraId="3328BD8A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三、在觀課課程中的收穫</w:t>
            </w:r>
          </w:p>
        </w:tc>
      </w:tr>
      <w:tr w:rsidR="00C43669" w:rsidRPr="005265BE" w14:paraId="07478487" w14:textId="77777777" w:rsidTr="0023598F">
        <w:tc>
          <w:tcPr>
            <w:tcW w:w="9628" w:type="dxa"/>
          </w:tcPr>
          <w:p w14:paraId="32206FEE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2172DD85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EA90BE9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63AC641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57D498EF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11FBE331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C43669" w:rsidRPr="005265BE" w14:paraId="5A61AA57" w14:textId="77777777" w:rsidTr="0023598F">
        <w:tc>
          <w:tcPr>
            <w:tcW w:w="9628" w:type="dxa"/>
          </w:tcPr>
          <w:p w14:paraId="5DB3EB95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C43669" w:rsidRPr="005265BE" w14:paraId="0912E6FB" w14:textId="77777777" w:rsidTr="0023598F">
        <w:tc>
          <w:tcPr>
            <w:tcW w:w="9628" w:type="dxa"/>
          </w:tcPr>
          <w:p w14:paraId="6FD0A511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325978BC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2D798C01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2AFCD5AF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409E73D0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14:paraId="19CDD938" w14:textId="77777777" w:rsidR="00C43669" w:rsidRPr="005265BE" w:rsidRDefault="00C43669" w:rsidP="0023598F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</w:tbl>
    <w:p w14:paraId="3533D00D" w14:textId="77777777" w:rsidR="00C43669" w:rsidRPr="005265BE" w:rsidRDefault="00C43669" w:rsidP="00C43669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(引自中華民國全國教師會(2018)出版之觀課實務手冊p.74、75，學校得視需求修改)</w:t>
      </w:r>
    </w:p>
    <w:p w14:paraId="399B6389" w14:textId="5B33D71B" w:rsidR="00C43669" w:rsidRPr="00C43669" w:rsidRDefault="00C43669" w:rsidP="00C43669">
      <w:pPr>
        <w:widowControl/>
        <w:rPr>
          <w:rFonts w:ascii="標楷體" w:eastAsia="標楷體" w:hAnsi="標楷體"/>
          <w:szCs w:val="32"/>
        </w:rPr>
      </w:pPr>
    </w:p>
    <w:sectPr w:rsidR="00C43669" w:rsidRPr="00C43669" w:rsidSect="00C43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0088" w14:textId="77777777" w:rsidR="006B6355" w:rsidRDefault="006B6355" w:rsidP="00544BAB">
      <w:r>
        <w:separator/>
      </w:r>
    </w:p>
  </w:endnote>
  <w:endnote w:type="continuationSeparator" w:id="0">
    <w:p w14:paraId="7598757E" w14:textId="77777777" w:rsidR="006B6355" w:rsidRDefault="006B6355" w:rsidP="0054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1894" w14:textId="77777777" w:rsidR="006B6355" w:rsidRDefault="006B6355" w:rsidP="00544BAB">
      <w:r>
        <w:separator/>
      </w:r>
    </w:p>
  </w:footnote>
  <w:footnote w:type="continuationSeparator" w:id="0">
    <w:p w14:paraId="1CC01A38" w14:textId="77777777" w:rsidR="006B6355" w:rsidRDefault="006B6355" w:rsidP="0054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D0A"/>
    <w:multiLevelType w:val="hybridMultilevel"/>
    <w:tmpl w:val="98FEF5F8"/>
    <w:lvl w:ilvl="0" w:tplc="D794FE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C09"/>
    <w:multiLevelType w:val="hybridMultilevel"/>
    <w:tmpl w:val="6C382FD0"/>
    <w:lvl w:ilvl="0" w:tplc="388CD8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52496"/>
    <w:multiLevelType w:val="hybridMultilevel"/>
    <w:tmpl w:val="9BC4533A"/>
    <w:lvl w:ilvl="0" w:tplc="1794F5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29200D"/>
    <w:multiLevelType w:val="hybridMultilevel"/>
    <w:tmpl w:val="A51A4D9A"/>
    <w:lvl w:ilvl="0" w:tplc="5448D4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69"/>
    <w:rsid w:val="001F07C6"/>
    <w:rsid w:val="00544BAB"/>
    <w:rsid w:val="006B6355"/>
    <w:rsid w:val="00C4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55B15"/>
  <w15:chartTrackingRefBased/>
  <w15:docId w15:val="{4ED062DE-EFC1-4C45-BEF6-512F7EF7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669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3669"/>
    <w:pPr>
      <w:ind w:leftChars="200" w:left="480"/>
    </w:pPr>
  </w:style>
  <w:style w:type="table" w:styleId="a5">
    <w:name w:val="Table Grid"/>
    <w:basedOn w:val="a1"/>
    <w:uiPriority w:val="39"/>
    <w:rsid w:val="00C43669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C43669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C43669"/>
    <w:rPr>
      <w:rFonts w:ascii="細明體" w:eastAsia="細明體" w:hAnsi="Courier New" w:cs="Times New Roman"/>
      <w:kern w:val="0"/>
      <w:szCs w:val="20"/>
    </w:rPr>
  </w:style>
  <w:style w:type="paragraph" w:styleId="a8">
    <w:name w:val="Normal Indent"/>
    <w:basedOn w:val="a"/>
    <w:rsid w:val="00C43669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table" w:customStyle="1" w:styleId="1">
    <w:name w:val="表格格線1"/>
    <w:basedOn w:val="a1"/>
    <w:next w:val="a5"/>
    <w:uiPriority w:val="39"/>
    <w:rsid w:val="00C43669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C43669"/>
    <w:rPr>
      <w:rFonts w:ascii="Calibri" w:hAnsi="Calibri" w:cs="Calibri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544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4BAB"/>
    <w:rPr>
      <w:rFonts w:ascii="Calibri" w:hAnsi="Calibri" w:cs="Calibri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44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44BAB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 唐</dc:creator>
  <cp:keywords/>
  <dc:description/>
  <cp:lastModifiedBy>群 唐</cp:lastModifiedBy>
  <cp:revision>2</cp:revision>
  <dcterms:created xsi:type="dcterms:W3CDTF">2021-10-11T02:56:00Z</dcterms:created>
  <dcterms:modified xsi:type="dcterms:W3CDTF">2021-10-11T10:27:00Z</dcterms:modified>
</cp:coreProperties>
</file>