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2BB0" w14:textId="5EC89574" w:rsidR="0022171D" w:rsidRPr="0022171D" w:rsidRDefault="00F70ED6">
      <w:pPr>
        <w:pStyle w:val="Standard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A7961">
        <w:rPr>
          <w:rFonts w:ascii="標楷體" w:eastAsia="標楷體" w:hAnsi="標楷體"/>
          <w:b/>
          <w:sz w:val="36"/>
          <w:szCs w:val="36"/>
        </w:rPr>
        <w:t>基隆市</w:t>
      </w:r>
      <w:r w:rsidR="00061298">
        <w:rPr>
          <w:rFonts w:ascii="標楷體" w:eastAsia="標楷體" w:hAnsi="標楷體" w:hint="eastAsia"/>
          <w:b/>
          <w:sz w:val="36"/>
          <w:szCs w:val="36"/>
        </w:rPr>
        <w:t>中和</w:t>
      </w:r>
      <w:r w:rsidRPr="00DA7961">
        <w:rPr>
          <w:rFonts w:ascii="標楷體" w:eastAsia="標楷體" w:hAnsi="標楷體"/>
          <w:b/>
          <w:sz w:val="36"/>
          <w:szCs w:val="36"/>
        </w:rPr>
        <w:t>國小</w:t>
      </w:r>
      <w:r w:rsidR="001D51C0" w:rsidRPr="00DA7961">
        <w:rPr>
          <w:rFonts w:ascii="標楷體" w:eastAsia="標楷體" w:hAnsi="標楷體" w:hint="eastAsia"/>
          <w:b/>
          <w:sz w:val="36"/>
          <w:szCs w:val="36"/>
        </w:rPr>
        <w:t>1</w:t>
      </w:r>
      <w:r w:rsidR="00061298">
        <w:rPr>
          <w:rFonts w:ascii="標楷體" w:eastAsia="標楷體" w:hAnsi="標楷體"/>
          <w:b/>
          <w:sz w:val="36"/>
          <w:szCs w:val="36"/>
        </w:rPr>
        <w:t>10</w:t>
      </w:r>
      <w:r w:rsidR="001D51C0" w:rsidRPr="00DA7961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DA7961">
        <w:rPr>
          <w:rFonts w:ascii="標楷體" w:eastAsia="標楷體" w:hAnsi="標楷體"/>
          <w:b/>
          <w:sz w:val="36"/>
          <w:szCs w:val="36"/>
        </w:rPr>
        <w:t>十二年國教前導學校素養導向教學案例</w:t>
      </w:r>
    </w:p>
    <w:p w14:paraId="11B8E6CB" w14:textId="77777777" w:rsidR="001A080C" w:rsidRPr="00EC1158" w:rsidRDefault="001A080C">
      <w:pPr>
        <w:pStyle w:val="Standard"/>
        <w:rPr>
          <w:rFonts w:ascii="標楷體" w:eastAsia="標楷體" w:hAnsi="標楷體"/>
          <w:sz w:val="32"/>
          <w:szCs w:val="32"/>
        </w:rPr>
      </w:pPr>
    </w:p>
    <w:p w14:paraId="7D7AA3ED" w14:textId="7422FCF9" w:rsidR="00016C4C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一、</w:t>
      </w:r>
      <w:r w:rsidRPr="000549CF">
        <w:rPr>
          <w:rFonts w:ascii="標楷體" w:eastAsia="標楷體" w:hAnsi="標楷體"/>
          <w:bCs/>
          <w:sz w:val="32"/>
          <w:szCs w:val="32"/>
        </w:rPr>
        <w:t>主題名稱</w:t>
      </w:r>
      <w:r w:rsidRPr="000549CF">
        <w:rPr>
          <w:rFonts w:ascii="標楷體" w:eastAsia="標楷體" w:hAnsi="標楷體"/>
          <w:sz w:val="32"/>
          <w:szCs w:val="32"/>
        </w:rPr>
        <w:t>：</w:t>
      </w:r>
      <w:r w:rsidR="00061298">
        <w:rPr>
          <w:rFonts w:ascii="標楷體" w:eastAsia="標楷體" w:hAnsi="標楷體" w:hint="eastAsia"/>
          <w:sz w:val="32"/>
          <w:szCs w:val="32"/>
        </w:rPr>
        <w:t>幾毫米</w:t>
      </w:r>
    </w:p>
    <w:p w14:paraId="64EFC56A" w14:textId="05B8CBCF" w:rsidR="00016C4C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二、</w:t>
      </w:r>
      <w:r w:rsidR="00A33A24" w:rsidRPr="000549CF">
        <w:rPr>
          <w:rFonts w:ascii="標楷體" w:eastAsia="標楷體" w:hAnsi="標楷體" w:hint="eastAsia"/>
          <w:bCs/>
          <w:sz w:val="32"/>
          <w:szCs w:val="32"/>
        </w:rPr>
        <w:t>設計</w:t>
      </w:r>
      <w:r w:rsidRPr="000549CF">
        <w:rPr>
          <w:rFonts w:ascii="標楷體" w:eastAsia="標楷體" w:hAnsi="標楷體"/>
          <w:bCs/>
          <w:sz w:val="32"/>
          <w:szCs w:val="32"/>
        </w:rPr>
        <w:t>者</w:t>
      </w:r>
      <w:r w:rsidRPr="000549CF">
        <w:rPr>
          <w:rFonts w:ascii="標楷體" w:eastAsia="標楷體" w:hAnsi="標楷體"/>
          <w:sz w:val="32"/>
          <w:szCs w:val="32"/>
        </w:rPr>
        <w:t>：</w:t>
      </w:r>
      <w:r w:rsidR="00061298">
        <w:rPr>
          <w:rFonts w:ascii="標楷體" w:eastAsia="標楷體" w:hAnsi="標楷體" w:hint="eastAsia"/>
          <w:sz w:val="32"/>
          <w:szCs w:val="32"/>
        </w:rPr>
        <w:t>三年級學年</w:t>
      </w:r>
    </w:p>
    <w:p w14:paraId="5D755955" w14:textId="56608FC3" w:rsidR="00D27872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三、</w:t>
      </w:r>
      <w:r w:rsidRPr="000549CF">
        <w:rPr>
          <w:rFonts w:ascii="標楷體" w:eastAsia="標楷體" w:hAnsi="標楷體"/>
          <w:bCs/>
          <w:sz w:val="32"/>
          <w:szCs w:val="32"/>
        </w:rPr>
        <w:t>設計理念</w:t>
      </w:r>
      <w:r w:rsidR="005D14B9" w:rsidRPr="000549CF">
        <w:rPr>
          <w:rFonts w:ascii="標楷體" w:eastAsia="標楷體" w:hAnsi="標楷體" w:hint="eastAsia"/>
          <w:bCs/>
          <w:sz w:val="32"/>
          <w:szCs w:val="32"/>
        </w:rPr>
        <w:t>:</w:t>
      </w:r>
      <w:r w:rsidR="00061298" w:rsidRPr="000549CF">
        <w:rPr>
          <w:rFonts w:ascii="標楷體" w:eastAsia="標楷體" w:hAnsi="標楷體"/>
          <w:bCs/>
          <w:sz w:val="32"/>
          <w:szCs w:val="32"/>
        </w:rPr>
        <w:t xml:space="preserve"> </w:t>
      </w:r>
    </w:p>
    <w:p w14:paraId="49C0CDD9" w14:textId="73588B4A" w:rsidR="0022171D" w:rsidRPr="00524C01" w:rsidRDefault="0022171D" w:rsidP="0022171D">
      <w:pPr>
        <w:pStyle w:val="Standard"/>
        <w:rPr>
          <w:rFonts w:ascii="標楷體" w:eastAsia="標楷體" w:hAnsi="標楷體" w:cs="全字庫正楷體"/>
          <w:sz w:val="32"/>
          <w:szCs w:val="32"/>
        </w:rPr>
      </w:pPr>
      <w:r w:rsidRPr="00524C01">
        <w:rPr>
          <w:rFonts w:ascii="標楷體" w:eastAsia="標楷體" w:hAnsi="標楷體"/>
          <w:sz w:val="32"/>
          <w:szCs w:val="32"/>
        </w:rPr>
        <w:t>主題</w:t>
      </w:r>
      <w:r w:rsidRPr="00524C01">
        <w:rPr>
          <w:rFonts w:ascii="標楷體" w:eastAsia="標楷體" w:hAnsi="標楷體" w:cs="全字庫正楷體"/>
          <w:sz w:val="32"/>
          <w:szCs w:val="32"/>
        </w:rPr>
        <w:t>核心素養</w:t>
      </w:r>
      <w:r w:rsidRPr="00524C01">
        <w:rPr>
          <w:rFonts w:ascii="標楷體" w:eastAsia="標楷體" w:hAnsi="標楷體" w:cs="全字庫正楷體" w:hint="eastAsia"/>
          <w:sz w:val="32"/>
          <w:szCs w:val="32"/>
        </w:rPr>
        <w:t>與</w:t>
      </w:r>
      <w:r w:rsidRPr="00524C01">
        <w:rPr>
          <w:rFonts w:ascii="標楷體" w:eastAsia="標楷體" w:hAnsi="標楷體" w:cs="全字庫正楷體"/>
          <w:sz w:val="32"/>
          <w:szCs w:val="32"/>
        </w:rPr>
        <w:t>學習目標</w:t>
      </w:r>
    </w:p>
    <w:tbl>
      <w:tblPr>
        <w:tblW w:w="152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521"/>
        <w:gridCol w:w="1434"/>
        <w:gridCol w:w="1119"/>
        <w:gridCol w:w="1418"/>
        <w:gridCol w:w="1303"/>
        <w:gridCol w:w="1399"/>
        <w:gridCol w:w="2826"/>
      </w:tblGrid>
      <w:tr w:rsidR="0022171D" w:rsidRPr="006E6802" w14:paraId="13AB8332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5CD8F" w14:textId="77777777" w:rsidR="0022171D" w:rsidRPr="006E6802" w:rsidRDefault="0022171D" w:rsidP="000C4C2C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6E6802">
              <w:rPr>
                <w:rFonts w:eastAsia="標楷體"/>
                <w:iCs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BA49D" w14:textId="1FAF78F3" w:rsidR="0022171D" w:rsidRPr="006E6802" w:rsidRDefault="00061298" w:rsidP="000C4C2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幾毫米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707AF" w14:textId="77777777" w:rsidR="0022171D" w:rsidRPr="006E6802" w:rsidRDefault="0022171D" w:rsidP="000C4C2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/>
                <w:sz w:val="28"/>
                <w:szCs w:val="28"/>
              </w:rPr>
              <w:t>教學對象</w:t>
            </w:r>
          </w:p>
        </w:tc>
        <w:tc>
          <w:tcPr>
            <w:tcW w:w="3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E8697" w14:textId="77777777" w:rsidR="0022171D" w:rsidRPr="006E6802" w:rsidRDefault="00232CBC" w:rsidP="000C4C2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三年級學生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E034F" w14:textId="77777777" w:rsidR="0022171D" w:rsidRPr="006E6802" w:rsidRDefault="0022171D" w:rsidP="000C4C2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/>
                <w:sz w:val="28"/>
                <w:szCs w:val="28"/>
              </w:rPr>
              <w:t>上課節數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1A6E0" w14:textId="29BFBE5F" w:rsidR="0022171D" w:rsidRPr="006E6802" w:rsidRDefault="009D7D3E" w:rsidP="000C4C2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32CBC" w:rsidRPr="006E680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22171D" w:rsidRPr="006E6802" w14:paraId="066D148F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4C1E6" w14:textId="77777777" w:rsidR="0022171D" w:rsidRPr="006E6802" w:rsidRDefault="0022171D" w:rsidP="000C4C2C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6E6802">
              <w:rPr>
                <w:rFonts w:eastAsia="標楷體"/>
                <w:iCs/>
                <w:color w:val="000000"/>
                <w:sz w:val="28"/>
                <w:szCs w:val="28"/>
              </w:rPr>
              <w:t>學習前置經驗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F58E4" w14:textId="57326D23" w:rsidR="00061298" w:rsidRPr="006E6802" w:rsidRDefault="00061298" w:rsidP="0006129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二下第3單元</w:t>
            </w: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已經學過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E68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0BEEC52" w14:textId="177CE759" w:rsidR="0022171D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使用以公尺為刻度單位的工具。</w:t>
            </w:r>
          </w:p>
          <w:p w14:paraId="0EBAEEF5" w14:textId="77777777" w:rsidR="00061298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認識1公尺（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1FF9C6EF" w14:textId="77777777" w:rsidR="00061298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以1公尺為單位，進行估測、實測及同單位的計算。</w:t>
            </w:r>
          </w:p>
          <w:p w14:paraId="53A1EF7B" w14:textId="00C14EDB" w:rsidR="00061298" w:rsidRPr="006E6802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公分、公尺的關係及換算。</w:t>
            </w:r>
          </w:p>
        </w:tc>
      </w:tr>
      <w:tr w:rsidR="0022171D" w:rsidRPr="006E6802" w14:paraId="20CC73C8" w14:textId="77777777" w:rsidTr="00AB37B6">
        <w:trPr>
          <w:trHeight w:val="832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A6162" w14:textId="77777777" w:rsidR="0022171D" w:rsidRPr="006E6802" w:rsidRDefault="0022171D" w:rsidP="000C4C2C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524C01">
              <w:rPr>
                <w:rFonts w:eastAsia="標楷體"/>
                <w:iCs/>
                <w:sz w:val="28"/>
                <w:szCs w:val="28"/>
              </w:rPr>
              <w:t>核心素養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550EF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A2：系統思考與解決問題</w:t>
            </w:r>
          </w:p>
          <w:p w14:paraId="63C48FEE" w14:textId="422EE0DD" w:rsidR="00255929" w:rsidRPr="00255929" w:rsidRDefault="00255929" w:rsidP="005C10F3">
            <w:pPr>
              <w:rPr>
                <w:rStyle w:val="fontstyle01"/>
                <w:rFonts w:ascii="標楷體" w:eastAsia="標楷體" w:hAnsi="標楷體"/>
                <w:sz w:val="28"/>
                <w:szCs w:val="28"/>
              </w:rPr>
            </w:pPr>
            <w:r w:rsidRPr="00255929">
              <w:rPr>
                <w:rStyle w:val="fontstyle01"/>
                <w:rFonts w:ascii="標楷體" w:eastAsia="標楷體" w:hAnsi="標楷體"/>
                <w:sz w:val="28"/>
                <w:szCs w:val="28"/>
              </w:rPr>
              <w:t>數</w:t>
            </w:r>
            <w:r w:rsidRPr="00255929">
              <w:rPr>
                <w:rStyle w:val="fontstyle11"/>
                <w:rFonts w:ascii="標楷體" w:eastAsia="標楷體" w:hAnsi="標楷體"/>
                <w:sz w:val="28"/>
                <w:szCs w:val="28"/>
              </w:rPr>
              <w:t>-E-A2</w:t>
            </w:r>
            <w:r>
              <w:rPr>
                <w:rStyle w:val="fontstyle01"/>
                <w:rFonts w:hint="eastAsia"/>
              </w:rPr>
              <w:t xml:space="preserve">  </w:t>
            </w:r>
            <w:r w:rsidRPr="00255929">
              <w:rPr>
                <w:rStyle w:val="fontstyle01"/>
                <w:rFonts w:ascii="標楷體" w:eastAsia="標楷體" w:hAnsi="標楷體"/>
                <w:sz w:val="28"/>
                <w:szCs w:val="28"/>
              </w:rPr>
              <w:t>具備基本的算術操作能力、 並能指認基本的形體與相對的關係，在日常生活情境中，用數學表述與解決問題。</w:t>
            </w:r>
          </w:p>
          <w:p w14:paraId="11406D7E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B1：符號運用與溝通表達</w:t>
            </w:r>
          </w:p>
          <w:p w14:paraId="3586DDE0" w14:textId="5E417C0A" w:rsidR="005C10F3" w:rsidRPr="00524C01" w:rsidRDefault="005B139E" w:rsidP="005C10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數-E-B1 具備日常語言與數字及算術符號之間的轉換能力，並能熟練操作日常使用之度量衡及時間，認 識日常經驗中的幾何形體，並能以符號表示公式。</w:t>
            </w:r>
          </w:p>
          <w:p w14:paraId="55328562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C2： 人際關係與團隊合作</w:t>
            </w:r>
          </w:p>
          <w:p w14:paraId="5804BBCA" w14:textId="77777777" w:rsidR="00524C01" w:rsidRDefault="00524C01" w:rsidP="005C10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數-E-C2 樂於與他人合作解決問題並尊重不同的問題解決想法。</w:t>
            </w:r>
          </w:p>
          <w:p w14:paraId="7888525B" w14:textId="1ED76879" w:rsidR="00AB37B6" w:rsidRPr="00AB37B6" w:rsidRDefault="00AB37B6" w:rsidP="005C10F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自-E-A3 具備透過實地操作探究活 動探索科學問題的能力，並能初步根 據問題特性、資源的有無等因素，規 劃簡單步驟，操作適合學習階段的器 材儀器、科技設備與資源，進行自然 科學實驗。</w:t>
            </w:r>
          </w:p>
        </w:tc>
      </w:tr>
      <w:tr w:rsidR="00FB17CB" w:rsidRPr="006E6802" w14:paraId="372C2A5B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289E9" w14:textId="77777777" w:rsidR="00FB17CB" w:rsidRPr="00524C01" w:rsidRDefault="00FB17CB" w:rsidP="00904F19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iCs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60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EF80E" w14:textId="77777777" w:rsidR="00AB37B6" w:rsidRDefault="00AB37B6" w:rsidP="00AB37B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數學領域</w:t>
            </w:r>
          </w:p>
          <w:p w14:paraId="0784A745" w14:textId="77777777" w:rsidR="00AB37B6" w:rsidRPr="00AB37B6" w:rsidRDefault="00524C01" w:rsidP="00BA431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n-II-9</w:t>
            </w:r>
            <w:r w:rsidRPr="00AB37B6">
              <w:rPr>
                <w:rFonts w:ascii="標楷體" w:eastAsia="標楷體" w:hAnsi="標楷體" w:hint="eastAsia"/>
                <w:sz w:val="28"/>
                <w:szCs w:val="28"/>
              </w:rPr>
              <w:t>理解長度、角度、面積、容量、重量的常用單位與換算，培養量感與估測能力，並能做計算和應用解題。認識體積。</w:t>
            </w:r>
          </w:p>
          <w:p w14:paraId="5513CAD1" w14:textId="77777777" w:rsidR="00AB37B6" w:rsidRDefault="00AB37B6" w:rsidP="00AB37B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 xml:space="preserve">自然領域 </w:t>
            </w:r>
          </w:p>
          <w:p w14:paraId="5D3CCB54" w14:textId="63AD3986" w:rsidR="00FB17CB" w:rsidRPr="00AB37B6" w:rsidRDefault="00AB37B6" w:rsidP="00BA431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pc -Ⅱ-2 能利用簡單形式的數字， 表達探究之過程。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5148E9" w14:textId="77777777" w:rsidR="00FB17CB" w:rsidRPr="00524C01" w:rsidRDefault="00FB17CB" w:rsidP="005C10F3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eastAsia="標楷體"/>
                <w:iCs/>
                <w:sz w:val="28"/>
                <w:szCs w:val="28"/>
              </w:rPr>
              <w:t>學習目標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66BBA1" w14:textId="5DDB40AE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認識毫米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24C01">
              <w:rPr>
                <w:rFonts w:ascii="標楷體" w:eastAsia="標楷體" w:hAnsi="標楷體"/>
                <w:sz w:val="28"/>
                <w:szCs w:val="28"/>
              </w:rPr>
              <w:t>m m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）的意義，以毫米為單位，進行實測和估測。</w:t>
            </w:r>
          </w:p>
          <w:p w14:paraId="5F379E22" w14:textId="3F4D2927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進行公分和毫米單位間的換算。</w:t>
            </w:r>
          </w:p>
          <w:p w14:paraId="39C6D792" w14:textId="7B1502C3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進行公分和毫米一、二階單位的計算。</w:t>
            </w:r>
          </w:p>
          <w:p w14:paraId="3F657AB9" w14:textId="62EA921F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透過操作，能用尺畫出指定長度的線段。</w:t>
            </w:r>
          </w:p>
          <w:p w14:paraId="03F05CFE" w14:textId="302FB029" w:rsidR="00FB17CB" w:rsidRPr="00524C01" w:rsidRDefault="00524C01" w:rsidP="00FB17CB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進行公尺、公分和毫米單位間的換算與計算。</w:t>
            </w:r>
          </w:p>
        </w:tc>
      </w:tr>
      <w:tr w:rsidR="00FB17CB" w:rsidRPr="006E6802" w14:paraId="26D9A707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1B3BC" w14:textId="77777777" w:rsidR="00FB17CB" w:rsidRPr="00524C01" w:rsidRDefault="00FB17CB" w:rsidP="00904F19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iCs/>
                <w:sz w:val="28"/>
                <w:szCs w:val="28"/>
              </w:rPr>
              <w:t>學習內容</w:t>
            </w:r>
          </w:p>
        </w:tc>
        <w:tc>
          <w:tcPr>
            <w:tcW w:w="60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6CB973" w14:textId="7CF7DA23" w:rsidR="00AB37B6" w:rsidRDefault="00AB37B6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數學領域</w:t>
            </w:r>
          </w:p>
          <w:p w14:paraId="6BE35CD2" w14:textId="6DFB9AC0" w:rsidR="00524C01" w:rsidRPr="00AB37B6" w:rsidRDefault="00524C01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 w:cs="標楷體"/>
                <w:sz w:val="28"/>
                <w:szCs w:val="28"/>
              </w:rPr>
              <w:t>N-3-12</w:t>
            </w:r>
          </w:p>
          <w:p w14:paraId="7751666F" w14:textId="77777777" w:rsidR="00FB17CB" w:rsidRPr="00AB37B6" w:rsidRDefault="00524C01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 w:cs="標楷體" w:hint="eastAsia"/>
                <w:sz w:val="28"/>
                <w:szCs w:val="28"/>
              </w:rPr>
              <w:t>長度：「毫米」。實測、量感、估測與計算。單位換算。</w:t>
            </w:r>
          </w:p>
          <w:p w14:paraId="7BAB196E" w14:textId="77777777" w:rsidR="00AB37B6" w:rsidRDefault="00AB37B6" w:rsidP="00524C01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 xml:space="preserve">自然領域 </w:t>
            </w:r>
          </w:p>
          <w:p w14:paraId="5D219BC0" w14:textId="4EC521B6" w:rsidR="00AB37B6" w:rsidRPr="00524C01" w:rsidRDefault="00AB37B6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INc-Ⅱ-1 使用工具量度與比較。 INc-Ⅱ-2 生活中常見的測量單位與 度量。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0F7E1" w14:textId="77777777" w:rsidR="00FB17CB" w:rsidRPr="005C10F3" w:rsidRDefault="00FB17CB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2587E" w14:textId="77777777" w:rsidR="00FB17CB" w:rsidRPr="005C10F3" w:rsidRDefault="00FB17CB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06A31" w:rsidRPr="006E6802" w14:paraId="3A606571" w14:textId="77777777" w:rsidTr="00E35FFC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EB10F4" w14:textId="1981E41E" w:rsidR="00C06A31" w:rsidRPr="00C06A31" w:rsidRDefault="00C06A31" w:rsidP="00904F19">
            <w:pPr>
              <w:pStyle w:val="Standard"/>
              <w:spacing w:line="360" w:lineRule="exact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C06A31">
              <w:rPr>
                <w:rFonts w:ascii="標楷體" w:eastAsia="標楷體" w:hAnsi="標楷體"/>
                <w:bCs/>
                <w:sz w:val="28"/>
                <w:szCs w:val="28"/>
              </w:rPr>
              <w:t>融入議題與其實質內涵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D6DFB" w14:textId="77777777" w:rsidR="00C06A31" w:rsidRPr="00C06A31" w:rsidRDefault="00C06A31" w:rsidP="00AB37B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●人權教育</w:t>
            </w:r>
          </w:p>
          <w:p w14:paraId="6D719B51" w14:textId="3C410F46" w:rsidR="00C06A31" w:rsidRPr="005C10F3" w:rsidRDefault="00C06A31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人E5欣賞、包容個別差異並尊重自己與他人的權利。</w:t>
            </w:r>
          </w:p>
        </w:tc>
      </w:tr>
      <w:tr w:rsidR="00C06A31" w:rsidRPr="006E6802" w14:paraId="7297187B" w14:textId="77777777" w:rsidTr="00ED505B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C5609" w14:textId="3B01DA86" w:rsidR="00C06A31" w:rsidRPr="00C06A31" w:rsidRDefault="00C06A31" w:rsidP="00AB37B6">
            <w:pPr>
              <w:pStyle w:val="Standard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6A31">
              <w:rPr>
                <w:rFonts w:ascii="標楷體" w:eastAsia="標楷體" w:hAnsi="標楷體"/>
                <w:bCs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446A6" w14:textId="0377553E" w:rsidR="00C06A31" w:rsidRPr="005C10F3" w:rsidRDefault="00C06A31" w:rsidP="00AB37B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自然科學</w:t>
            </w:r>
          </w:p>
        </w:tc>
      </w:tr>
      <w:tr w:rsidR="00AB37B6" w:rsidRPr="006E6802" w14:paraId="0FE6C6E3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97570" w14:textId="77777777" w:rsidR="00AB37B6" w:rsidRPr="006E6802" w:rsidRDefault="00AB37B6" w:rsidP="00AB37B6">
            <w:pPr>
              <w:pStyle w:val="Standard"/>
              <w:spacing w:line="36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6E6802">
              <w:rPr>
                <w:rFonts w:eastAsia="標楷體" w:hint="eastAsia"/>
                <w:iCs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2C399" w14:textId="44F8BDDB" w:rsidR="00AB37B6" w:rsidRPr="006E6802" w:rsidRDefault="00AB37B6" w:rsidP="00AB37B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南一版三年級上學期數學教材(第4單元)</w:t>
            </w:r>
          </w:p>
        </w:tc>
      </w:tr>
    </w:tbl>
    <w:p w14:paraId="2368A113" w14:textId="77777777" w:rsidR="003D19C0" w:rsidRDefault="003D19C0" w:rsidP="00016C4C">
      <w:pPr>
        <w:pStyle w:val="Standard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7FF808A0" w14:textId="77777777" w:rsidR="00D27872" w:rsidRPr="00007242" w:rsidRDefault="008B0D62" w:rsidP="00016C4C">
      <w:pPr>
        <w:pStyle w:val="Standard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F70ED6" w:rsidRPr="00016C4C">
        <w:rPr>
          <w:rFonts w:ascii="標楷體" w:eastAsia="標楷體" w:hAnsi="標楷體"/>
          <w:b/>
          <w:sz w:val="32"/>
          <w:szCs w:val="32"/>
        </w:rPr>
        <w:t>、</w:t>
      </w:r>
      <w:r w:rsidR="00F70ED6" w:rsidRPr="00007242">
        <w:rPr>
          <w:rFonts w:ascii="標楷體" w:eastAsia="標楷體" w:hAnsi="標楷體"/>
          <w:b/>
          <w:bCs/>
          <w:sz w:val="32"/>
          <w:szCs w:val="32"/>
        </w:rPr>
        <w:t>主題教學方案</w:t>
      </w:r>
    </w:p>
    <w:p w14:paraId="696FE134" w14:textId="77777777" w:rsidR="004118DD" w:rsidRPr="0022171D" w:rsidRDefault="00F70ED6">
      <w:pPr>
        <w:pStyle w:val="Standard"/>
        <w:rPr>
          <w:rFonts w:ascii="標楷體" w:eastAsia="標楷體" w:hAnsi="標楷體"/>
          <w:sz w:val="28"/>
          <w:szCs w:val="28"/>
        </w:rPr>
      </w:pPr>
      <w:r w:rsidRPr="00016C4C">
        <w:rPr>
          <w:rFonts w:ascii="標楷體" w:eastAsia="標楷體" w:hAnsi="標楷體"/>
          <w:sz w:val="28"/>
          <w:szCs w:val="28"/>
        </w:rPr>
        <w:t>（一）教學</w:t>
      </w:r>
      <w:r w:rsidR="0022171D">
        <w:rPr>
          <w:rFonts w:ascii="標楷體" w:eastAsia="標楷體" w:hAnsi="標楷體" w:hint="eastAsia"/>
          <w:sz w:val="28"/>
          <w:szCs w:val="28"/>
        </w:rPr>
        <w:t>計劃</w:t>
      </w:r>
    </w:p>
    <w:tbl>
      <w:tblPr>
        <w:tblW w:w="151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985"/>
        <w:gridCol w:w="6261"/>
        <w:gridCol w:w="2835"/>
        <w:gridCol w:w="1559"/>
      </w:tblGrid>
      <w:tr w:rsidR="004118DD" w:rsidRPr="005C10F3" w14:paraId="29CF42BE" w14:textId="77777777" w:rsidTr="00F65A8D">
        <w:trPr>
          <w:trHeight w:val="344"/>
        </w:trPr>
        <w:tc>
          <w:tcPr>
            <w:tcW w:w="1074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F6422" w14:textId="7D6608FE" w:rsidR="004118DD" w:rsidRPr="005C10F3" w:rsidRDefault="006E6802" w:rsidP="00865F4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 w:hint="eastAsia"/>
                <w:sz w:val="28"/>
                <w:szCs w:val="28"/>
              </w:rPr>
              <w:t>主題單元名稱:</w:t>
            </w:r>
            <w:r w:rsidR="0058339F">
              <w:rPr>
                <w:rFonts w:ascii="標楷體" w:eastAsia="標楷體" w:hAnsi="標楷體" w:hint="eastAsia"/>
                <w:sz w:val="28"/>
                <w:szCs w:val="28"/>
              </w:rPr>
              <w:t>幾毫米</w:t>
            </w:r>
            <w:r w:rsidR="0058339F" w:rsidRPr="005C10F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11078" w14:textId="77777777" w:rsidR="004118DD" w:rsidRPr="005C10F3" w:rsidRDefault="004118DD" w:rsidP="00F65A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sz w:val="28"/>
                <w:szCs w:val="28"/>
              </w:rPr>
              <w:t>上課節數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19434" w14:textId="0715C183" w:rsidR="004118DD" w:rsidRPr="005C10F3" w:rsidRDefault="006E6802" w:rsidP="00F65A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 w:hint="eastAsia"/>
                <w:sz w:val="28"/>
                <w:szCs w:val="28"/>
              </w:rPr>
              <w:t>5節</w:t>
            </w:r>
          </w:p>
        </w:tc>
      </w:tr>
      <w:tr w:rsidR="004118DD" w:rsidRPr="005C10F3" w14:paraId="7BC9AB68" w14:textId="77777777" w:rsidTr="00F65A8D"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A01BB" w14:textId="77777777" w:rsidR="004118DD" w:rsidRPr="008D51C3" w:rsidRDefault="002565D0" w:rsidP="0056771C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1C3">
              <w:rPr>
                <w:rFonts w:ascii="標楷體" w:eastAsia="標楷體" w:hAnsi="標楷體"/>
                <w:iCs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14E9C" w14:textId="77777777" w:rsidR="004118DD" w:rsidRPr="008D51C3" w:rsidRDefault="004118DD" w:rsidP="0056771C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1C3">
              <w:rPr>
                <w:rFonts w:ascii="標楷體" w:eastAsia="標楷體" w:hAnsi="標楷體"/>
                <w:iCs/>
                <w:sz w:val="28"/>
                <w:szCs w:val="28"/>
              </w:rPr>
              <w:t>學習目標</w:t>
            </w: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16AE5" w14:textId="77777777" w:rsidR="004118DD" w:rsidRPr="005C10F3" w:rsidRDefault="004118DD" w:rsidP="0056771C">
            <w:pPr>
              <w:pStyle w:val="Standard"/>
              <w:spacing w:line="360" w:lineRule="exact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學習活動的歷程（包括關鍵提問與學習策略）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BEC430" w14:textId="77777777" w:rsidR="004118DD" w:rsidRPr="005C10F3" w:rsidRDefault="004118DD" w:rsidP="002565D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評量類型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3F205E" w14:textId="7D99C252" w:rsidR="004118DD" w:rsidRPr="005C10F3" w:rsidRDefault="00F65A8D" w:rsidP="0056771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574166" w:rsidRPr="005C10F3" w14:paraId="28D55273" w14:textId="77777777" w:rsidTr="00F65A8D">
        <w:trPr>
          <w:trHeight w:val="54"/>
        </w:trPr>
        <w:tc>
          <w:tcPr>
            <w:tcW w:w="2494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E2AA4" w14:textId="77777777" w:rsidR="00574166" w:rsidRPr="00524C01" w:rsidRDefault="00574166" w:rsidP="0057416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n-II-9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理解長度、角度、面積、容量、重量的常用單位與換算，培養量感與估測能力，</w:t>
            </w:r>
          </w:p>
          <w:p w14:paraId="5DD2C780" w14:textId="00769D37" w:rsidR="00574166" w:rsidRDefault="00574166" w:rsidP="0057416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並能做計算和應用解題。認識體積。</w:t>
            </w:r>
          </w:p>
          <w:p w14:paraId="7A3C5DC1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  <w:p w14:paraId="78E5A74D" w14:textId="6179ECF8" w:rsidR="00574166" w:rsidRPr="005C10F3" w:rsidRDefault="00574166" w:rsidP="0057416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045C1E" w14:textId="77777777" w:rsidR="00574166" w:rsidRDefault="00574166" w:rsidP="0057416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認識毫米</w:t>
            </w:r>
          </w:p>
          <w:p w14:paraId="08CCB613" w14:textId="31286055" w:rsidR="00574166" w:rsidRPr="00524C01" w:rsidRDefault="00574166" w:rsidP="0057416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24C01">
              <w:rPr>
                <w:rFonts w:ascii="標楷體" w:eastAsia="標楷體" w:hAnsi="標楷體"/>
                <w:sz w:val="28"/>
                <w:szCs w:val="28"/>
              </w:rPr>
              <w:t>m m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）的意義，以毫米為單位，進行實測和估測。</w:t>
            </w:r>
          </w:p>
          <w:p w14:paraId="413A04B7" w14:textId="77777777" w:rsidR="00574166" w:rsidRPr="0058339F" w:rsidRDefault="00574166" w:rsidP="00574166">
            <w:pPr>
              <w:pStyle w:val="font6"/>
              <w:widowControl w:val="0"/>
              <w:snapToGrid w:val="0"/>
              <w:spacing w:before="0"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334D8" w14:textId="77777777" w:rsidR="00574166" w:rsidRPr="00ED66B7" w:rsidRDefault="00574166" w:rsidP="00574166">
            <w:pPr>
              <w:ind w:left="252" w:hangingChars="105" w:hanging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上課前，教師可以先介紹單元首頁的照片，提高兒童學習的興趣，再以照片下方的問題引發兒童學習本單元概念的動機。兒童不必馬上解決問題，待學完本單元才回顧解題，可獲得自我解決問題的成就感。</w:t>
            </w:r>
          </w:p>
          <w:p w14:paraId="05FF1B30" w14:textId="77777777" w:rsidR="00574166" w:rsidRPr="00ED66B7" w:rsidRDefault="00574166" w:rsidP="0057416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●暖身練習是依據先備經驗所設計的題目，教師可以視情況給予兒童練習，複習之前所學。</w:t>
            </w:r>
          </w:p>
          <w:p w14:paraId="26C2B650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</w:p>
          <w:p w14:paraId="16D8E58B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  <w:b/>
              </w:rPr>
              <w:t>【活動1】</w:t>
            </w:r>
            <w:r w:rsidRPr="00ED66B7">
              <w:rPr>
                <w:rFonts w:ascii="標楷體" w:eastAsia="標楷體" w:hAnsi="標楷體" w:hint="eastAsia"/>
              </w:rPr>
              <w:t>認識1毫米</w:t>
            </w:r>
          </w:p>
          <w:p w14:paraId="19EACE1B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○認識</w:t>
            </w:r>
            <w:smartTag w:uri="urn:schemas-microsoft-com:office:smarttags" w:element="chmetcnv">
              <w:smartTagPr>
                <w:attr w:name="UnitName" w:val="毫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</w:rPr>
                <w:t>1</w:t>
              </w:r>
              <w:r w:rsidRPr="00ED66B7">
                <w:rPr>
                  <w:rFonts w:ascii="標楷體" w:eastAsia="標楷體" w:hAnsi="標楷體" w:hint="eastAsia"/>
                </w:rPr>
                <w:t>毫米</w:t>
              </w:r>
            </w:smartTag>
          </w:p>
          <w:p w14:paraId="5FF195A8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布題一：有些人會用免洗筷來練習毫芒雕刻。你知道免洗筷有多寬嗎？</w:t>
            </w:r>
          </w:p>
          <w:p w14:paraId="5207428B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教師在課前準備免洗筷，為了方便兒童測量，最好使用方形（例：泡麵提供）免洗筷。</w:t>
            </w:r>
          </w:p>
          <w:p w14:paraId="7B90B9A4" w14:textId="77777777" w:rsidR="00574166" w:rsidRPr="00ED66B7" w:rsidRDefault="00574166" w:rsidP="00574166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兒童分組操作、討論，發表。如：</w:t>
            </w:r>
          </w:p>
          <w:p w14:paraId="7A2EBF09" w14:textId="77777777" w:rsidR="00574166" w:rsidRPr="00ED66B7" w:rsidRDefault="00574166" w:rsidP="00574166">
            <w:pPr>
              <w:pStyle w:val="Pa14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比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少。</w:t>
            </w:r>
          </w:p>
          <w:p w14:paraId="6E63C336" w14:textId="77777777" w:rsidR="00574166" w:rsidRPr="00ED66B7" w:rsidRDefault="00574166" w:rsidP="00574166">
            <w:pPr>
              <w:pStyle w:val="Pa14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不到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444F412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․還有沒有不同的說法？</w:t>
            </w:r>
          </w:p>
          <w:p w14:paraId="6453F6FB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免洗筷的寬度有</w:t>
            </w:r>
            <w:r w:rsidRPr="00ED66B7">
              <w:rPr>
                <w:rFonts w:ascii="標楷體" w:eastAsia="標楷體" w:hAnsi="標楷體"/>
                <w:color w:val="000000"/>
              </w:rPr>
              <w:t>1、2、3、4、5，共5小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格，</w:t>
            </w:r>
            <w:r w:rsidRPr="00ED66B7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UnitName" w:val="毫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5毫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436EDFA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․教師說明：尺上</w:t>
            </w:r>
            <w:r w:rsidRPr="00ED66B7">
              <w:rPr>
                <w:rFonts w:ascii="標楷體" w:eastAsia="標楷體" w:hAnsi="標楷體"/>
              </w:rPr>
              <w:t>每1小格是</w:t>
            </w:r>
            <w:smartTag w:uri="urn:schemas-microsoft-com:office:smarttags" w:element="chmetcnv">
              <w:smartTagPr>
                <w:attr w:name="UnitName" w:val="毫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</w:rPr>
                <w:t>1毫米</w:t>
              </w:r>
            </w:smartTag>
            <w:r w:rsidRPr="00ED66B7">
              <w:rPr>
                <w:rFonts w:ascii="標楷體" w:eastAsia="標楷體" w:hAnsi="標楷體" w:hint="eastAsia"/>
              </w:rPr>
              <w:t>，可以用㎜表示毫米。</w:t>
            </w:r>
          </w:p>
          <w:p w14:paraId="4A544DC9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․教師說明，兒童聆聽並學習。</w:t>
            </w:r>
          </w:p>
          <w:p w14:paraId="1F38FA2E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布題二：</w:t>
            </w:r>
            <w:r w:rsidRPr="00ED66B7">
              <w:rPr>
                <w:rFonts w:ascii="標楷體" w:eastAsia="標楷體" w:hAnsi="標楷體" w:hint="eastAsia"/>
              </w:rPr>
              <w:t>尺上</w:t>
            </w:r>
            <w:r w:rsidRPr="00ED66B7">
              <w:rPr>
                <w:rFonts w:ascii="標楷體" w:eastAsia="標楷體" w:hAnsi="標楷體"/>
              </w:rPr>
              <w:t>8小格是幾毫米？再加4小</w:t>
            </w:r>
            <w:r w:rsidRPr="00ED66B7">
              <w:rPr>
                <w:rFonts w:ascii="標楷體" w:eastAsia="標楷體" w:hAnsi="標楷體" w:hint="eastAsia"/>
              </w:rPr>
              <w:t>格是幾毫米？</w:t>
            </w:r>
          </w:p>
          <w:p w14:paraId="67E2683D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3C5C87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</w:rPr>
              <w:t>①</w:t>
            </w:r>
            <w:r w:rsidRPr="00ED66B7">
              <w:rPr>
                <w:rFonts w:ascii="標楷體" w:eastAsia="標楷體" w:hAnsi="標楷體"/>
              </w:rPr>
              <w:t>8小格是</w:t>
            </w:r>
            <w:smartTag w:uri="urn:schemas-microsoft-com:office:smarttags" w:element="chmetcnv">
              <w:smartTagPr>
                <w:attr w:name="UnitName" w:val="毫米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</w:rPr>
                <w:t>8毫</w:t>
              </w:r>
              <w:r w:rsidRPr="00ED66B7">
                <w:rPr>
                  <w:rFonts w:ascii="標楷體" w:eastAsia="標楷體" w:hAnsi="標楷體" w:hint="eastAsia"/>
                </w:rPr>
                <w:t>米</w:t>
              </w:r>
            </w:smartTag>
            <w:r w:rsidRPr="00ED66B7">
              <w:rPr>
                <w:rFonts w:ascii="標楷體" w:eastAsia="標楷體" w:hAnsi="標楷體" w:hint="eastAsia"/>
              </w:rPr>
              <w:t>。</w:t>
            </w:r>
          </w:p>
          <w:p w14:paraId="05A89B6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</w:rPr>
              <w:t>②</w:t>
            </w:r>
            <w:r w:rsidRPr="00ED66B7">
              <w:rPr>
                <w:rFonts w:ascii="標楷體" w:eastAsia="標楷體" w:hAnsi="標楷體" w:cs="標楷體" w:hint="eastAsia"/>
              </w:rPr>
              <w:t>再加</w:t>
            </w:r>
            <w:r w:rsidRPr="00ED66B7">
              <w:rPr>
                <w:rFonts w:ascii="標楷體" w:eastAsia="標楷體" w:hAnsi="標楷體"/>
              </w:rPr>
              <w:t>4小格是</w:t>
            </w:r>
            <w:smartTag w:uri="urn:schemas-microsoft-com:office:smarttags" w:element="chmetcnv">
              <w:smartTagPr>
                <w:attr w:name="UnitName" w:val="毫米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</w:rPr>
                <w:t>12毫</w:t>
              </w:r>
              <w:r w:rsidRPr="00ED66B7">
                <w:rPr>
                  <w:rFonts w:ascii="標楷體" w:eastAsia="標楷體" w:hAnsi="標楷體" w:hint="eastAsia"/>
                </w:rPr>
                <w:t>米</w:t>
              </w:r>
            </w:smartTag>
            <w:r w:rsidRPr="00ED66B7">
              <w:rPr>
                <w:rFonts w:ascii="標楷體" w:eastAsia="標楷體" w:hAnsi="標楷體" w:hint="eastAsia"/>
              </w:rPr>
              <w:t>。</w:t>
            </w:r>
          </w:p>
          <w:p w14:paraId="305EA95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</w:p>
          <w:p w14:paraId="3A93502A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  <w:b/>
              </w:rPr>
              <w:t>【活動2】</w:t>
            </w:r>
            <w:r w:rsidRPr="00ED66B7">
              <w:rPr>
                <w:rFonts w:ascii="標楷體" w:eastAsia="標楷體" w:hAnsi="標楷體" w:hint="eastAsia"/>
              </w:rPr>
              <w:t>毫米的實測和估測</w:t>
            </w:r>
          </w:p>
          <w:p w14:paraId="407721C4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○以毫米為單位，進行實測</w:t>
            </w:r>
          </w:p>
          <w:p w14:paraId="3557331F" w14:textId="61137776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布題一：量量看，</w:t>
            </w:r>
            <w:r w:rsidR="007C77AB">
              <w:rPr>
                <w:rFonts w:ascii="標楷體" w:eastAsia="標楷體" w:hAnsi="標楷體" w:cs="南一汳" w:hint="eastAsia"/>
                <w:color w:val="000000"/>
              </w:rPr>
              <w:t>橡皮擦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的厚度是幾毫米？</w:t>
            </w:r>
          </w:p>
          <w:p w14:paraId="6D50FAB6" w14:textId="77777777" w:rsidR="00574166" w:rsidRPr="00ED66B7" w:rsidRDefault="0018781C" w:rsidP="00574166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5AC647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4.5pt">
                  <v:imagedata r:id="rId9" o:title=""/>
                </v:shape>
              </w:pict>
            </w:r>
          </w:p>
          <w:p w14:paraId="56AEF8C6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教師引導從刻</w:t>
            </w:r>
            <w:r w:rsidRPr="00ED66B7">
              <w:rPr>
                <w:rFonts w:ascii="標楷體" w:eastAsia="標楷體" w:hAnsi="標楷體"/>
                <w:color w:val="000000"/>
              </w:rPr>
              <w:t>度0的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位置開始量。</w:t>
            </w:r>
          </w:p>
          <w:p w14:paraId="118AAA0F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</w:p>
          <w:p w14:paraId="0FAACB08" w14:textId="77777777" w:rsidR="00574166" w:rsidRPr="00ED66B7" w:rsidRDefault="00574166" w:rsidP="00574166">
            <w:pPr>
              <w:ind w:leftChars="99" w:left="238"/>
              <w:rPr>
                <w:rFonts w:ascii="標楷體" w:eastAsia="標楷體" w:hAnsi="標楷體"/>
                <w:color w:val="000000"/>
              </w:rPr>
            </w:pPr>
            <w:r w:rsidRPr="00ED66B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比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1公分</w:t>
              </w:r>
            </w:smartTag>
            <w:r w:rsidRPr="00ED66B7">
              <w:rPr>
                <w:rFonts w:ascii="標楷體" w:eastAsia="標楷體" w:hAnsi="標楷體"/>
                <w:color w:val="000000"/>
              </w:rPr>
              <w:t>長。</w:t>
            </w:r>
          </w:p>
          <w:p w14:paraId="263BB39F" w14:textId="77777777" w:rsidR="00574166" w:rsidRPr="00ED66B7" w:rsidRDefault="00574166" w:rsidP="00574166">
            <w:pPr>
              <w:ind w:leftChars="99" w:left="238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D66B7">
              <w:rPr>
                <w:rFonts w:ascii="標楷體" w:eastAsia="標楷體" w:hAnsi="標楷體"/>
                <w:color w:val="000000"/>
              </w:rPr>
              <w:t>有12小格，是</w:t>
            </w:r>
            <w:smartTag w:uri="urn:schemas-microsoft-com:office:smarttags" w:element="chmetcnv">
              <w:smartTagPr>
                <w:attr w:name="UnitName" w:val="毫米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12毫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5B6699B3" w14:textId="0F4FF56D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布題二：量量看</w:t>
            </w:r>
            <w:r w:rsidRPr="00ED66B7">
              <w:rPr>
                <w:rFonts w:ascii="標楷體" w:eastAsia="標楷體" w:hAnsi="標楷體"/>
                <w:color w:val="000000"/>
              </w:rPr>
              <w:t>，1個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的厚度是幾毫米？</w:t>
            </w:r>
          </w:p>
          <w:p w14:paraId="0A23580C" w14:textId="77777777" w:rsidR="00574166" w:rsidRPr="00ED66B7" w:rsidRDefault="0018781C" w:rsidP="00574166">
            <w:pPr>
              <w:ind w:leftChars="93" w:left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03B760E2">
                <v:shape id="_x0000_i1026" type="#_x0000_t75" style="width:75pt;height:18pt">
                  <v:imagedata r:id="rId10" o:title=""/>
                </v:shape>
              </w:pict>
            </w:r>
          </w:p>
          <w:p w14:paraId="08F58D0B" w14:textId="56AD823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兒童分組操作、討論並發表。如</w:t>
            </w:r>
            <w:r w:rsidRPr="00ED66B7">
              <w:rPr>
                <w:rFonts w:ascii="標楷體" w:eastAsia="標楷體" w:hAnsi="標楷體"/>
                <w:color w:val="000000"/>
              </w:rPr>
              <w:t>：1個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元錢幣的厚度是</w:t>
            </w:r>
            <w:r w:rsidR="007C77AB">
              <w:rPr>
                <w:rFonts w:ascii="標楷體" w:eastAsia="標楷體" w:hAnsi="標楷體" w:hint="eastAsia"/>
                <w:color w:val="000000"/>
              </w:rPr>
              <w:t>1</w:t>
            </w:r>
            <w:r w:rsidRPr="00ED66B7">
              <w:rPr>
                <w:rFonts w:ascii="標楷體" w:eastAsia="標楷體" w:hAnsi="標楷體"/>
                <w:color w:val="000000"/>
              </w:rPr>
              <w:t>毫米，2個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</w:t>
            </w:r>
            <w:r w:rsidR="007C77AB">
              <w:rPr>
                <w:rFonts w:ascii="標楷體" w:eastAsia="標楷體" w:hAnsi="標楷體" w:cs="南一汳" w:hint="eastAsia"/>
                <w:color w:val="000000"/>
              </w:rPr>
              <w:t>2</w:t>
            </w:r>
            <w:r w:rsidRPr="00ED66B7">
              <w:rPr>
                <w:rFonts w:ascii="標楷體" w:eastAsia="標楷體" w:hAnsi="標楷體" w:hint="eastAsia"/>
              </w:rPr>
              <w:t>毫米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4F3099D0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○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以毫米為單位，進行估測</w:t>
            </w:r>
          </w:p>
          <w:p w14:paraId="1689B0F5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布題三：猜猜看，數學課本的厚度和長尾夾的厚度，各是幾毫米？</w:t>
            </w:r>
          </w:p>
          <w:p w14:paraId="3B566C2A" w14:textId="77777777" w:rsidR="00574166" w:rsidRPr="00ED66B7" w:rsidRDefault="0018781C" w:rsidP="00574166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D0C6CB5">
                <v:shape id="_x0000_i1027" type="#_x0000_t75" style="width:113.25pt;height:105.75pt">
                  <v:imagedata r:id="rId11" o:title=""/>
                </v:shape>
              </w:pict>
            </w:r>
          </w:p>
          <w:p w14:paraId="7D8053D5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</w:p>
          <w:p w14:paraId="3F1D04A5" w14:textId="32D41690" w:rsidR="00574166" w:rsidRPr="00ED66B7" w:rsidRDefault="00574166" w:rsidP="007C77AB">
            <w:pPr>
              <w:pStyle w:val="Pa14"/>
              <w:numPr>
                <w:ilvl w:val="0"/>
                <w:numId w:val="14"/>
              </w:num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cs="標楷體" w:hint="eastAsia"/>
                <w:color w:val="000000"/>
              </w:rPr>
              <w:t>我拿</w:t>
            </w:r>
            <w:r w:rsidR="007C77AB">
              <w:rPr>
                <w:rFonts w:ascii="標楷體" w:eastAsia="標楷體" w:hAnsi="標楷體" w:cs="標楷體" w:hint="eastAsia"/>
                <w:color w:val="000000"/>
              </w:rPr>
              <w:t>6</w:t>
            </w:r>
            <w:r w:rsidRPr="00ED66B7">
              <w:rPr>
                <w:rFonts w:ascii="標楷體" w:eastAsia="標楷體" w:hAnsi="標楷體"/>
                <w:color w:val="000000"/>
              </w:rPr>
              <w:t>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和數學課本比，</w:t>
            </w:r>
            <w:r w:rsidRPr="00ED66B7">
              <w:rPr>
                <w:rFonts w:ascii="標楷體" w:eastAsia="標楷體" w:hAnsi="標楷體"/>
                <w:color w:val="000000"/>
              </w:rPr>
              <w:t>大約是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毫米"/>
              </w:smartTagPr>
              <w:r w:rsidRPr="00ED66B7"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Pr="00ED66B7">
                <w:rPr>
                  <w:rFonts w:ascii="標楷體" w:eastAsia="標楷體" w:hAnsi="標楷體"/>
                  <w:color w:val="000000"/>
                </w:rPr>
                <w:t>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574807EE" w14:textId="07BC62B6" w:rsidR="00574166" w:rsidRPr="007C77AB" w:rsidRDefault="007C77AB" w:rsidP="007C77AB">
            <w:pPr>
              <w:pStyle w:val="ac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長尾夾</w:t>
            </w:r>
            <w:r w:rsidR="00574166" w:rsidRPr="007C77AB">
              <w:rPr>
                <w:rFonts w:ascii="標楷體" w:eastAsia="標楷體" w:hAnsi="標楷體" w:cs="標楷體" w:hint="eastAsia"/>
                <w:color w:val="000000"/>
              </w:rPr>
              <w:t>大約</w:t>
            </w:r>
            <w:r w:rsidR="00574166" w:rsidRPr="007C77AB">
              <w:rPr>
                <w:rFonts w:ascii="標楷體" w:eastAsia="標楷體" w:hAnsi="標楷體"/>
                <w:color w:val="000000"/>
              </w:rPr>
              <w:t>是1個</w:t>
            </w:r>
            <w:r w:rsidRPr="007C77AB">
              <w:rPr>
                <w:rFonts w:ascii="標楷體" w:eastAsia="標楷體" w:hAnsi="標楷體" w:hint="eastAsia"/>
                <w:color w:val="000000"/>
              </w:rPr>
              <w:t>橡皮擦</w:t>
            </w:r>
            <w:r w:rsidR="00574166" w:rsidRPr="007C77AB">
              <w:rPr>
                <w:rFonts w:ascii="標楷體" w:eastAsia="標楷體" w:hAnsi="標楷體" w:cs="南一汳" w:hint="eastAsia"/>
                <w:color w:val="000000"/>
              </w:rPr>
              <w:t>的厚度</w:t>
            </w:r>
            <w:r w:rsidR="00574166" w:rsidRPr="007C77AB">
              <w:rPr>
                <w:rFonts w:ascii="標楷體" w:eastAsia="標楷體" w:hAnsi="標楷體"/>
                <w:color w:val="000000"/>
              </w:rPr>
              <w:t>，是</w:t>
            </w:r>
            <w:smartTag w:uri="urn:schemas-microsoft-com:office:smarttags" w:element="chmetcnv">
              <w:smartTagPr>
                <w:attr w:name="UnitName" w:val="毫米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74166" w:rsidRPr="007C77AB">
                <w:rPr>
                  <w:rFonts w:ascii="標楷體" w:eastAsia="標楷體" w:hAnsi="標楷體"/>
                  <w:color w:val="000000"/>
                </w:rPr>
                <w:t>12毫米</w:t>
              </w:r>
            </w:smartTag>
            <w:r w:rsidR="00574166" w:rsidRPr="007C77AB">
              <w:rPr>
                <w:rFonts w:ascii="標楷體" w:eastAsia="標楷體" w:hAnsi="標楷體"/>
                <w:color w:val="000000"/>
              </w:rPr>
              <w:t>。</w:t>
            </w:r>
          </w:p>
          <w:p w14:paraId="01651513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․用尺量量看，你猜對了嗎？</w:t>
            </w:r>
          </w:p>
          <w:p w14:paraId="1DE624B0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數學課本的厚度大約</w:t>
            </w:r>
            <w:r w:rsidRPr="00ED66B7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UnitName" w:val="毫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。長尾夾的厚度大約是</w:t>
            </w:r>
            <w:smartTag w:uri="urn:schemas-microsoft-com:office:smarttags" w:element="chmetcnv">
              <w:smartTagPr>
                <w:attr w:name="UnitName" w:val="毫米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211A42EA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●練習一下：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說說看，生活中有哪些東西的長度是用毫米表示？先估估看，再量量看？</w:t>
            </w:r>
          </w:p>
          <w:p w14:paraId="0785DB39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兒童分組討論、發表。如：錢幣和</w:t>
            </w:r>
            <w:r w:rsidRPr="00ED66B7">
              <w:rPr>
                <w:rFonts w:ascii="標楷體" w:eastAsia="標楷體" w:hAnsi="標楷體"/>
                <w:color w:val="000000"/>
              </w:rPr>
              <w:t>CD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的厚度、修正帶的寬度。</w:t>
            </w:r>
          </w:p>
          <w:p w14:paraId="7EBA7CBC" w14:textId="3537CB20" w:rsidR="00574166" w:rsidRPr="00ED66B7" w:rsidRDefault="00574166" w:rsidP="00574166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  <w:u w:val="single"/>
              </w:rPr>
            </w:pPr>
            <w:r w:rsidRPr="00ED66B7">
              <w:rPr>
                <w:rFonts w:hint="eastAsia"/>
                <w:b/>
              </w:rPr>
              <w:lastRenderedPageBreak/>
              <w:t>～第一節結束/共5節～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5289D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867EA1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541F7C4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D797F38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D72846D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CD3769A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DE3276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35037C0" w14:textId="086EFD5B" w:rsidR="00574166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操作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2968DB5B" w14:textId="6041BBE1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4D18B71" w14:textId="05DF4CB0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28DBF39" w14:textId="72EDCBE4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7B3D008" w14:textId="38409374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065AD19" w14:textId="77AE5765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65BAA2F" w14:textId="359CCDE0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B92ED81" w14:textId="77777777" w:rsidR="00ED66B7" w:rsidRPr="005C10F3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C91D5B5" w14:textId="6263FAD0" w:rsidR="00574166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聆聽學習</w:t>
            </w:r>
          </w:p>
          <w:p w14:paraId="09A1FED4" w14:textId="3099DFCB" w:rsidR="00ED66B7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01C07DD1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93BA6B6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4905F87" w14:textId="1A2B4D9C" w:rsidR="00CC4014" w:rsidRPr="005C10F3" w:rsidRDefault="00CC4014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實測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7FB12179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380F99F9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1DE6F69A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52026AB8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3D8C4426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DCE1AA4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2BC83EF8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5C099E54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7C3ECF4B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668E5B02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6A504181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A8F2873" w14:textId="0A4D0B81" w:rsidR="00CC4014" w:rsidRPr="005C10F3" w:rsidRDefault="00CC4014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估測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50A7651C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FDA96" w14:textId="77777777" w:rsidR="00574166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5分鐘</w:t>
            </w:r>
          </w:p>
          <w:p w14:paraId="13F3640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FB2BE0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44D3A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005654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8CF9DA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246D0A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B4BC9C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A229D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02035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1B45A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96896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20589FF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4F4F9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AD650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5AD6E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FF10CBC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C026A8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1B445B0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1E8B6A5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979F34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ECBEC8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93D88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C1DB1D4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9BD1C19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D92678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FA02D7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76D6E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E3110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9F3668C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93F43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6CD5235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EB3F71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FE40089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0059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F3335E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8A624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F9AC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23209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5B3DDD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457829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B7F824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F20A91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79009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BA26D4F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494D03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A3E732C" w14:textId="0C05DA5B" w:rsidR="00F65A8D" w:rsidRPr="005C10F3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</w:tr>
      <w:tr w:rsidR="00E45202" w:rsidRPr="005C10F3" w14:paraId="3B817DA3" w14:textId="77777777" w:rsidTr="00F65A8D">
        <w:trPr>
          <w:trHeight w:val="54"/>
        </w:trPr>
        <w:tc>
          <w:tcPr>
            <w:tcW w:w="249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C8DC19" w14:textId="77777777" w:rsidR="00E45202" w:rsidRPr="005C10F3" w:rsidRDefault="00E45202" w:rsidP="00E4520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FAE16" w14:textId="045F220F" w:rsidR="00E45202" w:rsidRPr="00524C01" w:rsidRDefault="00E45202" w:rsidP="00E4520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進行公分和毫米單位間的換算。</w:t>
            </w:r>
          </w:p>
          <w:p w14:paraId="58985511" w14:textId="1D84C375" w:rsidR="00E45202" w:rsidRPr="0058339F" w:rsidRDefault="00E45202" w:rsidP="00E45202">
            <w:pPr>
              <w:pStyle w:val="font6"/>
              <w:widowControl w:val="0"/>
              <w:snapToGrid w:val="0"/>
              <w:spacing w:before="0"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40145B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  <w:b/>
              </w:rPr>
              <w:t>【活動3】</w:t>
            </w:r>
            <w:r w:rsidRPr="00E45202">
              <w:rPr>
                <w:rFonts w:ascii="標楷體" w:eastAsia="標楷體" w:hAnsi="標楷體" w:hint="eastAsia"/>
              </w:rPr>
              <w:t>公分和毫米的換算</w:t>
            </w:r>
          </w:p>
          <w:p w14:paraId="3159B2D0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E45202">
                <w:rPr>
                  <w:rFonts w:ascii="標楷體" w:eastAsia="標楷體" w:hAnsi="標楷體" w:hint="eastAsia"/>
                </w:rPr>
                <w:t>○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和毫米的換算</w:t>
            </w:r>
          </w:p>
          <w:p w14:paraId="592DA18A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布題一：白色積木的一邊有多長？</w:t>
            </w:r>
          </w:p>
          <w:p w14:paraId="469B0C04" w14:textId="77777777" w:rsidR="00E45202" w:rsidRPr="00E45202" w:rsidRDefault="0018781C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F046969">
                <v:shape id="_x0000_i1028" type="#_x0000_t75" style="width:150.75pt;height:46.5pt">
                  <v:imagedata r:id="rId12" o:title=""/>
                </v:shape>
              </w:pict>
            </w:r>
          </w:p>
          <w:p w14:paraId="4528C9F9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․教師提問，兒童拿尺點數小格再回答。如：</w:t>
            </w:r>
          </w:p>
          <w:p w14:paraId="48D92B1A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1公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分記在定位板上，在公分</w:t>
            </w:r>
            <w:r w:rsidRPr="00E45202">
              <w:rPr>
                <w:rFonts w:ascii="標楷體" w:eastAsia="標楷體" w:hAnsi="標楷體"/>
                <w:color w:val="000000"/>
              </w:rPr>
              <w:t>下填1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E574F86" w14:textId="77777777" w:rsidR="00E45202" w:rsidRPr="00E45202" w:rsidRDefault="0018781C" w:rsidP="00E45202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汳"/>
                <w:color w:val="000000"/>
              </w:rPr>
            </w:pPr>
            <w:r>
              <w:rPr>
                <w:rFonts w:ascii="標楷體" w:eastAsia="標楷體" w:hAnsi="標楷體" w:cs="南一汳"/>
                <w:color w:val="000000"/>
              </w:rPr>
              <w:pict w14:anchorId="174CDF8D">
                <v:shape id="_x0000_i1029" type="#_x0000_t75" style="width:70.5pt;height:35.25pt">
                  <v:imagedata r:id="rId13" o:title=""/>
                </v:shape>
              </w:pict>
            </w:r>
          </w:p>
          <w:p w14:paraId="0692A1AC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毫米記在定位板上，在毫米下填</w:t>
            </w:r>
            <w:r w:rsidRPr="00E45202">
              <w:rPr>
                <w:rFonts w:ascii="標楷體" w:eastAsia="標楷體" w:hAnsi="標楷體"/>
                <w:color w:val="000000"/>
              </w:rPr>
              <w:t>入10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4250FCBB" w14:textId="77777777" w:rsidR="00E45202" w:rsidRPr="00E45202" w:rsidRDefault="0018781C" w:rsidP="00E45202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汳"/>
                <w:color w:val="000000"/>
              </w:rPr>
            </w:pPr>
            <w:r>
              <w:rPr>
                <w:rFonts w:ascii="標楷體" w:eastAsia="標楷體" w:hAnsi="標楷體"/>
              </w:rPr>
              <w:pict w14:anchorId="7B28E82E">
                <v:shape id="_x0000_i1030" type="#_x0000_t75" style="width:69pt;height:33.75pt">
                  <v:imagedata r:id="rId14" o:title=""/>
                </v:shape>
              </w:pict>
            </w:r>
          </w:p>
          <w:p w14:paraId="37FC6315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․教師說明：</w:t>
            </w:r>
          </w:p>
          <w:p w14:paraId="6871EB9A" w14:textId="77777777" w:rsidR="00E45202" w:rsidRPr="00E45202" w:rsidRDefault="00E45202" w:rsidP="00E45202">
            <w:pPr>
              <w:ind w:leftChars="99" w:left="461" w:hanging="223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/>
                <w:color w:val="000000"/>
              </w:rPr>
              <w:t>1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公分（</w:t>
            </w:r>
            <w:r w:rsidRPr="00E45202">
              <w:rPr>
                <w:rFonts w:ascii="標楷體" w:eastAsia="標楷體" w:hAnsi="標楷體"/>
                <w:color w:val="000000"/>
              </w:rPr>
              <w:t>cm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）＝</w:t>
            </w: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毫米（</w:t>
            </w:r>
            <w:r w:rsidRPr="00E45202">
              <w:rPr>
                <w:rFonts w:ascii="標楷體" w:eastAsia="標楷體" w:hAnsi="標楷體"/>
                <w:color w:val="000000"/>
              </w:rPr>
              <w:t>mm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</w:t>
            </w:r>
          </w:p>
          <w:p w14:paraId="75685E04" w14:textId="77777777" w:rsidR="00E45202" w:rsidRPr="00E45202" w:rsidRDefault="00E45202" w:rsidP="00E45202">
            <w:pPr>
              <w:ind w:leftChars="99" w:left="461" w:hanging="223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毫米（</w:t>
            </w:r>
            <w:r w:rsidRPr="00E45202">
              <w:rPr>
                <w:rFonts w:ascii="標楷體" w:eastAsia="標楷體" w:hAnsi="標楷體"/>
                <w:color w:val="000000"/>
              </w:rPr>
              <w:t>mm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）＝</w:t>
            </w:r>
            <w:r w:rsidRPr="00E45202">
              <w:rPr>
                <w:rFonts w:ascii="標楷體" w:eastAsia="標楷體" w:hAnsi="標楷體"/>
                <w:color w:val="000000"/>
              </w:rPr>
              <w:t>1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公分（</w:t>
            </w:r>
            <w:r w:rsidRPr="00E45202">
              <w:rPr>
                <w:rFonts w:ascii="標楷體" w:eastAsia="標楷體" w:hAnsi="標楷體"/>
                <w:color w:val="000000"/>
              </w:rPr>
              <w:t>cm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</w:t>
            </w:r>
          </w:p>
          <w:p w14:paraId="3FEBAEF2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․兒童聆聽並凝聚共識。</w:t>
            </w:r>
          </w:p>
          <w:p w14:paraId="4FA35E8B" w14:textId="0C57D11A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布題二：</w:t>
            </w:r>
            <w:r w:rsidR="00BC5D8E">
              <w:rPr>
                <w:rFonts w:ascii="標楷體" w:eastAsia="標楷體" w:hAnsi="標楷體" w:cs="南一汳" w:hint="eastAsia"/>
                <w:color w:val="000000"/>
              </w:rPr>
              <w:t>透明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膠帶的寬是幾毫米？也就是幾公分？</w:t>
            </w:r>
          </w:p>
          <w:p w14:paraId="496ED229" w14:textId="087803F3" w:rsidR="00E45202" w:rsidRPr="00E45202" w:rsidRDefault="00BC5D8E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inline distT="0" distB="0" distL="0" distR="0" wp14:anchorId="7F3C3DF7" wp14:editId="1A8B3D65">
                  <wp:extent cx="912058" cy="1350077"/>
                  <wp:effectExtent l="0" t="9525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27764" cy="137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15CAA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6CCCC391" w14:textId="3BAEED89" w:rsidR="00E45202" w:rsidRPr="00BC5D8E" w:rsidRDefault="00E45202" w:rsidP="00BC5D8E">
            <w:pPr>
              <w:pStyle w:val="ac"/>
              <w:numPr>
                <w:ilvl w:val="0"/>
                <w:numId w:val="15"/>
              </w:numPr>
              <w:autoSpaceDE w:val="0"/>
              <w:adjustRightInd w:val="0"/>
              <w:spacing w:line="227" w:lineRule="atLeast"/>
              <w:ind w:leftChars="0"/>
              <w:rPr>
                <w:rFonts w:ascii="標楷體" w:eastAsia="標楷體" w:hAnsi="標楷體" w:cs="南一汳"/>
                <w:color w:val="000000"/>
              </w:rPr>
            </w:pPr>
            <w:r w:rsidRPr="00BC5D8E">
              <w:rPr>
                <w:rFonts w:ascii="標楷體" w:eastAsia="標楷體" w:hAnsi="標楷體"/>
                <w:color w:val="000000"/>
              </w:rPr>
              <w:t>是</w:t>
            </w:r>
            <w:r w:rsidR="00BC5D8E">
              <w:rPr>
                <w:rFonts w:ascii="標楷體" w:eastAsia="標楷體" w:hAnsi="標楷體" w:hint="eastAsia"/>
                <w:color w:val="000000"/>
              </w:rPr>
              <w:t>2</w:t>
            </w:r>
            <w:r w:rsidRPr="00BC5D8E">
              <w:rPr>
                <w:rFonts w:ascii="標楷體" w:eastAsia="標楷體" w:hAnsi="標楷體"/>
                <w:color w:val="000000"/>
              </w:rPr>
              <w:t>0</w:t>
            </w:r>
            <w:r w:rsidRPr="00BC5D8E">
              <w:rPr>
                <w:rFonts w:ascii="標楷體" w:eastAsia="標楷體" w:hAnsi="標楷體" w:cs="南一汳" w:hint="eastAsia"/>
                <w:color w:val="000000"/>
              </w:rPr>
              <w:t>毫米。</w:t>
            </w:r>
          </w:p>
          <w:p w14:paraId="06777B67" w14:textId="3F014416" w:rsidR="00E45202" w:rsidRPr="00BC5D8E" w:rsidRDefault="00E45202" w:rsidP="00BC5D8E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南一汳"/>
                <w:color w:val="000000"/>
              </w:rPr>
            </w:pPr>
            <w:r w:rsidRPr="00BC5D8E">
              <w:rPr>
                <w:rFonts w:ascii="標楷體" w:eastAsia="標楷體" w:hAnsi="標楷體" w:cs="標楷體" w:hint="eastAsia"/>
                <w:color w:val="000000"/>
              </w:rPr>
              <w:t>也就</w:t>
            </w:r>
            <w:r w:rsidRPr="00BC5D8E">
              <w:rPr>
                <w:rFonts w:ascii="標楷體" w:eastAsia="標楷體" w:hAnsi="標楷體"/>
                <w:color w:val="000000"/>
              </w:rPr>
              <w:t>是</w:t>
            </w:r>
            <w:r w:rsidR="00BC5D8E">
              <w:rPr>
                <w:rFonts w:ascii="標楷體" w:eastAsia="標楷體" w:hAnsi="標楷體" w:hint="eastAsia"/>
                <w:color w:val="000000"/>
              </w:rPr>
              <w:t>2</w:t>
            </w:r>
            <w:r w:rsidRPr="00BC5D8E">
              <w:rPr>
                <w:rFonts w:ascii="標楷體" w:eastAsia="標楷體" w:hAnsi="標楷體"/>
                <w:color w:val="000000"/>
              </w:rPr>
              <w:t>公</w:t>
            </w:r>
            <w:r w:rsidRPr="00BC5D8E">
              <w:rPr>
                <w:rFonts w:ascii="標楷體" w:eastAsia="標楷體" w:hAnsi="標楷體" w:cs="南一汳" w:hint="eastAsia"/>
                <w:color w:val="000000"/>
              </w:rPr>
              <w:t>分。</w:t>
            </w:r>
          </w:p>
          <w:p w14:paraId="30C5DD49" w14:textId="77777777" w:rsidR="00E45202" w:rsidRPr="00E45202" w:rsidRDefault="0018781C" w:rsidP="00E45202">
            <w:pPr>
              <w:ind w:leftChars="192" w:left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62350F83">
                <v:shape id="_x0000_i1031" type="#_x0000_t75" style="width:1in;height:75pt">
                  <v:imagedata r:id="rId16" o:title=""/>
                </v:shape>
              </w:pict>
            </w:r>
          </w:p>
          <w:p w14:paraId="31C6FC35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布題三</w:t>
            </w:r>
            <w:r w:rsidRPr="00E45202">
              <w:rPr>
                <w:rFonts w:ascii="標楷體" w:eastAsia="標楷體" w:hAnsi="標楷體"/>
                <w:color w:val="000000"/>
              </w:rPr>
              <w:t>：</w:t>
            </w:r>
            <w:smartTag w:uri="urn:schemas-microsoft-com:office:smarttags" w:element="chmetcnv">
              <w:smartTagPr>
                <w:attr w:name="UnitName" w:val="公分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11公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分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是幾毫米？</w:t>
            </w:r>
          </w:p>
          <w:p w14:paraId="39C64A0E" w14:textId="77777777" w:rsidR="00E45202" w:rsidRPr="00E45202" w:rsidRDefault="00E45202" w:rsidP="00E452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</w:t>
            </w:r>
            <w:r w:rsidRPr="00E45202">
              <w:rPr>
                <w:rFonts w:ascii="標楷體" w:eastAsia="標楷體" w:hAnsi="標楷體"/>
                <w:color w:val="000000"/>
              </w:rPr>
              <w:t>：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1公分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UnitName" w:val="毫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10毫米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，所以</w:t>
            </w:r>
            <w:smartTag w:uri="urn:schemas-microsoft-com:office:smarttags" w:element="chmetcnv">
              <w:smartTagPr>
                <w:attr w:name="UnitName" w:val="公分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11公分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UnitName" w:val="毫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110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713DBE6" w14:textId="77777777" w:rsidR="00E45202" w:rsidRPr="00E45202" w:rsidRDefault="00E45202" w:rsidP="00E45202">
            <w:pPr>
              <w:pStyle w:val="Pa9"/>
              <w:ind w:left="220" w:hanging="220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練習一下：</w:t>
            </w:r>
          </w:p>
          <w:p w14:paraId="1FE7ADBF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　）毫米</w:t>
            </w:r>
          </w:p>
          <w:p w14:paraId="16012BCA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16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　）毫米</w:t>
            </w:r>
          </w:p>
          <w:p w14:paraId="45F9AF16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40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毫米＝（　）公分</w:t>
            </w:r>
          </w:p>
          <w:p w14:paraId="16BEBC81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100毫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　）公分</w:t>
            </w:r>
          </w:p>
          <w:p w14:paraId="2E526EB7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兒童分組討論，各自習寫。如：</w:t>
            </w:r>
            <w:r w:rsidRPr="00E45202">
              <w:rPr>
                <w:rFonts w:ascii="標楷體" w:eastAsia="標楷體" w:hAnsi="標楷體" w:cs="南一汳"/>
                <w:color w:val="000000"/>
              </w:rPr>
              <w:t xml:space="preserve"> </w:t>
            </w:r>
          </w:p>
          <w:p w14:paraId="2B6E31C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</w:t>
            </w:r>
            <w:r w:rsidRPr="00E45202">
              <w:rPr>
                <w:rFonts w:ascii="標楷體" w:eastAsia="標楷體" w:hAnsi="標楷體"/>
                <w:color w:val="FF0000"/>
              </w:rPr>
              <w:t>70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3D7799B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16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</w:t>
            </w:r>
            <w:r w:rsidRPr="00E45202">
              <w:rPr>
                <w:rFonts w:ascii="標楷體" w:eastAsia="標楷體" w:hAnsi="標楷體"/>
                <w:color w:val="FF0000"/>
              </w:rPr>
              <w:t>160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305020AD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40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毫米＝（ </w:t>
            </w:r>
            <w:r w:rsidRPr="00E45202">
              <w:rPr>
                <w:rFonts w:ascii="標楷體" w:eastAsia="標楷體" w:hAnsi="標楷體"/>
                <w:color w:val="FF0000"/>
              </w:rPr>
              <w:t>4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</w:t>
            </w:r>
          </w:p>
          <w:p w14:paraId="0D024C9D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100毫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/>
                <w:color w:val="FF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</w:t>
            </w:r>
          </w:p>
          <w:p w14:paraId="2C41EC9E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布題四：這瓶膠水有多長？</w:t>
            </w:r>
          </w:p>
          <w:p w14:paraId="781F2B1C" w14:textId="77777777" w:rsidR="00E45202" w:rsidRPr="00E45202" w:rsidRDefault="0018781C" w:rsidP="00E45202">
            <w:pPr>
              <w:ind w:leftChars="99" w:left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8A0F686">
                <v:shape id="_x0000_i1032" type="#_x0000_t75" style="width:102.75pt;height:76.5pt">
                  <v:imagedata r:id="rId17" o:title=""/>
                </v:shape>
              </w:pict>
            </w:r>
          </w:p>
          <w:p w14:paraId="5EC5B679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61F62FF9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5公分6毫米。</w:t>
            </w:r>
          </w:p>
          <w:p w14:paraId="3C9B5280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56毫米。</w:t>
            </w:r>
          </w:p>
          <w:p w14:paraId="2DB8D9AF" w14:textId="77777777" w:rsidR="00E45202" w:rsidRPr="00E45202" w:rsidRDefault="0018781C" w:rsidP="00E45202">
            <w:pPr>
              <w:ind w:leftChars="192" w:left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421E35AA">
                <v:shape id="_x0000_i1033" type="#_x0000_t75" style="width:72.75pt;height:75.75pt">
                  <v:imagedata r:id="rId18" o:title=""/>
                </v:shape>
              </w:pict>
            </w:r>
          </w:p>
          <w:p w14:paraId="2783D89B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教師提問：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5公分6毫米等於56毫米嗎？</w:t>
            </w:r>
          </w:p>
          <w:p w14:paraId="08197779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兒童個別回答。</w:t>
            </w:r>
          </w:p>
          <w:p w14:paraId="5409032B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布題五：這個橡皮擦是幾公分幾毫米？也就是幾毫米？</w:t>
            </w:r>
          </w:p>
          <w:p w14:paraId="78CB7AE2" w14:textId="77777777" w:rsidR="00E45202" w:rsidRPr="00E45202" w:rsidRDefault="005A5495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BFDA36F">
                <v:shape id="_x0000_i1034" type="#_x0000_t75" style="width:83.25pt;height:70.5pt">
                  <v:imagedata r:id="rId19" o:title=""/>
                </v:shape>
              </w:pict>
            </w:r>
          </w:p>
          <w:p w14:paraId="31363061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06EAD1E2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是4公分4毫米。</w:t>
            </w:r>
          </w:p>
          <w:p w14:paraId="79827A01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也就是44毫米。</w:t>
            </w:r>
          </w:p>
          <w:p w14:paraId="1D8F6D54" w14:textId="77777777" w:rsidR="00E45202" w:rsidRPr="00E45202" w:rsidRDefault="0018781C" w:rsidP="00E45202">
            <w:pPr>
              <w:ind w:leftChars="198" w:left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C73A9A5">
                <v:shape id="_x0000_i1035" type="#_x0000_t75" style="width:1in;height:76.5pt">
                  <v:imagedata r:id="rId20" o:title=""/>
                </v:shape>
              </w:pict>
            </w:r>
          </w:p>
          <w:p w14:paraId="2261F7D3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布題六：鉛筆長</w:t>
            </w:r>
            <w:smartTag w:uri="urn:schemas-microsoft-com:office:smarttags" w:element="chmetcnv">
              <w:smartTagPr>
                <w:attr w:name="UnitName" w:val="毫米"/>
                <w:attr w:name="SourceValue" w:val="1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127毫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，也就是幾公分幾毫米？</w:t>
            </w:r>
          </w:p>
          <w:p w14:paraId="236D17FF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  <w:smartTag w:uri="urn:schemas-microsoft-com:office:smarttags" w:element="chmetcnv">
              <w:smartTagPr>
                <w:attr w:name="UnitName" w:val="毫米"/>
                <w:attr w:name="SourceValue" w:val="1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127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</w:t>
            </w:r>
            <w:smartTag w:uri="urn:schemas-microsoft-com:office:smarttags" w:element="chmetcnv">
              <w:smartTagPr>
                <w:attr w:name="UnitName" w:val="公分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12公分</w:t>
              </w:r>
            </w:smartTag>
            <w:smartTag w:uri="urn:schemas-microsoft-com:office:smarttags" w:element="chmetcnv">
              <w:smartTagPr>
                <w:attr w:name="UnitName" w:val="毫米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7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</w:p>
          <w:p w14:paraId="2B3E49E9" w14:textId="77777777" w:rsidR="00E45202" w:rsidRPr="00E45202" w:rsidRDefault="00E45202" w:rsidP="00E45202">
            <w:pPr>
              <w:pStyle w:val="Pa9"/>
              <w:ind w:left="220" w:hanging="220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練習一下：</w:t>
            </w:r>
          </w:p>
          <w:p w14:paraId="0FA632EF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UnitName" w:val="毫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5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75FCB2A5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24公分</w:t>
            </w:r>
            <w:smartTag w:uri="urn:schemas-microsoft-com:office:smarttags" w:element="chmetcnv">
              <w:smartTagPr>
                <w:attr w:name="UnitName" w:val="毫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3毫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＝（　）毫米</w:t>
            </w:r>
          </w:p>
          <w:p w14:paraId="7A5E4A24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168毫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E4F3DFE" w14:textId="77777777" w:rsidR="00E45202" w:rsidRPr="00E45202" w:rsidRDefault="00E45202" w:rsidP="00E45202">
            <w:pPr>
              <w:pStyle w:val="Pa9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eastAsia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108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毫米＝（　）公分（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1109F6F1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兒童分組討論，各自習寫。如：</w:t>
            </w:r>
          </w:p>
          <w:p w14:paraId="465341D5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UnitName" w:val="毫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5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＝（ </w:t>
            </w:r>
            <w:r w:rsidRPr="00E45202">
              <w:rPr>
                <w:rFonts w:ascii="標楷體" w:eastAsia="標楷體" w:hAnsi="標楷體"/>
                <w:color w:val="FF0000"/>
              </w:rPr>
              <w:t>75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31170C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24公分</w:t>
            </w:r>
            <w:smartTag w:uri="urn:schemas-microsoft-com:office:smarttags" w:element="chmetcnv">
              <w:smartTagPr>
                <w:attr w:name="UnitName" w:val="毫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3毫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＝（ </w:t>
            </w:r>
            <w:r w:rsidRPr="00E45202">
              <w:rPr>
                <w:rFonts w:ascii="標楷體" w:eastAsia="標楷體" w:hAnsi="標楷體"/>
                <w:color w:val="FF0000"/>
              </w:rPr>
              <w:t>243</w:t>
            </w:r>
            <w:r w:rsidRPr="00E45202">
              <w:rPr>
                <w:rFonts w:ascii="標楷體" w:eastAsia="標楷體" w:hAnsi="標楷體" w:cs="AAA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4F1F76ED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lastRenderedPageBreak/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168毫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/>
                <w:color w:val="FF0000"/>
              </w:rPr>
              <w:t>16</w:t>
            </w:r>
            <w:r w:rsidRPr="00E45202">
              <w:rPr>
                <w:rFonts w:ascii="標楷體" w:eastAsia="標楷體" w:hAnsi="標楷體" w:cs="AAA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/>
                <w:color w:val="FF0000"/>
              </w:rPr>
              <w:t xml:space="preserve"> 8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52241A3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108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毫米＝（ </w:t>
            </w:r>
            <w:r w:rsidRPr="00E45202">
              <w:rPr>
                <w:rFonts w:ascii="標楷體" w:eastAsia="標楷體" w:hAnsi="標楷體"/>
                <w:color w:val="FF0000"/>
              </w:rPr>
              <w:t>10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/>
                <w:color w:val="FF0000"/>
              </w:rPr>
              <w:t xml:space="preserve"> 8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5E8B8821" w14:textId="0E3CC509" w:rsidR="00E45202" w:rsidRPr="00E45202" w:rsidRDefault="00E45202" w:rsidP="00E45202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E45202">
              <w:rPr>
                <w:rFonts w:hint="eastAsia"/>
                <w:b/>
              </w:rPr>
              <w:t>～第二節結束/共5節～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12668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E0D9893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2DA79D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0C540AB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C462141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FF153F3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7771395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E410CE6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F03ED8C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233988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A3B5C61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2C7416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D93EE30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21E9604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63642C5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4D9EF52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1287144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3FE60A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74EA64E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D8BC6D5" w14:textId="48BEFF52" w:rsidR="00802D10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802D10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BA48DEE" w14:textId="37B669B2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C019F23" w14:textId="77777777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EED2F11" w14:textId="3C335B32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93E5399" w14:textId="0719E489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76107FB" w14:textId="307BE21B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B9DE8F2" w14:textId="77777777" w:rsidR="00B66E82" w:rsidRPr="005C10F3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EC50751" w14:textId="6255D41D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E1CF45E" w14:textId="77777777" w:rsidR="00B66E82" w:rsidRDefault="00B66E82" w:rsidP="00802D10">
            <w:pPr>
              <w:pStyle w:val="Standard"/>
              <w:rPr>
                <w:rFonts w:ascii="標楷體" w:eastAsia="標楷體" w:hAnsi="標楷體"/>
              </w:rPr>
            </w:pPr>
          </w:p>
          <w:p w14:paraId="038BE289" w14:textId="11B748E2" w:rsidR="00802D10" w:rsidRPr="005C10F3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802D10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287E5F96" w14:textId="77777777" w:rsidR="00802D10" w:rsidRPr="005C10F3" w:rsidRDefault="00802D10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8C5CBA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7D5260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2F2F5A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9771150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498ADE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15F8979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F2FC24D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66C5C9D" w14:textId="3F73D29B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B3DAEBD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5DC6A8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3AE10A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2E3C52F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E0F7D99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87F12B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8033F6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61AA2C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457F0F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35E645B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0AF40EF" w14:textId="5963493E" w:rsidR="00B66E82" w:rsidRP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B66E82">
              <w:rPr>
                <w:rFonts w:ascii="標楷體" w:eastAsia="標楷體" w:hAnsi="標楷體" w:hint="eastAsia"/>
                <w:sz w:val="28"/>
                <w:szCs w:val="28"/>
              </w:rPr>
              <w:t>學生個別</w:t>
            </w:r>
            <w:r w:rsidRPr="00B66E82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7F39AD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2DC500C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F72129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25702F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847AB3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D3D272B" w14:textId="50FDAD8F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lastRenderedPageBreak/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47C5C2B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518F03B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CF846C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04A7BC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DA84F7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370FA5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BD43B3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20978D1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8E0F96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D2D509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9DBB041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6421755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772984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DECDFDC" w14:textId="2EF81F37" w:rsidR="00B66E82" w:rsidRPr="005C10F3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7F8BAFA5" w14:textId="77777777" w:rsidR="00E45202" w:rsidRPr="005C10F3" w:rsidRDefault="00E45202" w:rsidP="00E45202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53F9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3C8BCB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22BB23" w14:textId="77777777" w:rsidR="00E45202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2706613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B2BEE8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80B1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8576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2428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6C35D8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44264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6A996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8EF89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3ACDFD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300E8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B544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3CFF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B696E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4554C5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1472E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01B284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D314E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FA66B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1CAC0D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8AC3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C4F605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FAA85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806C6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536F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E09897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3D888D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5BE837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DD0092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52456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11DA48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3B188F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1F69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F76F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50A8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DBE583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89FEB8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C5D1B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65BC1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8EF1B5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8331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1F3387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142EED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6970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9005F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E278A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F4173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2BE4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7D6AAD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7BAEEE8B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023A4E9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31B63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558B54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953E123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BFAB7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6EFB4A1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32BBA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BA718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C4EFFE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2ABD6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1E770B9" w14:textId="73DC2466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6D5623" w14:textId="008E6AF0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93414" w14:textId="603FDAA0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CB31F25" w14:textId="4EBE7AF3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C7F9211" w14:textId="4513958E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5D3A56" w14:textId="3289D9D5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20356572" w14:textId="37870569" w:rsidR="00BC25DC" w:rsidRPr="005C10F3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149" w:rsidRPr="005C10F3" w14:paraId="73D1E7D0" w14:textId="77777777" w:rsidTr="00F65A8D">
        <w:trPr>
          <w:trHeight w:val="54"/>
        </w:trPr>
        <w:tc>
          <w:tcPr>
            <w:tcW w:w="249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DAB08" w14:textId="77777777" w:rsidR="00A92149" w:rsidRPr="005C10F3" w:rsidRDefault="00A92149" w:rsidP="00A9214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1D25A" w14:textId="419EC43B" w:rsidR="00A92149" w:rsidRPr="00524C01" w:rsidRDefault="00A92149" w:rsidP="00A9214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進行公分和毫米一、二階單位的計算。</w:t>
            </w:r>
          </w:p>
          <w:p w14:paraId="72C26744" w14:textId="77777777" w:rsidR="00A92149" w:rsidRPr="0058339F" w:rsidRDefault="00A92149" w:rsidP="00A9214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F74D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  <w:b/>
              </w:rPr>
              <w:t>【活動4】</w:t>
            </w:r>
            <w:r w:rsidRPr="00A92149">
              <w:rPr>
                <w:rFonts w:ascii="標楷體" w:eastAsia="標楷體" w:hAnsi="標楷體" w:hint="eastAsia"/>
              </w:rPr>
              <w:t>畫長度</w:t>
            </w:r>
          </w:p>
          <w:p w14:paraId="26F1DC68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○用尺畫出線段</w:t>
            </w:r>
          </w:p>
          <w:p w14:paraId="27A15122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●布題一：用尺畫出一條6公分3毫米的直線，要怎麼畫呢？</w:t>
            </w:r>
          </w:p>
          <w:p w14:paraId="72B24689" w14:textId="77777777" w:rsidR="00A92149" w:rsidRPr="00A92149" w:rsidRDefault="0018781C" w:rsidP="00A92149">
            <w:pPr>
              <w:ind w:leftChars="99" w:left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5D14136">
                <v:shape id="_x0000_i1036" type="#_x0000_t75" style="width:134.25pt;height:64.5pt">
                  <v:imagedata r:id="rId21" o:title=""/>
                </v:shape>
              </w:pict>
            </w:r>
          </w:p>
          <w:p w14:paraId="3C48F70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․兒童個別解題並發表。如：</w:t>
            </w:r>
          </w:p>
          <w:p w14:paraId="56396164" w14:textId="77777777" w:rsidR="00A92149" w:rsidRPr="00A92149" w:rsidRDefault="00A92149" w:rsidP="00A92149">
            <w:pPr>
              <w:ind w:leftChars="100" w:left="240"/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先從刻度0畫到刻度6，再往右畫3小格的位置，就是6公分3毫米。</w:t>
            </w:r>
          </w:p>
          <w:p w14:paraId="725A2CB7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●布題二：用尺畫出一條85毫米的直線，要怎麼畫呢？</w:t>
            </w:r>
          </w:p>
          <w:p w14:paraId="08725E32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2694656E" w14:textId="77777777" w:rsidR="00A92149" w:rsidRPr="00A92149" w:rsidRDefault="00A92149" w:rsidP="00A92149">
            <w:pPr>
              <w:ind w:leftChars="100" w:left="475" w:hangingChars="98" w:hanging="235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①</w:t>
            </w:r>
            <w:r w:rsidRPr="00A92149">
              <w:rPr>
                <w:rFonts w:ascii="標楷體" w:eastAsia="標楷體" w:hAnsi="標楷體" w:hint="eastAsia"/>
              </w:rPr>
              <w:t>85毫米也就是8公分5毫米。</w:t>
            </w:r>
          </w:p>
          <w:p w14:paraId="2603E875" w14:textId="77777777" w:rsidR="00A92149" w:rsidRPr="00A92149" w:rsidRDefault="00A92149" w:rsidP="00A92149">
            <w:pPr>
              <w:ind w:leftChars="100" w:left="475" w:hangingChars="98" w:hanging="235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②</w:t>
            </w:r>
            <w:r w:rsidRPr="00A92149">
              <w:rPr>
                <w:rFonts w:ascii="標楷體" w:eastAsia="標楷體" w:hAnsi="標楷體" w:hint="eastAsia"/>
              </w:rPr>
              <w:t>先從刻度0畫到刻度8，再往右畫5小格的位置，就是8公分5毫米，也就是85毫米。</w:t>
            </w:r>
          </w:p>
          <w:p w14:paraId="7EF98C8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●練習一下：</w:t>
            </w:r>
          </w:p>
          <w:p w14:paraId="4690B71D" w14:textId="77777777" w:rsidR="00A92149" w:rsidRPr="00A92149" w:rsidRDefault="00A92149" w:rsidP="00A92149">
            <w:pPr>
              <w:ind w:leftChars="99" w:left="238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①</w:t>
            </w:r>
            <w:r w:rsidRPr="00A92149">
              <w:rPr>
                <w:rFonts w:ascii="標楷體" w:eastAsia="標楷體" w:hAnsi="標楷體" w:hint="eastAsia"/>
              </w:rPr>
              <w:t>用尺畫出一條11公分2毫米的直線。</w:t>
            </w:r>
          </w:p>
          <w:p w14:paraId="38CDA37C" w14:textId="77777777" w:rsidR="00A92149" w:rsidRPr="00A92149" w:rsidRDefault="00A92149" w:rsidP="00A92149">
            <w:pPr>
              <w:ind w:leftChars="99" w:left="238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②</w:t>
            </w:r>
            <w:r w:rsidRPr="00A92149">
              <w:rPr>
                <w:rFonts w:ascii="標楷體" w:eastAsia="標楷體" w:hAnsi="標楷體" w:hint="eastAsia"/>
              </w:rPr>
              <w:t>尺畫出一條76毫米的直線。</w:t>
            </w:r>
          </w:p>
          <w:p w14:paraId="44059E9E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․兒童各自解題，師生共同訂正。如：兒童自行發表（畫法略）。</w:t>
            </w:r>
          </w:p>
          <w:p w14:paraId="3269FA6A" w14:textId="26A2F3AF" w:rsidR="00A92149" w:rsidRPr="00A92149" w:rsidRDefault="00A92149" w:rsidP="00A92149">
            <w:pPr>
              <w:pStyle w:val="xl24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  <w:r w:rsidRPr="00A92149">
              <w:rPr>
                <w:rFonts w:hint="eastAsia"/>
                <w:b/>
              </w:rPr>
              <w:t>～第三節結束/共5節～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F62AF6" w14:textId="77777777" w:rsidR="00A92149" w:rsidRDefault="00A92149" w:rsidP="00A92149">
            <w:pPr>
              <w:pStyle w:val="Standard"/>
              <w:rPr>
                <w:rFonts w:ascii="標楷體" w:eastAsia="標楷體" w:hAnsi="標楷體"/>
              </w:rPr>
            </w:pPr>
          </w:p>
          <w:p w14:paraId="175A581D" w14:textId="77777777" w:rsidR="00A92149" w:rsidRDefault="00A92149" w:rsidP="00A92149">
            <w:pPr>
              <w:pStyle w:val="Standard"/>
              <w:rPr>
                <w:rFonts w:ascii="標楷體" w:eastAsia="標楷體" w:hAnsi="標楷體"/>
              </w:rPr>
            </w:pPr>
          </w:p>
          <w:p w14:paraId="2FCC969B" w14:textId="3BB692E4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68DCAAD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DFA019A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BE5DF3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8776A4D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85C1B9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02255D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8EC1919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48B8FC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B690F20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4450E0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FCD063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DD04AFD" w14:textId="77777777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02A55267" w14:textId="2ECDC711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0AB54A66" w14:textId="61B2DB31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D1883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A4E013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0EEDD6" w14:textId="723B58D3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3FDD7E89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6AE1F2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D3384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F39E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B1747D7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DD5141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B27852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452BC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8BDFD1E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676BB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E9C1D" w14:textId="326C3AE1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2AF8D71" w14:textId="3BA447E2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E2F" w:rsidRPr="005C10F3" w14:paraId="5CCCAFE9" w14:textId="77777777" w:rsidTr="00F65A8D">
        <w:trPr>
          <w:trHeight w:val="54"/>
        </w:trPr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98884" w14:textId="77777777" w:rsidR="009B6E2F" w:rsidRPr="005C10F3" w:rsidRDefault="009B6E2F" w:rsidP="009B6E2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6B76DC" w14:textId="77777777" w:rsidR="009B6E2F" w:rsidRPr="00524C01" w:rsidRDefault="009B6E2F" w:rsidP="009B6E2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透過操作，能用尺畫出指定長度的線段。</w:t>
            </w:r>
          </w:p>
          <w:p w14:paraId="0676EF7F" w14:textId="77777777" w:rsidR="009B6E2F" w:rsidRPr="0058339F" w:rsidRDefault="009B6E2F" w:rsidP="009B6E2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6B332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  <w:b/>
              </w:rPr>
              <w:t>【活動5】</w:t>
            </w:r>
            <w:r w:rsidRPr="009B6E2F">
              <w:rPr>
                <w:rFonts w:ascii="標楷體" w:eastAsia="標楷體" w:hAnsi="標楷體" w:cs="華康細黑體R." w:hint="eastAsia"/>
                <w:color w:val="000000"/>
              </w:rPr>
              <w:t>公分和毫米的計算</w:t>
            </w:r>
          </w:p>
          <w:p w14:paraId="1CE56D3E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9B6E2F">
                <w:rPr>
                  <w:rFonts w:ascii="標楷體" w:eastAsia="標楷體" w:hAnsi="標楷體" w:hint="eastAsia"/>
                </w:rPr>
                <w:t>○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公分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和毫米的加、減活動</w:t>
            </w:r>
          </w:p>
          <w:p w14:paraId="289CA277" w14:textId="77777777" w:rsidR="009B6E2F" w:rsidRPr="009B6E2F" w:rsidRDefault="009B6E2F" w:rsidP="009B6E2F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布題一：</w:t>
            </w:r>
            <w:r w:rsidRPr="009B6E2F">
              <w:rPr>
                <w:rFonts w:ascii="標楷體" w:eastAsia="標楷體" w:hAnsi="標楷體" w:cs="南一." w:hint="eastAsia"/>
                <w:color w:val="000000"/>
                <w:u w:val="single"/>
              </w:rPr>
              <w:t>雅云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買了一根牛奶棒，吃掉6公分8毫米，還剩下10公分7毫米，這根牛奶棒原來長幾公分幾毫米？</w:t>
            </w:r>
          </w:p>
          <w:p w14:paraId="1C1178E3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․教師布題並澄清題意。</w:t>
            </w:r>
          </w:p>
          <w:p w14:paraId="65576525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lastRenderedPageBreak/>
              <w:t>․說說看，你是怎麼知道的？</w:t>
            </w:r>
          </w:p>
          <w:p w14:paraId="64D01D9F" w14:textId="77777777" w:rsidR="009B6E2F" w:rsidRPr="009B6E2F" w:rsidRDefault="009B6E2F" w:rsidP="009B6E2F">
            <w:pPr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.." w:hint="eastAsia"/>
                <w:color w:val="000000"/>
                <w:sz w:val="22"/>
                <w:szCs w:val="22"/>
              </w:rPr>
              <w:t>兒童分組討論、發表。如：</w:t>
            </w:r>
          </w:p>
          <w:p w14:paraId="1F0D4D28" w14:textId="77777777" w:rsidR="009B6E2F" w:rsidRPr="009B6E2F" w:rsidRDefault="009B6E2F" w:rsidP="009B6E2F">
            <w:pPr>
              <w:ind w:leftChars="99" w:left="238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</w:p>
          <w:p w14:paraId="5C55BCB0" w14:textId="77777777" w:rsidR="009B6E2F" w:rsidRPr="009B6E2F" w:rsidRDefault="0018781C" w:rsidP="009B6E2F">
            <w:pPr>
              <w:ind w:leftChars="99" w:left="238"/>
              <w:rPr>
                <w:rFonts w:ascii="標楷體" w:eastAsia="標楷體" w:hAnsi="標楷體" w:cs="南一."/>
                <w:color w:val="000000"/>
              </w:rPr>
            </w:pPr>
            <w:r>
              <w:rPr>
                <w:rFonts w:ascii="標楷體" w:eastAsia="標楷體" w:hAnsi="標楷體" w:cs="南一."/>
                <w:color w:val="000000"/>
              </w:rPr>
              <w:pict w14:anchorId="49D4AECA">
                <v:shape id="_x0000_i1037" type="#_x0000_t75" style="width:81pt;height:66pt">
                  <v:imagedata r:id="rId22" o:title=""/>
                </v:shape>
              </w:pict>
            </w:r>
          </w:p>
          <w:p w14:paraId="60349EE0" w14:textId="77777777" w:rsidR="009B6E2F" w:rsidRPr="009B6E2F" w:rsidRDefault="009B6E2F" w:rsidP="009B6E2F">
            <w:pPr>
              <w:ind w:leftChars="99" w:left="238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10公分7毫米＝107毫米</w:t>
            </w:r>
          </w:p>
          <w:p w14:paraId="5DBFE9A4" w14:textId="77777777" w:rsidR="009B6E2F" w:rsidRPr="009B6E2F" w:rsidRDefault="009B6E2F" w:rsidP="009B6E2F">
            <w:pPr>
              <w:ind w:leftChars="198" w:left="475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標楷體" w:eastAsia="標楷體" w:hAnsi="標楷體" w:hint="eastAsia"/>
                <w:color w:val="000000"/>
              </w:rPr>
              <w:t>6公分8毫米＝68毫米</w:t>
            </w:r>
          </w:p>
          <w:p w14:paraId="2673127E" w14:textId="77777777" w:rsidR="009B6E2F" w:rsidRPr="009B6E2F" w:rsidRDefault="0018781C" w:rsidP="009B6E2F">
            <w:pPr>
              <w:ind w:leftChars="198" w:left="4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pict w14:anchorId="7F4246B8">
                <v:shape id="_x0000_i1038" type="#_x0000_t75" style="width:50.25pt;height:50.25pt">
                  <v:imagedata r:id="rId23" o:title=""/>
                </v:shape>
              </w:pict>
            </w:r>
          </w:p>
          <w:p w14:paraId="2799446A" w14:textId="77777777" w:rsidR="009B6E2F" w:rsidRPr="009B6E2F" w:rsidRDefault="009B6E2F" w:rsidP="009B6E2F">
            <w:pPr>
              <w:ind w:leftChars="198" w:left="475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標楷體" w:eastAsia="標楷體" w:hAnsi="標楷體" w:hint="eastAsia"/>
                <w:color w:val="000000"/>
              </w:rPr>
              <w:t>175毫米＝17公分5毫米</w:t>
            </w:r>
          </w:p>
          <w:p w14:paraId="3DE26BC7" w14:textId="77777777" w:rsidR="009B6E2F" w:rsidRPr="009B6E2F" w:rsidRDefault="009B6E2F" w:rsidP="009B6E2F">
            <w:pPr>
              <w:ind w:leftChars="198" w:left="475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標楷體" w:eastAsia="標楷體" w:hAnsi="標楷體" w:hint="eastAsia"/>
                <w:color w:val="000000"/>
              </w:rPr>
              <w:t>答：17公分5毫米</w:t>
            </w:r>
          </w:p>
          <w:p w14:paraId="324D7FE5" w14:textId="77777777" w:rsidR="009B6E2F" w:rsidRPr="009B6E2F" w:rsidRDefault="009B6E2F" w:rsidP="009B6E2F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布題二：</w:t>
            </w:r>
            <w:r w:rsidRPr="009B6E2F">
              <w:rPr>
                <w:rFonts w:ascii="標楷體" w:eastAsia="標楷體" w:hAnsi="標楷體" w:cs="南一." w:hint="eastAsia"/>
                <w:color w:val="000000"/>
                <w:u w:val="single"/>
              </w:rPr>
              <w:t>小魏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的漢堡厚度是5公分5毫米，</w:t>
            </w:r>
            <w:r w:rsidRPr="009B6E2F">
              <w:rPr>
                <w:rFonts w:ascii="標楷體" w:eastAsia="標楷體" w:hAnsi="標楷體" w:cs="南一." w:hint="eastAsia"/>
                <w:color w:val="000000"/>
                <w:u w:val="single"/>
              </w:rPr>
              <w:t>大衛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的漢堡厚度是84毫米，兩人的漢堡疊起來厚度是幾公分幾毫米？</w:t>
            </w:r>
          </w:p>
          <w:p w14:paraId="62303C6C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․教師布題並澄清題意。</w:t>
            </w:r>
          </w:p>
          <w:p w14:paraId="6F8AD8F8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․說說看，你是怎麼知道的？</w:t>
            </w:r>
          </w:p>
          <w:p w14:paraId="3CB284DA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․兒童分組討論、解題並發表。如：</w:t>
            </w:r>
          </w:p>
          <w:p w14:paraId="279F6242" w14:textId="77777777" w:rsidR="009B6E2F" w:rsidRPr="009B6E2F" w:rsidRDefault="009B6E2F" w:rsidP="009B6E2F">
            <w:pPr>
              <w:pStyle w:val="Pa14"/>
              <w:ind w:leftChars="99" w:left="490" w:hangingChars="105" w:hanging="252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84毫米＝8公分4毫米</w:t>
            </w:r>
          </w:p>
          <w:p w14:paraId="28894742" w14:textId="77777777" w:rsidR="009B6E2F" w:rsidRPr="009B6E2F" w:rsidRDefault="005A5495" w:rsidP="009B6E2F">
            <w:pPr>
              <w:pStyle w:val="Default"/>
              <w:ind w:leftChars="204" w:left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CA0065E">
                <v:shape id="_x0000_i1039" type="#_x0000_t75" style="width:88.5pt;height:57pt">
                  <v:imagedata r:id="rId24" o:title=""/>
                </v:shape>
              </w:pict>
            </w:r>
          </w:p>
          <w:p w14:paraId="357F7B2E" w14:textId="77777777" w:rsidR="009B6E2F" w:rsidRPr="009B6E2F" w:rsidRDefault="009B6E2F" w:rsidP="009B6E2F">
            <w:pPr>
              <w:pStyle w:val="Pa14"/>
              <w:ind w:leftChars="99" w:left="490" w:hangingChars="105" w:hanging="252"/>
              <w:rPr>
                <w:rFonts w:ascii="標楷體" w:eastAsia="標楷體" w:hAnsi="標楷體"/>
              </w:rPr>
            </w:pPr>
            <w:r w:rsidRPr="009B6E2F">
              <w:rPr>
                <w:rFonts w:ascii="新細明體" w:eastAsia="新細明體" w:hAnsi="新細明體" w:cs="新細明體" w:hint="eastAsia"/>
              </w:rPr>
              <w:t>②</w:t>
            </w:r>
            <w:r w:rsidRPr="009B6E2F">
              <w:rPr>
                <w:rFonts w:ascii="標楷體" w:eastAsia="標楷體" w:hAnsi="標楷體" w:hint="eastAsia"/>
              </w:rPr>
              <w:t>5公分5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毫米</w:t>
            </w:r>
            <w:r w:rsidRPr="009B6E2F">
              <w:rPr>
                <w:rFonts w:ascii="標楷體" w:eastAsia="標楷體" w:hAnsi="標楷體" w:hint="eastAsia"/>
              </w:rPr>
              <w:t>＝55毫米</w:t>
            </w:r>
          </w:p>
          <w:p w14:paraId="76A56322" w14:textId="77777777" w:rsidR="009B6E2F" w:rsidRPr="009B6E2F" w:rsidRDefault="0018781C" w:rsidP="009B6E2F">
            <w:pPr>
              <w:pStyle w:val="Default"/>
              <w:ind w:leftChars="198" w:left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2211201">
                <v:shape id="_x0000_i1040" type="#_x0000_t75" style="width:43.5pt;height:48.75pt">
                  <v:imagedata r:id="rId25" o:title=""/>
                </v:shape>
              </w:pict>
            </w:r>
          </w:p>
          <w:p w14:paraId="41D8FDDF" w14:textId="77777777" w:rsidR="009B6E2F" w:rsidRPr="009B6E2F" w:rsidRDefault="009B6E2F" w:rsidP="009B6E2F">
            <w:pPr>
              <w:pStyle w:val="Default"/>
              <w:ind w:leftChars="198" w:left="475"/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139毫米＝13公分9毫米</w:t>
            </w:r>
          </w:p>
          <w:p w14:paraId="3C902ADB" w14:textId="77777777" w:rsidR="009B6E2F" w:rsidRPr="009B6E2F" w:rsidRDefault="009B6E2F" w:rsidP="009B6E2F">
            <w:pPr>
              <w:pStyle w:val="Default"/>
              <w:ind w:leftChars="198" w:left="475"/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答：13公分9毫米</w:t>
            </w:r>
          </w:p>
          <w:p w14:paraId="01C8DB0B" w14:textId="77777777" w:rsidR="009B6E2F" w:rsidRPr="009B6E2F" w:rsidRDefault="009B6E2F" w:rsidP="009B6E2F">
            <w:pPr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lastRenderedPageBreak/>
              <w:t>●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練習一下：</w:t>
            </w:r>
          </w:p>
          <w:p w14:paraId="1187F36A" w14:textId="77777777" w:rsidR="009B6E2F" w:rsidRPr="009B6E2F" w:rsidRDefault="009B6E2F" w:rsidP="009B6E2F">
            <w:pPr>
              <w:ind w:leftChars="93" w:left="223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UnitName" w:val="毫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5毫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米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＋</w:t>
            </w:r>
            <w:smartTag w:uri="urn:schemas-microsoft-com:office:smarttags" w:element="chmetcnv">
              <w:smartTagPr>
                <w:attr w:name="UnitName" w:val="公分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4公分</w:t>
              </w:r>
            </w:smartTag>
            <w:smartTag w:uri="urn:schemas-microsoft-com:office:smarttags" w:element="chmetcnv">
              <w:smartTagPr>
                <w:attr w:name="UnitName" w:val="毫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6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毫米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＝（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）公分（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）毫米</w:t>
            </w:r>
          </w:p>
          <w:p w14:paraId="2791E8C0" w14:textId="77777777" w:rsidR="009B6E2F" w:rsidRPr="009B6E2F" w:rsidRDefault="009B6E2F" w:rsidP="009B6E2F">
            <w:pPr>
              <w:ind w:leftChars="93" w:left="223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8cm5mm＋3cm9mm＝（　）cm（　）mm</w:t>
            </w:r>
          </w:p>
          <w:p w14:paraId="239AE3EB" w14:textId="77777777" w:rsidR="009B6E2F" w:rsidRPr="009B6E2F" w:rsidRDefault="009B6E2F" w:rsidP="009B6E2F">
            <w:pPr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兒童分組討論，各自習寫。如：</w:t>
            </w:r>
          </w:p>
          <w:p w14:paraId="082683DE" w14:textId="77777777" w:rsidR="009B6E2F" w:rsidRPr="009B6E2F" w:rsidRDefault="009B6E2F" w:rsidP="009B6E2F">
            <w:pPr>
              <w:ind w:leftChars="93" w:left="223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UnitName" w:val="毫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5毫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米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＋</w:t>
            </w:r>
            <w:smartTag w:uri="urn:schemas-microsoft-com:office:smarttags" w:element="chmetcnv">
              <w:smartTagPr>
                <w:attr w:name="UnitName" w:val="公分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4公分</w:t>
              </w:r>
            </w:smartTag>
            <w:smartTag w:uri="urn:schemas-microsoft-com:office:smarttags" w:element="chmetcnv">
              <w:smartTagPr>
                <w:attr w:name="UnitName" w:val="毫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6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毫米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＝（</w:t>
            </w:r>
            <w:r w:rsidRPr="009B6E2F">
              <w:rPr>
                <w:rFonts w:ascii="標楷體" w:eastAsia="標楷體" w:hAnsi="標楷體"/>
                <w:color w:val="FF0000"/>
              </w:rPr>
              <w:t>12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）公分（</w:t>
            </w:r>
            <w:r w:rsidRPr="009B6E2F">
              <w:rPr>
                <w:rFonts w:ascii="標楷體" w:eastAsia="標楷體" w:hAnsi="標楷體"/>
                <w:color w:val="FF0000"/>
              </w:rPr>
              <w:t>1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）毫米</w:t>
            </w:r>
          </w:p>
          <w:p w14:paraId="489D98CA" w14:textId="77777777" w:rsidR="009B6E2F" w:rsidRPr="009B6E2F" w:rsidRDefault="009B6E2F" w:rsidP="009B6E2F">
            <w:pPr>
              <w:ind w:leftChars="93" w:left="223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8cm5mm＋3cm9mm＝（</w:t>
            </w:r>
            <w:r w:rsidRPr="009B6E2F">
              <w:rPr>
                <w:rFonts w:ascii="標楷體" w:eastAsia="標楷體" w:hAnsi="標楷體" w:cs="南一." w:hint="eastAsia"/>
                <w:color w:val="FF0000"/>
              </w:rPr>
              <w:t>12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）cm（</w:t>
            </w:r>
            <w:r w:rsidRPr="009B6E2F">
              <w:rPr>
                <w:rFonts w:ascii="標楷體" w:eastAsia="標楷體" w:hAnsi="標楷體" w:cs="南一." w:hint="eastAsia"/>
                <w:color w:val="FF0000"/>
              </w:rPr>
              <w:t>4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）mm</w:t>
            </w:r>
          </w:p>
          <w:p w14:paraId="60FB5F9D" w14:textId="77777777" w:rsidR="009B6E2F" w:rsidRPr="009B6E2F" w:rsidRDefault="009B6E2F" w:rsidP="009B6E2F">
            <w:pPr>
              <w:ind w:left="252" w:hangingChars="105" w:hanging="252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布題三：黃金獵犬的尾巴長40公分2毫米，瑪爾濟斯的尾巴長9公分5毫米，這兩隻狗的尾巴相差幾公分幾毫米？</w:t>
            </w:r>
          </w:p>
          <w:p w14:paraId="268FE8E5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教師布題並澄清題意。</w:t>
            </w:r>
          </w:p>
          <w:p w14:paraId="79E67161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說說看，你是怎麼知道的？</w:t>
            </w:r>
          </w:p>
          <w:p w14:paraId="18988E6D" w14:textId="77777777" w:rsidR="009B6E2F" w:rsidRPr="009B6E2F" w:rsidRDefault="009B6E2F" w:rsidP="009B6E2F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兒童分組討論、解題並發表。如：</w:t>
            </w:r>
          </w:p>
          <w:p w14:paraId="2F9CAC90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99" w:left="476" w:hangingChars="99" w:hanging="238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 w:cs="標楷體" w:hint="eastAsia"/>
                <w:color w:val="000000"/>
              </w:rPr>
              <w:t>把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1公分換成10毫米，10－5＋2＝7，是7毫米，39－9＝30，是30公分，所以7毫米和30公分合起來是30公分7毫米。</w:t>
            </w:r>
          </w:p>
          <w:p w14:paraId="2894D64C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99" w:left="476" w:hangingChars="99" w:hanging="238"/>
              <w:rPr>
                <w:rFonts w:ascii="標楷體" w:eastAsia="標楷體" w:hAnsi="標楷體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40公分2毫米是402毫米，9公分5毫米是95毫米，402毫米減掉95毫米是307毫米。</w:t>
            </w:r>
          </w:p>
          <w:p w14:paraId="70EDEE1C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把做法用直式記下來。</w:t>
            </w:r>
          </w:p>
          <w:p w14:paraId="72D49377" w14:textId="77777777" w:rsidR="009B6E2F" w:rsidRPr="009B6E2F" w:rsidRDefault="009B6E2F" w:rsidP="009B6E2F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兒童寫出算式。如：</w:t>
            </w:r>
          </w:p>
          <w:p w14:paraId="602A40A1" w14:textId="77777777" w:rsidR="009B6E2F" w:rsidRPr="009B6E2F" w:rsidRDefault="009B6E2F" w:rsidP="009B6E2F">
            <w:pPr>
              <w:pStyle w:val="Default"/>
              <w:ind w:leftChars="105" w:left="252"/>
              <w:rPr>
                <w:rFonts w:ascii="標楷體" w:eastAsia="標楷體" w:hAnsi="標楷體"/>
              </w:rPr>
            </w:pPr>
            <w:r w:rsidRPr="009B6E2F">
              <w:rPr>
                <w:rFonts w:hAnsi="新細明體" w:hint="eastAsia"/>
              </w:rPr>
              <w:t>①</w:t>
            </w:r>
          </w:p>
          <w:p w14:paraId="4FFE38D4" w14:textId="77777777" w:rsidR="009B6E2F" w:rsidRPr="009B6E2F" w:rsidRDefault="0018781C" w:rsidP="009B6E2F">
            <w:pPr>
              <w:pStyle w:val="Default"/>
              <w:ind w:leftChars="198" w:left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9BC5947">
                <v:shape id="_x0000_i1041" type="#_x0000_t75" style="width:85.5pt;height:63pt">
                  <v:imagedata r:id="rId26" o:title=""/>
                </v:shape>
              </w:pict>
            </w:r>
          </w:p>
          <w:p w14:paraId="66D6FCC6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cs="南一" w:hint="eastAsia"/>
                <w:color w:val="000000"/>
              </w:rPr>
              <w:t>答：30公分7毫米</w:t>
            </w:r>
          </w:p>
          <w:p w14:paraId="60AC1703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AAA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cs="AAA" w:hint="eastAsia"/>
                <w:color w:val="000000"/>
              </w:rPr>
              <w:t>40公分2毫米＝402毫米</w:t>
            </w:r>
          </w:p>
          <w:p w14:paraId="44FBBB2F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cs="AAA" w:hint="eastAsia"/>
                <w:color w:val="000000"/>
              </w:rPr>
              <w:t>9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公分5毫米＝95毫米</w:t>
            </w:r>
          </w:p>
          <w:p w14:paraId="0848E5E6" w14:textId="77777777" w:rsidR="009B6E2F" w:rsidRPr="009B6E2F" w:rsidRDefault="0018781C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>
              <w:rPr>
                <w:rFonts w:ascii="標楷體" w:eastAsia="標楷體" w:hAnsi="標楷體" w:cs="南一"/>
                <w:color w:val="000000"/>
              </w:rPr>
              <w:pict w14:anchorId="69B9B303">
                <v:shape id="_x0000_i1042" type="#_x0000_t75" style="width:54pt;height:56.25pt">
                  <v:imagedata r:id="rId27" o:title=""/>
                </v:shape>
              </w:pict>
            </w:r>
          </w:p>
          <w:p w14:paraId="6FA86AA4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cs="南一" w:hint="eastAsia"/>
                <w:color w:val="000000"/>
              </w:rPr>
              <w:lastRenderedPageBreak/>
              <w:t>307毫米＝30公分7毫米</w:t>
            </w:r>
          </w:p>
          <w:p w14:paraId="2B0FF75C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cs="南一" w:hint="eastAsia"/>
                <w:color w:val="000000"/>
              </w:rPr>
              <w:t>答：30公分7毫米</w:t>
            </w:r>
          </w:p>
          <w:p w14:paraId="1E915FE9" w14:textId="77777777" w:rsidR="009B6E2F" w:rsidRPr="009B6E2F" w:rsidRDefault="009B6E2F" w:rsidP="009B6E2F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布題四：一枝蠟筆長9公分4毫米，用掉58毫米後，剩下幾公分幾毫米？</w:t>
            </w:r>
          </w:p>
          <w:p w14:paraId="4A193F2B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教師布題並澄清題意。</w:t>
            </w:r>
          </w:p>
          <w:p w14:paraId="45992013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說說看，你是怎麼知道的？</w:t>
            </w:r>
          </w:p>
          <w:p w14:paraId="1E704F5F" w14:textId="77777777" w:rsidR="009B6E2F" w:rsidRPr="009B6E2F" w:rsidRDefault="009B6E2F" w:rsidP="009B6E2F">
            <w:pPr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兒童分組討論、解題並發表。如：</w:t>
            </w:r>
          </w:p>
          <w:p w14:paraId="55A1BA84" w14:textId="77777777" w:rsidR="009B6E2F" w:rsidRPr="009B6E2F" w:rsidRDefault="009B6E2F" w:rsidP="009B6E2F">
            <w:pPr>
              <w:pStyle w:val="Default"/>
              <w:ind w:leftChars="105" w:left="252"/>
              <w:rPr>
                <w:rFonts w:ascii="標楷體" w:eastAsia="標楷體" w:hAnsi="標楷體"/>
              </w:rPr>
            </w:pPr>
            <w:r w:rsidRPr="009B6E2F">
              <w:rPr>
                <w:rFonts w:hAnsi="新細明體" w:hint="eastAsia"/>
              </w:rPr>
              <w:t>①</w:t>
            </w:r>
            <w:r w:rsidRPr="009B6E2F">
              <w:rPr>
                <w:rFonts w:ascii="標楷體" w:eastAsia="標楷體" w:hAnsi="標楷體" w:hint="eastAsia"/>
              </w:rPr>
              <w:t>58毫米＝5公分8毫米</w:t>
            </w:r>
          </w:p>
          <w:p w14:paraId="387D2CF9" w14:textId="77777777" w:rsidR="009B6E2F" w:rsidRPr="009B6E2F" w:rsidRDefault="0018781C" w:rsidP="009B6E2F">
            <w:pPr>
              <w:pStyle w:val="Default"/>
              <w:ind w:leftChars="204" w:left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AA"/>
              </w:rPr>
              <w:pict w14:anchorId="1415591A">
                <v:shape id="_x0000_i1043" type="#_x0000_t75" style="width:89.25pt;height:63pt">
                  <v:imagedata r:id="rId28" o:title=""/>
                </v:shape>
              </w:pict>
            </w:r>
          </w:p>
          <w:p w14:paraId="35333030" w14:textId="77777777" w:rsidR="009B6E2F" w:rsidRPr="009B6E2F" w:rsidRDefault="009B6E2F" w:rsidP="009B6E2F">
            <w:pPr>
              <w:pStyle w:val="Default"/>
              <w:ind w:leftChars="105" w:left="252"/>
              <w:rPr>
                <w:rFonts w:ascii="標楷體" w:eastAsia="標楷體" w:hAnsi="標楷體" w:cs="AAA"/>
              </w:rPr>
            </w:pPr>
            <w:r w:rsidRPr="009B6E2F">
              <w:rPr>
                <w:rFonts w:hAnsi="新細明體" w:hint="eastAsia"/>
              </w:rPr>
              <w:t>②</w:t>
            </w:r>
            <w:r w:rsidRPr="009B6E2F">
              <w:rPr>
                <w:rFonts w:ascii="標楷體" w:eastAsia="標楷體" w:hAnsi="標楷體" w:cs="AAA" w:hint="eastAsia"/>
              </w:rPr>
              <w:t>9公分4毫米＝94毫米</w:t>
            </w:r>
          </w:p>
          <w:p w14:paraId="07CC7237" w14:textId="77777777" w:rsidR="009B6E2F" w:rsidRPr="009B6E2F" w:rsidRDefault="0018781C" w:rsidP="009B6E2F">
            <w:pPr>
              <w:pStyle w:val="Default"/>
              <w:ind w:leftChars="204" w:left="490"/>
              <w:rPr>
                <w:rFonts w:ascii="標楷體" w:eastAsia="標楷體" w:hAnsi="標楷體" w:cs="AAA"/>
              </w:rPr>
            </w:pPr>
            <w:r>
              <w:rPr>
                <w:rFonts w:ascii="標楷體" w:eastAsia="標楷體" w:hAnsi="標楷體" w:cs="AAA"/>
              </w:rPr>
              <w:pict w14:anchorId="1207FA36">
                <v:shape id="_x0000_i1044" type="#_x0000_t75" style="width:51pt;height:52.5pt">
                  <v:imagedata r:id="rId29" o:title=""/>
                </v:shape>
              </w:pict>
            </w:r>
          </w:p>
          <w:p w14:paraId="4946541D" w14:textId="77777777" w:rsidR="009B6E2F" w:rsidRPr="009B6E2F" w:rsidRDefault="009B6E2F" w:rsidP="009B6E2F">
            <w:pPr>
              <w:pStyle w:val="Default"/>
              <w:ind w:leftChars="204" w:left="490"/>
              <w:rPr>
                <w:rFonts w:ascii="標楷體" w:eastAsia="標楷體" w:hAnsi="標楷體" w:cs="AAA"/>
              </w:rPr>
            </w:pPr>
            <w:r w:rsidRPr="009B6E2F">
              <w:rPr>
                <w:rFonts w:ascii="標楷體" w:eastAsia="標楷體" w:hAnsi="標楷體" w:cs="AAA" w:hint="eastAsia"/>
              </w:rPr>
              <w:t>36毫米＝3公分6毫米</w:t>
            </w:r>
          </w:p>
          <w:p w14:paraId="2A15B5DA" w14:textId="77777777" w:rsidR="009B6E2F" w:rsidRPr="009B6E2F" w:rsidRDefault="009B6E2F" w:rsidP="009B6E2F">
            <w:pPr>
              <w:pStyle w:val="Default"/>
              <w:ind w:leftChars="204" w:left="490"/>
              <w:rPr>
                <w:rFonts w:ascii="標楷體" w:eastAsia="標楷體" w:hAnsi="標楷體" w:cs="AAA"/>
              </w:rPr>
            </w:pPr>
            <w:r w:rsidRPr="009B6E2F">
              <w:rPr>
                <w:rFonts w:ascii="標楷體" w:eastAsia="標楷體" w:hAnsi="標楷體" w:cs="AAA" w:hint="eastAsia"/>
              </w:rPr>
              <w:t>答：3公分6毫米</w:t>
            </w:r>
          </w:p>
          <w:p w14:paraId="1DEE3374" w14:textId="77777777" w:rsidR="009B6E2F" w:rsidRPr="009B6E2F" w:rsidRDefault="009B6E2F" w:rsidP="009B6E2F">
            <w:pPr>
              <w:pStyle w:val="Pa9"/>
              <w:ind w:left="220" w:hanging="220"/>
              <w:rPr>
                <w:rFonts w:ascii="標楷體" w:eastAsia="標楷體" w:hAnsi="標楷體" w:cs="南一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" w:hint="eastAsia"/>
                <w:color w:val="000000"/>
              </w:rPr>
              <w:t>練習一下：</w:t>
            </w:r>
          </w:p>
          <w:p w14:paraId="5638B903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12cm6mm－7cm＝（　）cm（　）mm</w:t>
            </w:r>
          </w:p>
          <w:p w14:paraId="591E9A0E" w14:textId="77777777" w:rsidR="009B6E2F" w:rsidRPr="009B6E2F" w:rsidRDefault="009B6E2F" w:rsidP="009B6E2F">
            <w:pPr>
              <w:ind w:leftChars="99" w:left="238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/>
                <w:color w:val="000000"/>
              </w:rPr>
              <w:t>8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公分－</w:t>
            </w:r>
            <w:smartTag w:uri="urn:schemas-microsoft-com:office:smarttags" w:element="chmetcnv">
              <w:smartTagPr>
                <w:attr w:name="UnitName" w:val="毫米"/>
                <w:attr w:name="SourceValue" w:val="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26</w:t>
              </w:r>
              <w:r w:rsidRPr="009B6E2F">
                <w:rPr>
                  <w:rFonts w:ascii="標楷體" w:eastAsia="標楷體" w:hAnsi="標楷體" w:cs="南一" w:hint="eastAsia"/>
                  <w:color w:val="000000"/>
                </w:rPr>
                <w:t>毫米</w:t>
              </w:r>
            </w:smartTag>
            <w:r w:rsidRPr="009B6E2F">
              <w:rPr>
                <w:rFonts w:ascii="標楷體" w:eastAsia="標楷體" w:hAnsi="標楷體" w:cs="南一" w:hint="eastAsia"/>
                <w:color w:val="000000"/>
              </w:rPr>
              <w:t>＝（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）公分（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）毫米</w:t>
            </w:r>
          </w:p>
          <w:p w14:paraId="0608EF7E" w14:textId="77777777" w:rsidR="009B6E2F" w:rsidRPr="009B6E2F" w:rsidRDefault="009B6E2F" w:rsidP="009B6E2F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兒童分組討論，各自習寫。如：</w:t>
            </w:r>
          </w:p>
          <w:p w14:paraId="1FD87789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12cm6mm－7cm＝（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>5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）cm（</w:t>
            </w:r>
            <w:r w:rsidRPr="009B6E2F">
              <w:rPr>
                <w:rFonts w:ascii="標楷體" w:eastAsia="標楷體" w:hAnsi="標楷體" w:hint="eastAsia"/>
                <w:color w:val="FF0000"/>
              </w:rPr>
              <w:t>6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）mm</w:t>
            </w:r>
          </w:p>
          <w:p w14:paraId="4E6E968A" w14:textId="77777777" w:rsidR="009B6E2F" w:rsidRPr="009B6E2F" w:rsidRDefault="009B6E2F" w:rsidP="009B6E2F">
            <w:pPr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/>
                <w:color w:val="000000"/>
              </w:rPr>
              <w:t>8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公分－</w:t>
            </w:r>
            <w:smartTag w:uri="urn:schemas-microsoft-com:office:smarttags" w:element="chmetcnv">
              <w:smartTagPr>
                <w:attr w:name="UnitName" w:val="毫米"/>
                <w:attr w:name="SourceValue" w:val="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6E2F">
                <w:rPr>
                  <w:rFonts w:ascii="標楷體" w:eastAsia="標楷體" w:hAnsi="標楷體"/>
                  <w:color w:val="000000"/>
                </w:rPr>
                <w:t>26</w:t>
              </w:r>
              <w:r w:rsidRPr="009B6E2F">
                <w:rPr>
                  <w:rFonts w:ascii="標楷體" w:eastAsia="標楷體" w:hAnsi="標楷體" w:cs="南一" w:hint="eastAsia"/>
                  <w:color w:val="000000"/>
                </w:rPr>
                <w:t>毫米</w:t>
              </w:r>
            </w:smartTag>
            <w:r w:rsidRPr="009B6E2F">
              <w:rPr>
                <w:rFonts w:ascii="標楷體" w:eastAsia="標楷體" w:hAnsi="標楷體" w:cs="南一" w:hint="eastAsia"/>
                <w:color w:val="000000"/>
              </w:rPr>
              <w:t>＝（</w:t>
            </w:r>
            <w:r w:rsidRPr="009B6E2F">
              <w:rPr>
                <w:rFonts w:ascii="標楷體" w:eastAsia="標楷體" w:hAnsi="標楷體"/>
                <w:color w:val="FF0000"/>
              </w:rPr>
              <w:t>5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）公分（</w:t>
            </w:r>
            <w:r w:rsidRPr="009B6E2F">
              <w:rPr>
                <w:rFonts w:ascii="標楷體" w:eastAsia="標楷體" w:hAnsi="標楷體"/>
                <w:color w:val="FF0000"/>
              </w:rPr>
              <w:t>4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）毫米</w:t>
            </w:r>
          </w:p>
          <w:p w14:paraId="1BCE8FD0" w14:textId="039208D3" w:rsidR="009B6E2F" w:rsidRPr="009B6E2F" w:rsidRDefault="009B6E2F" w:rsidP="009B6E2F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9B6E2F">
              <w:rPr>
                <w:rFonts w:hint="eastAsia"/>
                <w:b/>
                <w:color w:val="000000"/>
              </w:rPr>
              <w:t>～第四節結束/共5節～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1310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1DE746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D9C2C3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A5E986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6020C7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7BCEF1D" w14:textId="7A0A3E39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lastRenderedPageBreak/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09FA60B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531A7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64C5D7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C561C5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3AD00F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DBB603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3C5174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989823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9BF43B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9266A2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A39201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0B0B44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44038D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1C8FF2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063292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DA65914" w14:textId="7011E042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4F6B1E7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1C68F5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6BA12D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F2DFB3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0792AD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67642D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9AD47A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B32666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2FF29F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719F47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0C3C17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F9B548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70D181F" w14:textId="3EFE9F88" w:rsidR="009B6E2F" w:rsidRPr="005C10F3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解題紀錄</w:t>
            </w:r>
          </w:p>
          <w:p w14:paraId="7286D3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573D4B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34248E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D5BCDD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AD1DCF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481D88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9F81D2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622FB8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20496A1" w14:textId="2E8241CC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0AF19EF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D30073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084391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EA869E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9A333A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182AC1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DC51B8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FB5702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03DE9C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18EE47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FEF189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09DB27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2A717A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66D593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14560A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796442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B08765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1A6493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DC7670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F9F2C4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291C36F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893BBE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8C2CE9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C1455F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376C3E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4F10A6C" w14:textId="03328075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7F47AD4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5F2873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505D82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DAC522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7D83CA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439CDF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0AF44F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966A29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4F954A3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44FC7C3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92573D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07D96A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765716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F25284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F87E750" w14:textId="77777777" w:rsidR="009B6E2F" w:rsidRPr="005C10F3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解題紀錄</w:t>
            </w:r>
          </w:p>
          <w:p w14:paraId="5E6FECA3" w14:textId="49BC12AC" w:rsidR="009B6E2F" w:rsidRP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DE13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FC44F2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F50F0C" w14:textId="7BBD53F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634E17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F21313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265269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A119C1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698B7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BBDD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5216C4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2A0825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B302E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2414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75189A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CF72E3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90BBCB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59E3C1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742B87" w14:textId="7DB6A6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31D2DEC" w14:textId="717798F6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341A98" w14:textId="2DECEB33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507BCEB" w14:textId="44E788D2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78A71A" w14:textId="0CAF3683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AFD8F" w14:textId="5E6E1E3E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18B1707" w14:textId="0FFF2D9B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B85406A" w14:textId="520509AF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6515CFC" w14:textId="1A69044B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9D6756E" w14:textId="4363E20A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E374BE" w14:textId="5602986E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C9E9405" w14:textId="671961B0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3C5792C" w14:textId="59C67DD3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D5F69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1C3296E" w14:textId="2FCF43F9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AC990C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698569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3E191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F307A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97D43" w14:textId="0FB6F809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78DDC44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C80C9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E99190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3573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167BD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C85A9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6E15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A7F37C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26E2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757C0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1AA84A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E15356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36AE9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F2C0C4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29619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889842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F960ED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398B0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4FC444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FBD98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EDFE9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17C172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910285" w14:textId="7E4E54BF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445F3A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F3FD7D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21F6F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95D9C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7E659C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5BABC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BBFB6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7AFFA0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24E76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28B5D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AEE9B7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2BFAF34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84AA7F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FA46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0CF62E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AC2BA8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99EC3" w14:textId="13645DBC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6D60D66" w14:textId="0F110392" w:rsidR="009B6E2F" w:rsidRPr="005C10F3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6D" w:rsidRPr="005C10F3" w14:paraId="1B6DBBD0" w14:textId="77777777" w:rsidTr="00F65A8D">
        <w:trPr>
          <w:trHeight w:val="54"/>
        </w:trPr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AFCEE3" w14:textId="77777777" w:rsidR="0095496D" w:rsidRPr="005C10F3" w:rsidRDefault="0095496D" w:rsidP="0095496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0C218" w14:textId="12CFD373" w:rsidR="0095496D" w:rsidRPr="00524C01" w:rsidRDefault="0095496D" w:rsidP="0095496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進行公尺、公分和毫米單位間的換算與計算。</w:t>
            </w: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579C8" w14:textId="0C8E6CB7" w:rsidR="0095496D" w:rsidRPr="0095496D" w:rsidRDefault="0095496D" w:rsidP="0095496D">
            <w:pPr>
              <w:rPr>
                <w:rFonts w:ascii="標楷體" w:eastAsia="標楷體" w:hAnsi="標楷體"/>
                <w:b/>
              </w:rPr>
            </w:pPr>
            <w:r w:rsidRPr="0095496D">
              <w:rPr>
                <w:rFonts w:ascii="標楷體" w:eastAsia="標楷體" w:hAnsi="標楷體" w:hint="eastAsia"/>
                <w:b/>
              </w:rPr>
              <w:t>【</w:t>
            </w:r>
            <w:r w:rsidR="00DC5DDD">
              <w:rPr>
                <w:rFonts w:ascii="標楷體" w:eastAsia="標楷體" w:hAnsi="標楷體" w:hint="eastAsia"/>
                <w:b/>
              </w:rPr>
              <w:t>活動六</w:t>
            </w:r>
            <w:r w:rsidRPr="0095496D">
              <w:rPr>
                <w:rFonts w:ascii="標楷體" w:eastAsia="標楷體" w:hAnsi="標楷體" w:hint="eastAsia"/>
                <w:b/>
              </w:rPr>
              <w:t>】</w:t>
            </w:r>
          </w:p>
          <w:p w14:paraId="062DBF15" w14:textId="1BF30211" w:rsidR="00DC5DDD" w:rsidRDefault="00DC5DDD" w:rsidP="0095496D">
            <w:pPr>
              <w:pStyle w:val="Pa9"/>
              <w:ind w:left="220" w:hanging="220"/>
            </w:pPr>
            <w:r>
              <w:rPr>
                <w:rFonts w:ascii="標楷體" w:eastAsia="標楷體" w:hAnsi="標楷體" w:hint="eastAsia"/>
              </w:rPr>
              <w:t>植物葉片長度測量</w:t>
            </w:r>
            <w:r>
              <w:t>(自然 1-3 單元)</w:t>
            </w:r>
          </w:p>
          <w:p w14:paraId="4434BDE2" w14:textId="77777777" w:rsidR="00DC5DDD" w:rsidRDefault="00DC5DDD" w:rsidP="0095496D">
            <w:pPr>
              <w:pStyle w:val="Pa9"/>
              <w:ind w:left="220" w:hanging="220"/>
              <w:rPr>
                <w:rFonts w:ascii="標楷體" w:eastAsia="標楷體" w:hAnsi="標楷體"/>
              </w:rPr>
            </w:pPr>
            <w:r>
              <w:t xml:space="preserve"> </w:t>
            </w:r>
            <w:r w:rsidRPr="00DC5DDD">
              <w:rPr>
                <w:rFonts w:ascii="標楷體" w:eastAsia="標楷體" w:hAnsi="標楷體"/>
              </w:rPr>
              <w:t>1、教師提問:「要如何記錄植物</w:t>
            </w:r>
            <w:r w:rsidRPr="00DC5DDD">
              <w:rPr>
                <w:rFonts w:ascii="標楷體" w:eastAsia="標楷體" w:hAnsi="標楷體" w:hint="eastAsia"/>
              </w:rPr>
              <w:t>葉片長度</w:t>
            </w:r>
            <w:r w:rsidRPr="00DC5DDD">
              <w:rPr>
                <w:rFonts w:ascii="標楷體" w:eastAsia="標楷體" w:hAnsi="標楷體"/>
              </w:rPr>
              <w:t>的</w:t>
            </w:r>
            <w:r w:rsidRPr="00DC5DDD">
              <w:rPr>
                <w:rFonts w:ascii="標楷體" w:eastAsia="標楷體" w:hAnsi="標楷體" w:hint="eastAsia"/>
              </w:rPr>
              <w:t>測量</w:t>
            </w:r>
            <w:r w:rsidRPr="00DC5DDD">
              <w:rPr>
                <w:rFonts w:ascii="標楷體" w:eastAsia="標楷體" w:hAnsi="標楷體"/>
              </w:rPr>
              <w:t>結果呢?」</w:t>
            </w:r>
          </w:p>
          <w:p w14:paraId="24D55E1F" w14:textId="77777777" w:rsidR="008F6327" w:rsidRDefault="00DC5DDD" w:rsidP="0095496D">
            <w:pPr>
              <w:pStyle w:val="Pa9"/>
              <w:ind w:left="220" w:hanging="220"/>
              <w:rPr>
                <w:rFonts w:ascii="標楷體" w:eastAsia="標楷體" w:hAnsi="標楷體"/>
              </w:rPr>
            </w:pPr>
            <w:r w:rsidRPr="00DC5DDD">
              <w:rPr>
                <w:rFonts w:ascii="標楷體" w:eastAsia="標楷體" w:hAnsi="標楷體"/>
              </w:rPr>
              <w:lastRenderedPageBreak/>
              <w:t xml:space="preserve"> (1) 測量時要從直尺 0 刻度開始對齊量測、每 1 小格是 1 毫米、先報讀公分再報讀毫米。</w:t>
            </w:r>
          </w:p>
          <w:p w14:paraId="23A971B8" w14:textId="5474EDD8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cs="南一" w:hint="eastAsia"/>
                <w:color w:val="000000"/>
              </w:rPr>
              <w:t>量量看，填填看：</w:t>
            </w:r>
          </w:p>
          <w:p w14:paraId="367C5E69" w14:textId="341D3EA4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紡錘形葉片</w:t>
            </w:r>
          </w:p>
          <w:p w14:paraId="5C3EAF52" w14:textId="66CAE479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10ABDB30" wp14:editId="6076D986">
                  <wp:extent cx="1273677" cy="619125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27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24" cy="61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8BA13" w14:textId="298FBCE5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</w:t>
            </w:r>
            <w:r w:rsidR="0095496D" w:rsidRPr="0018781C">
              <w:rPr>
                <w:rFonts w:ascii="標楷體" w:eastAsia="標楷體" w:hAnsi="標楷體" w:hint="eastAsia"/>
              </w:rPr>
              <w:t>（　）毫米</w:t>
            </w:r>
          </w:p>
          <w:p w14:paraId="74674A35" w14:textId="12B87BB4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長楕圓形葉片</w:t>
            </w:r>
          </w:p>
          <w:p w14:paraId="3996D541" w14:textId="47EA5738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0420EC12" wp14:editId="5C368F40">
                  <wp:extent cx="1254082" cy="60960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35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045" cy="60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FFE25" w14:textId="28F27DFE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</w:t>
            </w:r>
            <w:r w:rsidR="0095496D" w:rsidRPr="0018781C">
              <w:rPr>
                <w:rFonts w:ascii="標楷體" w:eastAsia="標楷體" w:hAnsi="標楷體" w:hint="eastAsia"/>
              </w:rPr>
              <w:t>（　）毫米</w:t>
            </w:r>
          </w:p>
          <w:p w14:paraId="4B45C1FC" w14:textId="3AC47867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歪形葉片</w:t>
            </w:r>
          </w:p>
          <w:p w14:paraId="4E2FB3A4" w14:textId="06946C58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070D321B" wp14:editId="366DDDC9">
                  <wp:extent cx="1234487" cy="600075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57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66" cy="59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B8547" w14:textId="77777777" w:rsidR="0095496D" w:rsidRPr="0018781C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）毫米＝（　）毫米</w:t>
            </w:r>
          </w:p>
          <w:p w14:paraId="2AC2B114" w14:textId="77777777" w:rsidR="0095496D" w:rsidRPr="0095496D" w:rsidRDefault="0095496D" w:rsidP="0095496D">
            <w:pPr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兒童分組討論，各自習寫。如：</w:t>
            </w:r>
          </w:p>
          <w:p w14:paraId="0A101E04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30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</w:t>
            </w:r>
          </w:p>
          <w:p w14:paraId="275C3973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18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</w:t>
            </w:r>
          </w:p>
          <w:p w14:paraId="1814BAE2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③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9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8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）毫米＝（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98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</w:t>
            </w:r>
          </w:p>
          <w:p w14:paraId="6E523C3A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④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116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）毫米＝（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11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hint="eastAsia"/>
                <w:color w:val="FF0000"/>
              </w:rPr>
              <w:t>6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）毫米</w:t>
            </w:r>
          </w:p>
          <w:p w14:paraId="63DD6BE3" w14:textId="77777777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３.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用尺畫出下面指定長度的直線：</w:t>
            </w:r>
          </w:p>
          <w:p w14:paraId="4080D62E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/>
                <w:color w:val="000000"/>
              </w:rPr>
              <w:t>4公分</w:t>
            </w:r>
            <w:smartTag w:uri="urn:schemas-microsoft-com:office:smarttags" w:element="chmetcnv">
              <w:smartTagPr>
                <w:attr w:name="UnitName" w:val="毫米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496D">
                <w:rPr>
                  <w:rFonts w:ascii="標楷體" w:eastAsia="標楷體" w:hAnsi="標楷體"/>
                  <w:color w:val="000000"/>
                </w:rPr>
                <w:t>8毫</w:t>
              </w:r>
              <w:r w:rsidRPr="0095496D">
                <w:rPr>
                  <w:rFonts w:ascii="標楷體" w:eastAsia="標楷體" w:hAnsi="標楷體" w:cs="南一" w:hint="eastAsia"/>
                  <w:color w:val="000000"/>
                </w:rPr>
                <w:t>米</w:t>
              </w:r>
            </w:smartTag>
          </w:p>
          <w:p w14:paraId="29A58013" w14:textId="0A4E5E15" w:rsidR="0095496D" w:rsidRPr="0018781C" w:rsidRDefault="0095496D" w:rsidP="0018781C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color w:val="000000"/>
              </w:rPr>
              <w:t>63毫</w:t>
            </w:r>
            <w:r w:rsidRPr="0018781C">
              <w:rPr>
                <w:rFonts w:ascii="標楷體" w:eastAsia="標楷體" w:hAnsi="標楷體" w:cs="南一" w:hint="eastAsia"/>
                <w:color w:val="000000"/>
              </w:rPr>
              <w:t>米</w:t>
            </w:r>
          </w:p>
          <w:p w14:paraId="0B5D3499" w14:textId="77777777" w:rsidR="0018781C" w:rsidRDefault="0095496D" w:rsidP="0095496D">
            <w:pPr>
              <w:rPr>
                <w:rFonts w:ascii="標楷體" w:eastAsia="標楷體" w:hAnsi="標楷體" w:cs="南一" w:hint="eastAsia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兒童各自依照題意解題。</w:t>
            </w:r>
          </w:p>
          <w:p w14:paraId="4D2F18D1" w14:textId="538A3945" w:rsidR="0095496D" w:rsidRPr="0095496D" w:rsidRDefault="0018781C" w:rsidP="0095496D">
            <w:pPr>
              <w:rPr>
                <w:rFonts w:ascii="標楷體" w:eastAsia="標楷體" w:hAnsi="標楷體" w:cs="南一"/>
                <w:color w:val="000000"/>
              </w:rPr>
            </w:pPr>
            <w:r>
              <w:rPr>
                <w:rFonts w:ascii="標楷體" w:eastAsia="標楷體" w:hAnsi="標楷體" w:cs="南一" w:hint="eastAsia"/>
                <w:color w:val="000000"/>
              </w:rPr>
              <w:t xml:space="preserve">  </w:t>
            </w:r>
            <w:r w:rsidR="0095496D" w:rsidRPr="0095496D">
              <w:rPr>
                <w:rFonts w:ascii="標楷體" w:eastAsia="標楷體" w:hAnsi="標楷體" w:cs="南一" w:hint="eastAsia"/>
                <w:color w:val="000000"/>
              </w:rPr>
              <w:t>如：兒童自行發表（畫法略）。</w:t>
            </w:r>
          </w:p>
          <w:p w14:paraId="22D7E172" w14:textId="77777777" w:rsidR="0095496D" w:rsidRPr="0095496D" w:rsidRDefault="0095496D" w:rsidP="0095496D">
            <w:pPr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cs="南一" w:hint="eastAsia"/>
                <w:color w:val="000000"/>
              </w:rPr>
              <w:t>４.算算看：</w:t>
            </w:r>
          </w:p>
          <w:p w14:paraId="4EF08BE2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36毫米＋5公分2毫米＝（　）公分（　）毫米</w:t>
            </w:r>
          </w:p>
          <w:p w14:paraId="7D334327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②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8公分4毫米－2公分7毫米＝（　）公分（　）毫米</w:t>
            </w:r>
          </w:p>
          <w:p w14:paraId="32A41825" w14:textId="77777777" w:rsidR="0095496D" w:rsidRPr="0095496D" w:rsidRDefault="0095496D" w:rsidP="0095496D">
            <w:pPr>
              <w:rPr>
                <w:rFonts w:ascii="標楷體" w:eastAsia="標楷體" w:hAnsi="標楷體"/>
              </w:rPr>
            </w:pPr>
            <w:r w:rsidRPr="0095496D">
              <w:rPr>
                <w:rFonts w:ascii="標楷體" w:eastAsia="標楷體" w:hAnsi="標楷體" w:hint="eastAsia"/>
              </w:rPr>
              <w:t>․兒童分組討論，各自習寫。如：</w:t>
            </w:r>
          </w:p>
          <w:p w14:paraId="5C3F0959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36毫米＋5公分2毫米＝（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8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8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）毫米</w:t>
            </w:r>
          </w:p>
          <w:p w14:paraId="7956873A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標楷體" w:eastAsia="標楷體" w:hAnsi="標楷體" w:cs="AAA" w:hint="eastAsia"/>
                <w:color w:val="000000"/>
              </w:rPr>
              <w:t>36毫米＝3公分6毫米</w:t>
            </w:r>
          </w:p>
          <w:p w14:paraId="078EAB7E" w14:textId="05E01FAE" w:rsidR="0095496D" w:rsidRPr="0095496D" w:rsidRDefault="0018781C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>
              <w:rPr>
                <w:rFonts w:ascii="標楷體" w:eastAsia="標楷體" w:hAnsi="標楷體" w:cs="AAA"/>
                <w:color w:val="000000"/>
              </w:rPr>
              <w:pict w14:anchorId="46F555CD">
                <v:shape id="_x0000_i1045" type="#_x0000_t75" style="width:63pt;height:42pt">
                  <v:imagedata r:id="rId33" o:title=""/>
                </v:shape>
              </w:pict>
            </w:r>
          </w:p>
          <w:p w14:paraId="0755B826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8公分4毫米－2公分7毫米＝（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5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7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）毫米</w:t>
            </w:r>
          </w:p>
          <w:p w14:paraId="7E864632" w14:textId="6EB03447" w:rsidR="0095496D" w:rsidRPr="0095496D" w:rsidRDefault="0018781C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>
              <w:rPr>
                <w:rFonts w:ascii="標楷體" w:eastAsia="標楷體" w:hAnsi="標楷體" w:cs="AAA"/>
                <w:color w:val="000000"/>
              </w:rPr>
              <w:pict w14:anchorId="4CE9842C">
                <v:shape id="_x0000_i1046" type="#_x0000_t75" style="width:78.75pt;height:59.25pt">
                  <v:imagedata r:id="rId34" o:title=""/>
                </v:shape>
              </w:pict>
            </w:r>
          </w:p>
          <w:p w14:paraId="003FD571" w14:textId="77777777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５.把作法用算式記下來：</w:t>
            </w:r>
          </w:p>
          <w:p w14:paraId="2BEC0B78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90毫米的彩色筆比4公分6毫米的蠟筆長幾毫米？</w:t>
            </w:r>
          </w:p>
          <w:p w14:paraId="1980D603" w14:textId="77777777" w:rsidR="0095496D" w:rsidRPr="0095496D" w:rsidRDefault="0095496D" w:rsidP="0095496D">
            <w:pPr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下圖藍色紙帶的長度是幾公分幾毫米？</w:t>
            </w:r>
          </w:p>
          <w:p w14:paraId="7E9EE3AA" w14:textId="1FE5F7CC" w:rsidR="0095496D" w:rsidRPr="0095496D" w:rsidRDefault="0018781C" w:rsidP="0095496D">
            <w:pPr>
              <w:ind w:leftChars="204" w:left="490"/>
              <w:rPr>
                <w:rFonts w:ascii="標楷體" w:eastAsia="標楷體" w:hAnsi="標楷體" w:cs="南一"/>
                <w:color w:val="000000"/>
              </w:rPr>
            </w:pPr>
            <w:r>
              <w:rPr>
                <w:rFonts w:ascii="標楷體" w:eastAsia="標楷體" w:hAnsi="標楷體" w:cs="南一"/>
                <w:color w:val="000000"/>
              </w:rPr>
              <w:pict w14:anchorId="358058A3">
                <v:shape id="_x0000_i1047" type="#_x0000_t75" style="width:86.25pt;height:39.75pt">
                  <v:imagedata r:id="rId35" o:title=""/>
                </v:shape>
              </w:pict>
            </w:r>
          </w:p>
          <w:p w14:paraId="3090E1E7" w14:textId="77777777" w:rsidR="0095496D" w:rsidRPr="0095496D" w:rsidRDefault="0095496D" w:rsidP="0095496D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兒童分組討論，各自習寫。如：</w:t>
            </w:r>
          </w:p>
          <w:p w14:paraId="4137192F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4公分6毫米＝46毫米</w:t>
            </w:r>
          </w:p>
          <w:p w14:paraId="79CDF7BD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90－46＝44</w:t>
            </w:r>
          </w:p>
          <w:p w14:paraId="6DA5FB6D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答：44毫米</w:t>
            </w:r>
          </w:p>
          <w:p w14:paraId="13AB88D9" w14:textId="77777777" w:rsidR="0095496D" w:rsidRPr="0095496D" w:rsidRDefault="0095496D" w:rsidP="0095496D">
            <w:pPr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8cm8mm＋4cm4mm＝13cm2mm</w:t>
            </w:r>
          </w:p>
          <w:p w14:paraId="36ADB73D" w14:textId="77777777" w:rsidR="0095496D" w:rsidRPr="0095496D" w:rsidRDefault="0018781C" w:rsidP="0095496D">
            <w:pPr>
              <w:ind w:leftChars="204" w:left="49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pict w14:anchorId="17D53817">
                <v:shape id="_x0000_i1048" type="#_x0000_t75" style="width:82.5pt;height:66.75pt">
                  <v:imagedata r:id="rId36" o:title=""/>
                </v:shape>
              </w:pict>
            </w:r>
          </w:p>
          <w:p w14:paraId="415B60CC" w14:textId="77777777" w:rsidR="0095496D" w:rsidRPr="0095496D" w:rsidRDefault="0095496D" w:rsidP="0095496D">
            <w:pPr>
              <w:ind w:leftChars="204" w:left="490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答：13公分2毫米</w:t>
            </w:r>
          </w:p>
          <w:p w14:paraId="699D5071" w14:textId="77777777" w:rsidR="0095496D" w:rsidRPr="0095496D" w:rsidRDefault="0095496D" w:rsidP="0095496D">
            <w:pPr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指名兒童發表解題結果，師生共同訂正。</w:t>
            </w:r>
          </w:p>
          <w:p w14:paraId="0142CE37" w14:textId="5323F330" w:rsidR="0095496D" w:rsidRPr="0095496D" w:rsidRDefault="0095496D" w:rsidP="0095496D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95496D">
              <w:rPr>
                <w:rFonts w:hint="eastAsia"/>
                <w:b/>
                <w:color w:val="000000"/>
              </w:rPr>
              <w:t>～第五節結束/共5節～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95379" w14:textId="77777777" w:rsidR="00857503" w:rsidRPr="005C10F3" w:rsidRDefault="00857503" w:rsidP="00857503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lastRenderedPageBreak/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解題紀錄</w:t>
            </w:r>
          </w:p>
          <w:p w14:paraId="7AEDCFFF" w14:textId="77777777" w:rsidR="0095496D" w:rsidRPr="005C10F3" w:rsidRDefault="0095496D" w:rsidP="0095496D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915FA" w14:textId="77777777" w:rsidR="0085750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43FAD" w14:textId="100784F7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52C9740" w14:textId="77777777" w:rsidR="0095496D" w:rsidRDefault="0095496D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7945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4478036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5591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DBDBD8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1182B3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F0BB51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06F931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0CED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842B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B84B374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CE513B2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B319A75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8FF7204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AC5D281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2296A8A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9E91B82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ED108DE" w14:textId="77777777" w:rsidR="0018781C" w:rsidRDefault="0018781C" w:rsidP="00857503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AA9C547" w14:textId="4F8144E9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9D2096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9030A0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04319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096775" w14:textId="77777777" w:rsidR="0018781C" w:rsidRDefault="0018781C" w:rsidP="0018781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54E1090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8376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C22663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D1594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7A327B" w14:textId="77777777" w:rsidR="0018781C" w:rsidRDefault="0018781C" w:rsidP="0018781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1C8E504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AAE4B7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DC7652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B4B701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90D854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FEA53B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20F8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6AFA8A9" w14:textId="77777777" w:rsidR="00857503" w:rsidRDefault="00857503" w:rsidP="0095496D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3B6EA8B" w14:textId="77777777" w:rsidR="0018781C" w:rsidRDefault="0018781C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7FA02F6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41938B9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1E4AD" w14:textId="241DA187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210CCA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275EF0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A083EF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C1E589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3384855" w14:textId="6D279CCA" w:rsidR="0085750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7EC03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A90AD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B57D47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1F79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676184C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F33B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AE643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DAD70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515670" w14:textId="366E8612" w:rsidR="00857503" w:rsidRPr="005C10F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B70681" w14:textId="77777777" w:rsidR="00740E26" w:rsidRDefault="00740E26" w:rsidP="0018781C">
      <w:pPr>
        <w:pStyle w:val="Standard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740E26" w:rsidSect="003B7255">
      <w:footerReference w:type="default" r:id="rId3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2A809" w14:textId="77777777" w:rsidR="005A5495" w:rsidRDefault="005A5495">
      <w:r>
        <w:separator/>
      </w:r>
    </w:p>
  </w:endnote>
  <w:endnote w:type="continuationSeparator" w:id="0">
    <w:p w14:paraId="08F14376" w14:textId="77777777" w:rsidR="005A5495" w:rsidRDefault="005A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80878FF" w:usb2="00000031" w:usb3="00000000" w:csb0="001001BF" w:csb1="00000000"/>
  </w:font>
  <w:font w:name="Noto Sans CJK TC Regular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開放標準楷體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MingStd-W5-Identity-H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DFMingStd-W7-Identity-H">
    <w:altName w:val="Cambria"/>
    <w:panose1 w:val="00000000000000000000"/>
    <w:charset w:val="00"/>
    <w:family w:val="roman"/>
    <w:notTrueType/>
    <w:pitch w:val="default"/>
  </w:font>
  <w:font w:name="文鼎標準宋體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全字庫正楷體">
    <w:altName w:val="Times New Roman"/>
    <w:charset w:val="88"/>
    <w:family w:val="script"/>
    <w:pitch w:val="variable"/>
    <w:sig w:usb0="F7FFAEFF" w:usb1="E9DFFFFF" w:usb2="081BFFFF" w:usb3="00000000" w:csb0="003F00FF" w:csb1="00000000"/>
  </w:font>
  <w:font w:name="南一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華康細黑體R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">
    <w:altName w:val="南一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05626"/>
      <w:docPartObj>
        <w:docPartGallery w:val="Page Numbers (Bottom of Page)"/>
        <w:docPartUnique/>
      </w:docPartObj>
    </w:sdtPr>
    <w:sdtEndPr/>
    <w:sdtContent>
      <w:p w14:paraId="14424130" w14:textId="77777777" w:rsidR="000A4149" w:rsidRDefault="00557F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81C" w:rsidRPr="0018781C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7E53" w14:textId="77777777" w:rsidR="005A5495" w:rsidRDefault="005A5495">
      <w:r>
        <w:rPr>
          <w:color w:val="000000"/>
        </w:rPr>
        <w:separator/>
      </w:r>
    </w:p>
  </w:footnote>
  <w:footnote w:type="continuationSeparator" w:id="0">
    <w:p w14:paraId="0A8E2004" w14:textId="77777777" w:rsidR="005A5495" w:rsidRDefault="005A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862"/>
    <w:multiLevelType w:val="hybridMultilevel"/>
    <w:tmpl w:val="E38864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7276ED"/>
    <w:multiLevelType w:val="hybridMultilevel"/>
    <w:tmpl w:val="D74C23C4"/>
    <w:lvl w:ilvl="0" w:tplc="26AE5C0E">
      <w:start w:val="1"/>
      <w:numFmt w:val="decimalEnclosedCircle"/>
      <w:lvlText w:val="%1"/>
      <w:lvlJc w:val="left"/>
      <w:pPr>
        <w:ind w:left="61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>
    <w:nsid w:val="1B915129"/>
    <w:multiLevelType w:val="hybridMultilevel"/>
    <w:tmpl w:val="AE1609DE"/>
    <w:lvl w:ilvl="0" w:tplc="EED4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DE2CA8"/>
    <w:multiLevelType w:val="hybridMultilevel"/>
    <w:tmpl w:val="98989A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C2F390A"/>
    <w:multiLevelType w:val="hybridMultilevel"/>
    <w:tmpl w:val="38CEA7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DC3546C"/>
    <w:multiLevelType w:val="hybridMultilevel"/>
    <w:tmpl w:val="39FE3738"/>
    <w:lvl w:ilvl="0" w:tplc="A386D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773497"/>
    <w:multiLevelType w:val="hybridMultilevel"/>
    <w:tmpl w:val="FC7CB0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E8687B"/>
    <w:multiLevelType w:val="hybridMultilevel"/>
    <w:tmpl w:val="A282FE5C"/>
    <w:lvl w:ilvl="0" w:tplc="FBEAD9EA">
      <w:start w:val="1"/>
      <w:numFmt w:val="decimalEnclosedCircle"/>
      <w:lvlText w:val="%1"/>
      <w:lvlJc w:val="left"/>
      <w:pPr>
        <w:ind w:left="61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8">
    <w:nsid w:val="331A2A10"/>
    <w:multiLevelType w:val="hybridMultilevel"/>
    <w:tmpl w:val="70062ED8"/>
    <w:lvl w:ilvl="0" w:tplc="5DEC9C44">
      <w:start w:val="1"/>
      <w:numFmt w:val="decimalEnclosedCircle"/>
      <w:lvlText w:val="%1"/>
      <w:lvlJc w:val="left"/>
      <w:pPr>
        <w:ind w:left="59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>
    <w:nsid w:val="35FA7E4C"/>
    <w:multiLevelType w:val="multilevel"/>
    <w:tmpl w:val="1422DD4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D619ED"/>
    <w:multiLevelType w:val="multilevel"/>
    <w:tmpl w:val="ADF8AD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0103D"/>
    <w:multiLevelType w:val="hybridMultilevel"/>
    <w:tmpl w:val="492C97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005469"/>
    <w:multiLevelType w:val="hybridMultilevel"/>
    <w:tmpl w:val="B7A49954"/>
    <w:lvl w:ilvl="0" w:tplc="582A97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D40069"/>
    <w:multiLevelType w:val="hybridMultilevel"/>
    <w:tmpl w:val="D158B538"/>
    <w:lvl w:ilvl="0" w:tplc="B95A3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A971B8"/>
    <w:multiLevelType w:val="multilevel"/>
    <w:tmpl w:val="BE820CD0"/>
    <w:lvl w:ilvl="0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77363680"/>
    <w:multiLevelType w:val="hybridMultilevel"/>
    <w:tmpl w:val="954CED5E"/>
    <w:lvl w:ilvl="0" w:tplc="35520516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72"/>
    <w:rsid w:val="00007242"/>
    <w:rsid w:val="00007A94"/>
    <w:rsid w:val="00016C4C"/>
    <w:rsid w:val="00024520"/>
    <w:rsid w:val="00027685"/>
    <w:rsid w:val="00034CED"/>
    <w:rsid w:val="00042E61"/>
    <w:rsid w:val="000549CF"/>
    <w:rsid w:val="00061298"/>
    <w:rsid w:val="000628C7"/>
    <w:rsid w:val="0007131A"/>
    <w:rsid w:val="000719DA"/>
    <w:rsid w:val="00097535"/>
    <w:rsid w:val="000A294C"/>
    <w:rsid w:val="000A4149"/>
    <w:rsid w:val="000B2419"/>
    <w:rsid w:val="000C0750"/>
    <w:rsid w:val="000C227B"/>
    <w:rsid w:val="000C4CFF"/>
    <w:rsid w:val="00101424"/>
    <w:rsid w:val="00117C8E"/>
    <w:rsid w:val="00142B4C"/>
    <w:rsid w:val="00156CAC"/>
    <w:rsid w:val="001617E0"/>
    <w:rsid w:val="00163743"/>
    <w:rsid w:val="0017378B"/>
    <w:rsid w:val="0018781C"/>
    <w:rsid w:val="00197A81"/>
    <w:rsid w:val="00197FDC"/>
    <w:rsid w:val="001A080C"/>
    <w:rsid w:val="001A17EB"/>
    <w:rsid w:val="001D51C0"/>
    <w:rsid w:val="001D527A"/>
    <w:rsid w:val="001E223D"/>
    <w:rsid w:val="001E3988"/>
    <w:rsid w:val="001F6EC7"/>
    <w:rsid w:val="00210D0B"/>
    <w:rsid w:val="002166EC"/>
    <w:rsid w:val="0022171D"/>
    <w:rsid w:val="00225288"/>
    <w:rsid w:val="00232CBC"/>
    <w:rsid w:val="00255929"/>
    <w:rsid w:val="002565D0"/>
    <w:rsid w:val="00257A03"/>
    <w:rsid w:val="00266CF7"/>
    <w:rsid w:val="00277F0F"/>
    <w:rsid w:val="00291036"/>
    <w:rsid w:val="002B532E"/>
    <w:rsid w:val="002D0B46"/>
    <w:rsid w:val="002D6FB3"/>
    <w:rsid w:val="002E18A1"/>
    <w:rsid w:val="00315BA3"/>
    <w:rsid w:val="003418F2"/>
    <w:rsid w:val="003439DC"/>
    <w:rsid w:val="00386518"/>
    <w:rsid w:val="003A24A6"/>
    <w:rsid w:val="003B71AB"/>
    <w:rsid w:val="003B7255"/>
    <w:rsid w:val="003C29BA"/>
    <w:rsid w:val="003D19C0"/>
    <w:rsid w:val="003D7DB1"/>
    <w:rsid w:val="003F3B85"/>
    <w:rsid w:val="00402EC6"/>
    <w:rsid w:val="00406020"/>
    <w:rsid w:val="004118DD"/>
    <w:rsid w:val="00413EB0"/>
    <w:rsid w:val="00435477"/>
    <w:rsid w:val="00436846"/>
    <w:rsid w:val="004460FE"/>
    <w:rsid w:val="00455C59"/>
    <w:rsid w:val="004717BA"/>
    <w:rsid w:val="00487E4D"/>
    <w:rsid w:val="004A4402"/>
    <w:rsid w:val="004B488D"/>
    <w:rsid w:val="004B6557"/>
    <w:rsid w:val="004E1854"/>
    <w:rsid w:val="004F4310"/>
    <w:rsid w:val="0050437E"/>
    <w:rsid w:val="00507555"/>
    <w:rsid w:val="005228DF"/>
    <w:rsid w:val="00524C01"/>
    <w:rsid w:val="00537ACA"/>
    <w:rsid w:val="005455C9"/>
    <w:rsid w:val="00547AB3"/>
    <w:rsid w:val="00557F82"/>
    <w:rsid w:val="00563FD8"/>
    <w:rsid w:val="0056771C"/>
    <w:rsid w:val="00574166"/>
    <w:rsid w:val="0057738D"/>
    <w:rsid w:val="0058339F"/>
    <w:rsid w:val="00593EA1"/>
    <w:rsid w:val="005A25CE"/>
    <w:rsid w:val="005A5495"/>
    <w:rsid w:val="005B139E"/>
    <w:rsid w:val="005B3771"/>
    <w:rsid w:val="005B4FD0"/>
    <w:rsid w:val="005C10F3"/>
    <w:rsid w:val="005D14B9"/>
    <w:rsid w:val="00602838"/>
    <w:rsid w:val="0060495B"/>
    <w:rsid w:val="00611D23"/>
    <w:rsid w:val="006270ED"/>
    <w:rsid w:val="00631D2F"/>
    <w:rsid w:val="00634589"/>
    <w:rsid w:val="0065477C"/>
    <w:rsid w:val="00685603"/>
    <w:rsid w:val="006B1F3E"/>
    <w:rsid w:val="006C6993"/>
    <w:rsid w:val="006D4C75"/>
    <w:rsid w:val="006E6802"/>
    <w:rsid w:val="006F53E7"/>
    <w:rsid w:val="00714A4F"/>
    <w:rsid w:val="0072625E"/>
    <w:rsid w:val="00731C9D"/>
    <w:rsid w:val="00737D01"/>
    <w:rsid w:val="00740E26"/>
    <w:rsid w:val="0076336B"/>
    <w:rsid w:val="0077685D"/>
    <w:rsid w:val="007779FC"/>
    <w:rsid w:val="00797227"/>
    <w:rsid w:val="007C1DCD"/>
    <w:rsid w:val="007C77AB"/>
    <w:rsid w:val="007E7626"/>
    <w:rsid w:val="007F601F"/>
    <w:rsid w:val="00802D10"/>
    <w:rsid w:val="00807EAA"/>
    <w:rsid w:val="008215BD"/>
    <w:rsid w:val="0082361B"/>
    <w:rsid w:val="008446A4"/>
    <w:rsid w:val="00857503"/>
    <w:rsid w:val="00865F4D"/>
    <w:rsid w:val="00875D37"/>
    <w:rsid w:val="008812DD"/>
    <w:rsid w:val="0089118D"/>
    <w:rsid w:val="0089187E"/>
    <w:rsid w:val="00895F9F"/>
    <w:rsid w:val="008A06B1"/>
    <w:rsid w:val="008A5951"/>
    <w:rsid w:val="008B0D62"/>
    <w:rsid w:val="008B17A8"/>
    <w:rsid w:val="008B3893"/>
    <w:rsid w:val="008D51C3"/>
    <w:rsid w:val="008E61D1"/>
    <w:rsid w:val="008E7F9E"/>
    <w:rsid w:val="008F39F9"/>
    <w:rsid w:val="008F6327"/>
    <w:rsid w:val="00904945"/>
    <w:rsid w:val="00925166"/>
    <w:rsid w:val="00926F3C"/>
    <w:rsid w:val="009405D2"/>
    <w:rsid w:val="0095496D"/>
    <w:rsid w:val="00954AFD"/>
    <w:rsid w:val="00962733"/>
    <w:rsid w:val="00991B14"/>
    <w:rsid w:val="009B6E2F"/>
    <w:rsid w:val="009D7D3E"/>
    <w:rsid w:val="009E3F14"/>
    <w:rsid w:val="00A07C8A"/>
    <w:rsid w:val="00A123ED"/>
    <w:rsid w:val="00A16371"/>
    <w:rsid w:val="00A2023E"/>
    <w:rsid w:val="00A2268B"/>
    <w:rsid w:val="00A33A24"/>
    <w:rsid w:val="00A3614C"/>
    <w:rsid w:val="00A71803"/>
    <w:rsid w:val="00A71CBE"/>
    <w:rsid w:val="00A76A14"/>
    <w:rsid w:val="00A92149"/>
    <w:rsid w:val="00A977D4"/>
    <w:rsid w:val="00AA27F0"/>
    <w:rsid w:val="00AB3309"/>
    <w:rsid w:val="00AB37B6"/>
    <w:rsid w:val="00AC717E"/>
    <w:rsid w:val="00AC7FD1"/>
    <w:rsid w:val="00AE150E"/>
    <w:rsid w:val="00AE666E"/>
    <w:rsid w:val="00B04A41"/>
    <w:rsid w:val="00B174D4"/>
    <w:rsid w:val="00B52150"/>
    <w:rsid w:val="00B66E82"/>
    <w:rsid w:val="00B77F4C"/>
    <w:rsid w:val="00B90C32"/>
    <w:rsid w:val="00B94457"/>
    <w:rsid w:val="00BA4316"/>
    <w:rsid w:val="00BA7D73"/>
    <w:rsid w:val="00BC25DC"/>
    <w:rsid w:val="00BC5D8E"/>
    <w:rsid w:val="00BF4B4C"/>
    <w:rsid w:val="00BF4BEC"/>
    <w:rsid w:val="00BF6B6A"/>
    <w:rsid w:val="00C06A31"/>
    <w:rsid w:val="00C14CC0"/>
    <w:rsid w:val="00C24D66"/>
    <w:rsid w:val="00C3135A"/>
    <w:rsid w:val="00C578F9"/>
    <w:rsid w:val="00C645AD"/>
    <w:rsid w:val="00C800FA"/>
    <w:rsid w:val="00C80311"/>
    <w:rsid w:val="00C95546"/>
    <w:rsid w:val="00C96B8F"/>
    <w:rsid w:val="00CA3B20"/>
    <w:rsid w:val="00CA4D5B"/>
    <w:rsid w:val="00CC193A"/>
    <w:rsid w:val="00CC4014"/>
    <w:rsid w:val="00CD35E8"/>
    <w:rsid w:val="00CD4104"/>
    <w:rsid w:val="00CE3830"/>
    <w:rsid w:val="00CE5A3F"/>
    <w:rsid w:val="00D17FAE"/>
    <w:rsid w:val="00D270E0"/>
    <w:rsid w:val="00D27872"/>
    <w:rsid w:val="00D34895"/>
    <w:rsid w:val="00D34A44"/>
    <w:rsid w:val="00D4391B"/>
    <w:rsid w:val="00D72F18"/>
    <w:rsid w:val="00D761CD"/>
    <w:rsid w:val="00DA7961"/>
    <w:rsid w:val="00DC5DDD"/>
    <w:rsid w:val="00DD60EC"/>
    <w:rsid w:val="00DD7F14"/>
    <w:rsid w:val="00E011E7"/>
    <w:rsid w:val="00E23067"/>
    <w:rsid w:val="00E45202"/>
    <w:rsid w:val="00EB2F7F"/>
    <w:rsid w:val="00EC1158"/>
    <w:rsid w:val="00EC3C6D"/>
    <w:rsid w:val="00EC5B81"/>
    <w:rsid w:val="00ED66B7"/>
    <w:rsid w:val="00EE1D69"/>
    <w:rsid w:val="00EF0255"/>
    <w:rsid w:val="00EF1E4F"/>
    <w:rsid w:val="00F1033B"/>
    <w:rsid w:val="00F17442"/>
    <w:rsid w:val="00F214E4"/>
    <w:rsid w:val="00F30631"/>
    <w:rsid w:val="00F6436B"/>
    <w:rsid w:val="00F6463B"/>
    <w:rsid w:val="00F65A8D"/>
    <w:rsid w:val="00F70ED6"/>
    <w:rsid w:val="00F73F8F"/>
    <w:rsid w:val="00F97C51"/>
    <w:rsid w:val="00FB17CB"/>
    <w:rsid w:val="00FB2C1B"/>
    <w:rsid w:val="00FD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748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Noto Sans CJK TC Regular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25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255"/>
    <w:pPr>
      <w:suppressAutoHyphens/>
    </w:pPr>
  </w:style>
  <w:style w:type="paragraph" w:customStyle="1" w:styleId="Heading">
    <w:name w:val="Heading"/>
    <w:basedOn w:val="Standard"/>
    <w:next w:val="Textbody"/>
    <w:rsid w:val="003B7255"/>
    <w:pPr>
      <w:keepNext/>
      <w:spacing w:before="240" w:after="120"/>
    </w:pPr>
    <w:rPr>
      <w:rFonts w:ascii="Liberation Sans" w:eastAsia="文泉驛微米黑" w:hAnsi="Liberation Sans"/>
      <w:sz w:val="28"/>
      <w:szCs w:val="28"/>
    </w:rPr>
  </w:style>
  <w:style w:type="paragraph" w:customStyle="1" w:styleId="Textbody">
    <w:name w:val="Text body"/>
    <w:basedOn w:val="Standard"/>
    <w:rsid w:val="003B7255"/>
    <w:pPr>
      <w:spacing w:after="140" w:line="288" w:lineRule="auto"/>
    </w:pPr>
  </w:style>
  <w:style w:type="paragraph" w:styleId="a3">
    <w:name w:val="List"/>
    <w:basedOn w:val="Textbody"/>
    <w:rsid w:val="003B7255"/>
  </w:style>
  <w:style w:type="paragraph" w:styleId="a4">
    <w:name w:val="caption"/>
    <w:basedOn w:val="Standard"/>
    <w:qFormat/>
    <w:rsid w:val="003B72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255"/>
    <w:pPr>
      <w:suppressLineNumbers/>
    </w:pPr>
  </w:style>
  <w:style w:type="paragraph" w:customStyle="1" w:styleId="TableContents">
    <w:name w:val="Table Contents"/>
    <w:basedOn w:val="Standard"/>
    <w:rsid w:val="003B7255"/>
    <w:pPr>
      <w:suppressLineNumbers/>
    </w:pPr>
  </w:style>
  <w:style w:type="paragraph" w:customStyle="1" w:styleId="TableHeading">
    <w:name w:val="Table Heading"/>
    <w:basedOn w:val="TableContents"/>
    <w:rsid w:val="003B7255"/>
    <w:pPr>
      <w:jc w:val="center"/>
    </w:pPr>
    <w:rPr>
      <w:b/>
      <w:bCs/>
    </w:rPr>
  </w:style>
  <w:style w:type="paragraph" w:customStyle="1" w:styleId="Standarduser">
    <w:name w:val="Standard (user)"/>
    <w:rsid w:val="003B7255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en-US" w:bidi="en-US"/>
    </w:rPr>
  </w:style>
  <w:style w:type="character" w:customStyle="1" w:styleId="NumberingSymbols">
    <w:name w:val="Numbering Symbols"/>
    <w:rsid w:val="003B7255"/>
  </w:style>
  <w:style w:type="paragraph" w:styleId="a5">
    <w:name w:val="header"/>
    <w:basedOn w:val="a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sid w:val="003B7255"/>
    <w:rPr>
      <w:rFonts w:cs="Mangal"/>
      <w:sz w:val="20"/>
      <w:szCs w:val="18"/>
    </w:rPr>
  </w:style>
  <w:style w:type="paragraph" w:styleId="a7">
    <w:name w:val="footer"/>
    <w:basedOn w:val="a"/>
    <w:uiPriority w:val="99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uiPriority w:val="99"/>
    <w:rsid w:val="003B7255"/>
    <w:rPr>
      <w:rFonts w:cs="Mangal"/>
      <w:sz w:val="20"/>
      <w:szCs w:val="18"/>
    </w:rPr>
  </w:style>
  <w:style w:type="numbering" w:customStyle="1" w:styleId="WWNum1">
    <w:name w:val="WWNum1"/>
    <w:basedOn w:val="a2"/>
    <w:rsid w:val="003B7255"/>
    <w:pPr>
      <w:numPr>
        <w:numId w:val="1"/>
      </w:numPr>
    </w:pPr>
  </w:style>
  <w:style w:type="numbering" w:customStyle="1" w:styleId="WWNum3">
    <w:name w:val="WWNum3"/>
    <w:basedOn w:val="a2"/>
    <w:rsid w:val="003B7255"/>
    <w:pPr>
      <w:numPr>
        <w:numId w:val="2"/>
      </w:numPr>
    </w:pPr>
  </w:style>
  <w:style w:type="character" w:customStyle="1" w:styleId="WW8Num1z0">
    <w:name w:val="WW8Num1z0"/>
    <w:rsid w:val="00CD4104"/>
  </w:style>
  <w:style w:type="paragraph" w:customStyle="1" w:styleId="xl24">
    <w:name w:val="xl24"/>
    <w:basedOn w:val="a"/>
    <w:rsid w:val="00CD4104"/>
    <w:pPr>
      <w:widowControl/>
      <w:autoSpaceDN/>
      <w:spacing w:before="280" w:after="280"/>
      <w:textAlignment w:val="auto"/>
    </w:pPr>
    <w:rPr>
      <w:rFonts w:ascii="標楷體" w:eastAsia="標楷體" w:hAnsi="標楷體" w:cs="標楷體"/>
      <w:kern w:val="1"/>
      <w:lang w:bidi="ar-SA"/>
    </w:rPr>
  </w:style>
  <w:style w:type="paragraph" w:customStyle="1" w:styleId="font6">
    <w:name w:val="font6"/>
    <w:basedOn w:val="a"/>
    <w:rsid w:val="00CD4104"/>
    <w:pPr>
      <w:widowControl/>
      <w:autoSpaceDN/>
      <w:spacing w:before="280" w:after="280"/>
      <w:textAlignment w:val="auto"/>
    </w:pPr>
    <w:rPr>
      <w:rFonts w:ascii="開放標準楷體" w:eastAsia="開放標準楷體" w:hAnsi="開放標準楷體" w:cs="開放標準楷體"/>
      <w:kern w:val="1"/>
      <w:sz w:val="20"/>
      <w:szCs w:val="20"/>
      <w:lang w:bidi="ar-SA"/>
    </w:rPr>
  </w:style>
  <w:style w:type="table" w:styleId="a9">
    <w:name w:val="Table Grid"/>
    <w:basedOn w:val="a1"/>
    <w:uiPriority w:val="39"/>
    <w:rsid w:val="00522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080C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1A080C"/>
    <w:rPr>
      <w:rFonts w:asciiTheme="majorHAnsi" w:eastAsiaTheme="majorEastAsia" w:hAnsiTheme="majorHAnsi" w:cs="Mangal"/>
      <w:sz w:val="18"/>
      <w:szCs w:val="16"/>
    </w:rPr>
  </w:style>
  <w:style w:type="paragraph" w:styleId="ac">
    <w:name w:val="List Paragraph"/>
    <w:basedOn w:val="a"/>
    <w:qFormat/>
    <w:rsid w:val="00A33A2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customStyle="1" w:styleId="-11">
    <w:name w:val="淺色網底 - 輔色 11"/>
    <w:basedOn w:val="a1"/>
    <w:uiPriority w:val="60"/>
    <w:rsid w:val="000C4CFF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2">
    <w:name w:val="Medium Grid 1 Accent 2"/>
    <w:basedOn w:val="a1"/>
    <w:uiPriority w:val="67"/>
    <w:rsid w:val="000C4CFF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d">
    <w:name w:val="No Spacing"/>
    <w:uiPriority w:val="1"/>
    <w:qFormat/>
    <w:rsid w:val="00315BA3"/>
    <w:pPr>
      <w:widowControl w:val="0"/>
      <w:suppressAutoHyphens/>
    </w:pPr>
    <w:rPr>
      <w:rFonts w:cs="Mangal"/>
      <w:szCs w:val="21"/>
    </w:rPr>
  </w:style>
  <w:style w:type="paragraph" w:customStyle="1" w:styleId="Default">
    <w:name w:val="Default"/>
    <w:rsid w:val="00BF6B6A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lang w:bidi="ar-SA"/>
    </w:rPr>
  </w:style>
  <w:style w:type="character" w:customStyle="1" w:styleId="WW-Absatz-Standardschriftart1111111">
    <w:name w:val="WW-Absatz-Standardschriftart1111111"/>
    <w:rsid w:val="004118DD"/>
  </w:style>
  <w:style w:type="paragraph" w:customStyle="1" w:styleId="ae">
    <w:name w:val="小表指標"/>
    <w:basedOn w:val="a"/>
    <w:qFormat/>
    <w:rsid w:val="004118DD"/>
    <w:pPr>
      <w:autoSpaceDN/>
      <w:adjustRightInd w:val="0"/>
      <w:snapToGrid w:val="0"/>
      <w:spacing w:line="240" w:lineRule="exact"/>
      <w:jc w:val="both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WW8Num1z4">
    <w:name w:val="WW8Num1z4"/>
    <w:rsid w:val="002D0B46"/>
  </w:style>
  <w:style w:type="paragraph" w:customStyle="1" w:styleId="af">
    <w:name w:val="總表用"/>
    <w:basedOn w:val="a"/>
    <w:qFormat/>
    <w:rsid w:val="00731C9D"/>
    <w:pPr>
      <w:autoSpaceDN/>
      <w:snapToGrid w:val="0"/>
      <w:spacing w:line="0" w:lineRule="atLeast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fontstyle01">
    <w:name w:val="fontstyle01"/>
    <w:basedOn w:val="a0"/>
    <w:rsid w:val="00255929"/>
    <w:rPr>
      <w:rFonts w:ascii="DFMingStd-W5-Identity-H" w:hAnsi="DFMingStd-W5-Identity-H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255929"/>
    <w:rPr>
      <w:rFonts w:ascii="Times-Roman" w:hAnsi="Times-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8E61D1"/>
    <w:rPr>
      <w:rFonts w:ascii="DFMingStd-W7-Identity-H" w:hAnsi="DFMingStd-W7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74166"/>
    <w:pPr>
      <w:spacing w:line="256" w:lineRule="atLeast"/>
    </w:pPr>
    <w:rPr>
      <w:rFonts w:ascii="文鼎標準宋體" w:eastAsia="文鼎標準宋體" w:hAnsi="Calibri" w:cs="Times New Roman"/>
      <w:color w:val="auto"/>
    </w:rPr>
  </w:style>
  <w:style w:type="character" w:customStyle="1" w:styleId="A80">
    <w:name w:val="A8"/>
    <w:uiPriority w:val="99"/>
    <w:rsid w:val="00574166"/>
    <w:rPr>
      <w:rFonts w:cs="華康標宋體"/>
      <w:color w:val="000000"/>
      <w:sz w:val="25"/>
      <w:szCs w:val="25"/>
      <w:u w:val="single"/>
    </w:rPr>
  </w:style>
  <w:style w:type="paragraph" w:customStyle="1" w:styleId="Pa14">
    <w:name w:val="Pa14"/>
    <w:basedOn w:val="Default"/>
    <w:next w:val="Default"/>
    <w:uiPriority w:val="99"/>
    <w:rsid w:val="00574166"/>
    <w:pPr>
      <w:spacing w:line="227" w:lineRule="atLeast"/>
    </w:pPr>
    <w:rPr>
      <w:rFonts w:ascii="南一." w:eastAsia="南一.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Noto Sans CJK TC Regular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25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255"/>
    <w:pPr>
      <w:suppressAutoHyphens/>
    </w:pPr>
  </w:style>
  <w:style w:type="paragraph" w:customStyle="1" w:styleId="Heading">
    <w:name w:val="Heading"/>
    <w:basedOn w:val="Standard"/>
    <w:next w:val="Textbody"/>
    <w:rsid w:val="003B7255"/>
    <w:pPr>
      <w:keepNext/>
      <w:spacing w:before="240" w:after="120"/>
    </w:pPr>
    <w:rPr>
      <w:rFonts w:ascii="Liberation Sans" w:eastAsia="文泉驛微米黑" w:hAnsi="Liberation Sans"/>
      <w:sz w:val="28"/>
      <w:szCs w:val="28"/>
    </w:rPr>
  </w:style>
  <w:style w:type="paragraph" w:customStyle="1" w:styleId="Textbody">
    <w:name w:val="Text body"/>
    <w:basedOn w:val="Standard"/>
    <w:rsid w:val="003B7255"/>
    <w:pPr>
      <w:spacing w:after="140" w:line="288" w:lineRule="auto"/>
    </w:pPr>
  </w:style>
  <w:style w:type="paragraph" w:styleId="a3">
    <w:name w:val="List"/>
    <w:basedOn w:val="Textbody"/>
    <w:rsid w:val="003B7255"/>
  </w:style>
  <w:style w:type="paragraph" w:styleId="a4">
    <w:name w:val="caption"/>
    <w:basedOn w:val="Standard"/>
    <w:qFormat/>
    <w:rsid w:val="003B72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255"/>
    <w:pPr>
      <w:suppressLineNumbers/>
    </w:pPr>
  </w:style>
  <w:style w:type="paragraph" w:customStyle="1" w:styleId="TableContents">
    <w:name w:val="Table Contents"/>
    <w:basedOn w:val="Standard"/>
    <w:rsid w:val="003B7255"/>
    <w:pPr>
      <w:suppressLineNumbers/>
    </w:pPr>
  </w:style>
  <w:style w:type="paragraph" w:customStyle="1" w:styleId="TableHeading">
    <w:name w:val="Table Heading"/>
    <w:basedOn w:val="TableContents"/>
    <w:rsid w:val="003B7255"/>
    <w:pPr>
      <w:jc w:val="center"/>
    </w:pPr>
    <w:rPr>
      <w:b/>
      <w:bCs/>
    </w:rPr>
  </w:style>
  <w:style w:type="paragraph" w:customStyle="1" w:styleId="Standarduser">
    <w:name w:val="Standard (user)"/>
    <w:rsid w:val="003B7255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en-US" w:bidi="en-US"/>
    </w:rPr>
  </w:style>
  <w:style w:type="character" w:customStyle="1" w:styleId="NumberingSymbols">
    <w:name w:val="Numbering Symbols"/>
    <w:rsid w:val="003B7255"/>
  </w:style>
  <w:style w:type="paragraph" w:styleId="a5">
    <w:name w:val="header"/>
    <w:basedOn w:val="a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sid w:val="003B7255"/>
    <w:rPr>
      <w:rFonts w:cs="Mangal"/>
      <w:sz w:val="20"/>
      <w:szCs w:val="18"/>
    </w:rPr>
  </w:style>
  <w:style w:type="paragraph" w:styleId="a7">
    <w:name w:val="footer"/>
    <w:basedOn w:val="a"/>
    <w:uiPriority w:val="99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uiPriority w:val="99"/>
    <w:rsid w:val="003B7255"/>
    <w:rPr>
      <w:rFonts w:cs="Mangal"/>
      <w:sz w:val="20"/>
      <w:szCs w:val="18"/>
    </w:rPr>
  </w:style>
  <w:style w:type="numbering" w:customStyle="1" w:styleId="WWNum1">
    <w:name w:val="WWNum1"/>
    <w:basedOn w:val="a2"/>
    <w:rsid w:val="003B7255"/>
    <w:pPr>
      <w:numPr>
        <w:numId w:val="1"/>
      </w:numPr>
    </w:pPr>
  </w:style>
  <w:style w:type="numbering" w:customStyle="1" w:styleId="WWNum3">
    <w:name w:val="WWNum3"/>
    <w:basedOn w:val="a2"/>
    <w:rsid w:val="003B7255"/>
    <w:pPr>
      <w:numPr>
        <w:numId w:val="2"/>
      </w:numPr>
    </w:pPr>
  </w:style>
  <w:style w:type="character" w:customStyle="1" w:styleId="WW8Num1z0">
    <w:name w:val="WW8Num1z0"/>
    <w:rsid w:val="00CD4104"/>
  </w:style>
  <w:style w:type="paragraph" w:customStyle="1" w:styleId="xl24">
    <w:name w:val="xl24"/>
    <w:basedOn w:val="a"/>
    <w:rsid w:val="00CD4104"/>
    <w:pPr>
      <w:widowControl/>
      <w:autoSpaceDN/>
      <w:spacing w:before="280" w:after="280"/>
      <w:textAlignment w:val="auto"/>
    </w:pPr>
    <w:rPr>
      <w:rFonts w:ascii="標楷體" w:eastAsia="標楷體" w:hAnsi="標楷體" w:cs="標楷體"/>
      <w:kern w:val="1"/>
      <w:lang w:bidi="ar-SA"/>
    </w:rPr>
  </w:style>
  <w:style w:type="paragraph" w:customStyle="1" w:styleId="font6">
    <w:name w:val="font6"/>
    <w:basedOn w:val="a"/>
    <w:rsid w:val="00CD4104"/>
    <w:pPr>
      <w:widowControl/>
      <w:autoSpaceDN/>
      <w:spacing w:before="280" w:after="280"/>
      <w:textAlignment w:val="auto"/>
    </w:pPr>
    <w:rPr>
      <w:rFonts w:ascii="開放標準楷體" w:eastAsia="開放標準楷體" w:hAnsi="開放標準楷體" w:cs="開放標準楷體"/>
      <w:kern w:val="1"/>
      <w:sz w:val="20"/>
      <w:szCs w:val="20"/>
      <w:lang w:bidi="ar-SA"/>
    </w:rPr>
  </w:style>
  <w:style w:type="table" w:styleId="a9">
    <w:name w:val="Table Grid"/>
    <w:basedOn w:val="a1"/>
    <w:uiPriority w:val="39"/>
    <w:rsid w:val="00522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080C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1A080C"/>
    <w:rPr>
      <w:rFonts w:asciiTheme="majorHAnsi" w:eastAsiaTheme="majorEastAsia" w:hAnsiTheme="majorHAnsi" w:cs="Mangal"/>
      <w:sz w:val="18"/>
      <w:szCs w:val="16"/>
    </w:rPr>
  </w:style>
  <w:style w:type="paragraph" w:styleId="ac">
    <w:name w:val="List Paragraph"/>
    <w:basedOn w:val="a"/>
    <w:qFormat/>
    <w:rsid w:val="00A33A2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customStyle="1" w:styleId="-11">
    <w:name w:val="淺色網底 - 輔色 11"/>
    <w:basedOn w:val="a1"/>
    <w:uiPriority w:val="60"/>
    <w:rsid w:val="000C4CFF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2">
    <w:name w:val="Medium Grid 1 Accent 2"/>
    <w:basedOn w:val="a1"/>
    <w:uiPriority w:val="67"/>
    <w:rsid w:val="000C4CFF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d">
    <w:name w:val="No Spacing"/>
    <w:uiPriority w:val="1"/>
    <w:qFormat/>
    <w:rsid w:val="00315BA3"/>
    <w:pPr>
      <w:widowControl w:val="0"/>
      <w:suppressAutoHyphens/>
    </w:pPr>
    <w:rPr>
      <w:rFonts w:cs="Mangal"/>
      <w:szCs w:val="21"/>
    </w:rPr>
  </w:style>
  <w:style w:type="paragraph" w:customStyle="1" w:styleId="Default">
    <w:name w:val="Default"/>
    <w:rsid w:val="00BF6B6A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lang w:bidi="ar-SA"/>
    </w:rPr>
  </w:style>
  <w:style w:type="character" w:customStyle="1" w:styleId="WW-Absatz-Standardschriftart1111111">
    <w:name w:val="WW-Absatz-Standardschriftart1111111"/>
    <w:rsid w:val="004118DD"/>
  </w:style>
  <w:style w:type="paragraph" w:customStyle="1" w:styleId="ae">
    <w:name w:val="小表指標"/>
    <w:basedOn w:val="a"/>
    <w:qFormat/>
    <w:rsid w:val="004118DD"/>
    <w:pPr>
      <w:autoSpaceDN/>
      <w:adjustRightInd w:val="0"/>
      <w:snapToGrid w:val="0"/>
      <w:spacing w:line="240" w:lineRule="exact"/>
      <w:jc w:val="both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WW8Num1z4">
    <w:name w:val="WW8Num1z4"/>
    <w:rsid w:val="002D0B46"/>
  </w:style>
  <w:style w:type="paragraph" w:customStyle="1" w:styleId="af">
    <w:name w:val="總表用"/>
    <w:basedOn w:val="a"/>
    <w:qFormat/>
    <w:rsid w:val="00731C9D"/>
    <w:pPr>
      <w:autoSpaceDN/>
      <w:snapToGrid w:val="0"/>
      <w:spacing w:line="0" w:lineRule="atLeast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fontstyle01">
    <w:name w:val="fontstyle01"/>
    <w:basedOn w:val="a0"/>
    <w:rsid w:val="00255929"/>
    <w:rPr>
      <w:rFonts w:ascii="DFMingStd-W5-Identity-H" w:hAnsi="DFMingStd-W5-Identity-H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255929"/>
    <w:rPr>
      <w:rFonts w:ascii="Times-Roman" w:hAnsi="Times-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8E61D1"/>
    <w:rPr>
      <w:rFonts w:ascii="DFMingStd-W7-Identity-H" w:hAnsi="DFMingStd-W7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74166"/>
    <w:pPr>
      <w:spacing w:line="256" w:lineRule="atLeast"/>
    </w:pPr>
    <w:rPr>
      <w:rFonts w:ascii="文鼎標準宋體" w:eastAsia="文鼎標準宋體" w:hAnsi="Calibri" w:cs="Times New Roman"/>
      <w:color w:val="auto"/>
    </w:rPr>
  </w:style>
  <w:style w:type="character" w:customStyle="1" w:styleId="A80">
    <w:name w:val="A8"/>
    <w:uiPriority w:val="99"/>
    <w:rsid w:val="00574166"/>
    <w:rPr>
      <w:rFonts w:cs="華康標宋體"/>
      <w:color w:val="000000"/>
      <w:sz w:val="25"/>
      <w:szCs w:val="25"/>
      <w:u w:val="single"/>
    </w:rPr>
  </w:style>
  <w:style w:type="paragraph" w:customStyle="1" w:styleId="Pa14">
    <w:name w:val="Pa14"/>
    <w:basedOn w:val="Default"/>
    <w:next w:val="Default"/>
    <w:uiPriority w:val="99"/>
    <w:rsid w:val="00574166"/>
    <w:pPr>
      <w:spacing w:line="227" w:lineRule="atLeast"/>
    </w:pPr>
    <w:rPr>
      <w:rFonts w:ascii="南一." w:eastAsia="南一.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08CB-ABC7-4696-BD56-F2B554E7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spacewill</dc:creator>
  <cp:lastModifiedBy>123</cp:lastModifiedBy>
  <cp:revision>22</cp:revision>
  <dcterms:created xsi:type="dcterms:W3CDTF">2021-07-31T04:01:00Z</dcterms:created>
  <dcterms:modified xsi:type="dcterms:W3CDTF">2021-10-12T05:24:00Z</dcterms:modified>
</cp:coreProperties>
</file>