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2E680" w14:textId="77777777" w:rsidR="00FF78B6" w:rsidRPr="00FF78B6" w:rsidRDefault="00FF78B6" w:rsidP="00FF78B6">
      <w:pPr>
        <w:snapToGrid w:val="0"/>
        <w:ind w:hanging="454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F78B6">
        <w:rPr>
          <w:rFonts w:ascii="標楷體" w:eastAsia="標楷體" w:hAnsi="標楷體" w:cs="Times New Roman" w:hint="eastAsia"/>
          <w:sz w:val="32"/>
          <w:szCs w:val="24"/>
        </w:rPr>
        <w:t>基隆市113學年度學校辦理校長及教師公開授課</w:t>
      </w:r>
    </w:p>
    <w:p w14:paraId="17E18B41" w14:textId="77777777" w:rsidR="00FF78B6" w:rsidRPr="00FF78B6" w:rsidRDefault="00FF78B6" w:rsidP="00FF78B6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FF78B6">
        <w:rPr>
          <w:rFonts w:ascii="標楷體" w:eastAsia="標楷體" w:hAnsi="標楷體" w:cs="Times New Roman" w:hint="eastAsia"/>
          <w:sz w:val="32"/>
          <w:szCs w:val="32"/>
        </w:rPr>
        <w:t>共同備課紀錄</w:t>
      </w:r>
      <w:proofErr w:type="gramEnd"/>
      <w:r w:rsidRPr="00FF78B6">
        <w:rPr>
          <w:rFonts w:ascii="標楷體" w:eastAsia="標楷體" w:hAnsi="標楷體" w:cs="Times New Roman" w:hint="eastAsia"/>
          <w:sz w:val="32"/>
          <w:szCs w:val="32"/>
        </w:rPr>
        <w:t>表</w:t>
      </w:r>
    </w:p>
    <w:p w14:paraId="42A7EC6B" w14:textId="77777777" w:rsidR="00FF78B6" w:rsidRPr="00FF78B6" w:rsidRDefault="00FF78B6" w:rsidP="00FF78B6">
      <w:pPr>
        <w:spacing w:line="500" w:lineRule="exact"/>
        <w:ind w:leftChars="-150" w:left="-360" w:rightChars="-214" w:right="-514"/>
        <w:jc w:val="center"/>
        <w:rPr>
          <w:rFonts w:ascii="新細明體" w:eastAsia="新細明體" w:hAnsi="新細明體" w:cs="Times New Roman"/>
          <w:szCs w:val="24"/>
          <w:u w:val="single"/>
        </w:rPr>
      </w:pPr>
      <w:r w:rsidRPr="00FF78B6">
        <w:rPr>
          <w:rFonts w:ascii="新細明體" w:eastAsia="新細明體" w:hAnsi="新細明體" w:cs="Times New Roman" w:hint="eastAsia"/>
          <w:szCs w:val="24"/>
        </w:rPr>
        <w:t>教學時間：10/3     教學班級：502       教學領域：綜合      教學單元:閱讀課-四層次提問</w:t>
      </w:r>
    </w:p>
    <w:p w14:paraId="3F259A5D" w14:textId="77777777" w:rsidR="00FF78B6" w:rsidRPr="00FF78B6" w:rsidRDefault="00FF78B6" w:rsidP="00FF78B6">
      <w:pPr>
        <w:spacing w:line="500" w:lineRule="exact"/>
        <w:ind w:leftChars="-150" w:left="-360" w:rightChars="-214" w:right="-514"/>
        <w:jc w:val="center"/>
        <w:rPr>
          <w:rFonts w:ascii="新細明體" w:eastAsia="新細明體" w:hAnsi="新細明體" w:cs="Times New Roman"/>
          <w:szCs w:val="24"/>
        </w:rPr>
      </w:pPr>
      <w:r w:rsidRPr="00FF78B6">
        <w:rPr>
          <w:rFonts w:ascii="新細明體" w:eastAsia="新細明體" w:hAnsi="新細明體" w:cs="Times New Roman" w:hint="eastAsia"/>
          <w:szCs w:val="24"/>
        </w:rPr>
        <w:t xml:space="preserve">教學者：周淑琴        觀察者：彭培智       觀察前會談時間：10/24  第一節課  </w:t>
      </w:r>
    </w:p>
    <w:p w14:paraId="209FC54B" w14:textId="77777777" w:rsidR="00FF78B6" w:rsidRPr="00FF78B6" w:rsidRDefault="00FF78B6" w:rsidP="00FF78B6">
      <w:pPr>
        <w:spacing w:line="500" w:lineRule="exact"/>
        <w:ind w:leftChars="-150" w:left="-360" w:rightChars="-214" w:right="-514"/>
        <w:jc w:val="center"/>
        <w:rPr>
          <w:rFonts w:ascii="新細明體" w:eastAsia="新細明體" w:hAnsi="新細明體" w:cs="Times New Roman" w:hint="eastAsia"/>
          <w:szCs w:val="24"/>
          <w:u w:val="single"/>
        </w:rPr>
      </w:pPr>
    </w:p>
    <w:p w14:paraId="2C608A1E" w14:textId="5AD25BED" w:rsidR="00FF78B6" w:rsidRPr="00FF78B6" w:rsidRDefault="00FF78B6" w:rsidP="00FF78B6">
      <w:pPr>
        <w:ind w:left="480" w:hanging="480"/>
        <w:rPr>
          <w:rFonts w:ascii="標楷體" w:eastAsia="標楷體" w:hAnsi="標楷體" w:cs="Times New Roman"/>
          <w:szCs w:val="20"/>
        </w:rPr>
      </w:pPr>
      <w:r w:rsidRPr="00FF78B6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EEE0D" wp14:editId="3F7A8879">
                <wp:simplePos x="0" y="0"/>
                <wp:positionH relativeFrom="margin">
                  <wp:posOffset>429260</wp:posOffset>
                </wp:positionH>
                <wp:positionV relativeFrom="paragraph">
                  <wp:posOffset>103505</wp:posOffset>
                </wp:positionV>
                <wp:extent cx="6316980" cy="6786880"/>
                <wp:effectExtent l="0" t="0" r="26670" b="1397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678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8F6195" w14:textId="77777777" w:rsidR="00FF78B6" w:rsidRPr="00C42874" w:rsidRDefault="00FF78B6" w:rsidP="00FF78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小說《戰火下的小花》</w:t>
                            </w:r>
                            <w:r w:rsidRPr="00507CFD">
                              <w:rPr>
                                <w:rFonts w:ascii="標楷體" w:eastAsia="標楷體" w:hAnsi="標楷體" w:hint="eastAsia"/>
                              </w:rPr>
                              <w:t>字畝文化</w:t>
                            </w:r>
                          </w:p>
                          <w:p w14:paraId="579F6A84" w14:textId="77777777" w:rsidR="00FF78B6" w:rsidRPr="00C42874" w:rsidRDefault="00FF78B6" w:rsidP="00FF78B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19C63E8B" w14:textId="77777777" w:rsidR="00FF78B6" w:rsidRDefault="00FF78B6" w:rsidP="00FF78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(1)練習融入文裡世界進行思考，並表達心中的想法。</w:t>
                            </w:r>
                          </w:p>
                          <w:p w14:paraId="655A263F" w14:textId="77777777" w:rsidR="00FF78B6" w:rsidRDefault="00FF78B6" w:rsidP="00FF78B6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(2)</w:t>
                            </w:r>
                            <w:r w:rsidRPr="00207445">
                              <w:rPr>
                                <w:rFonts w:ascii="標楷體" w:eastAsia="標楷體" w:hAnsi="標楷體" w:hint="eastAsia"/>
                              </w:rPr>
                              <w:t>嘗試探索各類文本(少年小說、時事報導、電影、社論、科學性文</w:t>
                            </w:r>
                          </w:p>
                          <w:p w14:paraId="4E7A313A" w14:textId="77777777" w:rsidR="00FF78B6" w:rsidRDefault="00FF78B6" w:rsidP="00FF78B6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</w:t>
                            </w:r>
                            <w:r w:rsidRPr="00207445">
                              <w:rPr>
                                <w:rFonts w:ascii="標楷體" w:eastAsia="標楷體" w:hAnsi="標楷體" w:hint="eastAsia"/>
                              </w:rPr>
                              <w:t>章等)</w:t>
                            </w:r>
                          </w:p>
                          <w:p w14:paraId="40BF5EF4" w14:textId="77777777" w:rsidR="00FF78B6" w:rsidRPr="00C42874" w:rsidRDefault="00FF78B6" w:rsidP="00FF78B6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(3)</w:t>
                            </w:r>
                            <w:r w:rsidRPr="004E6857">
                              <w:rPr>
                                <w:rFonts w:ascii="標楷體" w:eastAsia="標楷體" w:hAnsi="標楷體" w:hint="eastAsia"/>
                              </w:rPr>
                              <w:t>運用自我提問策略，掌握討論內容的表達，並適時且合理的應對。</w:t>
                            </w:r>
                          </w:p>
                          <w:p w14:paraId="08AA8B2A" w14:textId="77777777" w:rsidR="00FF78B6" w:rsidRPr="00C42874" w:rsidRDefault="00FF78B6" w:rsidP="00FF78B6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1A9798A" w14:textId="77777777" w:rsidR="00FF78B6" w:rsidRDefault="00FF78B6" w:rsidP="00FF78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2DA86E36" w14:textId="77777777" w:rsidR="00FF78B6" w:rsidRDefault="00FF78B6" w:rsidP="00FF78B6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1.有部分同學較沒有讀小說的經驗， 因此安排較容易入手的這本</w:t>
                            </w:r>
                            <w:r w:rsidRPr="00D44565">
                              <w:rPr>
                                <w:rFonts w:ascii="標楷體" w:eastAsia="標楷體" w:hAnsi="標楷體" w:hint="eastAsia"/>
                              </w:rPr>
                              <w:t>《戰火下的小花》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3198E79B" w14:textId="77777777" w:rsidR="00FF78B6" w:rsidRDefault="00FF78B6" w:rsidP="00FF78B6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2.希望五年級學生學習關注國際議題-戰爭/ 性別平等 / 貧窮。進而感受人性的光輝。</w:t>
                            </w:r>
                          </w:p>
                          <w:p w14:paraId="51FA04EB" w14:textId="77777777" w:rsidR="00FF78B6" w:rsidRPr="00C42874" w:rsidRDefault="00FF78B6" w:rsidP="00FF78B6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7F9B7C84" w14:textId="77777777" w:rsidR="00FF78B6" w:rsidRPr="00C24F37" w:rsidRDefault="00FF78B6" w:rsidP="00FF78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0B04C94B" w14:textId="77777777" w:rsidR="00FF78B6" w:rsidRDefault="00FF78B6" w:rsidP="00FF78B6">
                            <w:pPr>
                              <w:pStyle w:val="a7"/>
                              <w:spacing w:beforeLines="50" w:before="180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(1).老師先請學生聊聊書，對哪些句子很有感覺?對哪一個情節描述，印象最深刻?喜歡這本書嗎?為什麼?→找到自己最想深入討論的章節。(老師要統計各章節的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人次，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章節大約4-6人)</w:t>
                            </w:r>
                          </w:p>
                          <w:p w14:paraId="51AB071B" w14:textId="77777777" w:rsidR="00FF78B6" w:rsidRDefault="00FF78B6" w:rsidP="00FF78B6">
                            <w:pPr>
                              <w:pStyle w:val="a7"/>
                              <w:spacing w:beforeLines="50" w:before="180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(2)請學生在這一章節中，找出一個推論訊息的提問。(每人一張，寫在便利貼上。)</w:t>
                            </w:r>
                          </w:p>
                          <w:p w14:paraId="293C6DE1" w14:textId="77777777" w:rsidR="00FF78B6" w:rsidRPr="00E36F7D" w:rsidRDefault="00FF78B6" w:rsidP="00FF78B6">
                            <w:pPr>
                              <w:pStyle w:val="a7"/>
                              <w:spacing w:beforeLines="50" w:before="180"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bdr w:val="single" w:sz="4" w:space="0" w:color="auto"/>
                              </w:rPr>
                            </w:pPr>
                            <w:r w:rsidRPr="00E36F7D">
                              <w:rPr>
                                <w:rFonts w:ascii="標楷體" w:eastAsia="標楷體" w:hAnsi="標楷體" w:hint="eastAsia"/>
                                <w:sz w:val="22"/>
                                <w:bdr w:val="single" w:sz="4" w:space="0" w:color="auto"/>
                              </w:rPr>
                              <w:t>PS:老師複習提問四層次:(1.直接提取 2.推論訊息 3.詮釋整合 4.比較評估)，其中(2)推論訊息：是指將多個訊息或線索串連，進行簡單的推論，像是找出事件發生的原因，或是兩個角色之間的關聯。※舉例：學生應找出霍金故事中的線索，說明他的疾病對生活產生了哪些影響。</w:t>
                            </w:r>
                          </w:p>
                          <w:p w14:paraId="0E5006C4" w14:textId="77777777" w:rsidR="00FF78B6" w:rsidRPr="00C12919" w:rsidRDefault="00FF78B6" w:rsidP="00FF78B6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(3)老師依照章節排列學生們的提問，請選擇同一章節的學生聚在一起，看是否有重複的問題，或不符合推論的提問，並將問題整理一下， 並張貼在A4或A3紙上。</w:t>
                            </w:r>
                          </w:p>
                          <w:p w14:paraId="2F203F42" w14:textId="77777777" w:rsidR="00FF78B6" w:rsidRPr="00E36F7D" w:rsidRDefault="00FF78B6" w:rsidP="00FF78B6">
                            <w:pPr>
                              <w:spacing w:beforeLines="50" w:before="18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(4)老師統整今天的活動-練習提問，並帶念一下各章節的提問。</w:t>
                            </w:r>
                          </w:p>
                          <w:p w14:paraId="03278758" w14:textId="77777777" w:rsidR="00FF78B6" w:rsidRPr="00C42874" w:rsidRDefault="00FF78B6" w:rsidP="00FF78B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1E7FEF92" w14:textId="77777777" w:rsidR="00FF78B6" w:rsidRPr="00C42874" w:rsidRDefault="00FF78B6" w:rsidP="00FF78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: 個人實作/ 小組討論</w:t>
                            </w:r>
                          </w:p>
                          <w:p w14:paraId="2D167B26" w14:textId="77777777" w:rsidR="00FF78B6" w:rsidRPr="00C42874" w:rsidRDefault="00FF78B6" w:rsidP="00FF78B6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527F39BE" w14:textId="77777777" w:rsidR="00FF78B6" w:rsidRPr="00C42874" w:rsidRDefault="00FF78B6" w:rsidP="00FF78B6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觀察評量 /小組討論的情形 / 思考出來的問題是否符合推論訊息。</w:t>
                            </w:r>
                          </w:p>
                          <w:p w14:paraId="75D71F2A" w14:textId="77777777" w:rsidR="00FF78B6" w:rsidRPr="00C42874" w:rsidRDefault="00FF78B6" w:rsidP="00FF78B6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8D372BC" w14:textId="77777777" w:rsidR="00FF78B6" w:rsidRDefault="00FF78B6" w:rsidP="00FF78B6">
                            <w:pPr>
                              <w:pStyle w:val="a7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2E58677" w14:textId="77777777" w:rsidR="00FF78B6" w:rsidRPr="00C42874" w:rsidRDefault="00FF78B6" w:rsidP="00FF78B6">
                            <w:pPr>
                              <w:pStyle w:val="a7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A6459D8" w14:textId="77777777" w:rsidR="00FF78B6" w:rsidRDefault="00FF78B6" w:rsidP="00FF78B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76D7B2C5" w14:textId="77777777" w:rsidR="00FF78B6" w:rsidRDefault="00FF78B6" w:rsidP="00FF78B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BF220C8" w14:textId="77777777" w:rsidR="00FF78B6" w:rsidRDefault="00FF78B6" w:rsidP="00FF78B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E0842E" w14:textId="77777777" w:rsidR="00FF78B6" w:rsidRDefault="00FF78B6" w:rsidP="00FF78B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A3BA54A" w14:textId="77777777" w:rsidR="00FF78B6" w:rsidRDefault="00FF78B6" w:rsidP="00FF78B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40D3C8" w14:textId="77777777" w:rsidR="00FF78B6" w:rsidRDefault="00FF78B6" w:rsidP="00FF78B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B099FEF" w14:textId="77777777" w:rsidR="00FF78B6" w:rsidRPr="00C42874" w:rsidRDefault="00FF78B6" w:rsidP="00FF78B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EEE0D" id="矩形 5" o:spid="_x0000_s1026" style="position:absolute;left:0;text-align:left;margin-left:33.8pt;margin-top:8.15pt;width:497.4pt;height:5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l8/wIAAD0GAAAOAAAAZHJzL2Uyb0RvYy54bWysVMGO0zAQvSPxD5bv2SRtkqbRpqtu2iKk&#10;BVZaEGc3cRqLxA6223RBfAsSNz6Cz0H8BmOnzba7F4S2lSKPPR7Pe/NmLq/2TY12VComeIr9Cw8j&#10;ynNRML5J8Yf3KyfGSGnCC1ILTlN8TxW+mr18cdm1CR2JStQFlQiCcJV0bYorrdvEdVVe0YaoC9FS&#10;DoelkA3RYMqNW0jSQfSmdkeeF7mdkEUrRU6Vgt1Ff4hnNn5Z0ly/K0tFNapTDLlp+5X2uzZfd3ZJ&#10;ko0kbcXyQxrkP7JoCOPw6BBqQTRBW8mehGpYLoUSpb7IReOKsmQ5tRgAje89QnNXkZZaLECOagea&#10;1POFzd/ubiViRYpDjDhpoER/vv/8/esHCg03XasScLlrb6VBp9obkX9SiIusInxD51KKrqKkgIx8&#10;4++eXTCGgqto3b0RBYQmWy0sTftSNiYgEID2thr3QzXoXqMcNqOxH01jKFoOZ9EkjmIwzBskOV5v&#10;pdKvqGiQWaRYQrlteLK7Ubp3PbqY17hYsbqGfZLUHHUpnoaj0F5QomaFObQo5Wad1RLtiBGN/R3e&#10;PXNrmAbp1qxJcTw4kcTQseSFfUUTVvdrSLrmJji1ouzTA2uvYWn3AbUVzNepN13GyzhwglG0dAJv&#10;sXDmqyxwopU/CRfjRZYt/G8maz9IKlYUlJvEj+L1g38Tx6GNetkN8j0DqE55WNnfUx7c8zRseQDV&#10;OaT5KvQmwTh2JpNw7ATjpedcx6vMmWd+FE2W19n18hGkpaVJPQ+qgXOTldhC2e6qokMFM6IZh9OR&#10;j8GAqTCa9IVEpN7AOMu1xEgK/ZHpyvai0aiJccZM7Jn/gZkhek/EsdjGGsp1wPZAFYjjKATbQKZn&#10;+t7T+/UelGQaaS2Ke2glSMdkYWYuLCohv2DUwfxKsfq8JZJiVL/m0I5TPwjMwLNGEE5GYMjTk/Xp&#10;CeE5hEqxxqhfZrofkttWsk0FL/kWOBdzaOGS2eZ6yAqgGANmlAV1mKdmCJ7a1uth6s/+AgAA//8D&#10;AFBLAwQUAAYACAAAACEAz0J2vt8AAAALAQAADwAAAGRycy9kb3ducmV2LnhtbEyPwU7DMBBE70j8&#10;g7VI3KjTQk0V4lQB0WslChLtzY0XO2q8jmK3CX+Pc6K33Z3R7JtiPbqWXbAPjScJ81kGDKn2uiEj&#10;4etz87ACFqIirVpPKOEXA6zL25tC5doP9IGXXTQshVDIlQQbY5dzHmqLToWZ75CS9uN7p2Jae8N1&#10;r4YU7lq+yDLBnWoofbCqwzeL9Wl3dhLeu8O2WprAq+9o9yf/Omzs1kh5fzdWL8AijvHfDBN+Qocy&#10;MR39mXRgrQTxLJIz3cUjsEnPxOIJ2HGaVss58LLg1x3KPwAAAP//AwBQSwECLQAUAAYACAAAACEA&#10;toM4kv4AAADhAQAAEwAAAAAAAAAAAAAAAAAAAAAAW0NvbnRlbnRfVHlwZXNdLnhtbFBLAQItABQA&#10;BgAIAAAAIQA4/SH/1gAAAJQBAAALAAAAAAAAAAAAAAAAAC8BAABfcmVscy8ucmVsc1BLAQItABQA&#10;BgAIAAAAIQCfBcl8/wIAAD0GAAAOAAAAAAAAAAAAAAAAAC4CAABkcnMvZTJvRG9jLnhtbFBLAQIt&#10;ABQABgAIAAAAIQDPQna+3wAAAAsBAAAPAAAAAAAAAAAAAAAAAFkFAABkcnMvZG93bnJldi54bWxQ&#10;SwUGAAAAAAQABADzAAAAZQYAAAAA&#10;" filled="f">
                <v:textbox>
                  <w:txbxContent>
                    <w:p w14:paraId="408F6195" w14:textId="77777777" w:rsidR="00FF78B6" w:rsidRPr="00C42874" w:rsidRDefault="00FF78B6" w:rsidP="00FF78B6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小說《戰火下的小花》</w:t>
                      </w:r>
                      <w:r w:rsidRPr="00507CFD">
                        <w:rPr>
                          <w:rFonts w:ascii="標楷體" w:eastAsia="標楷體" w:hAnsi="標楷體" w:hint="eastAsia"/>
                        </w:rPr>
                        <w:t>字畝文化</w:t>
                      </w:r>
                    </w:p>
                    <w:p w14:paraId="579F6A84" w14:textId="77777777" w:rsidR="00FF78B6" w:rsidRPr="00C42874" w:rsidRDefault="00FF78B6" w:rsidP="00FF78B6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19C63E8B" w14:textId="77777777" w:rsidR="00FF78B6" w:rsidRDefault="00FF78B6" w:rsidP="00FF78B6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(1)練習融入文裡世界進行思考，並表達心中的想法。</w:t>
                      </w:r>
                    </w:p>
                    <w:p w14:paraId="655A263F" w14:textId="77777777" w:rsidR="00FF78B6" w:rsidRDefault="00FF78B6" w:rsidP="00FF78B6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(2)</w:t>
                      </w:r>
                      <w:r w:rsidRPr="00207445">
                        <w:rPr>
                          <w:rFonts w:ascii="標楷體" w:eastAsia="標楷體" w:hAnsi="標楷體" w:hint="eastAsia"/>
                        </w:rPr>
                        <w:t>嘗試探索各類文本(少年小說、時事報導、電影、社論、科學性文</w:t>
                      </w:r>
                    </w:p>
                    <w:p w14:paraId="4E7A313A" w14:textId="77777777" w:rsidR="00FF78B6" w:rsidRDefault="00FF78B6" w:rsidP="00FF78B6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</w:t>
                      </w:r>
                      <w:r w:rsidRPr="00207445">
                        <w:rPr>
                          <w:rFonts w:ascii="標楷體" w:eastAsia="標楷體" w:hAnsi="標楷體" w:hint="eastAsia"/>
                        </w:rPr>
                        <w:t>章等)</w:t>
                      </w:r>
                    </w:p>
                    <w:p w14:paraId="40BF5EF4" w14:textId="77777777" w:rsidR="00FF78B6" w:rsidRPr="00C42874" w:rsidRDefault="00FF78B6" w:rsidP="00FF78B6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(3)</w:t>
                      </w:r>
                      <w:r w:rsidRPr="004E6857">
                        <w:rPr>
                          <w:rFonts w:ascii="標楷體" w:eastAsia="標楷體" w:hAnsi="標楷體" w:hint="eastAsia"/>
                        </w:rPr>
                        <w:t>運用自我提問策略，掌握討論內容的表達，並適時且合理的應對。</w:t>
                      </w:r>
                    </w:p>
                    <w:p w14:paraId="08AA8B2A" w14:textId="77777777" w:rsidR="00FF78B6" w:rsidRPr="00C42874" w:rsidRDefault="00FF78B6" w:rsidP="00FF78B6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1A9798A" w14:textId="77777777" w:rsidR="00FF78B6" w:rsidRDefault="00FF78B6" w:rsidP="00FF78B6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2DA86E36" w14:textId="77777777" w:rsidR="00FF78B6" w:rsidRDefault="00FF78B6" w:rsidP="00FF78B6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1.有部分同學較沒有讀小說的經驗， 因此安排較容易入手的這本</w:t>
                      </w:r>
                      <w:r w:rsidRPr="00D44565">
                        <w:rPr>
                          <w:rFonts w:ascii="標楷體" w:eastAsia="標楷體" w:hAnsi="標楷體" w:hint="eastAsia"/>
                        </w:rPr>
                        <w:t>《戰火下的小花》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3198E79B" w14:textId="77777777" w:rsidR="00FF78B6" w:rsidRDefault="00FF78B6" w:rsidP="00FF78B6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2.希望五年級學生學習關注國際議題-戰爭/ 性別平等 / 貧窮。進而感受人性的光輝。</w:t>
                      </w:r>
                    </w:p>
                    <w:p w14:paraId="51FA04EB" w14:textId="77777777" w:rsidR="00FF78B6" w:rsidRPr="00C42874" w:rsidRDefault="00FF78B6" w:rsidP="00FF78B6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7F9B7C84" w14:textId="77777777" w:rsidR="00FF78B6" w:rsidRPr="00C24F37" w:rsidRDefault="00FF78B6" w:rsidP="00FF78B6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0B04C94B" w14:textId="77777777" w:rsidR="00FF78B6" w:rsidRDefault="00FF78B6" w:rsidP="00FF78B6">
                      <w:pPr>
                        <w:pStyle w:val="a7"/>
                        <w:spacing w:beforeLines="50" w:before="180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(1).老師先請學生聊聊書，對哪些句子很有感覺?對哪一個情節描述，印象最深刻?喜歡這本書嗎?為什麼?→找到自己最想深入討論的章節。(老師要統計各章節的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人次，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章節大約4-6人)</w:t>
                      </w:r>
                    </w:p>
                    <w:p w14:paraId="51AB071B" w14:textId="77777777" w:rsidR="00FF78B6" w:rsidRDefault="00FF78B6" w:rsidP="00FF78B6">
                      <w:pPr>
                        <w:pStyle w:val="a7"/>
                        <w:spacing w:beforeLines="50" w:before="180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(2)請學生在這一章節中，找出一個推論訊息的提問。(每人一張，寫在便利貼上。)</w:t>
                      </w:r>
                    </w:p>
                    <w:p w14:paraId="293C6DE1" w14:textId="77777777" w:rsidR="00FF78B6" w:rsidRPr="00E36F7D" w:rsidRDefault="00FF78B6" w:rsidP="00FF78B6">
                      <w:pPr>
                        <w:pStyle w:val="a7"/>
                        <w:spacing w:beforeLines="50" w:before="180"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2"/>
                          <w:bdr w:val="single" w:sz="4" w:space="0" w:color="auto"/>
                        </w:rPr>
                      </w:pPr>
                      <w:r w:rsidRPr="00E36F7D">
                        <w:rPr>
                          <w:rFonts w:ascii="標楷體" w:eastAsia="標楷體" w:hAnsi="標楷體" w:hint="eastAsia"/>
                          <w:sz w:val="22"/>
                          <w:bdr w:val="single" w:sz="4" w:space="0" w:color="auto"/>
                        </w:rPr>
                        <w:t>PS:老師複習提問四層次:(1.直接提取 2.推論訊息 3.詮釋整合 4.比較評估)，其中(2)推論訊息：是指將多個訊息或線索串連，進行簡單的推論，像是找出事件發生的原因，或是兩個角色之間的關聯。※舉例：學生應找出霍金故事中的線索，說明他的疾病對生活產生了哪些影響。</w:t>
                      </w:r>
                    </w:p>
                    <w:p w14:paraId="0E5006C4" w14:textId="77777777" w:rsidR="00FF78B6" w:rsidRPr="00C12919" w:rsidRDefault="00FF78B6" w:rsidP="00FF78B6">
                      <w:pPr>
                        <w:spacing w:beforeLines="50" w:before="1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(3)老師依照章節排列學生們的提問，請選擇同一章節的學生聚在一起，看是否有重複的問題，或不符合推論的提問，並將問題整理一下， 並張貼在A4或A3紙上。</w:t>
                      </w:r>
                    </w:p>
                    <w:p w14:paraId="2F203F42" w14:textId="77777777" w:rsidR="00FF78B6" w:rsidRPr="00E36F7D" w:rsidRDefault="00FF78B6" w:rsidP="00FF78B6">
                      <w:pPr>
                        <w:spacing w:beforeLines="50" w:before="18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(4)老師統整今天的活動-練習提問，並帶念一下各章節的提問。</w:t>
                      </w:r>
                    </w:p>
                    <w:p w14:paraId="03278758" w14:textId="77777777" w:rsidR="00FF78B6" w:rsidRPr="00C42874" w:rsidRDefault="00FF78B6" w:rsidP="00FF78B6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1E7FEF92" w14:textId="77777777" w:rsidR="00FF78B6" w:rsidRPr="00C42874" w:rsidRDefault="00FF78B6" w:rsidP="00FF78B6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</w:t>
                      </w:r>
                      <w:r>
                        <w:rPr>
                          <w:rFonts w:ascii="標楷體" w:eastAsia="標楷體" w:hAnsi="標楷體" w:hint="eastAsia"/>
                        </w:rPr>
                        <w:t>: 個人實作/ 小組討論</w:t>
                      </w:r>
                    </w:p>
                    <w:p w14:paraId="2D167B26" w14:textId="77777777" w:rsidR="00FF78B6" w:rsidRPr="00C42874" w:rsidRDefault="00FF78B6" w:rsidP="00FF78B6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527F39BE" w14:textId="77777777" w:rsidR="00FF78B6" w:rsidRPr="00C42874" w:rsidRDefault="00FF78B6" w:rsidP="00FF78B6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觀察評量 /小組討論的情形 / 思考出來的問題是否符合推論訊息。</w:t>
                      </w:r>
                    </w:p>
                    <w:p w14:paraId="75D71F2A" w14:textId="77777777" w:rsidR="00FF78B6" w:rsidRPr="00C42874" w:rsidRDefault="00FF78B6" w:rsidP="00FF78B6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8D372BC" w14:textId="77777777" w:rsidR="00FF78B6" w:rsidRDefault="00FF78B6" w:rsidP="00FF78B6">
                      <w:pPr>
                        <w:pStyle w:val="a7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2E58677" w14:textId="77777777" w:rsidR="00FF78B6" w:rsidRPr="00C42874" w:rsidRDefault="00FF78B6" w:rsidP="00FF78B6">
                      <w:pPr>
                        <w:pStyle w:val="a7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A6459D8" w14:textId="77777777" w:rsidR="00FF78B6" w:rsidRDefault="00FF78B6" w:rsidP="00FF78B6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76D7B2C5" w14:textId="77777777" w:rsidR="00FF78B6" w:rsidRDefault="00FF78B6" w:rsidP="00FF78B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BF220C8" w14:textId="77777777" w:rsidR="00FF78B6" w:rsidRDefault="00FF78B6" w:rsidP="00FF78B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2E0842E" w14:textId="77777777" w:rsidR="00FF78B6" w:rsidRDefault="00FF78B6" w:rsidP="00FF78B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A3BA54A" w14:textId="77777777" w:rsidR="00FF78B6" w:rsidRDefault="00FF78B6" w:rsidP="00FF78B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D40D3C8" w14:textId="77777777" w:rsidR="00FF78B6" w:rsidRDefault="00FF78B6" w:rsidP="00FF78B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B099FEF" w14:textId="77777777" w:rsidR="00FF78B6" w:rsidRPr="00C42874" w:rsidRDefault="00FF78B6" w:rsidP="00FF78B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9F5966" w14:textId="77777777" w:rsidR="00FF78B6" w:rsidRPr="00FF78B6" w:rsidRDefault="00FF78B6" w:rsidP="00FF78B6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14:paraId="12354FE3" w14:textId="77777777" w:rsidR="00FF78B6" w:rsidRPr="00FF78B6" w:rsidRDefault="00FF78B6" w:rsidP="00FF78B6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224662ED" w14:textId="77777777" w:rsidR="00FF78B6" w:rsidRPr="00FF78B6" w:rsidRDefault="00FF78B6" w:rsidP="00FF78B6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014DDF11" w14:textId="77777777" w:rsidR="00FF78B6" w:rsidRPr="00FF78B6" w:rsidRDefault="00FF78B6" w:rsidP="00FF78B6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23732ECC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14D7149E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1A3E9B79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6EDF3746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</w:p>
    <w:bookmarkEnd w:id="0"/>
    <w:p w14:paraId="04587779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0EC2291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DF6E4B4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3B08091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54116D7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1D15F99E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6F15EF1F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7837877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49B13EFA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2FC9DD2E" w14:textId="77777777" w:rsidR="00FF78B6" w:rsidRPr="00FF78B6" w:rsidRDefault="00FF78B6" w:rsidP="00FF78B6">
      <w:pPr>
        <w:ind w:leftChars="150" w:left="360"/>
        <w:rPr>
          <w:rFonts w:ascii="標楷體" w:eastAsia="標楷體" w:hAnsi="標楷體" w:cs="Times New Roman" w:hint="eastAsia"/>
          <w:b/>
          <w:sz w:val="28"/>
          <w:szCs w:val="28"/>
        </w:rPr>
      </w:pPr>
      <w:r w:rsidRPr="00FF78B6">
        <w:rPr>
          <w:rFonts w:ascii="標楷體" w:eastAsia="標楷體" w:hAnsi="標楷體" w:cs="Times New Roman" w:hint="eastAsia"/>
          <w:b/>
          <w:sz w:val="28"/>
          <w:szCs w:val="28"/>
        </w:rPr>
        <w:t xml:space="preserve">    授課教師簽名：周淑琴               </w:t>
      </w:r>
      <w:proofErr w:type="gramStart"/>
      <w:r w:rsidRPr="00FF78B6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FF78B6">
        <w:rPr>
          <w:rFonts w:ascii="標楷體" w:eastAsia="標楷體" w:hAnsi="標楷體" w:cs="Times New Roman" w:hint="eastAsia"/>
          <w:b/>
          <w:sz w:val="28"/>
          <w:szCs w:val="28"/>
        </w:rPr>
        <w:t>簽名：彭培智</w:t>
      </w:r>
    </w:p>
    <w:p w14:paraId="173DC2E3" w14:textId="77777777" w:rsidR="00B43BAB" w:rsidRPr="00FF78B6" w:rsidRDefault="00B43BAB"/>
    <w:sectPr w:rsidR="00B43BAB" w:rsidRPr="00FF78B6" w:rsidSect="00FF7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E7E6" w14:textId="77777777" w:rsidR="00F25F1C" w:rsidRDefault="00F25F1C" w:rsidP="00FF78B6">
      <w:r>
        <w:separator/>
      </w:r>
    </w:p>
  </w:endnote>
  <w:endnote w:type="continuationSeparator" w:id="0">
    <w:p w14:paraId="7F1ED608" w14:textId="77777777" w:rsidR="00F25F1C" w:rsidRDefault="00F25F1C" w:rsidP="00FF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A075A" w14:textId="77777777" w:rsidR="00F25F1C" w:rsidRDefault="00F25F1C" w:rsidP="00FF78B6">
      <w:r>
        <w:separator/>
      </w:r>
    </w:p>
  </w:footnote>
  <w:footnote w:type="continuationSeparator" w:id="0">
    <w:p w14:paraId="6385E1C0" w14:textId="77777777" w:rsidR="00F25F1C" w:rsidRDefault="00F25F1C" w:rsidP="00FF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55"/>
    <w:rsid w:val="00690255"/>
    <w:rsid w:val="00B43BAB"/>
    <w:rsid w:val="00F25F1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C2D776-2EF2-411C-84F7-8A29EA87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8B6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FF78B6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FF78B6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2024-11-04T01:01:00Z</dcterms:created>
  <dcterms:modified xsi:type="dcterms:W3CDTF">2024-11-04T01:01:00Z</dcterms:modified>
</cp:coreProperties>
</file>