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3890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14:paraId="0F8DED44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2D41468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2D1FB74B" w14:textId="1701436C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623F2">
        <w:rPr>
          <w:rFonts w:ascii="標楷體" w:eastAsia="標楷體" w:hAnsi="標楷體" w:hint="eastAsia"/>
          <w:u w:val="single"/>
        </w:rPr>
        <w:t>113/10/11</w:t>
      </w:r>
      <w:r w:rsidR="00C00D9C">
        <w:rPr>
          <w:rFonts w:ascii="標楷體" w:eastAsia="標楷體" w:hAnsi="標楷體" w:hint="eastAsia"/>
          <w:u w:val="single"/>
        </w:rPr>
        <w:t>第六節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35C7D">
        <w:rPr>
          <w:rFonts w:ascii="標楷體" w:eastAsia="標楷體" w:hAnsi="標楷體" w:hint="eastAsia"/>
          <w:u w:val="single"/>
        </w:rPr>
        <w:t>602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教學領域：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D423B">
        <w:rPr>
          <w:rFonts w:ascii="標楷體" w:eastAsia="標楷體" w:hAnsi="標楷體" w:hint="eastAsia"/>
          <w:u w:val="single"/>
        </w:rPr>
        <w:t>雙語</w:t>
      </w:r>
      <w:r w:rsidR="00535C7D">
        <w:rPr>
          <w:rFonts w:ascii="標楷體" w:eastAsia="標楷體" w:hAnsi="標楷體" w:hint="eastAsia"/>
          <w:u w:val="single"/>
        </w:rPr>
        <w:t>健康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教學單元：</w:t>
      </w:r>
      <w:r w:rsidR="00535C7D">
        <w:rPr>
          <w:rFonts w:ascii="標楷體" w:eastAsia="標楷體" w:hAnsi="標楷體" w:hint="eastAsia"/>
          <w:u w:val="single"/>
        </w:rPr>
        <w:t>U1</w:t>
      </w:r>
      <w:r w:rsidR="0026620F">
        <w:rPr>
          <w:rFonts w:ascii="標楷體" w:eastAsia="標楷體" w:hAnsi="標楷體" w:hint="eastAsia"/>
          <w:u w:val="single"/>
        </w:rPr>
        <w:t>綠色消費</w:t>
      </w:r>
      <w:r w:rsidRPr="00B71635">
        <w:rPr>
          <w:rFonts w:ascii="標楷體" w:eastAsia="標楷體" w:hAnsi="標楷體" w:hint="eastAsia"/>
          <w:u w:val="single"/>
        </w:rPr>
        <w:t xml:space="preserve">      </w:t>
      </w:r>
    </w:p>
    <w:p w14:paraId="34C78619" w14:textId="404847BB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5EE9E2E" wp14:editId="6E372A78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07CBD5" w14:textId="77777777" w:rsidR="000A4841" w:rsidRPr="00C42874" w:rsidRDefault="000A48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6F238D48" w14:textId="64EF676B" w:rsidR="000A4841" w:rsidRPr="00C42874" w:rsidRDefault="00354BC1" w:rsidP="00354BC1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綠色消費3R3E原則</w:t>
                            </w:r>
                          </w:p>
                          <w:p w14:paraId="41EFFA5E" w14:textId="77777777" w:rsidR="000A4841" w:rsidRPr="00C42874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64C1B0" w14:textId="77777777" w:rsidR="000A4841" w:rsidRPr="007C5707" w:rsidRDefault="000A48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14:paraId="6A675919" w14:textId="30BE2469" w:rsidR="000A4841" w:rsidRPr="007C5707" w:rsidRDefault="00354BC1" w:rsidP="00354BC1">
                            <w:pPr>
                              <w:pStyle w:val="afa"/>
                              <w:spacing w:line="340" w:lineRule="exact"/>
                              <w:ind w:left="96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1.了</w:t>
                            </w:r>
                            <w:r w:rsidR="007B0F57">
                              <w:rPr>
                                <w:rFonts w:ascii="標楷體" w:eastAsia="標楷體" w:hAnsi="標楷體" w:hint="eastAsia"/>
                              </w:rPr>
                              <w:t>解何謂</w:t>
                            </w:r>
                            <w:bookmarkStart w:id="0" w:name="_Hlk180282805"/>
                            <w:r w:rsidR="007B0F57">
                              <w:rPr>
                                <w:rFonts w:ascii="標楷體" w:eastAsia="標楷體" w:hAnsi="標楷體" w:hint="eastAsia"/>
                              </w:rPr>
                              <w:t>綠色消費</w:t>
                            </w:r>
                            <w:r w:rsidR="00E675B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bookmarkEnd w:id="0"/>
                          <w:p w14:paraId="19D1FDF5" w14:textId="23A70460" w:rsidR="000A4841" w:rsidRPr="007C5707" w:rsidRDefault="007B0F5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E675BF">
                              <w:rPr>
                                <w:rFonts w:ascii="標楷體" w:eastAsia="標楷體" w:hAnsi="標楷體" w:hint="eastAsia"/>
                              </w:rPr>
                              <w:t>能辨別自己的</w:t>
                            </w:r>
                            <w:r w:rsidR="00E675BF" w:rsidRPr="00E675BF">
                              <w:rPr>
                                <w:rFonts w:ascii="標楷體" w:eastAsia="標楷體" w:hAnsi="標楷體" w:hint="eastAsia"/>
                              </w:rPr>
                              <w:t>綠色消費</w:t>
                            </w:r>
                            <w:r w:rsidR="00E675BF">
                              <w:rPr>
                                <w:rFonts w:ascii="標楷體" w:eastAsia="標楷體" w:hAnsi="標楷體" w:hint="eastAsia"/>
                              </w:rPr>
                              <w:t>屬於3R3E哪一</w:t>
                            </w:r>
                            <w:r w:rsidR="00A24944">
                              <w:rPr>
                                <w:rFonts w:ascii="標楷體" w:eastAsia="標楷體" w:hAnsi="標楷體" w:hint="eastAsia"/>
                              </w:rPr>
                              <w:t>英文</w:t>
                            </w:r>
                            <w:r w:rsidR="00E675BF">
                              <w:rPr>
                                <w:rFonts w:ascii="標楷體" w:eastAsia="標楷體" w:hAnsi="標楷體" w:hint="eastAsia"/>
                              </w:rPr>
                              <w:t>原則。</w:t>
                            </w:r>
                          </w:p>
                          <w:p w14:paraId="28086CBB" w14:textId="77777777" w:rsidR="000A4841" w:rsidRPr="007C5707" w:rsidRDefault="000A48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66401BC5" w14:textId="76C60238" w:rsidR="000A4841" w:rsidRPr="007C5707" w:rsidRDefault="00085D69" w:rsidP="007B0F57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學生知道</w:t>
                            </w:r>
                            <w:r w:rsidR="00E675BF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E675BF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資源回收時間並親自做</w:t>
                            </w:r>
                            <w:r w:rsidR="00E675BF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資源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回收工作(Recycle)</w:t>
                            </w:r>
                          </w:p>
                          <w:p w14:paraId="44764C9A" w14:textId="77777777" w:rsidR="000A4841" w:rsidRPr="007C5707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9658957" w14:textId="77777777" w:rsidR="000A4841" w:rsidRPr="007C5707" w:rsidRDefault="000A48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14:paraId="17527678" w14:textId="5735CEF5" w:rsidR="000A4841" w:rsidRPr="007C5707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085D69"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="00085D69"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="00085D69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3F0CEE"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="00085D69">
                              <w:rPr>
                                <w:rFonts w:ascii="標楷體" w:eastAsia="標楷體" w:hAnsi="標楷體" w:hint="eastAsia"/>
                              </w:rPr>
                              <w:t>學生舉例說明自己的綠色消費</w:t>
                            </w:r>
                            <w:r w:rsidR="00085D69" w:rsidRPr="007C5707">
                              <w:rPr>
                                <w:rFonts w:ascii="標楷體" w:eastAsia="標楷體" w:hAnsi="標楷體" w:hint="eastAsia"/>
                              </w:rPr>
                              <w:t>經驗</w:t>
                            </w:r>
                            <w:r w:rsidR="00085D6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5276E7C" w14:textId="3D7247F5" w:rsidR="00DF70DF" w:rsidRPr="00DF70DF" w:rsidRDefault="00085D69" w:rsidP="00DF70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F70DF"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9E3417">
                              <w:rPr>
                                <w:rFonts w:ascii="標楷體" w:eastAsia="標楷體" w:hAnsi="標楷體" w:hint="eastAsia"/>
                              </w:rPr>
                              <w:t>播放綠色消費</w:t>
                            </w:r>
                            <w:r w:rsidR="00DF70DF">
                              <w:rPr>
                                <w:rFonts w:ascii="標楷體" w:eastAsia="標楷體" w:hAnsi="標楷體" w:hint="eastAsia"/>
                              </w:rPr>
                              <w:t>3R3E原則影片給學生欣賞</w:t>
                            </w:r>
                            <w:r w:rsidR="00AC0B3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02CAB1E" w14:textId="77777777" w:rsidR="00AC0B3D" w:rsidRPr="007C5707" w:rsidRDefault="00DF70DF" w:rsidP="00AC0B3D">
                            <w:pPr>
                              <w:pStyle w:val="afa"/>
                              <w:spacing w:line="340" w:lineRule="exact"/>
                              <w:ind w:right="242" w:firstLineChars="350" w:firstLine="8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3.</w:t>
                            </w:r>
                            <w:r w:rsidR="00AC0B3D">
                              <w:rPr>
                                <w:rFonts w:ascii="標楷體" w:eastAsia="標楷體" w:hAnsi="標楷體" w:hint="eastAsia"/>
                              </w:rPr>
                              <w:t>學生分享自己的綠色消費</w:t>
                            </w:r>
                            <w:r w:rsidR="00AC0B3D" w:rsidRPr="007C5707">
                              <w:rPr>
                                <w:rFonts w:ascii="標楷體" w:eastAsia="標楷體" w:hAnsi="標楷體" w:hint="eastAsia"/>
                              </w:rPr>
                              <w:t>經驗</w:t>
                            </w:r>
                            <w:r w:rsidR="00AC0B3D">
                              <w:rPr>
                                <w:rFonts w:ascii="標楷體" w:eastAsia="標楷體" w:hAnsi="標楷體" w:hint="eastAsia"/>
                              </w:rPr>
                              <w:t>並用英文說出屬於3R3E哪一原則。</w:t>
                            </w:r>
                          </w:p>
                          <w:p w14:paraId="02F8A0C7" w14:textId="3CAD7B56" w:rsidR="00DF70DF" w:rsidRPr="00AC0B3D" w:rsidRDefault="00DF70DF" w:rsidP="00DF70DF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AF134F" w14:textId="77777777" w:rsidR="000A4841" w:rsidRPr="007C5707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4849E94" w14:textId="77777777" w:rsidR="000A4841" w:rsidRPr="007C5707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C48EA6" w14:textId="77777777" w:rsidR="000A4841" w:rsidRPr="007C5707" w:rsidRDefault="000A48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14:paraId="75A14BF2" w14:textId="4755AFC4" w:rsidR="000A4841" w:rsidRPr="00AC0B3D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  <w:r w:rsidR="00AC0B3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  </w:t>
                            </w:r>
                            <w:r w:rsidR="00AC0B3D">
                              <w:rPr>
                                <w:rFonts w:ascii="標楷體" w:eastAsia="標楷體" w:hAnsi="標楷體" w:hint="eastAsia"/>
                              </w:rPr>
                              <w:t>觀察評量、口說評量、紙筆評量</w:t>
                            </w:r>
                          </w:p>
                          <w:p w14:paraId="47EB745B" w14:textId="3FA4F405" w:rsidR="000A4841" w:rsidRPr="00C42874" w:rsidRDefault="00AC0B3D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2EDBA133" w14:textId="77777777" w:rsidR="000A4841" w:rsidRPr="00C42874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C3E8B6" w14:textId="77777777" w:rsidR="000A4841" w:rsidRPr="00C42874" w:rsidRDefault="000A48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C35707" w14:textId="77777777" w:rsidR="000A4841" w:rsidRPr="00C42874" w:rsidRDefault="000A48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48EE50E7" w14:textId="324B2B10" w:rsidR="000A4841" w:rsidRPr="00C42874" w:rsidRDefault="00AC0B3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  <w:r w:rsidR="00704BA6">
                              <w:rPr>
                                <w:rFonts w:ascii="標楷體" w:eastAsia="標楷體" w:hAnsi="標楷體" w:hint="eastAsia"/>
                              </w:rPr>
                              <w:t>設計學習單</w:t>
                            </w:r>
                            <w:r w:rsidR="00921414">
                              <w:rPr>
                                <w:rFonts w:ascii="標楷體" w:eastAsia="標楷體" w:hAnsi="標楷體" w:hint="eastAsia"/>
                              </w:rPr>
                              <w:t>讓學生做兩兩討論並完成學習單填寫</w:t>
                            </w:r>
                          </w:p>
                          <w:p w14:paraId="79A291F2" w14:textId="77777777" w:rsidR="000A4841" w:rsidRDefault="000A4841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CC5DD8F" w14:textId="77777777" w:rsidR="000A4841" w:rsidRPr="00C42874" w:rsidRDefault="000A48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D19F79" w14:textId="77777777" w:rsidR="000A4841" w:rsidRDefault="000A4841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6DDFCDC7" w14:textId="1CDF17B5" w:rsidR="000A4841" w:rsidRPr="00C00D9C" w:rsidRDefault="009214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C00D9C" w:rsidRPr="00C00D9C">
                              <w:rPr>
                                <w:rFonts w:ascii="標楷體" w:eastAsia="標楷體" w:hAnsi="標楷體" w:hint="eastAsia"/>
                              </w:rPr>
                              <w:t>113/10/11</w:t>
                            </w:r>
                            <w:r w:rsidR="00FC4118">
                              <w:rPr>
                                <w:rFonts w:ascii="標楷體" w:eastAsia="標楷體" w:hAnsi="標楷體" w:hint="eastAsia"/>
                              </w:rPr>
                              <w:t>第七節(專科1樓英語教室)</w:t>
                            </w:r>
                          </w:p>
                          <w:p w14:paraId="3DE64FFE" w14:textId="77777777" w:rsidR="000A4841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7979120" w14:textId="77777777" w:rsidR="000A4841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A747E7" w14:textId="77777777" w:rsidR="000A4841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87E2323" w14:textId="77777777" w:rsidR="000A4841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16D4B8" w14:textId="77777777" w:rsidR="000A4841" w:rsidRPr="00C42874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E9E2E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8mDwIAAAcEAAAOAAAAZHJzL2Uyb0RvYy54bWysU9tu2zAMfR+wfxD0vjj2krQ14hRFug4D&#10;um5Atw+QZdkWJosapcTuvn6UcmmwvQ3zg0Ca4iF5eLS+nQbD9gq9BlvxfDbnTFkJjbZdxb9/e3h3&#10;zZkPwjbCgFUVf1Ge327evlmPrlQF9GAahYxArC9HV/E+BFdmmZe9GoSfgVOWgi3gIAK52GUNipHQ&#10;B5MV8/kqGwEbhyCV9/T3/hDkm4TftkqGL23rVWCm4tRbSCems45ntlmLskPhei2PbYh/6GIQ2lLR&#10;M9S9CILtUP8FNWiJ4KENMwlDBm2rpUoz0DT5/I9pnnvhVJqFyPHuTJP/f7Dyaf/svmJs3btHkD88&#10;s7Dthe3UHSKMvRINlcsjUdnofHlOiI6nVFaPn6Gh1YpdgMTB1OIQAWk6NiWqX85UqykwST9XxVVe&#10;rGgjkmKr98ubZbFMNUR5Snfow0cFA4tGxZF2meDF/tGH2I4oT1diNQsP2pi0T2PZWPEEmQYDo5sY&#10;TA529dYg24uoiPQd6/rLa4MOpEujh4pfny+JMtLxwTapShDaHGzqxNgIrpLiju2dCIpa9GWY6onS&#10;ollD80K8IRzUSK+HjB7wF2cjKbHi/udOoOLMfLLE/U2+WETpJmexvCrIwctIfRkRVhJUxQNnB3Mb&#10;DnLfOdRdT5XyxKKFO9pXqxOTr10dt0xqSwQfX0aU86Wfbr2+381vAAAA//8DAFBLAwQUAAYACAAA&#10;ACEAM+7plN4AAAALAQAADwAAAGRycy9kb3ducmV2LnhtbEyPwU7DMBBE70j8g7VI3KhdUJsojVMF&#10;RK+VKEjQmxsvdtR4HcVuE/4e5wS3Hc1o9k25nVzHrjiE1pOE5UIAQ2q8bslI+HjfPeTAQlSkVecJ&#10;JfxggG11e1OqQvuR3vB6iIalEgqFkmBj7AvOQ2PRqbDwPVLyvv3gVExyMFwPakzlruOPQqy5Uy2l&#10;D1b1+GKxOR8uTsJrf9zXKxN4/Rnt19k/jzu7N1Le3031BljEKf6FYcZP6FAlppO/kA6sSzpfpqSE&#10;bP0EbPaFWGXATvOVZTnwquT/N1S/AAAA//8DAFBLAQItABQABgAIAAAAIQC2gziS/gAAAOEBAAAT&#10;AAAAAAAAAAAAAAAAAAAAAABbQ29udGVudF9UeXBlc10ueG1sUEsBAi0AFAAGAAgAAAAhADj9If/W&#10;AAAAlAEAAAsAAAAAAAAAAAAAAAAALwEAAF9yZWxzLy5yZWxzUEsBAi0AFAAGAAgAAAAhAO8V7yYP&#10;AgAABwQAAA4AAAAAAAAAAAAAAAAALgIAAGRycy9lMm9Eb2MueG1sUEsBAi0AFAAGAAgAAAAhADPu&#10;6ZTeAAAACwEAAA8AAAAAAAAAAAAAAAAAaQQAAGRycy9kb3ducmV2LnhtbFBLBQYAAAAABAAEAPMA&#10;AAB0BQAAAAA=&#10;" filled="f">
                <v:textbox>
                  <w:txbxContent>
                    <w:p w14:paraId="3D07CBD5" w14:textId="77777777" w:rsidR="000A4841" w:rsidRPr="00C42874" w:rsidRDefault="000A48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6F238D48" w14:textId="64EF676B" w:rsidR="000A4841" w:rsidRPr="00C42874" w:rsidRDefault="00354BC1" w:rsidP="00354BC1">
                      <w:pPr>
                        <w:ind w:left="96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綠色消費3R3E原則</w:t>
                      </w:r>
                    </w:p>
                    <w:p w14:paraId="41EFFA5E" w14:textId="77777777" w:rsidR="000A4841" w:rsidRPr="00C42874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E64C1B0" w14:textId="77777777" w:rsidR="000A4841" w:rsidRPr="007C5707" w:rsidRDefault="000A48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14:paraId="6A675919" w14:textId="30BE2469" w:rsidR="000A4841" w:rsidRPr="007C5707" w:rsidRDefault="00354BC1" w:rsidP="00354BC1">
                      <w:pPr>
                        <w:pStyle w:val="afa"/>
                        <w:spacing w:line="340" w:lineRule="exact"/>
                        <w:ind w:left="96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1.了</w:t>
                      </w:r>
                      <w:r w:rsidR="007B0F57">
                        <w:rPr>
                          <w:rFonts w:ascii="標楷體" w:eastAsia="標楷體" w:hAnsi="標楷體" w:hint="eastAsia"/>
                        </w:rPr>
                        <w:t>解何謂</w:t>
                      </w:r>
                      <w:bookmarkStart w:id="1" w:name="_Hlk180282805"/>
                      <w:r w:rsidR="007B0F57">
                        <w:rPr>
                          <w:rFonts w:ascii="標楷體" w:eastAsia="標楷體" w:hAnsi="標楷體" w:hint="eastAsia"/>
                        </w:rPr>
                        <w:t>綠色消費</w:t>
                      </w:r>
                      <w:r w:rsidR="00E675B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bookmarkEnd w:id="1"/>
                    <w:p w14:paraId="19D1FDF5" w14:textId="23A70460" w:rsidR="000A4841" w:rsidRPr="007C5707" w:rsidRDefault="007B0F5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E675BF">
                        <w:rPr>
                          <w:rFonts w:ascii="標楷體" w:eastAsia="標楷體" w:hAnsi="標楷體" w:hint="eastAsia"/>
                        </w:rPr>
                        <w:t>能辨別自己的</w:t>
                      </w:r>
                      <w:r w:rsidR="00E675BF" w:rsidRPr="00E675BF">
                        <w:rPr>
                          <w:rFonts w:ascii="標楷體" w:eastAsia="標楷體" w:hAnsi="標楷體" w:hint="eastAsia"/>
                        </w:rPr>
                        <w:t>綠色消費</w:t>
                      </w:r>
                      <w:r w:rsidR="00E675BF">
                        <w:rPr>
                          <w:rFonts w:ascii="標楷體" w:eastAsia="標楷體" w:hAnsi="標楷體" w:hint="eastAsia"/>
                        </w:rPr>
                        <w:t>屬於3R3E哪一</w:t>
                      </w:r>
                      <w:r w:rsidR="00A24944">
                        <w:rPr>
                          <w:rFonts w:ascii="標楷體" w:eastAsia="標楷體" w:hAnsi="標楷體" w:hint="eastAsia"/>
                        </w:rPr>
                        <w:t>英文</w:t>
                      </w:r>
                      <w:r w:rsidR="00E675BF">
                        <w:rPr>
                          <w:rFonts w:ascii="標楷體" w:eastAsia="標楷體" w:hAnsi="標楷體" w:hint="eastAsia"/>
                        </w:rPr>
                        <w:t>原則。</w:t>
                      </w:r>
                    </w:p>
                    <w:p w14:paraId="28086CBB" w14:textId="77777777" w:rsidR="000A4841" w:rsidRPr="007C5707" w:rsidRDefault="000A48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66401BC5" w14:textId="76C60238" w:rsidR="000A4841" w:rsidRPr="007C5707" w:rsidRDefault="00085D69" w:rsidP="007B0F57">
                      <w:pPr>
                        <w:ind w:left="96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學生知道</w:t>
                      </w:r>
                      <w:r w:rsidR="00E675BF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E675BF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校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資源回收時間並親自做</w:t>
                      </w:r>
                      <w:r w:rsidR="00E675BF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資源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回收工作(Recycle)</w:t>
                      </w:r>
                    </w:p>
                    <w:p w14:paraId="44764C9A" w14:textId="77777777" w:rsidR="000A4841" w:rsidRPr="007C5707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9658957" w14:textId="77777777" w:rsidR="000A4841" w:rsidRPr="007C5707" w:rsidRDefault="000A48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14:paraId="17527678" w14:textId="5735CEF5" w:rsidR="000A4841" w:rsidRPr="007C5707" w:rsidRDefault="000A4841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085D69">
                        <w:rPr>
                          <w:rFonts w:ascii="標楷體" w:eastAsia="標楷體" w:hAnsi="標楷體"/>
                        </w:rPr>
                        <w:tab/>
                      </w:r>
                      <w:r w:rsidR="00085D69">
                        <w:rPr>
                          <w:rFonts w:ascii="標楷體" w:eastAsia="標楷體" w:hAnsi="標楷體"/>
                        </w:rPr>
                        <w:tab/>
                      </w:r>
                      <w:r w:rsidR="00085D69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3F0CEE"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="00085D69">
                        <w:rPr>
                          <w:rFonts w:ascii="標楷體" w:eastAsia="標楷體" w:hAnsi="標楷體" w:hint="eastAsia"/>
                        </w:rPr>
                        <w:t>學生舉例說明自己的</w:t>
                      </w:r>
                      <w:r w:rsidR="00085D69">
                        <w:rPr>
                          <w:rFonts w:ascii="標楷體" w:eastAsia="標楷體" w:hAnsi="標楷體" w:hint="eastAsia"/>
                        </w:rPr>
                        <w:t>綠色消費</w:t>
                      </w:r>
                      <w:r w:rsidR="00085D69" w:rsidRPr="007C5707">
                        <w:rPr>
                          <w:rFonts w:ascii="標楷體" w:eastAsia="標楷體" w:hAnsi="標楷體" w:hint="eastAsia"/>
                        </w:rPr>
                        <w:t>經驗</w:t>
                      </w:r>
                      <w:r w:rsidR="00085D6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5276E7C" w14:textId="3D7247F5" w:rsidR="00DF70DF" w:rsidRPr="00DF70DF" w:rsidRDefault="00085D69" w:rsidP="00DF70D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F70DF"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9E3417">
                        <w:rPr>
                          <w:rFonts w:ascii="標楷體" w:eastAsia="標楷體" w:hAnsi="標楷體" w:hint="eastAsia"/>
                        </w:rPr>
                        <w:t>播放</w:t>
                      </w:r>
                      <w:r w:rsidR="009E3417">
                        <w:rPr>
                          <w:rFonts w:ascii="標楷體" w:eastAsia="標楷體" w:hAnsi="標楷體" w:hint="eastAsia"/>
                        </w:rPr>
                        <w:t>綠色消費</w:t>
                      </w:r>
                      <w:r w:rsidR="00DF70DF">
                        <w:rPr>
                          <w:rFonts w:ascii="標楷體" w:eastAsia="標楷體" w:hAnsi="標楷體" w:hint="eastAsia"/>
                        </w:rPr>
                        <w:t>3R3E原則影片給學生欣賞</w:t>
                      </w:r>
                      <w:r w:rsidR="00AC0B3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02CAB1E" w14:textId="77777777" w:rsidR="00AC0B3D" w:rsidRPr="007C5707" w:rsidRDefault="00DF70DF" w:rsidP="00AC0B3D">
                      <w:pPr>
                        <w:pStyle w:val="afa"/>
                        <w:spacing w:line="340" w:lineRule="exact"/>
                        <w:ind w:right="242" w:firstLineChars="350" w:firstLine="84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3.</w:t>
                      </w:r>
                      <w:r w:rsidR="00AC0B3D">
                        <w:rPr>
                          <w:rFonts w:ascii="標楷體" w:eastAsia="標楷體" w:hAnsi="標楷體" w:hint="eastAsia"/>
                        </w:rPr>
                        <w:t>學生分享自己</w:t>
                      </w:r>
                      <w:r w:rsidR="00AC0B3D">
                        <w:rPr>
                          <w:rFonts w:ascii="標楷體" w:eastAsia="標楷體" w:hAnsi="標楷體" w:hint="eastAsia"/>
                        </w:rPr>
                        <w:t>的綠色消費</w:t>
                      </w:r>
                      <w:r w:rsidR="00AC0B3D" w:rsidRPr="007C5707">
                        <w:rPr>
                          <w:rFonts w:ascii="標楷體" w:eastAsia="標楷體" w:hAnsi="標楷體" w:hint="eastAsia"/>
                        </w:rPr>
                        <w:t>經驗</w:t>
                      </w:r>
                      <w:r w:rsidR="00AC0B3D">
                        <w:rPr>
                          <w:rFonts w:ascii="標楷體" w:eastAsia="標楷體" w:hAnsi="標楷體" w:hint="eastAsia"/>
                        </w:rPr>
                        <w:t>並用英文說出</w:t>
                      </w:r>
                      <w:r w:rsidR="00AC0B3D">
                        <w:rPr>
                          <w:rFonts w:ascii="標楷體" w:eastAsia="標楷體" w:hAnsi="標楷體" w:hint="eastAsia"/>
                        </w:rPr>
                        <w:t>屬於3R3E哪一原則。</w:t>
                      </w:r>
                    </w:p>
                    <w:p w14:paraId="02F8A0C7" w14:textId="3CAD7B56" w:rsidR="00DF70DF" w:rsidRPr="00AC0B3D" w:rsidRDefault="00DF70DF" w:rsidP="00DF70DF">
                      <w:pPr>
                        <w:ind w:firstLineChars="350" w:firstLine="840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41AF134F" w14:textId="77777777" w:rsidR="000A4841" w:rsidRPr="007C5707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4849E94" w14:textId="77777777" w:rsidR="000A4841" w:rsidRPr="007C5707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EC48EA6" w14:textId="77777777" w:rsidR="000A4841" w:rsidRPr="007C5707" w:rsidRDefault="000A48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14:paraId="75A14BF2" w14:textId="4755AFC4" w:rsidR="000A4841" w:rsidRPr="00AC0B3D" w:rsidRDefault="000A4841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  <w:r w:rsidR="00AC0B3D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  </w:t>
                      </w:r>
                      <w:r w:rsidR="00AC0B3D">
                        <w:rPr>
                          <w:rFonts w:ascii="標楷體" w:eastAsia="標楷體" w:hAnsi="標楷體" w:hint="eastAsia"/>
                        </w:rPr>
                        <w:t>觀察評量、口說評量、紙筆評量</w:t>
                      </w:r>
                    </w:p>
                    <w:p w14:paraId="47EB745B" w14:textId="3FA4F405" w:rsidR="000A4841" w:rsidRPr="00C42874" w:rsidRDefault="00AC0B3D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2EDBA133" w14:textId="77777777" w:rsidR="000A4841" w:rsidRPr="00C42874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AC3E8B6" w14:textId="77777777" w:rsidR="000A4841" w:rsidRPr="00C42874" w:rsidRDefault="000A48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8C35707" w14:textId="77777777" w:rsidR="000A4841" w:rsidRPr="00C42874" w:rsidRDefault="000A48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48EE50E7" w14:textId="324B2B10" w:rsidR="000A4841" w:rsidRPr="00C42874" w:rsidRDefault="00AC0B3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</w:t>
                      </w:r>
                      <w:r w:rsidR="00704BA6">
                        <w:rPr>
                          <w:rFonts w:ascii="標楷體" w:eastAsia="標楷體" w:hAnsi="標楷體" w:hint="eastAsia"/>
                        </w:rPr>
                        <w:t>設計學習單</w:t>
                      </w:r>
                      <w:r w:rsidR="00921414">
                        <w:rPr>
                          <w:rFonts w:ascii="標楷體" w:eastAsia="標楷體" w:hAnsi="標楷體" w:hint="eastAsia"/>
                        </w:rPr>
                        <w:t>讓學生做兩兩討論並完成學習單填寫</w:t>
                      </w:r>
                    </w:p>
                    <w:p w14:paraId="79A291F2" w14:textId="77777777" w:rsidR="000A4841" w:rsidRDefault="000A4841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CC5DD8F" w14:textId="77777777" w:rsidR="000A4841" w:rsidRPr="00C42874" w:rsidRDefault="000A48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DD19F79" w14:textId="77777777" w:rsidR="000A4841" w:rsidRDefault="000A4841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6DDFCDC7" w14:textId="1CDF17B5" w:rsidR="000A4841" w:rsidRPr="00C00D9C" w:rsidRDefault="00921414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C00D9C" w:rsidRPr="00C00D9C">
                        <w:rPr>
                          <w:rFonts w:ascii="標楷體" w:eastAsia="標楷體" w:hAnsi="標楷體" w:hint="eastAsia"/>
                        </w:rPr>
                        <w:t>113/10/11</w:t>
                      </w:r>
                      <w:r w:rsidR="00FC4118">
                        <w:rPr>
                          <w:rFonts w:ascii="標楷體" w:eastAsia="標楷體" w:hAnsi="標楷體" w:hint="eastAsia"/>
                        </w:rPr>
                        <w:t>第七節(專科1樓英語教室)</w:t>
                      </w:r>
                    </w:p>
                    <w:p w14:paraId="3DE64FFE" w14:textId="77777777" w:rsidR="000A4841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7979120" w14:textId="77777777" w:rsidR="000A4841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CA747E7" w14:textId="77777777" w:rsidR="000A4841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87E2323" w14:textId="77777777" w:rsidR="000A4841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A16D4B8" w14:textId="77777777" w:rsidR="000A4841" w:rsidRPr="00C42874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535C7D">
        <w:rPr>
          <w:rFonts w:ascii="標楷體" w:eastAsia="標楷體" w:hAnsi="標楷體" w:hint="eastAsia"/>
          <w:u w:val="single"/>
        </w:rPr>
        <w:t xml:space="preserve"> 湯名</w:t>
      </w:r>
      <w:proofErr w:type="gramStart"/>
      <w:r w:rsidR="00535C7D">
        <w:rPr>
          <w:rFonts w:ascii="標楷體" w:eastAsia="標楷體" w:hAnsi="標楷體" w:hint="eastAsia"/>
          <w:u w:val="single"/>
        </w:rPr>
        <w:t>琤</w:t>
      </w:r>
      <w:proofErr w:type="gramEnd"/>
      <w:r w:rsidRPr="00B71635">
        <w:rPr>
          <w:rFonts w:ascii="標楷體" w:eastAsia="標楷體" w:hAnsi="標楷體" w:hint="eastAsia"/>
          <w:u w:val="single"/>
        </w:rPr>
        <w:t xml:space="preserve">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35C7D">
        <w:rPr>
          <w:rFonts w:ascii="標楷體" w:eastAsia="標楷體" w:hAnsi="標楷體" w:hint="eastAsia"/>
          <w:u w:val="single"/>
        </w:rPr>
        <w:t>陳淑淳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194C09">
        <w:rPr>
          <w:rFonts w:ascii="標楷體" w:eastAsia="標楷體" w:hAnsi="標楷體" w:hint="eastAsia"/>
          <w:u w:val="single"/>
        </w:rPr>
        <w:t>113/10/4</w:t>
      </w:r>
      <w:r w:rsidRPr="00B71635">
        <w:rPr>
          <w:rFonts w:ascii="標楷體" w:eastAsia="標楷體" w:hAnsi="標楷體" w:hint="eastAsia"/>
          <w:u w:val="single"/>
        </w:rPr>
        <w:t xml:space="preserve">           </w:t>
      </w:r>
    </w:p>
    <w:p w14:paraId="65703C5B" w14:textId="77777777"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14:paraId="1DC84FA5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28A42597" w14:textId="08FAA18C"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DB4E94">
        <w:rPr>
          <w:rFonts w:ascii="標楷體" w:eastAsia="標楷體" w:hAnsi="標楷體" w:hint="eastAsia"/>
          <w:sz w:val="28"/>
          <w:szCs w:val="28"/>
        </w:rPr>
        <w:t>湯名</w:t>
      </w:r>
      <w:proofErr w:type="gramStart"/>
      <w:r w:rsidR="00DB4E94">
        <w:rPr>
          <w:rFonts w:ascii="標楷體" w:eastAsia="標楷體" w:hAnsi="標楷體" w:hint="eastAsia"/>
          <w:sz w:val="28"/>
          <w:szCs w:val="28"/>
        </w:rPr>
        <w:t>琤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="00DB4E94">
        <w:rPr>
          <w:rFonts w:ascii="標楷體" w:eastAsia="標楷體" w:hAnsi="標楷體" w:hint="eastAsia"/>
          <w:sz w:val="28"/>
          <w:szCs w:val="28"/>
        </w:rPr>
        <w:t>陳淑淳</w:t>
      </w:r>
      <w:r w:rsidRPr="00B71635">
        <w:rPr>
          <w:rFonts w:ascii="標楷體" w:eastAsia="標楷體" w:hAnsi="標楷體"/>
          <w:sz w:val="28"/>
        </w:rPr>
        <w:br w:type="page"/>
      </w:r>
    </w:p>
    <w:p w14:paraId="3C42D19F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14:paraId="6A708A57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A7813AD" w14:textId="77777777"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3"/>
        <w:gridCol w:w="1986"/>
        <w:gridCol w:w="3461"/>
      </w:tblGrid>
      <w:tr w:rsidR="00851017" w:rsidRPr="00B71635" w14:paraId="3220C9A9" w14:textId="77777777" w:rsidTr="00437367">
        <w:trPr>
          <w:trHeight w:val="452"/>
        </w:trPr>
        <w:tc>
          <w:tcPr>
            <w:tcW w:w="680" w:type="pct"/>
          </w:tcPr>
          <w:p w14:paraId="6B97DF83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3C66949C" w14:textId="6EF3854C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EB069B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B069B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465FED6D" w14:textId="77777777"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692456BF" w14:textId="20EA73DF" w:rsidR="00851017" w:rsidRPr="00B71635" w:rsidRDefault="00EB069B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14:paraId="21E478B0" w14:textId="77777777" w:rsidTr="00437367">
        <w:trPr>
          <w:trHeight w:val="416"/>
        </w:trPr>
        <w:tc>
          <w:tcPr>
            <w:tcW w:w="680" w:type="pct"/>
          </w:tcPr>
          <w:p w14:paraId="2EE51DEE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26B9FC85" w14:textId="37669CEB" w:rsidR="00851017" w:rsidRPr="00B71635" w:rsidRDefault="00A24944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="00B12326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1050" w:type="pct"/>
          </w:tcPr>
          <w:p w14:paraId="4819319D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9912FD3" w14:textId="2FA7E4BA" w:rsidR="00851017" w:rsidRPr="00B71635" w:rsidRDefault="00B12326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Unit 1</w:t>
            </w:r>
            <w:r w:rsidR="001D7E78">
              <w:rPr>
                <w:rFonts w:ascii="標楷體" w:eastAsia="標楷體" w:hAnsi="標楷體" w:hint="eastAsia"/>
              </w:rPr>
              <w:t>綠色消費</w:t>
            </w:r>
          </w:p>
        </w:tc>
      </w:tr>
      <w:tr w:rsidR="00851017" w:rsidRPr="00B71635" w14:paraId="65C20722" w14:textId="77777777" w:rsidTr="00437367">
        <w:trPr>
          <w:trHeight w:val="452"/>
        </w:trPr>
        <w:tc>
          <w:tcPr>
            <w:tcW w:w="680" w:type="pct"/>
          </w:tcPr>
          <w:p w14:paraId="54F6B2E8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173A4640" w14:textId="79331C8E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E10D81">
              <w:rPr>
                <w:rFonts w:ascii="標楷體" w:eastAsia="標楷體" w:hAnsi="標楷體" w:hint="eastAsia"/>
                <w:sz w:val="28"/>
                <w:szCs w:val="28"/>
              </w:rPr>
              <w:t>湯名</w:t>
            </w:r>
            <w:proofErr w:type="gramStart"/>
            <w:r w:rsidR="00E10D81">
              <w:rPr>
                <w:rFonts w:ascii="標楷體" w:eastAsia="標楷體" w:hAnsi="標楷體" w:hint="eastAsia"/>
                <w:sz w:val="28"/>
                <w:szCs w:val="28"/>
              </w:rPr>
              <w:t>琤</w:t>
            </w:r>
            <w:proofErr w:type="gramEnd"/>
          </w:p>
        </w:tc>
        <w:tc>
          <w:tcPr>
            <w:tcW w:w="1050" w:type="pct"/>
          </w:tcPr>
          <w:p w14:paraId="31A5C22B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F16B8F3" w14:textId="5C150594" w:rsidR="00851017" w:rsidRPr="00B71635" w:rsidRDefault="00E10D81" w:rsidP="007764E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陳淑淳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3"/>
        <w:gridCol w:w="669"/>
        <w:gridCol w:w="669"/>
        <w:gridCol w:w="669"/>
        <w:gridCol w:w="648"/>
      </w:tblGrid>
      <w:tr w:rsidR="00851017" w:rsidRPr="00B71635" w14:paraId="2244B14F" w14:textId="77777777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F98A0C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7D5CF50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72317F6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6FF1C5D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940D70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3786DBE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4BADE52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693D25F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69E761C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6C9F0DB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CDD4FE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414F8D5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3EEFBF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2D9389F5" w14:textId="77777777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052EC3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483D66A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7698F37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64C1A07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73357C3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A863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0EE" w14:textId="4B454699" w:rsidR="00851017" w:rsidRPr="00B71635" w:rsidRDefault="00EF003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6B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46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B291E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EF5081E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20435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0C4111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CD0407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6BD" w14:textId="1B9CBBF4" w:rsidR="00851017" w:rsidRPr="00B71635" w:rsidRDefault="007764E3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FE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01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CED842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C13DCA6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945494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219159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E11C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E68" w14:textId="7AE291F4" w:rsidR="00851017" w:rsidRPr="00B71635" w:rsidRDefault="007764E3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C1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7B5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E7C5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179951F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104845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56457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43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6E1" w14:textId="7AACAA5C" w:rsidR="00851017" w:rsidRPr="00B71635" w:rsidRDefault="00EF003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6A7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27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FCC3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593CAE7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5AA2E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027325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C13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39D" w14:textId="4D10761F" w:rsidR="00851017" w:rsidRPr="00B71635" w:rsidRDefault="00EF003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90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B7A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9656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47BFCDFC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1DBD96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A2F59C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4AEB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09261" w14:textId="0B904FEB" w:rsidR="00851017" w:rsidRPr="00B71635" w:rsidRDefault="00EF003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678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B38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21F59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53603BA7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44E26B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30497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E63C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FBC" w14:textId="3A5696E1" w:rsidR="00851017" w:rsidRPr="00B71635" w:rsidRDefault="00EF003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0F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C5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EC1297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01D59512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DD60E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DAE1E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A9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082E" w14:textId="7123AE2C" w:rsidR="00851017" w:rsidRPr="00B71635" w:rsidRDefault="0088657E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37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AAA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18FC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72844C4A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C4816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2A4DFD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43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7C5" w14:textId="00DDB65D" w:rsidR="00851017" w:rsidRPr="00B71635" w:rsidRDefault="0088657E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1FB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944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08D9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6AF06F5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6FB7C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EB3CA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60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B96" w14:textId="54A9C24F" w:rsidR="00851017" w:rsidRPr="00B71635" w:rsidRDefault="0088657E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E6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E1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99ED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0891696C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3AA93A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1F080A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9B7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106" w14:textId="0F903735" w:rsidR="00851017" w:rsidRPr="00B71635" w:rsidRDefault="0088657E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08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8D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6D25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3F6EA90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D85FEB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889B24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58A55E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F9D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E002" w14:textId="2AA2976A" w:rsidR="00851017" w:rsidRPr="00B71635" w:rsidRDefault="0088657E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63B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C01967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0F814AD3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291762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6E4F7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C7DC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A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CEE" w14:textId="5DB5B700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F8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932089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04D3FD1E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2047C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76DC5C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72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D60" w14:textId="1F3A610E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F7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ACC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16BD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EE32B0D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3A216B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C4ECB9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5E4460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F57E7" w14:textId="1DAA18B3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1F3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98A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6BF2B0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89163E7" w14:textId="77777777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BF7547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70ECD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9EA9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6F6" w14:textId="218250DD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19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A2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B3A59B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227D288" w14:textId="77777777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CB2704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2489579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43F1030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100D397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66619C7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C30B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7C47" w14:textId="1F64ECDA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3C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06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0392E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866FC66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C475B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7E58E5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F0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3BB" w14:textId="7DDF345E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4A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AE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BB2C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02C53882" w14:textId="77777777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14:paraId="61EDA90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57B22F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C35" w14:textId="77777777"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E55" w14:textId="76E8FDCB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BB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23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F0D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BC88F5F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1582E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B4ADFA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332C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FFB1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C844" w14:textId="635D5A7E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2B3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FA36E3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7839234B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31035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B5A9DB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613F4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A22" w14:textId="0F657675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9A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CE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D7EE58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15CB44B" w14:textId="77777777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14:paraId="430BE29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A01904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00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37B" w14:textId="427E2272" w:rsidR="00851017" w:rsidRPr="00B71635" w:rsidRDefault="002B1B20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BF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B1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5F59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C7D91DD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14:paraId="3851A55A" w14:textId="2F4E7F85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7E6EAB">
        <w:rPr>
          <w:rFonts w:ascii="標楷體" w:eastAsia="標楷體" w:hAnsi="標楷體" w:hint="eastAsia"/>
          <w:sz w:val="28"/>
          <w:szCs w:val="28"/>
        </w:rPr>
        <w:t>湯名</w:t>
      </w:r>
      <w:proofErr w:type="gramStart"/>
      <w:r w:rsidR="007E6EAB">
        <w:rPr>
          <w:rFonts w:ascii="標楷體" w:eastAsia="標楷體" w:hAnsi="標楷體" w:hint="eastAsia"/>
          <w:sz w:val="28"/>
          <w:szCs w:val="28"/>
        </w:rPr>
        <w:t>琤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E6EAB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="007E6EAB">
        <w:rPr>
          <w:rFonts w:ascii="標楷體" w:eastAsia="標楷體" w:hAnsi="標楷體" w:hint="eastAsia"/>
          <w:sz w:val="28"/>
          <w:szCs w:val="28"/>
        </w:rPr>
        <w:t>陳淑淳</w:t>
      </w:r>
    </w:p>
    <w:p w14:paraId="2F412DE9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728B10AB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14:paraId="5C0B65D5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C4E8401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4D42EDC1" w14:textId="77777777" w:rsidR="00CB6DED" w:rsidRDefault="00851017" w:rsidP="00CB6DED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</w:t>
      </w:r>
      <w:r w:rsidR="00F27A0E">
        <w:rPr>
          <w:rFonts w:ascii="標楷體" w:eastAsia="標楷體" w:hAnsi="標楷體" w:hint="eastAsia"/>
          <w:sz w:val="28"/>
          <w:szCs w:val="28"/>
        </w:rPr>
        <w:t>湯名</w:t>
      </w:r>
      <w:proofErr w:type="gramStart"/>
      <w:r w:rsidR="00F27A0E">
        <w:rPr>
          <w:rFonts w:ascii="標楷體" w:eastAsia="標楷體" w:hAnsi="標楷體" w:hint="eastAsia"/>
          <w:sz w:val="28"/>
          <w:szCs w:val="28"/>
        </w:rPr>
        <w:t>琤</w:t>
      </w:r>
      <w:proofErr w:type="gramEnd"/>
      <w:r w:rsidRPr="00B71635">
        <w:rPr>
          <w:rFonts w:ascii="標楷體" w:eastAsia="標楷體" w:hAnsi="標楷體"/>
        </w:rPr>
        <w:t xml:space="preserve">_________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</w:t>
      </w:r>
      <w:r w:rsidR="00F27A0E">
        <w:rPr>
          <w:rFonts w:ascii="標楷體" w:eastAsia="標楷體" w:hAnsi="標楷體" w:hint="eastAsia"/>
        </w:rPr>
        <w:t>602</w:t>
      </w:r>
      <w:r w:rsidRPr="00B71635">
        <w:rPr>
          <w:rFonts w:ascii="標楷體" w:eastAsia="標楷體" w:hAnsi="標楷體"/>
        </w:rPr>
        <w:t>____</w:t>
      </w:r>
      <w:r w:rsidRPr="00B71635">
        <w:rPr>
          <w:rFonts w:ascii="標楷體" w:eastAsia="標楷體" w:hAnsi="標楷體" w:hint="eastAsia"/>
        </w:rPr>
        <w:t>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</w:t>
      </w:r>
      <w:r w:rsidR="00F27A0E">
        <w:rPr>
          <w:rFonts w:ascii="標楷體" w:eastAsia="標楷體" w:hAnsi="標楷體" w:hint="eastAsia"/>
          <w:sz w:val="26"/>
          <w:szCs w:val="26"/>
        </w:rPr>
        <w:t>雙語健康</w:t>
      </w:r>
      <w:r w:rsidRPr="00B71635">
        <w:rPr>
          <w:rFonts w:ascii="標楷體" w:eastAsia="標楷體" w:hAnsi="標楷體"/>
        </w:rPr>
        <w:t>____</w:t>
      </w:r>
    </w:p>
    <w:p w14:paraId="3F12F001" w14:textId="2F1AE975" w:rsidR="00851017" w:rsidRDefault="00851017" w:rsidP="00D22D05">
      <w:pPr>
        <w:spacing w:line="4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名稱：___</w:t>
      </w:r>
      <w:r w:rsidR="001D7E78">
        <w:rPr>
          <w:rFonts w:ascii="標楷體" w:eastAsia="標楷體" w:hAnsi="標楷體" w:hint="eastAsia"/>
          <w:sz w:val="26"/>
          <w:szCs w:val="26"/>
        </w:rPr>
        <w:t>Unit 1</w:t>
      </w:r>
      <w:r w:rsidR="001D7E78">
        <w:rPr>
          <w:rFonts w:ascii="標楷體" w:eastAsia="標楷體" w:hAnsi="標楷體" w:hint="eastAsia"/>
        </w:rPr>
        <w:t>綠色消費</w:t>
      </w:r>
    </w:p>
    <w:p w14:paraId="0F1065B0" w14:textId="77777777" w:rsidR="00D22D05" w:rsidRPr="00D22D05" w:rsidRDefault="00D22D05" w:rsidP="00D22D0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14:paraId="7C7D3936" w14:textId="77777777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8E265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609DA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8C302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1F71E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62685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48AF6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2C6B2155" w14:textId="77777777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6B08BB0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8FD24C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2781F7D" w14:textId="579CCD07" w:rsidR="00851017" w:rsidRPr="00B71635" w:rsidRDefault="00196922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5725F88" wp14:editId="21992A51">
                      <wp:simplePos x="0" y="0"/>
                      <wp:positionH relativeFrom="column">
                        <wp:posOffset>36710</wp:posOffset>
                      </wp:positionH>
                      <wp:positionV relativeFrom="paragraph">
                        <wp:posOffset>71740</wp:posOffset>
                      </wp:positionV>
                      <wp:extent cx="125280" cy="95760"/>
                      <wp:effectExtent l="57150" t="57150" r="46355" b="57150"/>
                      <wp:wrapNone/>
                      <wp:docPr id="1779249501" name="筆跡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8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AE596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33" o:spid="_x0000_s1026" type="#_x0000_t75" style="position:absolute;margin-left:2.2pt;margin-top:4.95pt;width:11.2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RPN2AQAACAMAAA4AAABkcnMvZTJvRG9jLnhtbJxSyW7CMBC9V+o/&#10;WL6XLAIKEYFDUSUOXQ7tB7iOTazGnmhsCPx9JwkUaFVV4mJ5/OTnt3i22NmKbRV6Ay7nySDmTDkJ&#10;hXHrnL+/Pd5NOPNBuEJU4FTO98rzxfz2ZtbUmUqhhKpQyIjE+aypc16GUGdR5GWprPADqJUjUANa&#10;EWjEdVSgaIjdVlEax+OoASxqBKm8p9NlD/J5x6+1kuFFa68Cq3I+jWOSF3I+GQ9pg7SZpCPOPgga&#10;JTGP5jORrVHUpZEHSeIKRVYYRwK+qZYiCLZB84vKGongQYeBBBuB1kaqzg85S+Ifzlbus3WVDOUG&#10;MwkuKBdeBYZjdh1wzRO2ogSaJyioHbEJwA+MFM//ZfSilyA3lvT0jaCqRKDv4EtTe4o5M0XOcVUk&#10;J/1u+3By8IonX8+XADUSHSz/dWWn0bZhkxK2yzn1um/Xrku1C0zSYZKO0gkhkqDp6H7cwUfinuA4&#10;nSVLb190eD63us4+8PwLAAD//wMAUEsDBBQABgAIAAAAIQAe/w0wXAIAAAIGAAAQAAAAZHJzL2lu&#10;ay9pbmsxLnhtbLRUyW7bMBC9F+g/EOzBFy0kJUu2ETmnGijQAkWTAu1RkRlLiEQZFL39fYeLaAVx&#10;emohgRZnefPmcei7+3PXoiOXQ9OLAtOIYMRF1W8bsSvwz8dNuMBoUKXYlm0veIEvfMD3648f7hrx&#10;0rUrWBEgiEF/dW2Ba6X2qzg+nU7RKYl6uYsZIUn8Rbx8+4rXLmvLnxvRKCg5jKaqF4qflQZbNdsC&#10;V+pMfDxgP/QHWXHv1hZZXSOULCu+6WVXKo9Yl0LwFomyA96/MFKXPXw0UGfHJUZdAw2HLKJpni4+&#10;L8FQngs82R+A4gBMOhzfxvz9HzA3bzE1rYTlWY6Ro7TlR80pNpqv3u/9u+z3XKqGX2W2ojjHBVV2&#10;b/SxQkk+9O1Bnw1Gx7I9gGSUEBgLV5vGNwR5iwfa/FM80OVdvCm519K49qY6ONH8SI1Hq5qOw6B3&#10;ez9jagBgbX5Q0lwHRlgaUhLS5SNdrNJ0ReZRxtjkKNwUj5hP8jDUHu9JXufVeLxqtrNTs1W1F51E&#10;ZO5Fn0p+K7Xmza5Wf8t1bZtkPzk37qEZJuT6+MGfC/zJXEVkMq3BNEIQTTLE0nk+D2Z0RsmMBJhi&#10;gkkACiESUKRXguBxKzV2a1kimoIjpDRkOgJizdal2iQDMEmyqRYe6us044XlGjoiGcCxpHaHdmNj&#10;/UZXykKm/QnSPyN7y8fSn3DwiZOKLFwY/BTlBsDAGEou2pIdiVtkh3mFsUEuI4FB05gMZRrSNjvV&#10;EsC0R7dOwmROAwZd6PJhkqAkDxPKAhAX3oxmyav/Cn/+cAnWfwAAAP//AwBQSwMEFAAGAAgAAAAh&#10;AMVBSDzbAAAABQEAAA8AAABkcnMvZG93bnJldi54bWxMjkFLw0AUhO+C/2F5ghexG2uoJmZTjFDw&#10;IIK19bzJPrOx2bchu23iv/d50tMwzDDzFevZ9eKEY+g8KbhZJCCQGm86ahXs3jfX9yBC1GR07wkV&#10;fGOAdXl+Vujc+Ine8LSNreARCrlWYGMccilDY9HpsPADEmeffnQ6sh1baUY98bjr5TJJVtLpjvjB&#10;6gGfLDaH7dEpuE1fMP163W+y6VA9V/VHdZUmVqnLi/nxAUTEOf6V4Ref0aFkptofyQTRK0hTLirI&#10;MhCcLlesNetdBrIs5H/6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WrUTzdgEAAAgDAAAOAAAAAAAAAAAAAAAAADwCAABkcnMvZTJvRG9jLnhtbFBLAQIt&#10;ABQABgAIAAAAIQAe/w0wXAIAAAIGAAAQAAAAAAAAAAAAAAAAAN4DAABkcnMvaW5rL2luazEueG1s&#10;UEsBAi0AFAAGAAgAAAAhAMVBSDzbAAAABQEAAA8AAAAAAAAAAAAAAAAAaAYAAGRycy9kb3ducmV2&#10;LnhtbFBLAQItABQABgAIAAAAIQB5GLydvwAAACEBAAAZAAAAAAAAAAAAAAAAAHAHAABkcnMvX3Jl&#10;bHMvZTJvRG9jLnhtbC5yZWxzUEsFBgAAAAAGAAYAeAEAAGYIAAAAAA==&#10;">
                      <v:imagedata r:id="rId8" o:title=""/>
                    </v:shape>
                  </w:pict>
                </mc:Fallback>
              </mc:AlternateContent>
            </w:r>
            <w:r w:rsidR="00851017"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55CBF4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223ABF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7D89D98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14499612" w14:textId="77777777" w:rsidTr="00437367">
        <w:trPr>
          <w:jc w:val="center"/>
        </w:trPr>
        <w:tc>
          <w:tcPr>
            <w:tcW w:w="1041" w:type="dxa"/>
            <w:vAlign w:val="center"/>
          </w:tcPr>
          <w:p w14:paraId="24EA752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519D004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F209CF5" w14:textId="70E38911" w:rsidR="00851017" w:rsidRPr="00B71635" w:rsidRDefault="00196922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40E4371" wp14:editId="39D29B89">
                      <wp:simplePos x="0" y="0"/>
                      <wp:positionH relativeFrom="column">
                        <wp:posOffset>24110</wp:posOffset>
                      </wp:positionH>
                      <wp:positionV relativeFrom="paragraph">
                        <wp:posOffset>59510</wp:posOffset>
                      </wp:positionV>
                      <wp:extent cx="108360" cy="86760"/>
                      <wp:effectExtent l="57150" t="57150" r="44450" b="46990"/>
                      <wp:wrapNone/>
                      <wp:docPr id="1078087993" name="筆跡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360" cy="8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30C74D" id="筆跡 34" o:spid="_x0000_s1026" type="#_x0000_t75" style="position:absolute;margin-left:1.2pt;margin-top:4pt;width:9.9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q3EN0AQAACAMAAA4AAABkcnMvZTJvRG9jLnhtbJxSXU+DMBR9N/E/&#10;kL47YM6JZLAHF5M9qHvQH1BLOxppL7ntBvv3XtjmmMaY7IXc9oRzz0dn89ZUwVai02AzFo8iFkgr&#10;oNB2nbH3t6ebhAXOc1vwCqzM2E46Ns+vr2ZNncoxlFAVEgMisS5t6oyV3tdpGDpRSsPdCGppCVSA&#10;hns64joskDfEbqpwHEXTsAEsagQhnaPbxR5kec+vlBT+VSknfVBl7CGKSJ7PWDKd0IDdzR0NHzRM&#10;CArzGU/XyOtSi4MkfoEiw7UlAd9UC+55sEH9i8pogeBA+ZEAE4JSWsjeDzmLox/OlvazcxVPxAZT&#10;AdZL61cc/TG7HrhkhakogeYZCmqHbzywAyPF838Ze9ELEBtDevaNoKy4p+fgSl07ijnVRcZwWcQn&#10;/Xb7eHKwwpOvl3OAGgkPlv/6pVVourBJSdBmjOrcdd++S9n6QNBlHCW3U0IEQcn0nsYB8Z7guGaQ&#10;LO0+63B47nQNHnD+BQAA//8DAFBLAwQUAAYACAAAACEA6uWjzGMCAAAoBgAAEAAAAGRycy9pbmsv&#10;aW5rMS54bWy0VE2P2yAQvVfqf0D0kIuxATuxE62zp0aq1ErV7lZqj16Hja21cYTJx/77DpgQp8n2&#10;1ErRGGZ4b2YeQ+7uj22D9kL1dSdzzEKKkZBlt67lJsc/nlYkw6jXhVwXTSdFjt9Ej++XHz/c1fK1&#10;bRZgETDI3qzaJseV1ttFFB0Oh/AQh53aRJzSOPoiX799xUuHWouXWtYaUvYnV9lJLY7akC3qdY5L&#10;faT+PHA/djtVCh82HlWeT2hVlGLVqbbQnrEqpBQNkkULdf/ESL9tYVFDno1QGLU1NEx4yJI0yT7P&#10;wVEcczza76DEHippcXSb89d/4Fxdc5qyYp7OUoxcSWuxNzVFVvPF+71/V91WKF2Ls8yDKC7whsph&#10;b/UZhFKi75qduRuM9kWzA8kYpTAWLjeLbghyzQfa/FM+0OVdvnFxl9K49sY6ONH8SJ2uVtetgEFv&#10;t37GdA/Exv2olX0OnPKEMErY/IlliyRZ0HmYZdnoKtwUnzif1a6vPN+zOs+rjXjVhs4O9VpXXnQa&#10;0qkXfSz5LWgl6k2l/4Z1bVuwn5wb79AOE3J9PIiXHH+yTxFZ5OCwjVDEWIx4Mk2nwYRP2IQGmDBM&#10;MQ0YoogGZPj4DSwC0M5YZCyzazB/BsgQcQHLBXwWF4PliION0cxzMI6Y2RGWEp4Y93DcJRug5ywX&#10;icdHzXlAZ8hwkDkxnKfMZ/jJY2nHPYyphhbH7fquLM4mcvkc7trlIE4uG2fE1JZY6+BDPTPCTIkk&#10;Q3Ar8I2hCRYwTjj80gQkMar5VIQFMSdxDGeMTWIym07ji38UPyXwVJa/AQAA//8DAFBLAwQUAAYA&#10;CAAAACEASBxhIt4AAAAFAQAADwAAAGRycy9kb3ducmV2LnhtbEyPzW7CMBCE75V4B2uReisOaYtQ&#10;iIP6Q6Wqh4qGXriZeEnSxuvINpD26bucynF2RjPf5svBduKIPrSOFEwnCQikypmWagWfm5ebOYgQ&#10;NRndOUIFPxhgWYyucp0Zd6IPPJaxFlxCIdMKmhj7TMpQNWh1mLgeib2981ZHlr6WxusTl9tOpkky&#10;k1a3xAuN7vGpweq7PFgFz8H4r2m5L3+3j2+rzXqdVK/vK6Wux8PDAkTEIf6H4YzP6FAw084dyATR&#10;KUjvOKhgzg+xm6a3IHbn6z3IIpeX9MU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aq3EN0AQAACAMAAA4AAAAAAAAAAAAAAAAAPAIAAGRycy9lMm9Eb2Mu&#10;eG1sUEsBAi0AFAAGAAgAAAAhAOrlo8xjAgAAKAYAABAAAAAAAAAAAAAAAAAA3AMAAGRycy9pbmsv&#10;aW5rMS54bWxQSwECLQAUAAYACAAAACEASBxhIt4AAAAFAQAADwAAAAAAAAAAAAAAAABtBgAAZHJz&#10;L2Rvd25yZXYueG1sUEsBAi0AFAAGAAgAAAAhAHkYvJ2/AAAAIQEAABkAAAAAAAAAAAAAAAAAeAcA&#10;AGRycy9fcmVscy9lMm9Eb2MueG1sLnJlbHNQSwUGAAAAAAYABgB4AQAAbggAAAAA&#10;">
                      <v:imagedata r:id="rId10" o:title=""/>
                    </v:shape>
                  </w:pict>
                </mc:Fallback>
              </mc:AlternateContent>
            </w:r>
            <w:r w:rsidR="00851017"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1320B7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7EEB15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B173499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0DFAE1F7" w14:textId="77777777" w:rsidTr="00437367">
        <w:trPr>
          <w:jc w:val="center"/>
        </w:trPr>
        <w:tc>
          <w:tcPr>
            <w:tcW w:w="1041" w:type="dxa"/>
            <w:vAlign w:val="center"/>
          </w:tcPr>
          <w:p w14:paraId="660EE4C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646AFDD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798AAEB" w14:textId="31082FFC" w:rsidR="00851017" w:rsidRPr="00B71635" w:rsidRDefault="00196922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22259989" wp14:editId="4B508CFA">
                      <wp:simplePos x="0" y="0"/>
                      <wp:positionH relativeFrom="column">
                        <wp:posOffset>55790</wp:posOffset>
                      </wp:positionH>
                      <wp:positionV relativeFrom="paragraph">
                        <wp:posOffset>71040</wp:posOffset>
                      </wp:positionV>
                      <wp:extent cx="109440" cy="94320"/>
                      <wp:effectExtent l="57150" t="57150" r="43180" b="58420"/>
                      <wp:wrapNone/>
                      <wp:docPr id="2121740090" name="筆跡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440" cy="9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B81F27" id="筆跡 29" o:spid="_x0000_s1026" type="#_x0000_t75" style="position:absolute;margin-left:3.7pt;margin-top:4.9pt;width:10pt;height: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N0ShzAQAACAMAAA4AAABkcnMvZTJvRG9jLnhtbJxSy27CMBC8V+o/&#10;WL6XJDRCSUTgUFSJQx+H9gNcxyZWY2+0NiT8fZcABVpVlbhE3h1lPA9P571t2EahN+BKnoxizpST&#10;UBm3Kvn72+NdxpkPwlWiAadKvlWez2e3N9OuLdQYamgqhYxInC+6tuR1CG0RRV7Wygo/glY5AjWg&#10;FYFGXEUVio7YbRON43gSdYBViyCV97Rd7EE+G/i1VjK8aO1VYE3J8zgmeeF4wJJn2YQ2H3TIs5hH&#10;s6koVija2siDJHGFIiuMIwHfVAsRBFuj+UVljUTwoMNIgo1AayPV4IecJfEPZ0v3uXOVpHKNhQQX&#10;lAuvAsMxuwG45grbUALdE1TUjlgH4AdGiuf/MvaiFyDXlvTsG0HViEDPwdem9ZxhYaqS47JKTvrd&#10;5uHk4BVPvp4vAWokOlj+65deo92FTUpYX3Kqc7v7Dl2qPjBJyyTO05QQSVCe3o8H+Ei8JzhOZ8nS&#10;3Rcdns87XWcPePYFAAD//wMAUEsDBBQABgAIAAAAIQAZpevdUwIAAP0FAAAQAAAAZHJzL2luay9p&#10;bmsxLnhtbLRUS4+bMBC+V+p/sNxDLhhsHuGhJXtqpEqtVO1upfbIgjdBCyYyzuvfd2wcQrpsT62Q&#10;JvY8vpn5Zpy7+1PboAOXfd2JHDOXYsRF2VW12OT4x9OaJBj1qhBV0XSC5/jMe3y/+vjhrhavbZOB&#10;RIAgen1qmxxvldplnnc8Ht1j4HZy4/mUBt4X8frtK17ZqIq/1KJWkLK/qMpOKH5SGiyrqxyX6kRH&#10;f8B+7Pay5KNZa2R59VCyKPm6k22hRsRtIQRvkChaqPsnRuq8g0MNeTZcYtTW0DDxXRbGYfI5BUVx&#10;yvHkvocSe6ikxd485q//gLl+i6nLCvx4GWNkS6r4QdfkGc6z93v/Lrsdl6rmV5oHUqzhjMrhbvgZ&#10;iJK875q9ng1Gh6LZA2WMUlgLm5t5M4S8xQNu/ike8PIu3rS4W2pse1MeLGnjSl1Gq+qWw6K3u3HH&#10;VA/AWv2opHkOPvVDwihh6RNLsjDI/NiNg3AyCrvFF8xnue+3I96zvO6rsYysDZ0d60ptR9KpS6OR&#10;9Cnlc6FbXm+26m+xtm0TPG7OzDs0y4RsHw/8JcefzFNEJnJQmEYoYixAfhjFkbNIF8sFdTDVn0MY&#10;Yog6FMFn5YwqRhBOnRSlIAkDYhN9iIm+T2MBy3iYHwZI2qxlhDQAWZLI2K1lSGq8JpobkCn6cJ4z&#10;TzJZJ6MBMQWfnofUg7zqdRQUOMgByUqDF5P4z/JtBCwaWBJYN+0AfIUGRitTwkzTEQyBMJgAW5Ig&#10;JswhPkOhT5IgcRgJSZQw/+ZvYhw97P/qNwAAAP//AwBQSwMEFAAGAAgAAAAhAFeGsOrYAAAABQEA&#10;AA8AAABkcnMvZG93bnJldi54bWxMjs1OwzAQhO9IfQdrK3GjTlsoELKpUBFHJGh74OjGmx8Rr0Ps&#10;puHt2ZzgNBrNaObLtqNr1UB9aDwjLBcJKOLC24YrhOPh9eYBVIiGrWk9E8IPBdjms6vMpNZf+IOG&#10;fayUjHBIDUIdY5dqHYqanAkL3xFLVvremSi2r7TtzUXGXatXSbLRzjQsD7XpaFdT8bU/O4TvSr9T&#10;SXbZbYbj25pe9OdwKBGv5+PzE6hIY/wrw4Qv6JAL08mf2QbVItzfShHhUfglXU32NOkd6DzT/+nz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PTdEocwEA&#10;AAgDAAAOAAAAAAAAAAAAAAAAADwCAABkcnMvZTJvRG9jLnhtbFBLAQItABQABgAIAAAAIQAZpevd&#10;UwIAAP0FAAAQAAAAAAAAAAAAAAAAANsDAABkcnMvaW5rL2luazEueG1sUEsBAi0AFAAGAAgAAAAh&#10;AFeGsOrYAAAABQEAAA8AAAAAAAAAAAAAAAAAXAYAAGRycy9kb3ducmV2LnhtbFBLAQItABQABgAI&#10;AAAAIQB5GLydvwAAACEBAAAZAAAAAAAAAAAAAAAAAGEHAABkcnMvX3JlbHMvZTJvRG9jLnhtbC5y&#10;ZWxzUEsFBgAAAAAGAAYAeAEAAFcIAAAAAA==&#10;">
                      <v:imagedata r:id="rId12" o:title=""/>
                    </v:shape>
                  </w:pict>
                </mc:Fallback>
              </mc:AlternateContent>
            </w:r>
            <w:r w:rsidR="00851017"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6E1F1B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5027BC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1B54598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61167001" w14:textId="77777777" w:rsidTr="00437367">
        <w:trPr>
          <w:jc w:val="center"/>
        </w:trPr>
        <w:tc>
          <w:tcPr>
            <w:tcW w:w="1041" w:type="dxa"/>
            <w:vAlign w:val="center"/>
          </w:tcPr>
          <w:p w14:paraId="6CBB7F5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701233A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5548D46" w14:textId="5B80FA24" w:rsidR="00851017" w:rsidRPr="00B71635" w:rsidRDefault="00196922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E092E6F" wp14:editId="79F52316">
                      <wp:simplePos x="0" y="0"/>
                      <wp:positionH relativeFrom="column">
                        <wp:posOffset>43190</wp:posOffset>
                      </wp:positionH>
                      <wp:positionV relativeFrom="paragraph">
                        <wp:posOffset>72850</wp:posOffset>
                      </wp:positionV>
                      <wp:extent cx="111240" cy="87840"/>
                      <wp:effectExtent l="57150" t="57150" r="41275" b="45720"/>
                      <wp:wrapNone/>
                      <wp:docPr id="1977403777" name="筆跡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240" cy="8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529535" id="筆跡 28" o:spid="_x0000_s1026" type="#_x0000_t75" style="position:absolute;margin-left:2.7pt;margin-top:5.05pt;width:10.15pt;height: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DJEZ2AQAACAMAAA4AAABkcnMvZTJvRG9jLnhtbJxSy07DMBC8I/EP&#10;lu80SdUXUZMeqJB6AHqADzCO3VjE3mjtNOnfs2kLbUEIqZdo7VFm5+H5orMV2yr0BlzGk0HMmXIS&#10;CuM2GX97fbybceaDcIWowKmM75Tni/z2Zt7WqRpCCVWhkBGJ82lbZ7wMoU6jyMtSWeEHUCtHoAa0&#10;ItARN1GBoiV2W0XDOJ5ELWBRI0jlPd0uDyDP9/xaKxletPYqsCrj93FM8kLGZ5MRDUjDdDzm7J2g&#10;YRLzKJ+LdIOiLo08ShJXKLLCOBLwTbUUQbAGzS8qaySCBx0GEmwEWhup9n7IWRL/cLZyH72rZCQb&#10;TCW4oFxYCwxf2e2Ba1bYihJon6CgdkQTgB8ZKZ7/yziIXoJsLOk5NIKqEoGegy9N7Snm1BQZx1WR&#10;nPS77cPJwRpPvp4vAWokOlr+65dOo+3DJiWsyzj1uuu/+y5VF5ikyyRJhn3jkqDZdEbjGfGB4GvN&#10;WbK0+6LD83Ov6+wB558AAAD//wMAUEsDBBQABgAIAAAAIQA1bGdeQgIAAMQFAAAQAAAAZHJzL2lu&#10;ay9pbmsxLnhtbLRTyW7bMBC9F+g/EOzBF1MiqcWOEDmnGijQAkWSAu1RkRhbiEQZFL39fYeLZKVx&#10;emohgCJn5r2ZeRze3p3aBh2E6utO5pgFFCMhy66q5SbHPx7XZIlRrwtZFU0nRY7Posd3q48fbmv5&#10;0jYZrAgYZG92bZPjrda7LAyPx2NwjIJObUJOaRR+kS/fvuKVR1XiuZa1hpT9YCo7qcVJG7KsrnJc&#10;6hMd44H7odurUoxuY1HlJUKrohTrTrWFHhm3hZSiQbJooe6fGOnzDjY15NkIhVFbQ8OEByxexMvP&#10;N2AoTjmenPdQYg+VtDi8zvnrP3Cu33KasiK+SBcY+ZIqcTA1hVbz7P3ev6tuJ5SuxUVmJ4p3nFHp&#10;zlYfJ5QSfdfszd1gdCiaPUjGKIWx8LlZeEWQt3ygzT/lA13e5ZsW91oa395UBy/aOFLD1eq6FTDo&#10;7W6cMd0DsTE/aGWfA6c8JowSdvPIllkcZTwJeBJPrsJP8cD5pPb9duR7Upd5tZ5RNdfZsa70dhSd&#10;BjQZRZ9Kfg26FfVmq/+G9W1b8Dg5V96hHSbk+7gXzzn+ZJ8iskhnsI1QxDhHPE4WyXyWzNIZnWOK&#10;GaZziuCDlcGaIhbDjyyJ/YPJuIhxuTBnSdDCR/HRM/UT5iEG6PbGYGMvJofwjiniD5PDXVao0GTn&#10;Poc9OHafwzoGEhc8ZLcsE6Br23c44EyJzhSTCPYpTJHJ6GpkCeGpOS5BUvhzRmKoJUqTOYk4SilJ&#10;4pS9eu3jDcIYr34DAAD//wMAUEsDBBQABgAIAAAAIQA7jGeU3gAAAAYBAAAPAAAAZHJzL2Rvd25y&#10;ZXYueG1sTI5BT8JAEIXvJPyHzZh4IbKlkUJqt4RIuJmo4EFu2+7YVrqztbuU+u8dT3p6mfde3nzZ&#10;ZrStGLD3jSMFi3kEAql0pqFKwdtxf7cG4YMmo1tHqOAbPWzy6STTqXFXesXhECrBI+RTraAOoUul&#10;9GWNVvu565A4+3C91YHPvpKm11cet62MoyiRVjfEH2rd4WON5flwsQrcMf6i3fD+sh8/n03xtD0l&#10;u1mn1O3NuH0AEXAMf2X4xWd0yJmpcBcyXrQKlvdcZDtagOA4Xq5AFKzJCmSeyf/4+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gMkRnYBAAAIAwAADgAA&#10;AAAAAAAAAAAAAAA8AgAAZHJzL2Uyb0RvYy54bWxQSwECLQAUAAYACAAAACEANWxnXkICAADEBQAA&#10;EAAAAAAAAAAAAAAAAADeAwAAZHJzL2luay9pbmsxLnhtbFBLAQItABQABgAIAAAAIQA7jGeU3gAA&#10;AAYBAAAPAAAAAAAAAAAAAAAAAE4GAABkcnMvZG93bnJldi54bWxQSwECLQAUAAYACAAAACEAeRi8&#10;nb8AAAAhAQAAGQAAAAAAAAAAAAAAAABZBwAAZHJzL19yZWxzL2Uyb0RvYy54bWwucmVsc1BLBQYA&#10;AAAABgAGAHgBAABPCAAAAAA=&#10;">
                      <v:imagedata r:id="rId14" o:title=""/>
                    </v:shape>
                  </w:pict>
                </mc:Fallback>
              </mc:AlternateContent>
            </w:r>
            <w:r w:rsidR="00851017"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7BC76C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42624B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65B213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01B49FED" w14:textId="77777777" w:rsidTr="00437367">
        <w:trPr>
          <w:jc w:val="center"/>
        </w:trPr>
        <w:tc>
          <w:tcPr>
            <w:tcW w:w="1041" w:type="dxa"/>
            <w:vAlign w:val="center"/>
          </w:tcPr>
          <w:p w14:paraId="34D3D09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3CF554B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2ABEFA78" w14:textId="2EAA228A" w:rsidR="00851017" w:rsidRPr="00B71635" w:rsidRDefault="00196922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FFBCAF8" wp14:editId="65A0B3B3">
                      <wp:simplePos x="0" y="0"/>
                      <wp:positionH relativeFrom="column">
                        <wp:posOffset>36710</wp:posOffset>
                      </wp:positionH>
                      <wp:positionV relativeFrom="paragraph">
                        <wp:posOffset>96345</wp:posOffset>
                      </wp:positionV>
                      <wp:extent cx="115560" cy="56160"/>
                      <wp:effectExtent l="57150" t="57150" r="56515" b="58420"/>
                      <wp:wrapNone/>
                      <wp:docPr id="1850191261" name="筆跡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560" cy="56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CF267E" id="筆跡 27" o:spid="_x0000_s1026" type="#_x0000_t75" style="position:absolute;margin-left:2.2pt;margin-top:6.9pt;width:10.55pt;height: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6yk51AQAACAMAAA4AAABkcnMvZTJvRG9jLnhtbJxSXU/CMBR9N/E/&#10;NH2XbYQtuLDxIDHhQeVBf0DtWta49i63HYN/7x2ggMaY8LK092Tnno/O5lvbsI1Cb8AVPBnFnCkn&#10;oTJuXfC318e7KWc+CFeJBpwq+E55Pi9vb2Z9m6sx1NBUChmROJ/3bcHrENo8iryslRV+BK1yBGpA&#10;KwJdcR1VKHpit000juMs6gGrFkEq72m6OIC83PNrrWR40dqrwJqC38cxyQsFn2YTOiBNxlnK2ftw&#10;mMY8KmciX6NoayOPksQViqwwjgR8Uy1EEKxD84vKGongQYeRBBuB1kaqvR9ylsQ/nC3dx+AqmcgO&#10;cwkuKBdWAsNXdnvgmhW2oQT6J6ioHdEF4EdGiuf/Mg6iFyA7S3oOjaBqRKDn4GvTeoo5N1XBcVkl&#10;J/1u83BysMKTr+dLgBqJjpb/+mWr0Q5hkxK2LTj1uhu++y7VNjBJwyRJ04wQSVCaJXQ8Iz4QfK05&#10;S5Z2X3R4fh90nT3g8hMAAP//AwBQSwMEFAAGAAgAAAAhALlel3I/AgAA4QUAABAAAABkcnMvaW5r&#10;L2luazEueG1stFTLjpswFN1X6j9Y7iKbGGwDIYOGzKqRKrVS1ZlKnSUDnmANmMg4r7+vXyGgZLqa&#10;KhK27+Pcc4+vc/9wbBuwZ7LnncghCTAETJRdxcUmh7+f1mgJQa8KURVNJ1gOT6yHD6vPn+65eGub&#10;TH+BRhC92bVNDmultlkYHg6H4BAFndyEFOMo/CbefnyHK59VsVcuuNIl+7Op7IRiR2XAMl7lsFRH&#10;PMRr7MduJ0s2uI1FlpcIJYuSrTvZFmpArAshWANE0WrefyBQp63ecF1nwyQELdcNIxqQOI2XX++0&#10;oTjmcHTeaYq9ZtLC8Dbm83/AXF9jGloRTRcpBJ5SxfaGU2g1z97v/afstkwqzi4yO1G84wRKd7b6&#10;OKEk67tmZ+4Ggn3R7LRkBGM9Fr42CW8Ico2ntflQPK3Lu3hjclNpfHtjHbxow0idr1bxlulBb7fD&#10;jKleAxvzo5L2OVBMY0QwIndPZJnFUUZpQEk8ugo/xWfMF7nr6wHvRV7m1XoG1VxnB16pehAdBzgZ&#10;RB9Lfiu1ZnxTq3/l+rZt8jA5N96hHSbg+/jFXnP4xT5FYDOdwTaCQRQDGidpMp8lMzrDc4ghgXiO&#10;gf5NvogAok1Er3juD+OoW/4EEANjUsySIGKSsQVyuRM4d4hBYoIXaHlJdZ5JooOcOCw1H2T3jjI6&#10;BxkSrqwLcnbPzvPxsK79EaBvwS16ei59XFdyQTRFJEU0jXxNTYPajmxCtEBRao7xEsQRWiRJNPkr&#10;GK5Xz/jqLwAAAP//AwBQSwMEFAAGAAgAAAAhAPEZWvncAAAABgEAAA8AAABkcnMvZG93bnJldi54&#10;bWxMj0FPwzAMhe9I/IfISNxYutGiqTSdENouXBAbQ3BLG9NWNE5Jsi38e7wTnCz7PT1/r1olO4oj&#10;+jA4UjCfZSCQWmcG6hS87jY3SxAhajJ6dIQKfjDAqr68qHRp3Ile8LiNneAQCqVW0Mc4lVKGtker&#10;w8xNSKx9Om915NV30nh94nA7ykWW3UmrB+IPvZ7wscf2a3uwCpq5Lbrs4zulaf20XO/fNv75fa/U&#10;9VV6uAcRMcU/M5zxGR1qZmrcgUwQo4I8ZyOfb7kAy4uiANGcZw6yruR//P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7rKTnUBAAAIAwAADgAAAAAAAAAA&#10;AAAAAAA8AgAAZHJzL2Uyb0RvYy54bWxQSwECLQAUAAYACAAAACEAuV6Xcj8CAADhBQAAEAAAAAAA&#10;AAAAAAAAAADdAwAAZHJzL2luay9pbmsxLnhtbFBLAQItABQABgAIAAAAIQDxGVr53AAAAAYBAAAP&#10;AAAAAAAAAAAAAAAAAEoGAABkcnMvZG93bnJldi54bWxQSwECLQAUAAYACAAAACEAeRi8nb8AAAAh&#10;AQAAGQAAAAAAAAAAAAAAAABTBwAAZHJzL19yZWxzL2Uyb0RvYy54bWwucmVsc1BLBQYAAAAABgAG&#10;AHgBAABJCAAAAAA=&#10;">
                      <v:imagedata r:id="rId16" o:title=""/>
                    </v:shape>
                  </w:pict>
                </mc:Fallback>
              </mc:AlternateContent>
            </w:r>
            <w:r w:rsidR="00851017"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B9BA43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CF7848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EA52CCD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3E31B0C6" w14:textId="77777777" w:rsidTr="00437367">
        <w:trPr>
          <w:jc w:val="center"/>
        </w:trPr>
        <w:tc>
          <w:tcPr>
            <w:tcW w:w="1041" w:type="dxa"/>
            <w:vAlign w:val="center"/>
          </w:tcPr>
          <w:p w14:paraId="0967E65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71FC8DF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00E039D0" w14:textId="4627B867" w:rsidR="00851017" w:rsidRPr="00B71635" w:rsidRDefault="00D22D05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CDA1471" wp14:editId="2792D662">
                      <wp:simplePos x="0" y="0"/>
                      <wp:positionH relativeFrom="column">
                        <wp:posOffset>55790</wp:posOffset>
                      </wp:positionH>
                      <wp:positionV relativeFrom="paragraph">
                        <wp:posOffset>47035</wp:posOffset>
                      </wp:positionV>
                      <wp:extent cx="115560" cy="98280"/>
                      <wp:effectExtent l="57150" t="57150" r="56515" b="54610"/>
                      <wp:wrapNone/>
                      <wp:docPr id="1401768607" name="筆跡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560" cy="9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5A6B32" id="筆跡 26" o:spid="_x0000_s1026" type="#_x0000_t75" style="position:absolute;margin-left:3.7pt;margin-top:3pt;width:10.5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3j5zAQAACAMAAA4AAABkcnMvZTJvRG9jLnhtbJxSXU/CMBR9N/E/&#10;NH2XfSgEFjYeJCY8qDzoD6hdyxrX3uW2MPj3XgYT0BgTXpZ7e7LT89HpbGtrtlHoDbicJ4OYM+Uk&#10;lMatcv7+9nQ35swH4UpRg1M53ynPZ8XtzbRtMpVCBXWpkBGJ81nb5LwKocmiyMtKWeEH0ChHoAa0&#10;ItCKq6hE0RK7raM0jkdRC1g2CFJ5T6fzA8iLjl9rJcOr1l4FVud8EsckL/QD0pCOhpx90JDcxzwq&#10;piJboWgqI4+SxBWKrDCOBHxTzUUQbI3mF5U1EsGDDgMJNgKtjVSdH3KWxD+cLdzn3lXyINeYSXBB&#10;ubAUGPrsOuCaK2xNCbTPUFI7Yh2AHxkpnv/LOIieg1xb0nNoBFUtAj0HX5nGc4aZKXOOizI56Xeb&#10;x5ODJZ58vVwC1Eh0tPzXL1uNdh82KWHbnFPBu/2361JtA5N0mCTD4YgQSdBknI47uCc+EPTbWbJ0&#10;90WH5/te19kDLr4AAAD//wMAUEsDBBQABgAIAAAAIQDQMH2OWQIAAAsGAAAQAAAAZHJzL2luay9p&#10;bmsxLnhtbLRUTY+bMBC9V+p/sNxDLjHYgMmHluypkSq1UrW7ldojC94ELZjIOB/77zv+gJAm21Or&#10;SAbPzHt+8xjn7v7U1OggVFe1MsMsoBgJWbRlJTcZ/vG0JnOMOp3LMq9bKTL8Jjp8v/r44a6Sr029&#10;hBUBg+zMW1NneKv1bhmGx+MxOMZBqzZhRGkcfpGv377ilUeV4qWSlYYjuz5UtFKLkzZky6rMcKFP&#10;dKgH7sd2rwoxpE1EFecKrfJCrFvV5Hpg3OZSihrJvAHdPzHSbzt4qeCcjVAYNRU0TKKAJbNk/nkB&#10;gfyU4dF+DxI7UNLg8Dbnr//Aub7mNLLiaJbOMPKSSnEwmkLr+fL93r+rdieUrsTZZmeKT7yhwu2t&#10;P84oJbq23ptvg9Ehr/dgGaMUxsKfzcIbhlzzgTf/lA98eZdvLO7SGt/e2Adv2jBS/afVVSNg0Jvd&#10;MGO6A2ITftTKXoeIRglhlLDFE5svE7qMkoDNFqNP4ae453xW+2478D2r87zazOCa6+xYlXo7mE4D&#10;ygfTx5bfgm5Ftdnqv2F92xY8TM6Ne2iHCfk+HsRLhj/Zq4gs0gVsIxQxTlGU8BmfTviETegUE4YZ&#10;plOK4DdldiXu4UKAgUT/boo44rCSlKTwiFBi0gYy9ThmEX7D0cIVMwMdKszGcbJLqEnM0czWQsps&#10;L9TY6rEm4gj6IivWF50PcUf59YrCqXdZSBoKRzqGGdQfYnwoJhEkEmKMuIB7aU5tvzGg6ZywGB4x&#10;I6m1J2FobgJRTHgMuZQDE0dxSniSsos/jWEQ4DasfgMAAP//AwBQSwMEFAAGAAgAAAAhAKLH4dDc&#10;AAAABQEAAA8AAABkcnMvZG93bnJldi54bWxMj81OwzAQhO9IvIO1SNyoTZWUKmRTIUQvnEr5kbi5&#10;8TaJiNchdtv07VlOcBqtZjTzbbmafK+ONMYuMMLtzIAiroPruEF4e13fLEHFZNnZPjAhnCnCqrq8&#10;KG3hwolf6LhNjZISjoVFaFMaCq1j3ZK3cRYGYvH2YfQ2yTk22o32JOW+13NjFtrbjmWhtQM9tlR/&#10;bQ8eYXP+1O/+o5nq52+3fjL7fMMmR7y+mh7uQSWa0l8YfvEFHSph2oUDu6h6hLtMgggLeUjc+TIH&#10;tRPNMtBVqf/TVz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NXePnMBAAAIAwAADgAAAAAAAAAAAAAAAAA8AgAAZHJzL2Uyb0RvYy54bWxQSwECLQAUAAYA&#10;CAAAACEA0DB9jlkCAAALBgAAEAAAAAAAAAAAAAAAAADbAwAAZHJzL2luay9pbmsxLnhtbFBLAQIt&#10;ABQABgAIAAAAIQCix+HQ3AAAAAUBAAAPAAAAAAAAAAAAAAAAAGIGAABkcnMvZG93bnJldi54bWxQ&#10;SwECLQAUAAYACAAAACEAeRi8nb8AAAAhAQAAGQAAAAAAAAAAAAAAAABrBwAAZHJzL19yZWxzL2Uy&#10;b0RvYy54bWwucmVsc1BLBQYAAAAABgAGAHgBAABhCAAAAAA=&#10;">
                      <v:imagedata r:id="rId18" o:title=""/>
                    </v:shape>
                  </w:pict>
                </mc:Fallback>
              </mc:AlternateContent>
            </w:r>
            <w:r w:rsidR="00851017"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5167E2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AF2BB1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CFF6E2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68059B92" w14:textId="77777777" w:rsidTr="00437367">
        <w:trPr>
          <w:jc w:val="center"/>
        </w:trPr>
        <w:tc>
          <w:tcPr>
            <w:tcW w:w="1041" w:type="dxa"/>
            <w:vAlign w:val="center"/>
          </w:tcPr>
          <w:p w14:paraId="1357774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1D8755A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BEDBB5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A39B48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2CE8AE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8B3E28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14:paraId="3A2E2407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851017" w:rsidRPr="00B71635" w14:paraId="2E6D2277" w14:textId="77777777" w:rsidTr="00851017">
        <w:tc>
          <w:tcPr>
            <w:tcW w:w="9526" w:type="dxa"/>
          </w:tcPr>
          <w:p w14:paraId="1729014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1B22C761" w14:textId="052938F1" w:rsidR="00851017" w:rsidRPr="00B71635" w:rsidRDefault="002917DA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</w:t>
            </w:r>
            <w:r w:rsidR="004825F2">
              <w:rPr>
                <w:rFonts w:ascii="標楷體" w:eastAsia="標楷體" w:hAnsi="標楷體" w:hint="eastAsia"/>
              </w:rPr>
              <w:t>比較難的</w:t>
            </w:r>
            <w:r>
              <w:rPr>
                <w:rFonts w:ascii="標楷體" w:eastAsia="標楷體" w:hAnsi="標楷體" w:hint="eastAsia"/>
              </w:rPr>
              <w:t>economic</w:t>
            </w:r>
            <w:r w:rsidR="00CE2C5A">
              <w:rPr>
                <w:rFonts w:ascii="標楷體" w:eastAsia="標楷體" w:hAnsi="標楷體" w:hint="eastAsia"/>
              </w:rPr>
              <w:t>(經濟原則)及equitable(公平交易原則)</w:t>
            </w:r>
            <w:r w:rsidR="004825F2">
              <w:rPr>
                <w:rFonts w:ascii="標楷體" w:eastAsia="標楷體" w:hAnsi="標楷體" w:hint="eastAsia"/>
              </w:rPr>
              <w:t>除閱讀課本的例子外，可再放簡短之影片說明並請學生</w:t>
            </w:r>
            <w:r w:rsidR="00141C75">
              <w:rPr>
                <w:rFonts w:ascii="標楷體" w:eastAsia="標楷體" w:hAnsi="標楷體" w:hint="eastAsia"/>
              </w:rPr>
              <w:t>用自己生活經驗舉例。</w:t>
            </w:r>
          </w:p>
          <w:p w14:paraId="20478BC3" w14:textId="0F280973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3C9822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4938CA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B87C53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22A509E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3079846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0D9916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5ABED6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FBFE2E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F70D19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625A2F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14:paraId="6CE9A309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A20912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BD009E5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671867C9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2E5282CE" w14:textId="425658FB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</w:t>
      </w:r>
      <w:r w:rsidR="00554B9E">
        <w:rPr>
          <w:rFonts w:ascii="標楷體" w:eastAsia="標楷體" w:hAnsi="標楷體" w:hint="eastAsia"/>
          <w:sz w:val="28"/>
          <w:szCs w:val="28"/>
        </w:rPr>
        <w:t>湯名</w:t>
      </w:r>
      <w:proofErr w:type="gramStart"/>
      <w:r w:rsidR="00554B9E">
        <w:rPr>
          <w:rFonts w:ascii="標楷體" w:eastAsia="標楷體" w:hAnsi="標楷體" w:hint="eastAsia"/>
          <w:sz w:val="28"/>
          <w:szCs w:val="28"/>
        </w:rPr>
        <w:t>琤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="00554B9E">
        <w:rPr>
          <w:rFonts w:ascii="標楷體" w:eastAsia="標楷體" w:hAnsi="標楷體" w:hint="eastAsia"/>
          <w:sz w:val="28"/>
          <w:szCs w:val="28"/>
        </w:rPr>
        <w:t>陳淑淳</w:t>
      </w:r>
    </w:p>
    <w:p w14:paraId="2E70EB2F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3CFB3574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14:paraId="0C3E72A5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2C0CCB4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1EE1C917" w14:textId="77777777" w:rsidR="00852352" w:rsidRDefault="00851017" w:rsidP="00852352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教學時間：</w:t>
      </w:r>
      <w:r w:rsidR="005D423B">
        <w:rPr>
          <w:rFonts w:ascii="標楷體" w:eastAsia="標楷體" w:hAnsi="標楷體" w:hint="eastAsia"/>
          <w:u w:val="single"/>
        </w:rPr>
        <w:t>113/10/11第六節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D423B">
        <w:rPr>
          <w:rFonts w:ascii="標楷體" w:eastAsia="標楷體" w:hAnsi="標楷體" w:hint="eastAsia"/>
          <w:u w:val="single"/>
        </w:rPr>
        <w:t>602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教學領域：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E51943">
        <w:rPr>
          <w:rFonts w:ascii="標楷體" w:eastAsia="標楷體" w:hAnsi="標楷體" w:hint="eastAsia"/>
          <w:u w:val="single"/>
        </w:rPr>
        <w:t>雙語健康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教學單元：</w:t>
      </w:r>
      <w:r w:rsidR="00C2771B">
        <w:rPr>
          <w:rFonts w:ascii="標楷體" w:eastAsia="標楷體" w:hAnsi="標楷體" w:hint="eastAsia"/>
          <w:u w:val="single"/>
        </w:rPr>
        <w:t>U1綠色消費</w:t>
      </w:r>
    </w:p>
    <w:p w14:paraId="64C78885" w14:textId="5E09FE70" w:rsidR="00851017" w:rsidRPr="00B71635" w:rsidRDefault="00851017" w:rsidP="00852352">
      <w:pPr>
        <w:spacing w:line="500" w:lineRule="exact"/>
        <w:ind w:leftChars="-150" w:left="-360" w:rightChars="-214" w:right="-514" w:firstLineChars="100" w:firstLine="240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>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52352">
        <w:rPr>
          <w:rFonts w:ascii="標楷體" w:eastAsia="標楷體" w:hAnsi="標楷體" w:hint="eastAsia"/>
          <w:u w:val="single"/>
        </w:rPr>
        <w:t>湯名</w:t>
      </w:r>
      <w:proofErr w:type="gramStart"/>
      <w:r w:rsidR="00852352">
        <w:rPr>
          <w:rFonts w:ascii="標楷體" w:eastAsia="標楷體" w:hAnsi="標楷體" w:hint="eastAsia"/>
          <w:u w:val="single"/>
        </w:rPr>
        <w:t>琤</w:t>
      </w:r>
      <w:proofErr w:type="gramEnd"/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52352">
        <w:rPr>
          <w:rFonts w:ascii="標楷體" w:eastAsia="標楷體" w:hAnsi="標楷體" w:hint="eastAsia"/>
          <w:u w:val="single"/>
        </w:rPr>
        <w:t>陳淑淳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F54B24">
        <w:rPr>
          <w:rFonts w:ascii="標楷體" w:eastAsia="標楷體" w:hAnsi="標楷體" w:hint="eastAsia"/>
          <w:u w:val="single"/>
        </w:rPr>
        <w:t xml:space="preserve"> </w:t>
      </w:r>
      <w:r w:rsidR="0035181F" w:rsidRPr="00F54B24">
        <w:rPr>
          <w:rFonts w:ascii="標楷體" w:eastAsia="標楷體" w:hAnsi="標楷體" w:hint="eastAsia"/>
          <w:u w:val="single"/>
        </w:rPr>
        <w:t>113/10/11第七節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14:paraId="55CD3BB2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651CAD" wp14:editId="230A0605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E5E3E5" w14:textId="77777777" w:rsidR="000A4841" w:rsidRPr="00094C5C" w:rsidRDefault="000A48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864B73D" w14:textId="2BC58056" w:rsidR="000A4841" w:rsidRPr="00094C5C" w:rsidRDefault="008F00A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1.清楚呈現教材內容</w:t>
                            </w:r>
                          </w:p>
                          <w:p w14:paraId="685F1016" w14:textId="1B72A752" w:rsidR="008F00A4" w:rsidRPr="00094C5C" w:rsidRDefault="008F00A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2.運用有效教學技巧</w:t>
                            </w:r>
                          </w:p>
                          <w:p w14:paraId="4C46BC36" w14:textId="2FB218AB" w:rsidR="000A4841" w:rsidRPr="00094C5C" w:rsidRDefault="008F00A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3.運用學習評量評估</w:t>
                            </w:r>
                            <w:r w:rsidR="00DC1902">
                              <w:rPr>
                                <w:rFonts w:ascii="標楷體" w:eastAsia="標楷體" w:hAnsi="標楷體" w:hint="eastAsia"/>
                              </w:rPr>
                              <w:t>學習成效</w:t>
                            </w:r>
                          </w:p>
                          <w:p w14:paraId="50AF4F23" w14:textId="0C4CD9EC" w:rsidR="000A4841" w:rsidRDefault="00233AA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</w:p>
                          <w:p w14:paraId="707BE4A7" w14:textId="77777777" w:rsidR="000A4841" w:rsidRDefault="000A48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FFCCEF" w14:textId="77777777" w:rsidR="000A4841" w:rsidRPr="00094C5C" w:rsidRDefault="000A48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F65C6CF" w14:textId="77777777" w:rsidR="000A4841" w:rsidRPr="00094C5C" w:rsidRDefault="000A48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67CBDE21" w14:textId="0290D0AA" w:rsidR="000A4841" w:rsidRPr="00094C5C" w:rsidRDefault="00552CB0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可多</w:t>
                            </w:r>
                            <w:r w:rsidR="008467F2">
                              <w:rPr>
                                <w:rFonts w:ascii="標楷體" w:eastAsia="標楷體" w:hAnsi="標楷體" w:hint="eastAsia"/>
                              </w:rPr>
                              <w:t>些有助學生學習之</w:t>
                            </w:r>
                            <w:r w:rsidR="002326CC">
                              <w:rPr>
                                <w:rFonts w:ascii="標楷體" w:eastAsia="標楷體" w:hAnsi="標楷體" w:hint="eastAsia"/>
                              </w:rPr>
                              <w:t>圖片、圖像的應用</w:t>
                            </w:r>
                          </w:p>
                          <w:p w14:paraId="13158D67" w14:textId="77777777" w:rsidR="000A4841" w:rsidRPr="00094C5C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CDE7419" w14:textId="77777777" w:rsidR="000A4841" w:rsidRPr="00094C5C" w:rsidRDefault="000A48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D18A817" w14:textId="77777777" w:rsidR="000A4841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F55F5B" w14:textId="77777777" w:rsidR="000A4841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582091" w14:textId="6442578E" w:rsidR="000A4841" w:rsidRPr="00094C5C" w:rsidRDefault="000A48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CE633EB" w14:textId="3BF591C7" w:rsidR="000A4841" w:rsidRDefault="00071D4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ab/>
                            </w:r>
                            <w:r w:rsidR="008467F2" w:rsidRPr="00301989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301989" w:rsidRPr="00301989">
                              <w:rPr>
                                <w:rFonts w:ascii="標楷體" w:eastAsia="標楷體" w:hAnsi="標楷體" w:hint="eastAsia"/>
                              </w:rPr>
                              <w:t>於活動銜接</w:t>
                            </w:r>
                            <w:r w:rsidR="00340B44">
                              <w:rPr>
                                <w:rFonts w:ascii="標楷體" w:eastAsia="標楷體" w:hAnsi="標楷體" w:hint="eastAsia"/>
                              </w:rPr>
                              <w:t>或簡易指令時，可用課室英語表達。</w:t>
                            </w:r>
                          </w:p>
                          <w:p w14:paraId="5E6659FA" w14:textId="2935D7A9" w:rsidR="00340B44" w:rsidRPr="00301989" w:rsidRDefault="00340B4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2.可多運用生動的肢體動作或表情及加大說話音量，以激發學生更專注及學習的興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1CAD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YEgIAAA4EAAAOAAAAZHJzL2Uyb0RvYy54bWysU9tu2zAMfR+wfxD0vti59WLEKYp0HQZ0&#10;F6DbB8iybAuTRY1SYndfP0px0mB7G6YHQRSpQ/LwaHM39oYdFHoNtuTzWc6ZshJqbduSf//2+O6G&#10;Mx+ErYUBq0r+ojy/2759sxlcoRbQgakVMgKxvhhcybsQXJFlXnaqF34GTllyNoC9CGRim9UoBkLv&#10;TbbI86tsAKwdglTe0+3D0cm3Cb9plAxfmsarwEzJqbaQdkx7FfdsuxFFi8J1Wk5liH+oohfaUtIz&#10;1IMIgu1R/wXVa4ngoQkzCX0GTaOlSj1QN/P8j26eO+FU6oXI8e5Mk/9/sPLz4dl9xVi6d08gf3hm&#10;YdcJ26p7RBg6JWpKN49EZYPzxflBNDw9ZdXwCWoardgHSByMDfYRkLpjY6L65Uy1GgOTdHm1vM6X&#10;C5qIJN96vVzli3XKIYrTc4c+fFDQs3goOdIsE7w4PPkQyxHFKSRms/CojUnzNJYNJb9dE2RqDIyu&#10;ozMZ2FY7g+wgoiLSmvL6y7BeB9Kl0X3Jb85Booh0vLd1yhKENsczVWJsBFdJcVN5J4KiFn0Rxmpk&#10;up6ojDcV1C9EH8JRlPSJ6NAB/uJsIEGW3P/cC1ScmY+WRnA7X62igpOxWl9H8vDSU116hJUEVfLA&#10;2fG4C0fV7x3qtqNM88SNhXsaW6MToa9VTcMm0SWepw8SVX1pp6jXb7z9DQAA//8DAFBLAwQUAAYA&#10;CAAAACEA0zyaCt0AAAAIAQAADwAAAGRycy9kb3ducmV2LnhtbEyPwU7DMBBE70j8g7VI3KjdVpQS&#10;sqkCotdKFCTam5ssdtR4HcVuE/4e90SPoxnNvMlXo2vFmfrQeEaYThQI4srXDRuEr8/1wxJEiJpr&#10;3XomhF8KsCpub3Kd1X7gDzpvoxGphEOmEWyMXSZlqCw5HSa+I07ej++djkn2Rta9HlK5a+VMqYV0&#10;uuG0YHVHb5aq4/bkEN67/aZ8NEGW39Hujv51WNuNQby/G8sXEJHG+B+GC35ChyIxHfyJ6yBahHQk&#10;IsyfpiAurlLzGYgDwrNaLkAWubw+UPwBAAD//wMAUEsBAi0AFAAGAAgAAAAhALaDOJL+AAAA4QEA&#10;ABMAAAAAAAAAAAAAAAAAAAAAAFtDb250ZW50X1R5cGVzXS54bWxQSwECLQAUAAYACAAAACEAOP0h&#10;/9YAAACUAQAACwAAAAAAAAAAAAAAAAAvAQAAX3JlbHMvLnJlbHNQSwECLQAUAAYACAAAACEAw84K&#10;2BICAAAOBAAADgAAAAAAAAAAAAAAAAAuAgAAZHJzL2Uyb0RvYy54bWxQSwECLQAUAAYACAAAACEA&#10;0zyaCt0AAAAIAQAADwAAAAAAAAAAAAAAAABsBAAAZHJzL2Rvd25yZXYueG1sUEsFBgAAAAAEAAQA&#10;8wAAAHYFAAAAAA==&#10;" filled="f">
                <v:textbox>
                  <w:txbxContent>
                    <w:p w14:paraId="62E5E3E5" w14:textId="77777777" w:rsidR="000A4841" w:rsidRPr="00094C5C" w:rsidRDefault="000A48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864B73D" w14:textId="2BC58056" w:rsidR="000A4841" w:rsidRPr="00094C5C" w:rsidRDefault="008F00A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1.清楚呈現教材內容</w:t>
                      </w:r>
                    </w:p>
                    <w:p w14:paraId="685F1016" w14:textId="1B72A752" w:rsidR="008F00A4" w:rsidRPr="00094C5C" w:rsidRDefault="008F00A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2.運用有效教學技巧</w:t>
                      </w:r>
                    </w:p>
                    <w:p w14:paraId="4C46BC36" w14:textId="2FB218AB" w:rsidR="000A4841" w:rsidRPr="00094C5C" w:rsidRDefault="008F00A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3.運用學習評量評估</w:t>
                      </w:r>
                      <w:r w:rsidR="00DC1902">
                        <w:rPr>
                          <w:rFonts w:ascii="標楷體" w:eastAsia="標楷體" w:hAnsi="標楷體" w:hint="eastAsia"/>
                        </w:rPr>
                        <w:t>學習成效</w:t>
                      </w:r>
                    </w:p>
                    <w:p w14:paraId="50AF4F23" w14:textId="0C4CD9EC" w:rsidR="000A4841" w:rsidRDefault="00233AA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</w:p>
                    <w:p w14:paraId="707BE4A7" w14:textId="77777777" w:rsidR="000A4841" w:rsidRDefault="000A48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BFFCCEF" w14:textId="77777777" w:rsidR="000A4841" w:rsidRPr="00094C5C" w:rsidRDefault="000A48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F65C6CF" w14:textId="77777777" w:rsidR="000A4841" w:rsidRPr="00094C5C" w:rsidRDefault="000A48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67CBDE21" w14:textId="0290D0AA" w:rsidR="000A4841" w:rsidRPr="00094C5C" w:rsidRDefault="00552CB0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可多</w:t>
                      </w:r>
                      <w:r w:rsidR="008467F2">
                        <w:rPr>
                          <w:rFonts w:ascii="標楷體" w:eastAsia="標楷體" w:hAnsi="標楷體" w:hint="eastAsia"/>
                        </w:rPr>
                        <w:t>些有助學生學習之</w:t>
                      </w:r>
                      <w:r w:rsidR="002326CC">
                        <w:rPr>
                          <w:rFonts w:ascii="標楷體" w:eastAsia="標楷體" w:hAnsi="標楷體" w:hint="eastAsia"/>
                        </w:rPr>
                        <w:t>圖片、圖像的應用</w:t>
                      </w:r>
                    </w:p>
                    <w:p w14:paraId="13158D67" w14:textId="77777777" w:rsidR="000A4841" w:rsidRPr="00094C5C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CDE7419" w14:textId="77777777" w:rsidR="000A4841" w:rsidRPr="00094C5C" w:rsidRDefault="000A48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D18A817" w14:textId="77777777" w:rsidR="000A4841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5F55F5B" w14:textId="77777777" w:rsidR="000A4841" w:rsidRDefault="000A48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1582091" w14:textId="6442578E" w:rsidR="000A4841" w:rsidRPr="00094C5C" w:rsidRDefault="000A4841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CE633EB" w14:textId="3BF591C7" w:rsidR="000A4841" w:rsidRDefault="00071D4C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tab/>
                      </w:r>
                      <w:r w:rsidR="008467F2" w:rsidRPr="00301989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301989" w:rsidRPr="00301989">
                        <w:rPr>
                          <w:rFonts w:ascii="標楷體" w:eastAsia="標楷體" w:hAnsi="標楷體" w:hint="eastAsia"/>
                        </w:rPr>
                        <w:t>於活動銜接</w:t>
                      </w:r>
                      <w:r w:rsidR="00340B44">
                        <w:rPr>
                          <w:rFonts w:ascii="標楷體" w:eastAsia="標楷體" w:hAnsi="標楷體" w:hint="eastAsia"/>
                        </w:rPr>
                        <w:t>或簡易指令時，可用課室英語表達。</w:t>
                      </w:r>
                    </w:p>
                    <w:p w14:paraId="5E6659FA" w14:textId="2935D7A9" w:rsidR="00340B44" w:rsidRPr="00301989" w:rsidRDefault="00340B44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2.可多運用生動的肢體動作或表情及加大說話音量，以激發學生更專注及學習的興緻。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D77EC4A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3CB09771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5DAEAB9B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10FA462F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6C6329A0" w14:textId="2B10240B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3037A0">
        <w:rPr>
          <w:rFonts w:ascii="標楷體" w:eastAsia="標楷體" w:hAnsi="標楷體" w:hint="eastAsia"/>
          <w:sz w:val="28"/>
          <w:szCs w:val="28"/>
        </w:rPr>
        <w:t>湯名</w:t>
      </w:r>
      <w:proofErr w:type="gramStart"/>
      <w:r w:rsidR="003037A0">
        <w:rPr>
          <w:rFonts w:ascii="標楷體" w:eastAsia="標楷體" w:hAnsi="標楷體" w:hint="eastAsia"/>
          <w:sz w:val="28"/>
          <w:szCs w:val="28"/>
        </w:rPr>
        <w:t>琤</w:t>
      </w:r>
      <w:proofErr w:type="gramEnd"/>
      <w:r w:rsidR="003037A0" w:rsidRPr="00B716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="003037A0">
        <w:rPr>
          <w:rFonts w:ascii="標楷體" w:eastAsia="標楷體" w:hAnsi="標楷體" w:hint="eastAsia"/>
          <w:sz w:val="28"/>
          <w:szCs w:val="28"/>
        </w:rPr>
        <w:t>陳淑淳</w:t>
      </w:r>
    </w:p>
    <w:p w14:paraId="181142EE" w14:textId="69318BEF" w:rsidR="00D60838" w:rsidRPr="00B71635" w:rsidRDefault="00D60838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D60838" w:rsidRPr="00B71635" w:rsidSect="00D60838">
      <w:headerReference w:type="default" r:id="rId19"/>
      <w:footerReference w:type="default" r:id="rId20"/>
      <w:pgSz w:w="11900" w:h="16860"/>
      <w:pgMar w:top="851" w:right="987" w:bottom="993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C8CD" w14:textId="77777777" w:rsidR="000A4841" w:rsidRDefault="000A4841" w:rsidP="00851017">
      <w:r>
        <w:separator/>
      </w:r>
    </w:p>
  </w:endnote>
  <w:endnote w:type="continuationSeparator" w:id="0">
    <w:p w14:paraId="6EE94FA9" w14:textId="77777777" w:rsidR="000A4841" w:rsidRDefault="000A484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869117"/>
      <w:docPartObj>
        <w:docPartGallery w:val="Page Numbers (Bottom of Page)"/>
        <w:docPartUnique/>
      </w:docPartObj>
    </w:sdtPr>
    <w:sdtEndPr/>
    <w:sdtContent>
      <w:p w14:paraId="13F3B109" w14:textId="77777777" w:rsidR="000A4841" w:rsidRDefault="000A48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14:paraId="06DB5C85" w14:textId="77777777" w:rsidR="000A4841" w:rsidRDefault="000A48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26BF" w14:textId="77777777" w:rsidR="000A4841" w:rsidRDefault="000A4841" w:rsidP="00851017">
      <w:r>
        <w:separator/>
      </w:r>
    </w:p>
  </w:footnote>
  <w:footnote w:type="continuationSeparator" w:id="0">
    <w:p w14:paraId="09646694" w14:textId="77777777" w:rsidR="000A4841" w:rsidRDefault="000A484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1EA5" w14:textId="77777777" w:rsidR="000A4841" w:rsidRPr="00851017" w:rsidRDefault="000A48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1370395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698044">
    <w:abstractNumId w:val="25"/>
  </w:num>
  <w:num w:numId="3" w16cid:durableId="1161117645">
    <w:abstractNumId w:val="20"/>
  </w:num>
  <w:num w:numId="4" w16cid:durableId="1520897345">
    <w:abstractNumId w:val="4"/>
  </w:num>
  <w:num w:numId="5" w16cid:durableId="684793941">
    <w:abstractNumId w:val="27"/>
  </w:num>
  <w:num w:numId="6" w16cid:durableId="242378733">
    <w:abstractNumId w:val="23"/>
  </w:num>
  <w:num w:numId="7" w16cid:durableId="877744869">
    <w:abstractNumId w:val="18"/>
  </w:num>
  <w:num w:numId="8" w16cid:durableId="526869881">
    <w:abstractNumId w:val="34"/>
  </w:num>
  <w:num w:numId="9" w16cid:durableId="1784575614">
    <w:abstractNumId w:val="3"/>
  </w:num>
  <w:num w:numId="10" w16cid:durableId="419759262">
    <w:abstractNumId w:val="1"/>
  </w:num>
  <w:num w:numId="11" w16cid:durableId="2100328789">
    <w:abstractNumId w:val="35"/>
  </w:num>
  <w:num w:numId="12" w16cid:durableId="1645548629">
    <w:abstractNumId w:val="9"/>
  </w:num>
  <w:num w:numId="13" w16cid:durableId="535971354">
    <w:abstractNumId w:val="16"/>
  </w:num>
  <w:num w:numId="14" w16cid:durableId="653753163">
    <w:abstractNumId w:val="26"/>
  </w:num>
  <w:num w:numId="15" w16cid:durableId="32584228">
    <w:abstractNumId w:val="17"/>
  </w:num>
  <w:num w:numId="16" w16cid:durableId="708722642">
    <w:abstractNumId w:val="30"/>
  </w:num>
  <w:num w:numId="17" w16cid:durableId="2012903939">
    <w:abstractNumId w:val="0"/>
  </w:num>
  <w:num w:numId="18" w16cid:durableId="1763377434">
    <w:abstractNumId w:val="8"/>
  </w:num>
  <w:num w:numId="19" w16cid:durableId="1935169419">
    <w:abstractNumId w:val="32"/>
  </w:num>
  <w:num w:numId="20" w16cid:durableId="485972522">
    <w:abstractNumId w:val="2"/>
  </w:num>
  <w:num w:numId="21" w16cid:durableId="1272515342">
    <w:abstractNumId w:val="11"/>
  </w:num>
  <w:num w:numId="22" w16cid:durableId="430705523">
    <w:abstractNumId w:val="22"/>
  </w:num>
  <w:num w:numId="23" w16cid:durableId="444465655">
    <w:abstractNumId w:val="12"/>
  </w:num>
  <w:num w:numId="24" w16cid:durableId="539434656">
    <w:abstractNumId w:val="29"/>
  </w:num>
  <w:num w:numId="25" w16cid:durableId="2092963545">
    <w:abstractNumId w:val="33"/>
  </w:num>
  <w:num w:numId="26" w16cid:durableId="44450904">
    <w:abstractNumId w:val="10"/>
  </w:num>
  <w:num w:numId="27" w16cid:durableId="341248820">
    <w:abstractNumId w:val="6"/>
  </w:num>
  <w:num w:numId="28" w16cid:durableId="1360279857">
    <w:abstractNumId w:val="21"/>
  </w:num>
  <w:num w:numId="29" w16cid:durableId="1312055509">
    <w:abstractNumId w:val="5"/>
  </w:num>
  <w:num w:numId="30" w16cid:durableId="1308583311">
    <w:abstractNumId w:val="7"/>
  </w:num>
  <w:num w:numId="31" w16cid:durableId="337386383">
    <w:abstractNumId w:val="24"/>
  </w:num>
  <w:num w:numId="32" w16cid:durableId="1635675415">
    <w:abstractNumId w:val="13"/>
  </w:num>
  <w:num w:numId="33" w16cid:durableId="1894657408">
    <w:abstractNumId w:val="14"/>
  </w:num>
  <w:num w:numId="34" w16cid:durableId="75443926">
    <w:abstractNumId w:val="28"/>
  </w:num>
  <w:num w:numId="35" w16cid:durableId="1001005591">
    <w:abstractNumId w:val="15"/>
  </w:num>
  <w:num w:numId="36" w16cid:durableId="40974020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7C66"/>
    <w:rsid w:val="000512D7"/>
    <w:rsid w:val="00071D4C"/>
    <w:rsid w:val="0007289C"/>
    <w:rsid w:val="00073FC5"/>
    <w:rsid w:val="000742D9"/>
    <w:rsid w:val="00085D69"/>
    <w:rsid w:val="000A2CD0"/>
    <w:rsid w:val="000A4841"/>
    <w:rsid w:val="000A6993"/>
    <w:rsid w:val="000C45A4"/>
    <w:rsid w:val="000E4FC7"/>
    <w:rsid w:val="00141C75"/>
    <w:rsid w:val="00170502"/>
    <w:rsid w:val="00170CF5"/>
    <w:rsid w:val="00186FF3"/>
    <w:rsid w:val="00194C09"/>
    <w:rsid w:val="00196922"/>
    <w:rsid w:val="001A6816"/>
    <w:rsid w:val="001A713A"/>
    <w:rsid w:val="001B36B4"/>
    <w:rsid w:val="001D28D0"/>
    <w:rsid w:val="001D7E78"/>
    <w:rsid w:val="001E20D9"/>
    <w:rsid w:val="001F4C18"/>
    <w:rsid w:val="00203AE8"/>
    <w:rsid w:val="002326CC"/>
    <w:rsid w:val="00233AA8"/>
    <w:rsid w:val="00237A7F"/>
    <w:rsid w:val="00260D86"/>
    <w:rsid w:val="00262A9F"/>
    <w:rsid w:val="00263550"/>
    <w:rsid w:val="0026620F"/>
    <w:rsid w:val="00272F71"/>
    <w:rsid w:val="002917DA"/>
    <w:rsid w:val="002B1B20"/>
    <w:rsid w:val="002B3EC2"/>
    <w:rsid w:val="002D7DD4"/>
    <w:rsid w:val="002F0EE6"/>
    <w:rsid w:val="00301989"/>
    <w:rsid w:val="003037A0"/>
    <w:rsid w:val="00326D5D"/>
    <w:rsid w:val="00340B44"/>
    <w:rsid w:val="0035181F"/>
    <w:rsid w:val="00351D71"/>
    <w:rsid w:val="00354BC1"/>
    <w:rsid w:val="00364A2C"/>
    <w:rsid w:val="00372FDC"/>
    <w:rsid w:val="00384B07"/>
    <w:rsid w:val="003933D4"/>
    <w:rsid w:val="003B5E0D"/>
    <w:rsid w:val="003D53A7"/>
    <w:rsid w:val="003E4218"/>
    <w:rsid w:val="003F0CEE"/>
    <w:rsid w:val="00404B91"/>
    <w:rsid w:val="00433FDF"/>
    <w:rsid w:val="00437367"/>
    <w:rsid w:val="00437767"/>
    <w:rsid w:val="00445B34"/>
    <w:rsid w:val="004649CD"/>
    <w:rsid w:val="004729D3"/>
    <w:rsid w:val="004825F2"/>
    <w:rsid w:val="00484858"/>
    <w:rsid w:val="0049469E"/>
    <w:rsid w:val="0049698E"/>
    <w:rsid w:val="004A3FF7"/>
    <w:rsid w:val="004C0A6E"/>
    <w:rsid w:val="004D2D71"/>
    <w:rsid w:val="00513704"/>
    <w:rsid w:val="0052317D"/>
    <w:rsid w:val="00535C7D"/>
    <w:rsid w:val="00542506"/>
    <w:rsid w:val="0055073E"/>
    <w:rsid w:val="00552AB2"/>
    <w:rsid w:val="00552CB0"/>
    <w:rsid w:val="00554B9E"/>
    <w:rsid w:val="0057356A"/>
    <w:rsid w:val="0059648E"/>
    <w:rsid w:val="005A05EB"/>
    <w:rsid w:val="005B54FC"/>
    <w:rsid w:val="005D09CA"/>
    <w:rsid w:val="005D423B"/>
    <w:rsid w:val="00600274"/>
    <w:rsid w:val="00624F49"/>
    <w:rsid w:val="00652063"/>
    <w:rsid w:val="00677B57"/>
    <w:rsid w:val="006A57AF"/>
    <w:rsid w:val="006E0CC4"/>
    <w:rsid w:val="00703748"/>
    <w:rsid w:val="00704BA6"/>
    <w:rsid w:val="0075392F"/>
    <w:rsid w:val="007572EF"/>
    <w:rsid w:val="00775055"/>
    <w:rsid w:val="007764E3"/>
    <w:rsid w:val="007A6C59"/>
    <w:rsid w:val="007B0F57"/>
    <w:rsid w:val="007B6D6B"/>
    <w:rsid w:val="007C5707"/>
    <w:rsid w:val="007E6EAB"/>
    <w:rsid w:val="007F0F01"/>
    <w:rsid w:val="007F1EF9"/>
    <w:rsid w:val="008108DB"/>
    <w:rsid w:val="008230B8"/>
    <w:rsid w:val="00832F28"/>
    <w:rsid w:val="008335FF"/>
    <w:rsid w:val="00841195"/>
    <w:rsid w:val="0084435E"/>
    <w:rsid w:val="008467F2"/>
    <w:rsid w:val="00851017"/>
    <w:rsid w:val="00852352"/>
    <w:rsid w:val="00855C17"/>
    <w:rsid w:val="00871690"/>
    <w:rsid w:val="0088657E"/>
    <w:rsid w:val="008A2884"/>
    <w:rsid w:val="008B3E2E"/>
    <w:rsid w:val="008C35E2"/>
    <w:rsid w:val="008C79D8"/>
    <w:rsid w:val="008D2FFF"/>
    <w:rsid w:val="008F00A4"/>
    <w:rsid w:val="009076A5"/>
    <w:rsid w:val="00915FEA"/>
    <w:rsid w:val="009162EA"/>
    <w:rsid w:val="00921414"/>
    <w:rsid w:val="009623F2"/>
    <w:rsid w:val="00985231"/>
    <w:rsid w:val="009B43EC"/>
    <w:rsid w:val="009D36BE"/>
    <w:rsid w:val="009D4435"/>
    <w:rsid w:val="009D71AF"/>
    <w:rsid w:val="009E3417"/>
    <w:rsid w:val="009F5715"/>
    <w:rsid w:val="00A049DC"/>
    <w:rsid w:val="00A23690"/>
    <w:rsid w:val="00A24944"/>
    <w:rsid w:val="00A50CA0"/>
    <w:rsid w:val="00A7129A"/>
    <w:rsid w:val="00A94D96"/>
    <w:rsid w:val="00AB3C7B"/>
    <w:rsid w:val="00AC0B3D"/>
    <w:rsid w:val="00AE35E6"/>
    <w:rsid w:val="00B12326"/>
    <w:rsid w:val="00B17363"/>
    <w:rsid w:val="00B21E25"/>
    <w:rsid w:val="00B5473A"/>
    <w:rsid w:val="00B6496A"/>
    <w:rsid w:val="00B71635"/>
    <w:rsid w:val="00B91E09"/>
    <w:rsid w:val="00BB7AE7"/>
    <w:rsid w:val="00BE247F"/>
    <w:rsid w:val="00BE7D35"/>
    <w:rsid w:val="00C00D9C"/>
    <w:rsid w:val="00C167C9"/>
    <w:rsid w:val="00C2771B"/>
    <w:rsid w:val="00C33714"/>
    <w:rsid w:val="00C65467"/>
    <w:rsid w:val="00C804EC"/>
    <w:rsid w:val="00C82C80"/>
    <w:rsid w:val="00C8533C"/>
    <w:rsid w:val="00C908D9"/>
    <w:rsid w:val="00C96275"/>
    <w:rsid w:val="00CB6DED"/>
    <w:rsid w:val="00CC6A26"/>
    <w:rsid w:val="00CE2C5A"/>
    <w:rsid w:val="00CE641E"/>
    <w:rsid w:val="00D11ADB"/>
    <w:rsid w:val="00D22D05"/>
    <w:rsid w:val="00D60838"/>
    <w:rsid w:val="00D7512A"/>
    <w:rsid w:val="00D77F00"/>
    <w:rsid w:val="00D93BAE"/>
    <w:rsid w:val="00D96998"/>
    <w:rsid w:val="00DB4E94"/>
    <w:rsid w:val="00DB78AE"/>
    <w:rsid w:val="00DB7CF0"/>
    <w:rsid w:val="00DC01DE"/>
    <w:rsid w:val="00DC1902"/>
    <w:rsid w:val="00DF70DF"/>
    <w:rsid w:val="00E10D81"/>
    <w:rsid w:val="00E1469A"/>
    <w:rsid w:val="00E17589"/>
    <w:rsid w:val="00E2714B"/>
    <w:rsid w:val="00E41B2C"/>
    <w:rsid w:val="00E51943"/>
    <w:rsid w:val="00E5753F"/>
    <w:rsid w:val="00E675BF"/>
    <w:rsid w:val="00E71A3E"/>
    <w:rsid w:val="00E7616D"/>
    <w:rsid w:val="00E853D1"/>
    <w:rsid w:val="00E8541E"/>
    <w:rsid w:val="00EA47F3"/>
    <w:rsid w:val="00EB069B"/>
    <w:rsid w:val="00EF0037"/>
    <w:rsid w:val="00F141E3"/>
    <w:rsid w:val="00F23EF1"/>
    <w:rsid w:val="00F27A0E"/>
    <w:rsid w:val="00F34B20"/>
    <w:rsid w:val="00F54B24"/>
    <w:rsid w:val="00F6373B"/>
    <w:rsid w:val="00F7305C"/>
    <w:rsid w:val="00F84E6A"/>
    <w:rsid w:val="00FA505E"/>
    <w:rsid w:val="00FB2E64"/>
    <w:rsid w:val="00FB5012"/>
    <w:rsid w:val="00FB5167"/>
    <w:rsid w:val="00FC411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9651B0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18:44:05.6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0 136 24575,'1'10'0,"1"0"0,0-1 0,1 1 0,0 0 0,0 0 0,1-1 0,0 0 0,9 14 0,-11-20 0,1 0 0,-1-1 0,1 0 0,0 1 0,0-1 0,0 0 0,0 0 0,0-1 0,0 1 0,1-1 0,-1 1 0,0-1 0,1 0 0,-1 0 0,1-1 0,0 1 0,-1-1 0,1 1 0,-1-1 0,1 0 0,6-2 0,-3 2 0,0-1 0,1 0 0,-1 0 0,0-1 0,0 0 0,-1-1 0,1 1 0,0-1 0,12-8 0,-14 7 0,0-2 0,0 1 0,-1-1 0,0 1 0,0-1 0,0 0 0,-1-1 0,0 1 0,0-1 0,0 1 0,-1-1 0,3-10 0,-2 6 0,0 1 0,1 0 0,0 0 0,10-16 0,-1 10-351,26-27 0,-33 37-312,11-11-6163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18:44:09.8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0 113 24575,'2'1'0,"-1"0"0,1 0 0,-1 0 0,1 0 0,-1 1 0,0-1 0,0 1 0,1-1 0,-1 1 0,0-1 0,0 1 0,-1-1 0,1 1 0,0 0 0,0 0 0,0 3 0,2 2 0,3 6 0,1-1 0,12 16 0,-17-24 0,1 0 0,0-1 0,0 0 0,0 1 0,0-1 0,1-1 0,-1 1 0,1 0 0,0-1 0,-1 0 0,8 4 0,-9-6 0,0 0 0,0 1 0,0-1 0,0 0 0,0 0 0,0-1 0,-1 1 0,1 0 0,0-1 0,0 1 0,0-1 0,0 1 0,-1-1 0,1 0 0,0 0 0,-1 0 0,1 0 0,0 0 0,-1 0 0,1 0 0,-1-1 0,0 1 0,1 0 0,1-4 0,4-4 0,-1 0 0,0 0 0,6-11 0,-8 13 0,-3 4 1,12-22-274,1 2 0,1 0 0,0 0-1,32-33 1,-33 43-6553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18:43:27.7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0 113 24575,'9'6'0,"0"0"0,-1 1 0,0 0 0,0 0 0,-1 1 0,0 0 0,0 0 0,7 13 0,9 9 0,-14-18 0,-7-9 0,0 0 0,0 0 0,1 0 0,-1 0 0,1-1 0,0 1 0,5 3 0,-6-5 0,-1-1 0,0 0 0,0 1 0,0-1 0,0 0 0,1 0 0,-1 0 0,0 0 0,0 0 0,0 0 0,1 0 0,-1 0 0,0 0 0,0-1 0,0 1 0,0 0 0,1-1 0,-1 1 0,0-1 0,0 1 0,0-1 0,0 0 0,0 0 0,0 1 0,0-1 0,-1 0 0,1 0 0,0 0 0,0 0 0,0-1 0,7-7 0,-1-1 0,0 0 0,-1 0 0,0-1 0,8-19 0,-7 14 0,1 1 0,9-15 0,-5 11-175,16-37-1,-21 42-838,1-4-5812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18:43:25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0 122 24575,'5'6'0,"0"1"0,0 0 0,0 1 0,6 14 0,-8-14 0,1 0 0,0-1 0,0 0 0,1 0 0,5 7 0,-8-12 0,0 0 0,0 0 0,1 0 0,-1-1 0,0 1 0,1-1 0,-1 0 0,0 1 0,1-1 0,0 0 0,-1 0 0,1-1 0,0 1 0,-1 0 0,1-1 0,0 0 0,0 0 0,0 0 0,4 0 0,-2-1 0,0 0 0,-1 0 0,1 0 0,0-1 0,-1 0 0,1 0 0,-1 0 0,0 0 0,0-1 0,0 0 0,0 1 0,0-1 0,0-1 0,-1 1 0,0-1 0,4-3 0,6-10 0,-1-1 0,15-26 0,-8 12 0,21-42-1365,-32 60-5461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18:43:22.2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34 24575,'5'2'0,"0"1"0,0 0 0,0 0 0,0 0 0,-1 1 0,1-1 0,-1 1 0,0 0 0,0 0 0,-1 1 0,1-1 0,-1 1 0,5 10 0,-1 0 0,-5-11 0,0 1 0,0 0 0,1-1 0,-1 1 0,1-1 0,4 5 0,-6-8 0,-1 0 0,1-1 0,0 1 0,0 0 0,1 0 0,-1-1 0,0 1 0,0-1 0,0 1 0,0-1 0,1 1 0,-1-1 0,0 0 0,0 0 0,0 1 0,1-1 0,-1 0 0,0 0 0,1 0 0,-1 0 0,0-1 0,0 1 0,1 0 0,-1 0 0,0-1 0,0 1 0,0-1 0,1 1 0,-1-1 0,1 0 0,27-17-273,0 0 0,-1-2 0,-1-1 0,36-37 0,-48 43-6553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18:40:24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0 150 24575,'5'1'0,"-1"1"0,0 0 0,1 0 0,-1 0 0,0 0 0,0 1 0,0 0 0,0 0 0,5 5 0,-6-6 0,2 4 0,0-1 0,-1 0 0,1 1 0,-1 0 0,5 9 0,-6-10 0,-1 0 0,1 0 0,0 0 0,1-1 0,-1 0 0,1 0 0,8 7 0,-11-10 0,1 0 0,0 0 0,0-1 0,0 1 0,0 0 0,-1-1 0,1 0 0,0 1 0,0-1 0,0 0 0,0 0 0,0 0 0,0 0 0,0-1 0,0 1 0,0 0 0,0-1 0,0 0 0,-1 1 0,1-1 0,0 0 0,0 0 0,-1 0 0,1 0 0,0 0 0,-1 0 0,3-2 0,4-4 0,-1 1 0,1-1 0,-1-1 0,0 1 0,-1-1 0,0-1 0,8-13 0,31-69 0,-41 83 0,23-53-1365,-15 36-5461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名琤 湯</cp:lastModifiedBy>
  <cp:revision>191</cp:revision>
  <cp:lastPrinted>2024-08-12T07:30:00Z</cp:lastPrinted>
  <dcterms:created xsi:type="dcterms:W3CDTF">2024-10-19T17:59:00Z</dcterms:created>
  <dcterms:modified xsi:type="dcterms:W3CDTF">2024-10-20T12:59:00Z</dcterms:modified>
</cp:coreProperties>
</file>