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8A92" w14:textId="77777777" w:rsidR="007B6CDF" w:rsidRPr="00F35F78" w:rsidRDefault="007B6CDF" w:rsidP="007B6CDF">
      <w:pPr>
        <w:snapToGrid w:val="0"/>
        <w:jc w:val="center"/>
        <w:rPr>
          <w:rFonts w:ascii="標楷體" w:eastAsia="標楷體" w:hAnsi="標楷體" w:cs="Calibri"/>
          <w:kern w:val="0"/>
          <w:sz w:val="28"/>
          <w:szCs w:val="28"/>
        </w:rPr>
      </w:pPr>
      <w:r w:rsidRPr="00F35F78">
        <w:rPr>
          <w:rFonts w:ascii="標楷體" w:eastAsia="標楷體" w:hAnsi="標楷體" w:cs="Calibri" w:hint="eastAsia"/>
          <w:kern w:val="0"/>
          <w:sz w:val="32"/>
          <w:szCs w:val="24"/>
        </w:rPr>
        <w:t>基隆市113學年度學校辦理校長及教師公開授課</w:t>
      </w:r>
    </w:p>
    <w:p w14:paraId="2FAEB9F7" w14:textId="77777777" w:rsidR="007B6CDF" w:rsidRPr="00F35F78" w:rsidRDefault="007B6CDF" w:rsidP="007B6CDF">
      <w:pPr>
        <w:snapToGrid w:val="0"/>
        <w:ind w:leftChars="150" w:left="36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proofErr w:type="gramStart"/>
      <w:r w:rsidRPr="00F35F78">
        <w:rPr>
          <w:rFonts w:ascii="標楷體" w:eastAsia="標楷體" w:hAnsi="標楷體" w:cs="Calibri" w:hint="eastAsia"/>
          <w:kern w:val="0"/>
          <w:sz w:val="32"/>
          <w:szCs w:val="32"/>
        </w:rPr>
        <w:t>觀課紀錄</w:t>
      </w:r>
      <w:proofErr w:type="gramEnd"/>
      <w:r w:rsidRPr="00F35F78">
        <w:rPr>
          <w:rFonts w:ascii="標楷體" w:eastAsia="標楷體" w:hAnsi="標楷體" w:cs="Calibri" w:hint="eastAsia"/>
          <w:kern w:val="0"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7B6CDF" w:rsidRPr="00F35F78" w14:paraId="2BC7DE7E" w14:textId="77777777" w:rsidTr="003F707E">
        <w:trPr>
          <w:trHeight w:val="452"/>
        </w:trPr>
        <w:tc>
          <w:tcPr>
            <w:tcW w:w="680" w:type="pct"/>
          </w:tcPr>
          <w:p w14:paraId="5D20FD2C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559D63A0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2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 年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1203E32B" w14:textId="77777777" w:rsidR="007B6CDF" w:rsidRPr="00F35F78" w:rsidRDefault="007B6CDF" w:rsidP="003F707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3A2EADA1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113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10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日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4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節</w:t>
            </w:r>
          </w:p>
        </w:tc>
      </w:tr>
      <w:tr w:rsidR="007B6CDF" w:rsidRPr="00F35F78" w14:paraId="3F293AD5" w14:textId="77777777" w:rsidTr="003F707E">
        <w:trPr>
          <w:trHeight w:val="416"/>
        </w:trPr>
        <w:tc>
          <w:tcPr>
            <w:tcW w:w="680" w:type="pct"/>
          </w:tcPr>
          <w:p w14:paraId="2DAF5BEB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3B661F89" w14:textId="77777777" w:rsidR="007B6CDF" w:rsidRPr="00F35F78" w:rsidRDefault="007B6CDF" w:rsidP="003F707E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57D4AA74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149BFC42" w14:textId="77777777" w:rsidR="007B6CDF" w:rsidRPr="00F35F78" w:rsidRDefault="007B6CDF" w:rsidP="003F707E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第三單元 認識公分</w:t>
            </w:r>
          </w:p>
        </w:tc>
      </w:tr>
      <w:tr w:rsidR="007B6CDF" w:rsidRPr="00F35F78" w14:paraId="55F48234" w14:textId="77777777" w:rsidTr="003F707E">
        <w:trPr>
          <w:trHeight w:val="452"/>
        </w:trPr>
        <w:tc>
          <w:tcPr>
            <w:tcW w:w="680" w:type="pct"/>
          </w:tcPr>
          <w:p w14:paraId="2BC2C277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學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69AB14D6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陳雯慧</w:t>
            </w:r>
          </w:p>
        </w:tc>
        <w:tc>
          <w:tcPr>
            <w:tcW w:w="1050" w:type="pct"/>
          </w:tcPr>
          <w:p w14:paraId="634B4C21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察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5AB46787" w14:textId="77777777" w:rsidR="007B6CDF" w:rsidRPr="00F35F78" w:rsidRDefault="007B6CDF" w:rsidP="003F707E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陳怡珊 黃亦琪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7B6CDF" w:rsidRPr="00F35F78" w14:paraId="40826D99" w14:textId="77777777" w:rsidTr="003F707E">
        <w:trPr>
          <w:trHeight w:hRule="exact" w:val="887"/>
          <w:tblHeader/>
        </w:trPr>
        <w:tc>
          <w:tcPr>
            <w:tcW w:w="319" w:type="pct"/>
            <w:vAlign w:val="center"/>
          </w:tcPr>
          <w:p w14:paraId="2033EEC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層</w:t>
            </w:r>
          </w:p>
          <w:p w14:paraId="035BA1E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面</w:t>
            </w:r>
          </w:p>
        </w:tc>
        <w:tc>
          <w:tcPr>
            <w:tcW w:w="529" w:type="pct"/>
            <w:vAlign w:val="center"/>
          </w:tcPr>
          <w:p w14:paraId="6D60014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檢核</w:t>
            </w:r>
          </w:p>
          <w:p w14:paraId="171EB8A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09E6B7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288E29D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優</w:t>
            </w:r>
          </w:p>
          <w:p w14:paraId="70E82D5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14:paraId="162055B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良</w:t>
            </w:r>
          </w:p>
        </w:tc>
        <w:tc>
          <w:tcPr>
            <w:tcW w:w="354" w:type="pct"/>
            <w:vAlign w:val="center"/>
          </w:tcPr>
          <w:p w14:paraId="7184678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普</w:t>
            </w:r>
          </w:p>
          <w:p w14:paraId="7F83918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</w:p>
          <w:p w14:paraId="75730E4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59F8C8E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84169B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未呈現</w:t>
            </w:r>
          </w:p>
        </w:tc>
      </w:tr>
      <w:tr w:rsidR="007B6CDF" w:rsidRPr="00F35F78" w14:paraId="102708C6" w14:textId="77777777" w:rsidTr="003F707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6B35CA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教</w:t>
            </w:r>
          </w:p>
          <w:p w14:paraId="09F7276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師</w:t>
            </w:r>
          </w:p>
          <w:p w14:paraId="69AE4F2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教</w:t>
            </w:r>
          </w:p>
          <w:p w14:paraId="5F1ED39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3CA76A6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AA77A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 xml:space="preserve">-1 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AB1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A42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865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F103A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7C60D5DC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488503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3C7B633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49934A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88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82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73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BBF13A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52DAC357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9F958F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5DD732A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E331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 xml:space="preserve">-3 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2B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34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493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37EF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7FFECBAE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D84C15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58F9ED3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85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-4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27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C9B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3F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4EB9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17C76E21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6CD8CB8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54048A2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D61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-5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適時歸納學習重點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EC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116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56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CA08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700DD44C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58D8B0F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C09F0C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672EE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271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8ED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9283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AA7BD1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3B1E8685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5D96699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E5E653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5D6C6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19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05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C17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BDD129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582886F3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1D1B631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3EB6330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8D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-3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52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74C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FC6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74D9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43DF40C8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5CE041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B801B8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123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-4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6E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D39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463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E827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00C04AB2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66C50BA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305DCF9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318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-5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DA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F2C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901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3B8A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46FD0D6A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6BFE489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53365A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AD4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3D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D6F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598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2D9D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069C0E5E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74F8675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8A1212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8830B4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口語</w:t>
            </w:r>
            <w:proofErr w:type="gramStart"/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清晰、</w:t>
            </w:r>
            <w:proofErr w:type="gramEnd"/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3654585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EE31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BCEF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C70989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28D224AF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BDFD05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4448692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F7DFC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05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10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2B3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3F8BF5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08187269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0D6159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5006BDF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4F2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06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E86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66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5CD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20ADB8F8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CE9D28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213D66B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B9A821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4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017DF07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067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A5D1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662359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1C276B78" w14:textId="77777777" w:rsidTr="003F707E">
        <w:trPr>
          <w:trHeight w:hRule="exact" w:val="1047"/>
        </w:trPr>
        <w:tc>
          <w:tcPr>
            <w:tcW w:w="319" w:type="pct"/>
            <w:vMerge/>
            <w:vAlign w:val="center"/>
          </w:tcPr>
          <w:p w14:paraId="439DCBE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7A40D2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9A29E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4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 xml:space="preserve">-2 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3E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CD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74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CC2118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39B75A4D" w14:textId="77777777" w:rsidTr="003F707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F52A50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班</w:t>
            </w:r>
          </w:p>
          <w:p w14:paraId="1090B2A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級</w:t>
            </w:r>
          </w:p>
          <w:p w14:paraId="1A21F58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經</w:t>
            </w:r>
          </w:p>
          <w:p w14:paraId="23D5F00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6164F84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96AD0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74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156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DBC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0F36D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69665871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A101C6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71E92D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A39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A8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5F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65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0374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152A0251" w14:textId="77777777" w:rsidTr="003F707E">
        <w:trPr>
          <w:trHeight w:hRule="exact" w:val="755"/>
        </w:trPr>
        <w:tc>
          <w:tcPr>
            <w:tcW w:w="319" w:type="pct"/>
            <w:vMerge/>
            <w:vAlign w:val="center"/>
          </w:tcPr>
          <w:p w14:paraId="165BCE3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5B03657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46E" w14:textId="77777777" w:rsidR="007B6CDF" w:rsidRPr="00F35F78" w:rsidRDefault="007B6CDF" w:rsidP="003F707E">
            <w:pPr>
              <w:spacing w:line="3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-3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42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448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7D8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699E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13EB715B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07A78C0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1B3E7F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7FA5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C2AE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DD4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1C1F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CAA14C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1BDCA7E2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A6874D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2457529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7652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41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6C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163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2CA744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715A229C" w14:textId="77777777" w:rsidTr="003F707E">
        <w:trPr>
          <w:trHeight w:hRule="exact" w:val="468"/>
        </w:trPr>
        <w:tc>
          <w:tcPr>
            <w:tcW w:w="319" w:type="pct"/>
            <w:vMerge/>
            <w:vAlign w:val="center"/>
          </w:tcPr>
          <w:p w14:paraId="7B2150E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4828C86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98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15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B66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DD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673E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14:paraId="29EEC0DF" w14:textId="77777777" w:rsidR="007B6CDF" w:rsidRPr="00F35F78" w:rsidRDefault="007B6CDF" w:rsidP="007B6CDF">
      <w:pPr>
        <w:jc w:val="both"/>
        <w:rPr>
          <w:rFonts w:ascii="標楷體" w:eastAsia="標楷體" w:hAnsi="標楷體" w:cs="Calibri"/>
          <w:kern w:val="0"/>
          <w:szCs w:val="24"/>
        </w:rPr>
      </w:pPr>
      <w:r w:rsidRPr="00F35F78">
        <w:rPr>
          <w:rFonts w:ascii="標楷體" w:eastAsia="標楷體" w:hAnsi="標楷體" w:cs="Calibri" w:hint="eastAsia"/>
          <w:kern w:val="0"/>
          <w:szCs w:val="24"/>
        </w:rPr>
        <w:t>(本表為參考格式，學校得視需求修改)</w:t>
      </w:r>
    </w:p>
    <w:p w14:paraId="4769EAC7" w14:textId="77777777" w:rsidR="007B6CDF" w:rsidRPr="00F35F78" w:rsidRDefault="007B6CDF" w:rsidP="007B6CDF">
      <w:pPr>
        <w:ind w:leftChars="150" w:left="360"/>
        <w:jc w:val="both"/>
        <w:rPr>
          <w:rFonts w:ascii="標楷體" w:eastAsia="標楷體" w:hAnsi="標楷體" w:cs="Calibri"/>
          <w:kern w:val="0"/>
          <w:sz w:val="28"/>
          <w:szCs w:val="28"/>
        </w:rPr>
      </w:pPr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 xml:space="preserve">授課教師簽名： </w:t>
      </w:r>
      <w:r>
        <w:rPr>
          <w:rFonts w:ascii="標楷體" w:eastAsia="標楷體" w:hAnsi="標楷體" w:cs="Calibri" w:hint="eastAsia"/>
          <w:kern w:val="0"/>
          <w:sz w:val="26"/>
          <w:szCs w:val="26"/>
        </w:rPr>
        <w:t>陳雯慧</w:t>
      </w:r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</w:t>
      </w:r>
      <w:proofErr w:type="gramStart"/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>觀課教師</w:t>
      </w:r>
      <w:proofErr w:type="gramEnd"/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>簽名：</w:t>
      </w:r>
      <w:r>
        <w:rPr>
          <w:rFonts w:ascii="標楷體" w:eastAsia="標楷體" w:hAnsi="標楷體" w:cs="Calibri" w:hint="eastAsia"/>
          <w:kern w:val="0"/>
          <w:sz w:val="26"/>
          <w:szCs w:val="26"/>
        </w:rPr>
        <w:t>陳怡珊</w:t>
      </w:r>
    </w:p>
    <w:p w14:paraId="45609DDF" w14:textId="77777777" w:rsidR="007B6CDF" w:rsidRPr="00F35F78" w:rsidRDefault="007B6CDF" w:rsidP="007B6CDF">
      <w:pPr>
        <w:widowControl/>
        <w:jc w:val="both"/>
        <w:rPr>
          <w:rFonts w:ascii="標楷體" w:eastAsia="標楷體" w:hAnsi="標楷體" w:cs="Calibri"/>
          <w:kern w:val="0"/>
          <w:sz w:val="28"/>
          <w:szCs w:val="24"/>
        </w:rPr>
      </w:pPr>
      <w:r w:rsidRPr="00F35F78">
        <w:rPr>
          <w:rFonts w:ascii="標楷體" w:eastAsia="標楷體" w:hAnsi="標楷體" w:cs="Calibri"/>
          <w:kern w:val="0"/>
          <w:sz w:val="28"/>
          <w:szCs w:val="24"/>
        </w:rPr>
        <w:br w:type="page"/>
      </w:r>
    </w:p>
    <w:p w14:paraId="26955C17" w14:textId="77777777" w:rsidR="007B6CDF" w:rsidRPr="00F35F78" w:rsidRDefault="007B6CDF" w:rsidP="007B6CDF">
      <w:pPr>
        <w:snapToGrid w:val="0"/>
        <w:jc w:val="center"/>
        <w:rPr>
          <w:rFonts w:ascii="標楷體" w:eastAsia="標楷體" w:hAnsi="標楷體" w:cs="Calibri"/>
          <w:kern w:val="0"/>
          <w:sz w:val="28"/>
          <w:szCs w:val="28"/>
        </w:rPr>
      </w:pPr>
      <w:r w:rsidRPr="00F35F78">
        <w:rPr>
          <w:rFonts w:ascii="標楷體" w:eastAsia="標楷體" w:hAnsi="標楷體" w:cs="Calibri" w:hint="eastAsia"/>
          <w:kern w:val="0"/>
          <w:sz w:val="32"/>
          <w:szCs w:val="24"/>
        </w:rPr>
        <w:lastRenderedPageBreak/>
        <w:t>基隆市113學年度學校辦理校長及教師公開授課</w:t>
      </w:r>
    </w:p>
    <w:p w14:paraId="4AFA9D4B" w14:textId="77777777" w:rsidR="007B6CDF" w:rsidRPr="00F35F78" w:rsidRDefault="007B6CDF" w:rsidP="007B6CDF">
      <w:pPr>
        <w:snapToGrid w:val="0"/>
        <w:ind w:leftChars="150" w:left="36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proofErr w:type="gramStart"/>
      <w:r w:rsidRPr="00F35F78">
        <w:rPr>
          <w:rFonts w:ascii="標楷體" w:eastAsia="標楷體" w:hAnsi="標楷體" w:cs="Calibri" w:hint="eastAsia"/>
          <w:kern w:val="0"/>
          <w:sz w:val="32"/>
          <w:szCs w:val="32"/>
        </w:rPr>
        <w:t>觀課紀錄</w:t>
      </w:r>
      <w:proofErr w:type="gramEnd"/>
      <w:r w:rsidRPr="00F35F78">
        <w:rPr>
          <w:rFonts w:ascii="標楷體" w:eastAsia="標楷體" w:hAnsi="標楷體" w:cs="Calibri" w:hint="eastAsia"/>
          <w:kern w:val="0"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7B6CDF" w:rsidRPr="00F35F78" w14:paraId="43515FE2" w14:textId="77777777" w:rsidTr="003F707E">
        <w:trPr>
          <w:trHeight w:val="452"/>
        </w:trPr>
        <w:tc>
          <w:tcPr>
            <w:tcW w:w="680" w:type="pct"/>
          </w:tcPr>
          <w:p w14:paraId="0B713644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113B9763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2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 年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362B6BC9" w14:textId="77777777" w:rsidR="007B6CDF" w:rsidRPr="00F35F78" w:rsidRDefault="007B6CDF" w:rsidP="003F707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3AD2C80D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113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10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日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4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節</w:t>
            </w:r>
          </w:p>
        </w:tc>
      </w:tr>
      <w:tr w:rsidR="007B6CDF" w:rsidRPr="00F35F78" w14:paraId="3CFE7C24" w14:textId="77777777" w:rsidTr="003F707E">
        <w:trPr>
          <w:trHeight w:val="416"/>
        </w:trPr>
        <w:tc>
          <w:tcPr>
            <w:tcW w:w="680" w:type="pct"/>
          </w:tcPr>
          <w:p w14:paraId="23D82DAE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375D381D" w14:textId="77777777" w:rsidR="007B6CDF" w:rsidRPr="00F35F78" w:rsidRDefault="007B6CDF" w:rsidP="003F707E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0E3E8A74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1052366C" w14:textId="77777777" w:rsidR="007B6CDF" w:rsidRPr="00F35F78" w:rsidRDefault="007B6CDF" w:rsidP="003F707E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第三單元 認識公分</w:t>
            </w:r>
          </w:p>
        </w:tc>
      </w:tr>
      <w:tr w:rsidR="007B6CDF" w:rsidRPr="00F35F78" w14:paraId="2CD7B413" w14:textId="77777777" w:rsidTr="003F707E">
        <w:trPr>
          <w:trHeight w:val="452"/>
        </w:trPr>
        <w:tc>
          <w:tcPr>
            <w:tcW w:w="680" w:type="pct"/>
          </w:tcPr>
          <w:p w14:paraId="09ED3FAE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教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學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6DB0BE70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陳雯慧</w:t>
            </w:r>
          </w:p>
        </w:tc>
        <w:tc>
          <w:tcPr>
            <w:tcW w:w="1050" w:type="pct"/>
          </w:tcPr>
          <w:p w14:paraId="3086D2CA" w14:textId="77777777" w:rsidR="007B6CDF" w:rsidRPr="00F35F78" w:rsidRDefault="007B6CDF" w:rsidP="003F707E">
            <w:pPr>
              <w:spacing w:line="400" w:lineRule="exact"/>
              <w:jc w:val="both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觀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察</w:t>
            </w:r>
            <w:r w:rsidRPr="00F35F78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Pr="00F35F78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3F514BDA" w14:textId="77777777" w:rsidR="007B6CDF" w:rsidRPr="00F35F78" w:rsidRDefault="007B6CDF" w:rsidP="003F707E">
            <w:pPr>
              <w:spacing w:line="400" w:lineRule="exact"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陳怡珊 黃亦琪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7B6CDF" w:rsidRPr="00F35F78" w14:paraId="7B1CA496" w14:textId="77777777" w:rsidTr="003F707E">
        <w:trPr>
          <w:trHeight w:hRule="exact" w:val="887"/>
          <w:tblHeader/>
        </w:trPr>
        <w:tc>
          <w:tcPr>
            <w:tcW w:w="319" w:type="pct"/>
            <w:vAlign w:val="center"/>
          </w:tcPr>
          <w:p w14:paraId="6A241A7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層</w:t>
            </w:r>
          </w:p>
          <w:p w14:paraId="0619023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面</w:t>
            </w:r>
          </w:p>
        </w:tc>
        <w:tc>
          <w:tcPr>
            <w:tcW w:w="529" w:type="pct"/>
            <w:vAlign w:val="center"/>
          </w:tcPr>
          <w:p w14:paraId="08775C9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檢核</w:t>
            </w:r>
          </w:p>
          <w:p w14:paraId="6627C77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F1B624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78959C3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優</w:t>
            </w:r>
          </w:p>
          <w:p w14:paraId="1E97288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14:paraId="27FA733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良</w:t>
            </w:r>
          </w:p>
        </w:tc>
        <w:tc>
          <w:tcPr>
            <w:tcW w:w="354" w:type="pct"/>
            <w:vAlign w:val="center"/>
          </w:tcPr>
          <w:p w14:paraId="4E2323A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普</w:t>
            </w:r>
          </w:p>
          <w:p w14:paraId="351C991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bCs/>
                <w:kern w:val="0"/>
                <w:szCs w:val="24"/>
              </w:rPr>
            </w:pPr>
          </w:p>
          <w:p w14:paraId="252AAB4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0F9900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117DA4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未呈現</w:t>
            </w:r>
          </w:p>
        </w:tc>
      </w:tr>
      <w:tr w:rsidR="007B6CDF" w:rsidRPr="00F35F78" w14:paraId="27D307DD" w14:textId="77777777" w:rsidTr="003F707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4E2F87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教</w:t>
            </w:r>
          </w:p>
          <w:p w14:paraId="6261DAE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師</w:t>
            </w:r>
          </w:p>
          <w:p w14:paraId="5F1766D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教</w:t>
            </w:r>
          </w:p>
          <w:p w14:paraId="1FD15CA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3DDBAFD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F5575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 xml:space="preserve">-1 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AF9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322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F25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8A3D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6A24DD44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65E1741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52E6E4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149FCF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27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2A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19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5BDB71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4156C60C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3496E9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53247E7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15168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 xml:space="preserve">-3 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E8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246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B9E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7189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136BEC72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38F8A3E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35B5DF0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6CF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-4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32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7CD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7E9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791A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680BC507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E5A820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13BB56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800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1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-5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適時歸納學習重點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C5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90D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7DA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2BCA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6D4ECB74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6929B8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1643DF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A9021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3224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B39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66BA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C1C1B4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2F5AA12F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E0137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95836B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7ECE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79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4F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4F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4D7A17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48D48E0E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2E6561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980F41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D4E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-3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52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786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3E6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6981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472E5201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1D5A8CA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35D3774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67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-4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A5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83A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D5B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97F1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504310F9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570CBB5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1E7CD82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CD5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-5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67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BC1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7A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468B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10DA83F9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37EEF30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64EE33D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F2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B6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9FF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237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66AC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7E86E8EF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A05A5B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5B381E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28A35C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口語</w:t>
            </w:r>
            <w:proofErr w:type="gramStart"/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清晰、</w:t>
            </w:r>
            <w:proofErr w:type="gramEnd"/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4B3E177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719F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8AC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2186FD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3DD044A2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18A31FA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4500FED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3D3D0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3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F0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52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A8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E7D73C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6120A9AE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79E5C76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7F2092D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024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71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BA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508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DE9D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2DE12068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3D1A6A7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3973A43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4706A7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4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07B01FF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6C89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AAA8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F3D4DD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550FD3FA" w14:textId="77777777" w:rsidTr="003F707E">
        <w:trPr>
          <w:trHeight w:hRule="exact" w:val="1047"/>
        </w:trPr>
        <w:tc>
          <w:tcPr>
            <w:tcW w:w="319" w:type="pct"/>
            <w:vMerge/>
            <w:vAlign w:val="center"/>
          </w:tcPr>
          <w:p w14:paraId="30A4F8B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43E5800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CA12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4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 xml:space="preserve">-2 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E3A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999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5D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B700F8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098D1221" w14:textId="77777777" w:rsidTr="003F707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5B44114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班</w:t>
            </w:r>
          </w:p>
          <w:p w14:paraId="5D57F3D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級</w:t>
            </w:r>
          </w:p>
          <w:p w14:paraId="12323C2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經</w:t>
            </w:r>
          </w:p>
          <w:p w14:paraId="2C3B3F4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77F636D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3BA7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-1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C9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A8F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1C9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0C4D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3E4308B4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03FD262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21AE49F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1D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-2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7C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E18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1C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347B7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1CE30823" w14:textId="77777777" w:rsidTr="003F707E">
        <w:trPr>
          <w:trHeight w:hRule="exact" w:val="755"/>
        </w:trPr>
        <w:tc>
          <w:tcPr>
            <w:tcW w:w="319" w:type="pct"/>
            <w:vMerge/>
            <w:vAlign w:val="center"/>
          </w:tcPr>
          <w:p w14:paraId="2CB1B75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38D31ED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9AE3" w14:textId="77777777" w:rsidR="007B6CDF" w:rsidRPr="00F35F78" w:rsidRDefault="007B6CDF" w:rsidP="003F707E">
            <w:pPr>
              <w:spacing w:line="30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-3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13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7A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79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118D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736301D1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BBEF3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0D61721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4245A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5CF8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78E64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611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CAF126F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2BE18716" w14:textId="77777777" w:rsidTr="003F707E">
        <w:trPr>
          <w:trHeight w:hRule="exact" w:val="335"/>
        </w:trPr>
        <w:tc>
          <w:tcPr>
            <w:tcW w:w="319" w:type="pct"/>
            <w:vMerge/>
            <w:vAlign w:val="center"/>
          </w:tcPr>
          <w:p w14:paraId="3849926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7983683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40FEA9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1BB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190E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D53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407D776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B6CDF" w:rsidRPr="00F35F78" w14:paraId="73EF896C" w14:textId="77777777" w:rsidTr="003F707E">
        <w:trPr>
          <w:trHeight w:hRule="exact" w:val="468"/>
        </w:trPr>
        <w:tc>
          <w:tcPr>
            <w:tcW w:w="319" w:type="pct"/>
            <w:vMerge/>
            <w:vAlign w:val="center"/>
          </w:tcPr>
          <w:p w14:paraId="060819D5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14:paraId="7FD3B4C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28AD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6</w:t>
            </w:r>
            <w:r w:rsidRPr="00F35F78">
              <w:rPr>
                <w:rFonts w:ascii="標楷體" w:eastAsia="標楷體" w:hAnsi="標楷體" w:cs="Calibri"/>
                <w:kern w:val="0"/>
                <w:szCs w:val="24"/>
              </w:rPr>
              <w:t>-</w:t>
            </w:r>
            <w:r w:rsidRPr="00F35F78">
              <w:rPr>
                <w:rFonts w:ascii="標楷體" w:eastAsia="標楷體" w:hAnsi="標楷體" w:cs="Calibri" w:hint="eastAsia"/>
                <w:kern w:val="0"/>
                <w:szCs w:val="24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9AA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proofErr w:type="gramStart"/>
            <w:r w:rsidRPr="00550C0F">
              <w:rPr>
                <w:rFonts w:ascii="標楷體" w:eastAsia="標楷體" w:hAnsi="標楷體" w:cs="Calibri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5920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0D92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277EC" w14:textId="77777777" w:rsidR="007B6CDF" w:rsidRPr="00F35F78" w:rsidRDefault="007B6CDF" w:rsidP="003F707E">
            <w:pPr>
              <w:spacing w:line="260" w:lineRule="exac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14:paraId="4777FBA1" w14:textId="77777777" w:rsidR="007B6CDF" w:rsidRPr="00F35F78" w:rsidRDefault="007B6CDF" w:rsidP="007B6CDF">
      <w:pPr>
        <w:jc w:val="both"/>
        <w:rPr>
          <w:rFonts w:ascii="標楷體" w:eastAsia="標楷體" w:hAnsi="標楷體" w:cs="Calibri"/>
          <w:kern w:val="0"/>
          <w:szCs w:val="24"/>
        </w:rPr>
      </w:pPr>
      <w:r w:rsidRPr="00F35F78">
        <w:rPr>
          <w:rFonts w:ascii="標楷體" w:eastAsia="標楷體" w:hAnsi="標楷體" w:cs="Calibri" w:hint="eastAsia"/>
          <w:kern w:val="0"/>
          <w:szCs w:val="24"/>
        </w:rPr>
        <w:t>(本表為參考格式，學校得視需求修改)</w:t>
      </w:r>
    </w:p>
    <w:p w14:paraId="60FD3204" w14:textId="77777777" w:rsidR="007B6CDF" w:rsidRPr="00F35F78" w:rsidRDefault="007B6CDF" w:rsidP="007B6CDF">
      <w:pPr>
        <w:ind w:leftChars="150" w:left="360"/>
        <w:jc w:val="both"/>
        <w:rPr>
          <w:rFonts w:ascii="標楷體" w:eastAsia="標楷體" w:hAnsi="標楷體" w:cs="Calibri"/>
          <w:kern w:val="0"/>
          <w:sz w:val="28"/>
          <w:szCs w:val="28"/>
        </w:rPr>
      </w:pPr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 xml:space="preserve">授課教師簽名： </w:t>
      </w:r>
      <w:r>
        <w:rPr>
          <w:rFonts w:ascii="標楷體" w:eastAsia="標楷體" w:hAnsi="標楷體" w:cs="Calibri" w:hint="eastAsia"/>
          <w:kern w:val="0"/>
          <w:sz w:val="26"/>
          <w:szCs w:val="26"/>
        </w:rPr>
        <w:t>陳雯慧</w:t>
      </w:r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</w:t>
      </w:r>
      <w:proofErr w:type="gramStart"/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>觀課教師</w:t>
      </w:r>
      <w:proofErr w:type="gramEnd"/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>簽名：</w:t>
      </w:r>
      <w:r>
        <w:rPr>
          <w:rFonts w:ascii="標楷體" w:eastAsia="標楷體" w:hAnsi="標楷體" w:cs="Calibri" w:hint="eastAsia"/>
          <w:kern w:val="0"/>
          <w:sz w:val="26"/>
          <w:szCs w:val="26"/>
        </w:rPr>
        <w:t>黃亦琪</w:t>
      </w:r>
    </w:p>
    <w:p w14:paraId="5204607F" w14:textId="77777777" w:rsidR="0050119C" w:rsidRPr="007B6CDF" w:rsidRDefault="0050119C"/>
    <w:sectPr w:rsidR="0050119C" w:rsidRPr="007B6CDF" w:rsidSect="007B6C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DF"/>
    <w:rsid w:val="0050119C"/>
    <w:rsid w:val="007B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E91C"/>
  <w15:chartTrackingRefBased/>
  <w15:docId w15:val="{DB8DD180-1691-4C3E-9408-48932E1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雯慧 陳</dc:creator>
  <cp:keywords/>
  <dc:description/>
  <cp:lastModifiedBy>雯慧 陳</cp:lastModifiedBy>
  <cp:revision>1</cp:revision>
  <dcterms:created xsi:type="dcterms:W3CDTF">2024-10-10T09:18:00Z</dcterms:created>
  <dcterms:modified xsi:type="dcterms:W3CDTF">2024-10-10T09:30:00Z</dcterms:modified>
</cp:coreProperties>
</file>