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8F571F" w:rsidRPr="008F571F" w14:paraId="3F90944E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CC6A9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1FE03C8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生活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3E6F3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A1FC335" w14:textId="5835A9B7" w:rsidR="00A01DB9" w:rsidRPr="008F571F" w:rsidRDefault="00B01FAB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蕭育欣</w:t>
            </w:r>
          </w:p>
        </w:tc>
      </w:tr>
      <w:tr w:rsidR="008F571F" w:rsidRPr="008F571F" w14:paraId="281B8E84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965C30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2B5B6DD6" w14:textId="3C2C8E4F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="00B01FAB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180C2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02058067" w14:textId="78789261" w:rsidR="00A01DB9" w:rsidRPr="008F571F" w:rsidRDefault="005C0666" w:rsidP="00A8156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="00B01FAB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8F571F">
              <w:rPr>
                <w:rFonts w:ascii="Times New Roman" w:eastAsia="標楷體" w:hAnsi="Times New Roman"/>
                <w:color w:val="000000" w:themeColor="text1"/>
              </w:rPr>
              <w:t>節</w:t>
            </w:r>
          </w:p>
        </w:tc>
      </w:tr>
      <w:tr w:rsidR="008F571F" w:rsidRPr="008F571F" w14:paraId="37169338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7200B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11D5186C" w14:textId="74DB67CB" w:rsidR="00A01DB9" w:rsidRPr="008F571F" w:rsidRDefault="00B01FAB" w:rsidP="000A28B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第一單元</w:t>
            </w:r>
            <w:r w:rsidR="00384640">
              <w:rPr>
                <w:rFonts w:ascii="Times New Roman" w:eastAsia="標楷體" w:hAnsi="Times New Roman" w:hint="eastAsia"/>
                <w:color w:val="000000" w:themeColor="text1"/>
              </w:rPr>
              <w:t>我上一年級了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4A6792" w:rsidRPr="008F571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5C0666" w:rsidRPr="008F571F"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  <w:r w:rsidR="000A28B3" w:rsidRPr="008F571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0A28B3" w:rsidRPr="008F571F">
              <w:rPr>
                <w:rFonts w:ascii="Times New Roman" w:eastAsia="標楷體" w:hAnsi="Times New Roman" w:hint="eastAsia"/>
                <w:color w:val="000000" w:themeColor="text1"/>
              </w:rPr>
              <w:t>學校的一天</w:t>
            </w:r>
          </w:p>
        </w:tc>
      </w:tr>
      <w:tr w:rsidR="008F571F" w:rsidRPr="008F571F" w14:paraId="2F1506B5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81A96B8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設計依據</w:t>
            </w:r>
          </w:p>
        </w:tc>
      </w:tr>
      <w:tr w:rsidR="008F571F" w:rsidRPr="008F571F" w14:paraId="4D5FBD18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AF1CF4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5CF69641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EF1EBD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9A171" w14:textId="410562B5" w:rsidR="00A455C2" w:rsidRPr="008F571F" w:rsidRDefault="00A455C2" w:rsidP="00FA1F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/>
                <w:color w:val="000000" w:themeColor="text1"/>
              </w:rPr>
              <w:t>1-I-1探索並分享對自己及相關人、事、物的感受與想法。</w:t>
            </w:r>
          </w:p>
          <w:p w14:paraId="1AFABED1" w14:textId="590A1615" w:rsidR="00A455C2" w:rsidRPr="008F571F" w:rsidRDefault="00A455C2" w:rsidP="00FA1FD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/>
                <w:color w:val="000000" w:themeColor="text1"/>
              </w:rPr>
              <w:t>2-I-1以感官和知覺探索生活中的人、事、物，覺察事物及環境的 特性。</w:t>
            </w:r>
          </w:p>
          <w:p w14:paraId="0E0A538C" w14:textId="77777777" w:rsidR="00FA1FDE" w:rsidRPr="008F571F" w:rsidRDefault="00FA1FDE" w:rsidP="00FA1FD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2-I-4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在發現及解決問題的歷程中，學習探索與探究人、事、物的方法。</w:t>
            </w:r>
          </w:p>
          <w:p w14:paraId="616D0A33" w14:textId="77777777" w:rsidR="00FA1FDE" w:rsidRPr="008F571F" w:rsidRDefault="00FA1FDE" w:rsidP="00FA1FD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4-I-2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使用不同的表徵符號進行表現與分享，感受創作的樂趣。</w:t>
            </w:r>
          </w:p>
          <w:p w14:paraId="2F2D2277" w14:textId="77777777" w:rsidR="00FA1FDE" w:rsidRPr="008F571F" w:rsidRDefault="00FA1FDE" w:rsidP="00FA1FD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5-I-2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在生活環境中，覺察美的存在。</w:t>
            </w:r>
          </w:p>
          <w:p w14:paraId="752B132F" w14:textId="7A03C111" w:rsidR="00A01DB9" w:rsidRPr="008F571F" w:rsidRDefault="00FA1FDE" w:rsidP="00FA1FDE">
            <w:pPr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5-I-4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對生活周遭人、事、物的美有所感動，願意主動關心與親近。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BFBA5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核心</w:t>
            </w:r>
          </w:p>
          <w:p w14:paraId="6541AF4C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41F8D4CA" w14:textId="77777777" w:rsidR="00FA1FDE" w:rsidRPr="008F571F" w:rsidRDefault="00FA1FDE" w:rsidP="00FA1FD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生活-E-A3：藉由各種媒介，探索人、事、物的特性與關係，同時學習各種探究人、事、物的方法、理解道理，並能進行創作、分享及實踐。</w:t>
            </w:r>
          </w:p>
          <w:p w14:paraId="238556CD" w14:textId="23D781E6" w:rsidR="00A01DB9" w:rsidRPr="00384640" w:rsidRDefault="00FA1FDE" w:rsidP="00FA1FDE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生活-E-B3：感受與體會生活中人、事、物的真、善與美，欣賞生活中美的多元形式與表現，在創作中覺察美的元素，逐漸發展美的敏覺。</w:t>
            </w:r>
          </w:p>
        </w:tc>
      </w:tr>
      <w:tr w:rsidR="008F571F" w:rsidRPr="008F571F" w14:paraId="7C38204A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60FE7" w14:textId="77777777" w:rsidR="00A01DB9" w:rsidRPr="008F571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D12B1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138" w14:textId="77777777" w:rsidR="00FA1FDE" w:rsidRPr="008F571F" w:rsidRDefault="00FA1FDE" w:rsidP="00FA1FD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A-I-2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事物變化現象的觀察。</w:t>
            </w:r>
          </w:p>
          <w:p w14:paraId="2F1290EB" w14:textId="77777777" w:rsidR="00FA1FDE" w:rsidRPr="008F571F" w:rsidRDefault="00FA1FDE" w:rsidP="00FA1FD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A-I-3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自我省思。</w:t>
            </w:r>
          </w:p>
          <w:p w14:paraId="0AFC957F" w14:textId="121F2913" w:rsidR="00A01DB9" w:rsidRPr="008F571F" w:rsidRDefault="00FA1FDE" w:rsidP="0038464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C-I-2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媒材特性與符號表徵的使用。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FEC46" w14:textId="77777777" w:rsidR="00A01DB9" w:rsidRPr="008F571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731809AD" w14:textId="77777777" w:rsidR="00A01DB9" w:rsidRPr="008F571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</w:tc>
      </w:tr>
      <w:tr w:rsidR="008F571F" w:rsidRPr="008F571F" w14:paraId="1A5013D8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BAD33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議題</w:t>
            </w:r>
          </w:p>
          <w:p w14:paraId="5C7029CF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00D173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650AEF" w14:textId="77777777" w:rsidR="001D587C" w:rsidRPr="008F571F" w:rsidRDefault="00FA1FDE" w:rsidP="00FA1FD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E8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了解兒童對遊戲權利的需求。</w:t>
            </w:r>
          </w:p>
          <w:p w14:paraId="3E8AF7FD" w14:textId="50776B29" w:rsidR="00FA1FDE" w:rsidRPr="008F571F" w:rsidRDefault="001D587C" w:rsidP="0038464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/>
                <w:color w:val="000000" w:themeColor="text1"/>
              </w:rPr>
              <w:t>品 E1 良好生活習慣與德行。</w:t>
            </w:r>
          </w:p>
          <w:p w14:paraId="3107FBB5" w14:textId="2EF01257" w:rsidR="00A01DB9" w:rsidRPr="008F571F" w:rsidRDefault="00FA1FDE" w:rsidP="0038464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安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 xml:space="preserve">E1 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了解安全教育。</w:t>
            </w:r>
          </w:p>
        </w:tc>
      </w:tr>
      <w:tr w:rsidR="008F571F" w:rsidRPr="008F571F" w14:paraId="4E8BD165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15F31B" w14:textId="77777777" w:rsidR="00A01DB9" w:rsidRPr="008F571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E1BF7AD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31F96969" w14:textId="77777777" w:rsidR="00A01DB9" w:rsidRPr="008F571F" w:rsidRDefault="000A28B3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人權教育</w:t>
            </w:r>
            <w:r w:rsidR="005C0666" w:rsidRPr="008F571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3670A8F3" w14:textId="77777777" w:rsidR="00384640" w:rsidRDefault="000A28B3" w:rsidP="0038464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品德</w:t>
            </w:r>
            <w:r w:rsidR="00E11874" w:rsidRPr="008F571F">
              <w:rPr>
                <w:rFonts w:ascii="Times New Roman" w:eastAsia="標楷體" w:hAnsi="Times New Roman" w:hint="eastAsia"/>
                <w:color w:val="000000" w:themeColor="text1"/>
              </w:rPr>
              <w:t>教育。</w:t>
            </w:r>
          </w:p>
          <w:p w14:paraId="7A9C057F" w14:textId="4D8D07CA" w:rsidR="009D24D6" w:rsidRPr="008F571F" w:rsidRDefault="000A28B3" w:rsidP="0038464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安全教育。</w:t>
            </w:r>
          </w:p>
        </w:tc>
      </w:tr>
      <w:tr w:rsidR="008F571F" w:rsidRPr="008F571F" w14:paraId="6816A6B2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4ECFE0F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與其他領域</w:t>
            </w: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72DB74A4" w14:textId="77777777" w:rsidR="00A01DB9" w:rsidRPr="008F571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F571F" w:rsidRPr="008F571F" w14:paraId="765A0E2A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805E2E4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11B5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翰林</w:t>
            </w:r>
            <w:proofErr w:type="gramStart"/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上生活課本</w:t>
            </w:r>
          </w:p>
        </w:tc>
      </w:tr>
      <w:tr w:rsidR="008F571F" w:rsidRPr="008F571F" w14:paraId="50309A8B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7DE510C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教學設備</w:t>
            </w: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6D839DD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教用版</w:t>
            </w:r>
            <w:proofErr w:type="gramEnd"/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電子教科書</w:t>
            </w:r>
          </w:p>
        </w:tc>
      </w:tr>
      <w:tr w:rsidR="008F571F" w:rsidRPr="008F571F" w14:paraId="3286861E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3A5965E" w14:textId="77777777" w:rsidR="00A01DB9" w:rsidRPr="008F571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學習目標</w:t>
            </w:r>
          </w:p>
        </w:tc>
      </w:tr>
      <w:tr w:rsidR="008F571F" w:rsidRPr="008F571F" w14:paraId="231A2E73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DD3EB03" w14:textId="5D9EF65D" w:rsidR="00071D8A" w:rsidRPr="008F571F" w:rsidRDefault="00071D8A" w:rsidP="00071D8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能說出自己在下課時會進行的活動。</w:t>
            </w:r>
          </w:p>
          <w:p w14:paraId="75EBC22E" w14:textId="58DC4E1C" w:rsidR="00071D8A" w:rsidRPr="008F571F" w:rsidRDefault="00071D8A" w:rsidP="00071D8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="00384640" w:rsidRPr="008F571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 w:val="23"/>
                <w:szCs w:val="23"/>
              </w:rPr>
              <w:t>能表達自己會如何安排下課的活動。</w:t>
            </w:r>
          </w:p>
          <w:p w14:paraId="708554B8" w14:textId="07E63FDB" w:rsidR="00071D8A" w:rsidRDefault="00071D8A" w:rsidP="00071D8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3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能說出遊戲中曾遇到的困擾。</w:t>
            </w:r>
          </w:p>
          <w:p w14:paraId="54EA1CCD" w14:textId="7D8124EB" w:rsidR="00494F1E" w:rsidRPr="008F571F" w:rsidRDefault="00494F1E" w:rsidP="00071D8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能說出自己喜歡的校園活動。</w:t>
            </w:r>
          </w:p>
          <w:p w14:paraId="46101A58" w14:textId="22923C31" w:rsidR="00071D8A" w:rsidRPr="008F571F" w:rsidRDefault="00494F1E" w:rsidP="00071D8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="00071D8A" w:rsidRPr="008F571F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能畫出喜愛的校園活動</w:t>
            </w:r>
            <w:r w:rsidR="00071D8A" w:rsidRPr="008F571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1FAF4C98" w14:textId="7C64EB4D" w:rsidR="00071D8A" w:rsidRPr="008F571F" w:rsidRDefault="00494F1E" w:rsidP="00384640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="00384640" w:rsidRPr="008F571F">
              <w:rPr>
                <w:rFonts w:ascii="Times New Roman" w:eastAsia="標楷體" w:hAnsi="Times New Roman" w:hint="eastAsia"/>
                <w:color w:val="000000" w:themeColor="text1"/>
              </w:rPr>
              <w:t>能說出自己創作的內容。</w:t>
            </w:r>
            <w:r w:rsidR="00FC1183" w:rsidRPr="008F571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 w:val="23"/>
                <w:szCs w:val="23"/>
              </w:rPr>
              <w:t>。</w:t>
            </w:r>
          </w:p>
        </w:tc>
      </w:tr>
      <w:tr w:rsidR="008F571F" w:rsidRPr="008F571F" w14:paraId="1E10E7F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E74B357" w14:textId="77777777" w:rsidR="00A01DB9" w:rsidRPr="008F571F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教學活動設計</w:t>
            </w:r>
          </w:p>
        </w:tc>
      </w:tr>
      <w:tr w:rsidR="008F571F" w:rsidRPr="008F571F" w14:paraId="56FBD097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A00D5B" w14:textId="77777777" w:rsidR="00A01DB9" w:rsidRPr="008F571F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D23FD" w14:textId="77777777" w:rsidR="00A01DB9" w:rsidRPr="008F571F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CA8923" w14:textId="77777777" w:rsidR="00A01DB9" w:rsidRPr="008F571F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備註</w:t>
            </w:r>
          </w:p>
        </w:tc>
      </w:tr>
      <w:tr w:rsidR="008F571F" w:rsidRPr="008F571F" w14:paraId="5AF02438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4E61D3B" w14:textId="77777777" w:rsidR="008F1E31" w:rsidRPr="008F571F" w:rsidRDefault="008F1E31" w:rsidP="008F1E31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8F571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活動一、</w:t>
            </w:r>
            <w:r w:rsidR="000E2015" w:rsidRPr="008F571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喜愛的校園活動</w:t>
            </w:r>
          </w:p>
          <w:p w14:paraId="5AFC19FA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1.教師提問：「我們在學校裡的時間，不論上課或下課，都進行了許多活動，說一說你喜歡哪些活動呢？」</w:t>
            </w:r>
          </w:p>
          <w:p w14:paraId="147D78D8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2.教師鼓勵兒童回答。</w:t>
            </w:r>
          </w:p>
          <w:p w14:paraId="2C91B4F6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3.如果兒童想不出活動或答案太少時，教師可以有幾項做法：</w:t>
            </w:r>
          </w:p>
          <w:p w14:paraId="6CD80793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讓兒童拿出功課表，逐一對照每日作息時間與各科目會做哪些活動。</w:t>
            </w:r>
          </w:p>
          <w:p w14:paraId="36A773CF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播放開學至今，教師在各項活動中為兒童所拍攝的照片。</w:t>
            </w:r>
          </w:p>
          <w:p w14:paraId="5112AB22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展示曾經做過的學習單或作品，幫助小朋友回想這段時間內所做過的活動。</w:t>
            </w:r>
          </w:p>
          <w:p w14:paraId="543C1682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4.教師總結：每一個人印象深刻或喜歡的活動都不相同，老師很期待看到你們最喜歡的活動是什麼？希望你們可以用畫圖和老師與同學分享。</w:t>
            </w:r>
          </w:p>
          <w:p w14:paraId="20386D4B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8F571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活動二、創作和分享</w:t>
            </w:r>
          </w:p>
          <w:p w14:paraId="2FC59796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1.教師引導兒童觀察課本情境圖。</w:t>
            </w:r>
          </w:p>
          <w:p w14:paraId="4A5517F4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2.教師提問：「在你的創作當中要畫什麼呢？」</w:t>
            </w:r>
          </w:p>
          <w:p w14:paraId="3D84C9E7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3.教師引導兒童回答：</w:t>
            </w:r>
          </w:p>
          <w:p w14:paraId="2A4269BA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和哪些人一起活動？</w:t>
            </w:r>
          </w:p>
          <w:p w14:paraId="50DED0FF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在做什麼活動呢？</w:t>
            </w:r>
          </w:p>
          <w:p w14:paraId="0F04AAF8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在什麼地方作活動呢？</w:t>
            </w:r>
          </w:p>
          <w:p w14:paraId="411FA7E3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旁邊有沒有樹木、花草或其他的人呢？</w:t>
            </w:r>
          </w:p>
          <w:p w14:paraId="7678875A" w14:textId="77777777" w:rsidR="00095EAD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8F57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F571F">
              <w:rPr>
                <w:rFonts w:ascii="標楷體" w:eastAsia="標楷體" w:hAnsi="標楷體" w:hint="eastAsia"/>
                <w:color w:val="000000" w:themeColor="text1"/>
              </w:rPr>
              <w:t>還有什麼沒想到的呢？</w:t>
            </w:r>
          </w:p>
          <w:p w14:paraId="08ED8A60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4.教師鼓勵兒童盡量豐富畫面的內容，引導兒童進行構圖，提醒學生可以將最想展現的重點畫大一點，再增加背景。</w:t>
            </w:r>
          </w:p>
          <w:p w14:paraId="1BE22FF6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5.教師可簡單介紹蠟筆與彩色筆的使用方法。</w:t>
            </w:r>
          </w:p>
          <w:p w14:paraId="4F56B4DA" w14:textId="77777777" w:rsidR="000E2015" w:rsidRPr="008F571F" w:rsidRDefault="000E2015" w:rsidP="000E201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F571F">
              <w:rPr>
                <w:rFonts w:ascii="標楷體" w:eastAsia="標楷體" w:hAnsi="標楷體" w:hint="eastAsia"/>
                <w:color w:val="000000" w:themeColor="text1"/>
              </w:rPr>
              <w:t>6.畫作完成後教師可以張貼在教室裡，請兒童與同學分享自己創作的內容。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0D4" w14:textId="77777777" w:rsidR="00CD2F1E" w:rsidRPr="008F571F" w:rsidRDefault="00CD2F1E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80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3FDFFEFD" w14:textId="77777777" w:rsidR="000E2015" w:rsidRPr="008F571F" w:rsidRDefault="000E2015" w:rsidP="00CD2F1E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總結性</w:t>
            </w:r>
            <w:r w:rsidRPr="008F571F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口說評量／能說出自己所喜愛的校園活動。</w:t>
            </w:r>
          </w:p>
          <w:p w14:paraId="0F4600D6" w14:textId="77777777" w:rsidR="000E2015" w:rsidRPr="008F571F" w:rsidRDefault="000E2015" w:rsidP="00CD2F1E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總結性</w:t>
            </w:r>
            <w:r w:rsidRPr="008F571F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實作評量／能利用彩色筆或蠟筆將喜愛的校園活動畫</w:t>
            </w:r>
          </w:p>
          <w:p w14:paraId="0B9ACBD1" w14:textId="77777777" w:rsidR="000E2015" w:rsidRPr="008F571F" w:rsidRDefault="000E2015" w:rsidP="00CD2F1E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出來。</w:t>
            </w:r>
          </w:p>
          <w:p w14:paraId="4C89BBA2" w14:textId="77777777" w:rsidR="00095EAD" w:rsidRPr="008F571F" w:rsidRDefault="000E2015" w:rsidP="00CD2F1E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總結性</w:t>
            </w:r>
            <w:r w:rsidRPr="008F571F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8F571F">
              <w:rPr>
                <w:rFonts w:ascii="Times New Roman" w:eastAsia="標楷體" w:hAnsi="Times New Roman" w:hint="eastAsia"/>
                <w:color w:val="000000" w:themeColor="text1"/>
              </w:rPr>
              <w:t>口說評量／能介紹自己創作的內容。</w:t>
            </w:r>
          </w:p>
        </w:tc>
      </w:tr>
      <w:tr w:rsidR="008F571F" w:rsidRPr="008F571F" w14:paraId="0931EACD" w14:textId="77777777">
        <w:trPr>
          <w:trHeight w:val="93"/>
        </w:trPr>
        <w:tc>
          <w:tcPr>
            <w:tcW w:w="9889" w:type="dxa"/>
            <w:gridSpan w:val="10"/>
          </w:tcPr>
          <w:p w14:paraId="71E2144E" w14:textId="741BA949" w:rsidR="00A01DB9" w:rsidRPr="008F571F" w:rsidRDefault="005C0666" w:rsidP="00384640">
            <w:pPr>
              <w:jc w:val="both"/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</w:pPr>
            <w:r w:rsidRPr="008F571F">
              <w:rPr>
                <w:rFonts w:ascii="Times New Roman" w:eastAsia="標楷體" w:hAnsi="Times New Roman"/>
                <w:b/>
                <w:color w:val="000000" w:themeColor="text1"/>
              </w:rPr>
              <w:t>參考資料：</w:t>
            </w:r>
            <w:r w:rsidR="00384640">
              <w:rPr>
                <w:rFonts w:ascii="Times New Roman" w:eastAsia="標楷體" w:hAnsi="Times New Roman" w:hint="eastAsia"/>
                <w:b/>
                <w:color w:val="000000" w:themeColor="text1"/>
              </w:rPr>
              <w:t>翰林版</w:t>
            </w:r>
            <w:r w:rsidR="00384640"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</w:t>
            </w:r>
            <w:r w:rsidR="00384640">
              <w:rPr>
                <w:rFonts w:ascii="Times New Roman" w:eastAsia="標楷體" w:hAnsi="Times New Roman" w:hint="eastAsia"/>
                <w:b/>
                <w:color w:val="000000" w:themeColor="text1"/>
              </w:rPr>
              <w:t>生活</w:t>
            </w:r>
            <w:r w:rsidR="00384640"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</w:t>
            </w:r>
            <w:r w:rsidR="00384640">
              <w:rPr>
                <w:rFonts w:ascii="Times New Roman" w:eastAsia="標楷體" w:hAnsi="Times New Roman" w:hint="eastAsia"/>
                <w:b/>
                <w:color w:val="000000" w:themeColor="text1"/>
              </w:rPr>
              <w:t>教師指引</w:t>
            </w:r>
          </w:p>
        </w:tc>
      </w:tr>
    </w:tbl>
    <w:p w14:paraId="275F6B99" w14:textId="77777777" w:rsidR="00A01DB9" w:rsidRPr="008F571F" w:rsidRDefault="00A01DB9">
      <w:pPr>
        <w:spacing w:line="4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01DB9" w:rsidRPr="008F571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3F5C3" w14:textId="77777777" w:rsidR="00D20615" w:rsidRDefault="00D20615">
      <w:r>
        <w:separator/>
      </w:r>
    </w:p>
  </w:endnote>
  <w:endnote w:type="continuationSeparator" w:id="0">
    <w:p w14:paraId="72A9ACEB" w14:textId="77777777" w:rsidR="00D20615" w:rsidRDefault="00D2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8F2B" w14:textId="77777777" w:rsidR="00F61210" w:rsidRDefault="00F612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AF3AF0" w14:textId="77777777" w:rsidR="00F61210" w:rsidRDefault="00F612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44A9" w14:textId="77777777" w:rsidR="00F61210" w:rsidRDefault="00F61210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A81560">
      <w:rPr>
        <w:rStyle w:val="a8"/>
        <w:rFonts w:ascii="Times New Roman" w:hAnsi="Times New Roman"/>
        <w:b/>
        <w:noProof/>
      </w:rPr>
      <w:t>1</w:t>
    </w:r>
    <w:r>
      <w:rPr>
        <w:rStyle w:val="a8"/>
        <w:rFonts w:ascii="Times New Roman" w:hAnsi="Times New Roman"/>
        <w:b/>
      </w:rPr>
      <w:fldChar w:fldCharType="end"/>
    </w:r>
  </w:p>
  <w:p w14:paraId="21A4EA61" w14:textId="77777777" w:rsidR="00F61210" w:rsidRDefault="00F61210">
    <w:pPr>
      <w:pStyle w:val="a6"/>
      <w:jc w:val="right"/>
    </w:pPr>
    <w:r>
      <w:rPr>
        <w:rFonts w:hint="eastAsia"/>
      </w:rPr>
      <w:t>翰林出版生活課程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D84F" w14:textId="77777777" w:rsidR="00D20615" w:rsidRDefault="00D20615">
      <w:r>
        <w:separator/>
      </w:r>
    </w:p>
  </w:footnote>
  <w:footnote w:type="continuationSeparator" w:id="0">
    <w:p w14:paraId="29DC01CE" w14:textId="77777777" w:rsidR="00D20615" w:rsidRDefault="00D2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BD94" w14:textId="77777777" w:rsidR="00F61210" w:rsidRDefault="00F61210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28903C" w14:textId="77777777" w:rsidR="00F61210" w:rsidRDefault="00F6121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C0BCF" w14:textId="77777777" w:rsidR="00F61210" w:rsidRDefault="00F61210">
    <w:pPr>
      <w:pStyle w:val="a4"/>
      <w:framePr w:wrap="around" w:vAnchor="text" w:hAnchor="margin" w:y="1"/>
      <w:rPr>
        <w:rStyle w:val="a8"/>
      </w:rPr>
    </w:pPr>
  </w:p>
  <w:p w14:paraId="4F5DE754" w14:textId="77777777" w:rsidR="00F61210" w:rsidRDefault="00F6121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4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B9"/>
    <w:rsid w:val="00037366"/>
    <w:rsid w:val="00071D8A"/>
    <w:rsid w:val="00086C1A"/>
    <w:rsid w:val="00095EAD"/>
    <w:rsid w:val="000A28B3"/>
    <w:rsid w:val="000E2015"/>
    <w:rsid w:val="000E2500"/>
    <w:rsid w:val="001D587C"/>
    <w:rsid w:val="00233642"/>
    <w:rsid w:val="002666C0"/>
    <w:rsid w:val="00300BBC"/>
    <w:rsid w:val="003115B0"/>
    <w:rsid w:val="00360204"/>
    <w:rsid w:val="00384640"/>
    <w:rsid w:val="00467A56"/>
    <w:rsid w:val="00492CA8"/>
    <w:rsid w:val="00494F1E"/>
    <w:rsid w:val="004A6792"/>
    <w:rsid w:val="004C6F18"/>
    <w:rsid w:val="00533621"/>
    <w:rsid w:val="00567B83"/>
    <w:rsid w:val="005C0666"/>
    <w:rsid w:val="005D721C"/>
    <w:rsid w:val="005E7CE3"/>
    <w:rsid w:val="006817AA"/>
    <w:rsid w:val="006D4AF5"/>
    <w:rsid w:val="006E5644"/>
    <w:rsid w:val="007D0A36"/>
    <w:rsid w:val="00802ECC"/>
    <w:rsid w:val="00827B23"/>
    <w:rsid w:val="008746B5"/>
    <w:rsid w:val="008C7A64"/>
    <w:rsid w:val="008F1E31"/>
    <w:rsid w:val="008F3E9A"/>
    <w:rsid w:val="008F571F"/>
    <w:rsid w:val="00922195"/>
    <w:rsid w:val="009D24D6"/>
    <w:rsid w:val="00A01DB9"/>
    <w:rsid w:val="00A20979"/>
    <w:rsid w:val="00A372D5"/>
    <w:rsid w:val="00A455C2"/>
    <w:rsid w:val="00A81560"/>
    <w:rsid w:val="00AA7F89"/>
    <w:rsid w:val="00B01FAB"/>
    <w:rsid w:val="00B414ED"/>
    <w:rsid w:val="00BA34F3"/>
    <w:rsid w:val="00BC7AD0"/>
    <w:rsid w:val="00BD2D0D"/>
    <w:rsid w:val="00BD68D8"/>
    <w:rsid w:val="00C152C9"/>
    <w:rsid w:val="00C344FB"/>
    <w:rsid w:val="00CD2F1E"/>
    <w:rsid w:val="00CE626B"/>
    <w:rsid w:val="00D20615"/>
    <w:rsid w:val="00D230FD"/>
    <w:rsid w:val="00D76C5E"/>
    <w:rsid w:val="00D9573E"/>
    <w:rsid w:val="00DA189C"/>
    <w:rsid w:val="00DF46AE"/>
    <w:rsid w:val="00E03AB7"/>
    <w:rsid w:val="00E11874"/>
    <w:rsid w:val="00E33247"/>
    <w:rsid w:val="00E67929"/>
    <w:rsid w:val="00E76E58"/>
    <w:rsid w:val="00EB055E"/>
    <w:rsid w:val="00ED3626"/>
    <w:rsid w:val="00EE3E11"/>
    <w:rsid w:val="00EF53BA"/>
    <w:rsid w:val="00F306B0"/>
    <w:rsid w:val="00F61210"/>
    <w:rsid w:val="00FA1FDE"/>
    <w:rsid w:val="00FC1183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5F7B2"/>
  <w15:docId w15:val="{31660CA0-CD0D-49E6-85E9-A1A2457B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>Toshiba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2</cp:revision>
  <cp:lastPrinted>2018-12-17T01:31:00Z</cp:lastPrinted>
  <dcterms:created xsi:type="dcterms:W3CDTF">2024-09-27T02:59:00Z</dcterms:created>
  <dcterms:modified xsi:type="dcterms:W3CDTF">2024-09-27T02:59:00Z</dcterms:modified>
</cp:coreProperties>
</file>