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D0" w:rsidRPr="00054B2E" w:rsidRDefault="006F4FD0" w:rsidP="006F4FD0">
      <w:pPr>
        <w:snapToGrid w:val="0"/>
        <w:ind w:hanging="454"/>
        <w:jc w:val="center"/>
        <w:rPr>
          <w:rFonts w:ascii="標楷體" w:eastAsia="標楷體" w:hAnsi="標楷體"/>
          <w:b/>
          <w:sz w:val="36"/>
          <w:szCs w:val="36"/>
        </w:rPr>
      </w:pPr>
      <w:r w:rsidRPr="00054B2E">
        <w:rPr>
          <w:rFonts w:ascii="標楷體" w:eastAsia="標楷體" w:hAnsi="標楷體" w:hint="eastAsia"/>
          <w:b/>
          <w:sz w:val="36"/>
          <w:szCs w:val="36"/>
        </w:rPr>
        <w:t>基隆市1</w:t>
      </w:r>
      <w:r w:rsidR="009F5A98">
        <w:rPr>
          <w:rFonts w:ascii="標楷體" w:eastAsia="標楷體" w:hAnsi="標楷體" w:hint="eastAsia"/>
          <w:b/>
          <w:sz w:val="36"/>
          <w:szCs w:val="36"/>
        </w:rPr>
        <w:t>13</w:t>
      </w:r>
      <w:r w:rsidRPr="00054B2E">
        <w:rPr>
          <w:rFonts w:ascii="標楷體" w:eastAsia="標楷體" w:hAnsi="標楷體" w:hint="eastAsia"/>
          <w:b/>
          <w:sz w:val="36"/>
          <w:szCs w:val="36"/>
        </w:rPr>
        <w:t>學年度</w:t>
      </w:r>
      <w:r w:rsidRPr="00054B2E">
        <w:rPr>
          <w:rFonts w:ascii="標楷體" w:eastAsia="標楷體" w:hAnsi="標楷體" w:hint="eastAsia"/>
          <w:b/>
          <w:color w:val="000000"/>
          <w:sz w:val="36"/>
          <w:szCs w:val="36"/>
        </w:rPr>
        <w:t>中興國民小</w:t>
      </w:r>
      <w:r w:rsidRPr="00054B2E">
        <w:rPr>
          <w:rFonts w:ascii="Times New Roman" w:eastAsia="標楷體" w:hAnsi="Times New Roman"/>
          <w:b/>
          <w:color w:val="000000"/>
          <w:sz w:val="36"/>
          <w:szCs w:val="36"/>
        </w:rPr>
        <w:t>學</w:t>
      </w:r>
      <w:r w:rsidRPr="00054B2E">
        <w:rPr>
          <w:rFonts w:ascii="標楷體" w:eastAsia="標楷體" w:hAnsi="標楷體" w:hint="eastAsia"/>
          <w:b/>
          <w:sz w:val="36"/>
          <w:szCs w:val="36"/>
        </w:rPr>
        <w:t>辦理校長及教師公開授課</w:t>
      </w:r>
    </w:p>
    <w:p w:rsidR="006F4FD0" w:rsidRPr="00054B2E" w:rsidRDefault="006F4FD0" w:rsidP="006F4FD0">
      <w:pPr>
        <w:spacing w:afterLines="50" w:after="180" w:line="600" w:lineRule="exact"/>
        <w:jc w:val="center"/>
        <w:rPr>
          <w:rFonts w:ascii="Times New Roman" w:eastAsia="標楷體" w:hAnsi="Times New Roman"/>
          <w:color w:val="000000"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E7C94" wp14:editId="26CE2E5B">
                <wp:simplePos x="0" y="0"/>
                <wp:positionH relativeFrom="column">
                  <wp:posOffset>242928</wp:posOffset>
                </wp:positionH>
                <wp:positionV relativeFrom="paragraph">
                  <wp:posOffset>53494</wp:posOffset>
                </wp:positionV>
                <wp:extent cx="622935" cy="417195"/>
                <wp:effectExtent l="11430" t="8890" r="13335" b="1206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4FD0" w:rsidRPr="00DE6957" w:rsidRDefault="006F4FD0" w:rsidP="006F4FD0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附</w:t>
                            </w:r>
                            <w:r w:rsidRPr="00DE6957">
                              <w:rPr>
                                <w:rFonts w:hint="eastAsia"/>
                                <w:b/>
                                <w:szCs w:val="24"/>
                              </w:rPr>
                              <w:t>表</w:t>
                            </w:r>
                            <w:r w:rsidRPr="00DE6957">
                              <w:rPr>
                                <w:rFonts w:hint="eastAsia"/>
                                <w:b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0E7C94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19.15pt;margin-top:4.2pt;width:49.05pt;height:3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svPgIAAFMEAAAOAAAAZHJzL2Uyb0RvYy54bWysVF2O0zAQfkfiDpbfaZrS7m6jpqulSxHS&#10;8iMtHMBxnMTC8RjbbbJcAIkDLM8cgANwoN1zMHa6JYIXhMiD5fGMP3/zzUxW532ryF5YJ0HnNJ1M&#10;KRGaQyl1ndP377ZPzihxnumSKdAipzfC0fP140erzmRiBg2oUliCINplnclp473JksTxRrTMTcAI&#10;jc4KbMs8mrZOSss6RG9VMptOT5IObGkscOEcnl4OTrqO+FUluH9TVU54onKK3HxcbVyLsCbrFctq&#10;y0wj+YEG+wcWLZMaHz1CXTLPyM7KP6BayS04qPyEQ5tAVUkuYg6YTTr9LZvrhhkRc0FxnDnK5P4f&#10;LH+9f2uJLLF2lGjWYonubz/fff96f/vj7tsXkgaFOuMyDLw2GOr7Z9CH6JCtM1fAPziiYdMwXYsL&#10;a6FrBCuRYbyZjK4OOC6AFN0rKPEptvMQgfrKtgEQBSGIjpW6OVZH9J5wPDyZzZZPF5RwdM3T03S5&#10;CNwSlj1cNtb5FwJaEjY5tVj8CM72V84PoQ8hkTwoWW6lUtGwdbFRluwZNso2fgd0Nw5TmnQ5XS5m&#10;iyH/sc/9HUQrPXa8km1Oz6bhG3owqPZcl7EfPZNq2GN2SmOSQcag3KCh74v+UJYCyhsU1MLQ2TiJ&#10;uGnAfqKkw67Oqfu4Y1ZQol5qLMoync/DGERjvjidoWHHnmLsYZojVE49JcN244fR2Rkr6wZfGtpA&#10;wwUWspJR5EB1YHXgjZ0by3SYsjAaYztG/foXrH8CAAD//wMAUEsDBBQABgAIAAAAIQCnoCgr3AAA&#10;AAcBAAAPAAAAZHJzL2Rvd25yZXYueG1sTI5Bb4JAFITvTfofNq9JL01dBGMJ8jDGtOlZ7aW3lX0C&#10;kX0L7CrYX9/11N5mMpOZL19PphVXGlxjGWE+i0AQl1Y3XCF8HT5eUxDOK9aqtUwIN3KwLh4fcpVp&#10;O/KOrntfiTDCLlMItfddJqUrazLKzWxHHLKTHYzywQ6V1IMaw7hpZRxFS2lUw+GhVh1tayrP+4tB&#10;sOP7zVjqo/jl+8d8bjf97hT3iM9P02YFwtPk/8pwxw/oUASmo72wdqJFSNIkNBHSBYh7nCyDOCK8&#10;LeYgi1z+5y9+AQAA//8DAFBLAQItABQABgAIAAAAIQC2gziS/gAAAOEBAAATAAAAAAAAAAAAAAAA&#10;AAAAAABbQ29udGVudF9UeXBlc10ueG1sUEsBAi0AFAAGAAgAAAAhADj9If/WAAAAlAEAAAsAAAAA&#10;AAAAAAAAAAAALwEAAF9yZWxzLy5yZWxzUEsBAi0AFAAGAAgAAAAhALUYyy8+AgAAUwQAAA4AAAAA&#10;AAAAAAAAAAAALgIAAGRycy9lMm9Eb2MueG1sUEsBAi0AFAAGAAgAAAAhAKegKCvcAAAABwEAAA8A&#10;AAAAAAAAAAAAAAAAmAQAAGRycy9kb3ducmV2LnhtbFBLBQYAAAAABAAEAPMAAAChBQAAAAA=&#10;" strokecolor="white">
                <v:textbox>
                  <w:txbxContent>
                    <w:p w:rsidR="006F4FD0" w:rsidRPr="00DE6957" w:rsidRDefault="006F4FD0" w:rsidP="006F4FD0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附</w:t>
                      </w:r>
                      <w:r w:rsidRPr="00DE6957">
                        <w:rPr>
                          <w:rFonts w:hint="eastAsia"/>
                          <w:b/>
                          <w:szCs w:val="24"/>
                        </w:rPr>
                        <w:t>表</w:t>
                      </w:r>
                      <w:r w:rsidRPr="00DE6957">
                        <w:rPr>
                          <w:rFonts w:hint="eastAsia"/>
                          <w:b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54B2E">
        <w:rPr>
          <w:rFonts w:ascii="標楷體" w:eastAsia="標楷體" w:hAnsi="標楷體" w:hint="eastAsia"/>
          <w:b/>
          <w:sz w:val="36"/>
          <w:szCs w:val="36"/>
        </w:rPr>
        <w:t>共同備課紀錄表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6F4FD0" w:rsidRPr="00BA4D0C" w:rsidTr="00CB464D">
        <w:trPr>
          <w:jc w:val="center"/>
        </w:trPr>
        <w:tc>
          <w:tcPr>
            <w:tcW w:w="9736" w:type="dxa"/>
          </w:tcPr>
          <w:p w:rsidR="006F4FD0" w:rsidRPr="00BA4D0C" w:rsidRDefault="006F4FD0" w:rsidP="00CB464D">
            <w:pPr>
              <w:spacing w:beforeLines="50" w:before="180" w:line="400" w:lineRule="exact"/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授課教師：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張淑敏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任教年級：</w:t>
            </w:r>
            <w:r w:rsidRPr="00A96F3C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="009F5A98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二</w:t>
            </w:r>
            <w:r w:rsidRPr="00A96F3C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年級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 xml:space="preserve">  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任教領域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科目：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　　</w:t>
            </w:r>
            <w:r w:rsidR="009F5A98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健康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    </w:t>
            </w:r>
          </w:p>
          <w:p w:rsidR="006F4FD0" w:rsidRPr="00BA4D0C" w:rsidRDefault="006F4FD0" w:rsidP="00CB464D">
            <w:pPr>
              <w:spacing w:line="4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回饋人員：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邱淑娟</w:t>
            </w:r>
            <w:r w:rsidRPr="00BA4D0C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任教年級：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選填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)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任教領域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科目：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　　　　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選填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)</w:t>
            </w:r>
          </w:p>
          <w:p w:rsidR="006F4FD0" w:rsidRPr="00BA4D0C" w:rsidRDefault="006F4FD0" w:rsidP="00CB464D">
            <w:pPr>
              <w:spacing w:line="400" w:lineRule="exact"/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備課社群：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       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選填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) 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教學單元：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="00E33E66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吃出健康和活力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                      </w:t>
            </w:r>
          </w:p>
          <w:p w:rsidR="006F4FD0" w:rsidRPr="00BA4D0C" w:rsidRDefault="006F4FD0" w:rsidP="00CB464D">
            <w:pPr>
              <w:spacing w:line="4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觀察前會談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備課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日期：</w:t>
            </w:r>
            <w:r w:rsidR="009F5A9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</w:t>
            </w:r>
            <w:r w:rsidR="009F5A98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3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10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月</w:t>
            </w:r>
            <w:r w:rsidR="00C64BFA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>14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日　地點：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="00C64BFA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二仁</w:t>
            </w:r>
            <w:r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教室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</w:p>
          <w:p w:rsidR="006F4FD0" w:rsidRPr="00BA4D0C" w:rsidRDefault="006F4FD0" w:rsidP="00CB464D">
            <w:pPr>
              <w:spacing w:afterLines="50" w:after="180"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預定入班教學觀察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公開授課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日期：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3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10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月</w:t>
            </w:r>
            <w:r w:rsidR="00C64BFA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>17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日　地點：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="00C64BFA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二</w:t>
            </w:r>
            <w:r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信教室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　</w:t>
            </w:r>
          </w:p>
        </w:tc>
      </w:tr>
      <w:tr w:rsidR="006F4FD0" w:rsidRPr="00BA4D0C" w:rsidTr="00CB464D">
        <w:trPr>
          <w:jc w:val="center"/>
        </w:trPr>
        <w:tc>
          <w:tcPr>
            <w:tcW w:w="9736" w:type="dxa"/>
          </w:tcPr>
          <w:p w:rsidR="006F4FD0" w:rsidRPr="00BA4D0C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一、學習目標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含核心素養、學習表現與學習內容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：</w:t>
            </w:r>
          </w:p>
          <w:p w:rsidR="00016163" w:rsidRDefault="00016163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   </w:t>
            </w:r>
            <w:r w:rsidR="006F4FD0" w:rsidRPr="00F80E9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1.</w:t>
            </w:r>
            <w:r w:rsidR="00C277A8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核心素養：具備探索身體活動與健康生活問題的思考能力，並透過體驗</w:t>
            </w:r>
          </w:p>
          <w:p w:rsidR="00016163" w:rsidRDefault="00016163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    </w:t>
            </w:r>
            <w:r w:rsidR="00C277A8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與實踐，處理日常生活中運動與健康的問題</w:t>
            </w:r>
            <w:r w:rsidR="006F4FD0" w:rsidRPr="00F80E9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。</w:t>
            </w:r>
          </w:p>
          <w:p w:rsidR="006F4FD0" w:rsidRDefault="00016163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   </w:t>
            </w:r>
            <w:r w:rsidR="006F4FD0" w:rsidRPr="00F80E9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2.</w:t>
            </w:r>
            <w:r w:rsidR="006F4FD0" w:rsidRPr="00F80E9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學習表現：</w:t>
            </w:r>
            <w:r w:rsidR="00C277A8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1a</w:t>
            </w:r>
            <w:r w:rsidR="00C277A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-I-1</w:t>
            </w:r>
            <w:r w:rsidR="00C277A8">
              <w:rPr>
                <w:rFonts w:ascii="標楷體" w:eastAsia="標楷體" w:hAnsi="標楷體" w:cs="Arial" w:hint="eastAsia"/>
                <w:color w:val="000000"/>
                <w:sz w:val="28"/>
                <w:szCs w:val="28"/>
                <w:shd w:val="clear" w:color="auto" w:fill="FFFFFF"/>
              </w:rPr>
              <w:t>認識基本的健康常識。</w:t>
            </w:r>
          </w:p>
          <w:p w:rsidR="00C277A8" w:rsidRPr="00F80E99" w:rsidRDefault="00016163" w:rsidP="00C277A8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   </w:t>
            </w:r>
            <w:r w:rsidR="006F4FD0" w:rsidRPr="00F80E9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3.</w:t>
            </w:r>
            <w:r w:rsidR="006F4FD0" w:rsidRPr="00F80E99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學習內容：</w:t>
            </w:r>
            <w:r w:rsidR="00C277A8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E</w:t>
            </w:r>
            <w:r w:rsidR="00C277A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a-I-1</w:t>
            </w:r>
            <w:r w:rsidR="00C277A8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生活中常見的食物與珍惜食物。</w:t>
            </w:r>
          </w:p>
          <w:p w:rsidR="006F4FD0" w:rsidRPr="00BA4D0C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二、學生經驗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含學生先備知識、起點行為、學生特性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…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等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：</w:t>
            </w:r>
          </w:p>
          <w:p w:rsidR="006F4FD0" w:rsidRPr="00BA4D0C" w:rsidRDefault="00016163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了解多樣化食物對身體健康的重要性</w:t>
            </w:r>
          </w:p>
          <w:p w:rsidR="006F4FD0" w:rsidRPr="00BA4D0C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三、教師教學預定流程與策略：</w:t>
            </w:r>
          </w:p>
          <w:p w:rsidR="005B4587" w:rsidRPr="005B4587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1.</w:t>
            </w:r>
            <w:r w:rsidR="00C64BFA" w:rsidRPr="00970CF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「</w:t>
            </w:r>
            <w:r w:rsidR="00C64BFA" w:rsidRPr="00970CF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What food do you like?</w:t>
            </w:r>
            <w:r w:rsidR="00C64BFA" w:rsidRPr="00970CF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」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: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老師呈現食物圖卡，若是喜歡的食物，讓孩子雙手比「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O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」；若是</w:t>
            </w:r>
            <w:r w:rsidR="00970CF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不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喜歡的食物，讓孩子雙手比「</w:t>
            </w:r>
            <w:r w:rsidR="00970CF5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X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」</w:t>
            </w:r>
            <w:r w:rsidR="00C64BFA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</w:p>
          <w:p w:rsidR="00016163" w:rsidRDefault="005B4587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2.</w:t>
            </w:r>
            <w:r w:rsidR="008D7220" w:rsidRPr="008B247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看</w:t>
            </w:r>
            <w:r w:rsidR="00016163" w:rsidRPr="008B247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「</w:t>
            </w:r>
            <w:r w:rsidR="00016163" w:rsidRPr="008B247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Food Pyramid</w:t>
            </w:r>
            <w:r w:rsidR="00016163" w:rsidRPr="008B247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」</w:t>
            </w:r>
            <w:r w:rsidR="008D7220" w:rsidRPr="008B247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影片</w:t>
            </w:r>
            <w:r w:rsidR="002D735D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及簡報</w:t>
            </w:r>
            <w:r w:rsidR="0001616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：</w:t>
            </w:r>
          </w:p>
          <w:p w:rsidR="00016163" w:rsidRDefault="008B2475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a</w:t>
            </w:r>
            <w:r w:rsidR="0001616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.</w:t>
            </w:r>
            <w:r w:rsidR="0001616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介紹各大類食物有什麼？</w:t>
            </w:r>
            <w:r w:rsidR="0001616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What are grains/vegetables</w:t>
            </w:r>
            <w:r w:rsidR="00016163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/fruits/proteins/dairy?</w:t>
            </w:r>
          </w:p>
          <w:p w:rsidR="006F4FD0" w:rsidRPr="00C168A8" w:rsidRDefault="008B2475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b</w:t>
            </w:r>
            <w:r w:rsidR="00016163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Why are they good?</w:t>
            </w:r>
          </w:p>
          <w:p w:rsidR="008B2475" w:rsidRDefault="008B2475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c</w:t>
            </w:r>
            <w:r w:rsidR="006F4FD0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.</w:t>
            </w:r>
            <w:r w:rsidR="006F4FD0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How much is healthy enough to eat?</w:t>
            </w:r>
          </w:p>
          <w:p w:rsidR="008B2475" w:rsidRDefault="008B2475" w:rsidP="00CB464D">
            <w:pPr>
              <w:spacing w:line="500" w:lineRule="exact"/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3.</w:t>
            </w:r>
            <w:r w:rsidR="008D7220" w:rsidRPr="008B2475">
              <w:rPr>
                <w:rFonts w:ascii="Times New Roman" w:eastAsia="標楷體" w:hAnsi="Times New Roman"/>
                <w:b/>
                <w:color w:val="000000"/>
                <w:sz w:val="28"/>
                <w:szCs w:val="28"/>
              </w:rPr>
              <w:t>Healthy or Unhealthy</w:t>
            </w:r>
            <w:r w:rsidR="008D7220" w:rsidRPr="008B2475">
              <w:rPr>
                <w:rFonts w:ascii="Times New Roman" w:eastAsia="標楷體" w:hAnsi="Times New Roman" w:hint="eastAsia"/>
                <w:b/>
                <w:color w:val="000000"/>
                <w:sz w:val="28"/>
                <w:szCs w:val="28"/>
              </w:rPr>
              <w:t>：</w:t>
            </w:r>
            <w:r w:rsidR="001630A0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老師呈現食物圖卡，請孩子說出</w:t>
            </w:r>
          </w:p>
          <w:p w:rsidR="006F4FD0" w:rsidRDefault="008B2475" w:rsidP="008B2475">
            <w:pPr>
              <w:spacing w:line="500" w:lineRule="exact"/>
              <w:ind w:firstLineChars="100" w:firstLine="280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Bread/Broccoli/Apple/Egg/Milk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r w:rsidR="008D7220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is healthy/unhealthy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?</w:t>
            </w:r>
          </w:p>
          <w:p w:rsidR="008B2475" w:rsidRPr="001630A0" w:rsidRDefault="008B2475" w:rsidP="001630A0">
            <w:pPr>
              <w:pStyle w:val="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F0F0F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4.</w:t>
            </w:r>
            <w:r w:rsidR="001630A0" w:rsidRPr="001630A0">
              <w:rPr>
                <w:rFonts w:ascii="Arial" w:hAnsi="Arial" w:cs="Arial" w:hint="eastAsia"/>
                <w:color w:val="0F0F0F"/>
                <w:sz w:val="24"/>
                <w:szCs w:val="24"/>
              </w:rPr>
              <w:t>歌曲</w:t>
            </w:r>
            <w:r w:rsidR="001630A0">
              <w:rPr>
                <w:rFonts w:ascii="Arial" w:hAnsi="Arial" w:cs="Arial" w:hint="eastAsia"/>
                <w:color w:val="0F0F0F"/>
                <w:sz w:val="24"/>
                <w:szCs w:val="24"/>
              </w:rPr>
              <w:t>：</w:t>
            </w:r>
            <w:r w:rsidRPr="008B2475">
              <w:rPr>
                <w:rFonts w:ascii="Arial" w:hAnsi="Arial" w:cs="Arial"/>
                <w:color w:val="0F0F0F"/>
                <w:sz w:val="24"/>
                <w:szCs w:val="24"/>
              </w:rPr>
              <w:t>Good Foods | Healthy Foo</w:t>
            </w:r>
            <w:r>
              <w:rPr>
                <w:rFonts w:ascii="Arial" w:hAnsi="Arial" w:cs="Arial"/>
                <w:color w:val="0F0F0F"/>
                <w:sz w:val="24"/>
                <w:szCs w:val="24"/>
              </w:rPr>
              <w:t>ds Song for Kids | Jack Har</w:t>
            </w:r>
            <w:r w:rsidRPr="008B2475">
              <w:rPr>
                <w:rFonts w:ascii="Arial" w:hAnsi="Arial" w:cs="Arial"/>
                <w:color w:val="0F0F0F"/>
                <w:sz w:val="24"/>
                <w:szCs w:val="24"/>
              </w:rPr>
              <w:t>tmann</w:t>
            </w:r>
          </w:p>
          <w:p w:rsidR="006F4FD0" w:rsidRPr="005B4587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6F4FD0" w:rsidRPr="00BE1F9E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6F4FD0" w:rsidRDefault="008B2475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四</w:t>
            </w:r>
            <w:r w:rsidR="001630A0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、</w:t>
            </w:r>
            <w:r w:rsidR="006F4FD0"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學生學習策略或方法：</w:t>
            </w:r>
          </w:p>
          <w:p w:rsidR="006F4FD0" w:rsidRPr="007243D1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6F4FD0" w:rsidRPr="007243D1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</w:t>
            </w:r>
          </w:p>
          <w:p w:rsidR="0061472A" w:rsidRDefault="006F4FD0" w:rsidP="00CB464D">
            <w:pPr>
              <w:spacing w:line="500" w:lineRule="exact"/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 xml:space="preserve"> 1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孩子透過</w:t>
            </w:r>
            <w:r w:rsidR="002D735D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影片及簡報介紹，了解食物的分類以及對身體的益處。</w:t>
            </w:r>
          </w:p>
          <w:p w:rsidR="006F4FD0" w:rsidRPr="0024745D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6F4FD0" w:rsidRPr="003D2FC8" w:rsidRDefault="006F4FD0" w:rsidP="003D2FC8">
            <w:pPr>
              <w:pStyle w:val="a4"/>
              <w:numPr>
                <w:ilvl w:val="0"/>
                <w:numId w:val="4"/>
              </w:numPr>
              <w:spacing w:line="500" w:lineRule="exact"/>
              <w:ind w:leftChars="0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  <w:r w:rsidRPr="003D2FC8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教學評量方式（請呼應學習目標，說明使用的評量方式）：</w:t>
            </w:r>
          </w:p>
          <w:p w:rsidR="006F4FD0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</w:p>
          <w:p w:rsidR="006F4FD0" w:rsidRDefault="003D2FC8" w:rsidP="003D2FC8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 xml:space="preserve">  1.</w:t>
            </w:r>
            <w:r w:rsidR="006F4FD0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回答老師</w:t>
            </w:r>
            <w:r w:rsidR="002D735D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各大類食物的類別名稱。</w:t>
            </w:r>
          </w:p>
          <w:p w:rsidR="006F4FD0" w:rsidRPr="006F4FD0" w:rsidRDefault="003D2FC8" w:rsidP="003D2FC8">
            <w:pPr>
              <w:spacing w:line="500" w:lineRule="exact"/>
              <w:ind w:left="2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2.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藉由食物圖片問答說出食物對身體是否有益處。</w:t>
            </w:r>
            <w:r w:rsidR="006F4FD0" w:rsidRPr="006F4FD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發現生活中物品上有哪些</w:t>
            </w:r>
          </w:p>
          <w:p w:rsidR="006F4FD0" w:rsidRPr="007243D1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六、觀察工具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可複選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及觀察焦點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：</w:t>
            </w:r>
          </w:p>
          <w:p w:rsidR="006F4FD0" w:rsidRDefault="006F4FD0" w:rsidP="00CB464D">
            <w:pPr>
              <w:pStyle w:val="a3"/>
            </w:pPr>
            <w:r>
              <w:t xml:space="preserve"> </w:t>
            </w:r>
          </w:p>
          <w:p w:rsidR="006F4FD0" w:rsidRPr="00F83DC2" w:rsidRDefault="006F4FD0" w:rsidP="00CB464D">
            <w:pPr>
              <w:spacing w:line="500" w:lineRule="exact"/>
              <w:rPr>
                <w:rFonts w:ascii="標楷體" w:eastAsia="標楷體" w:hAnsi="標楷體"/>
                <w:vanish/>
                <w:color w:val="000000"/>
                <w:sz w:val="28"/>
                <w:szCs w:val="28"/>
                <w:specVanish/>
              </w:rPr>
            </w:pPr>
          </w:p>
          <w:p w:rsidR="006F4FD0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■</w:t>
            </w:r>
            <w:r w:rsidRPr="00BA4D0C">
              <w:rPr>
                <w:rFonts w:ascii="Times New Roman" w:eastAsia="標楷體" w:hAnsi="Times New Roman"/>
                <w:sz w:val="28"/>
              </w:rPr>
              <w:t>表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2-1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、</w:t>
            </w:r>
            <w:r w:rsidRPr="00BA4D0C">
              <w:rPr>
                <w:rFonts w:ascii="Times New Roman" w:eastAsia="標楷體" w:hAnsi="Times New Roman"/>
                <w:sz w:val="28"/>
              </w:rPr>
              <w:t>觀察紀錄表</w:t>
            </w:r>
            <w:r>
              <w:rPr>
                <w:rFonts w:ascii="Times New Roman" w:eastAsia="標楷體" w:hAnsi="Times New Roman"/>
                <w:sz w:val="28"/>
              </w:rPr>
              <w:t>、</w:t>
            </w:r>
            <w:r w:rsidRPr="00BA4D0C">
              <w:rPr>
                <w:rFonts w:ascii="標楷體" w:eastAsia="標楷體" w:hAnsi="標楷體"/>
                <w:color w:val="000000"/>
                <w:sz w:val="28"/>
                <w:szCs w:val="28"/>
              </w:rPr>
              <w:t>□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表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2-2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、軼事紀錄表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、</w:t>
            </w:r>
            <w:r w:rsidRPr="00BA4D0C">
              <w:rPr>
                <w:rFonts w:ascii="標楷體" w:eastAsia="標楷體" w:hAnsi="標楷體"/>
                <w:color w:val="000000"/>
                <w:sz w:val="28"/>
                <w:szCs w:val="28"/>
              </w:rPr>
              <w:t>□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表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2-3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、語言流動量化分析表</w:t>
            </w:r>
          </w:p>
          <w:p w:rsidR="006F4FD0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＊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觀察焦點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:</w:t>
            </w:r>
          </w:p>
          <w:p w:rsidR="006F4FD0" w:rsidRPr="007243D1" w:rsidRDefault="006F4FD0" w:rsidP="00CB464D">
            <w:pPr>
              <w:spacing w:line="500" w:lineRule="exact"/>
              <w:rPr>
                <w:rFonts w:ascii="Times New Roman" w:eastAsia="標楷體" w:hAnsi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6F4FD0" w:rsidRPr="00BA4D0C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七、回饋會談日期與地點：（建議於教學觀察後三天內完成會談為佳）</w:t>
            </w:r>
          </w:p>
          <w:p w:rsidR="006F4FD0" w:rsidRPr="00BA4D0C" w:rsidRDefault="006F4FD0" w:rsidP="00CB464D">
            <w:pPr>
              <w:spacing w:line="5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日期：</w:t>
            </w:r>
            <w:r w:rsidR="00663024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11</w:t>
            </w:r>
            <w:r w:rsidR="00663024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3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年</w:t>
            </w:r>
            <w:r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10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月</w:t>
            </w:r>
            <w:r w:rsidR="002D735D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8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</w:rPr>
              <w:t>日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地點：</w:t>
            </w:r>
            <w:r w:rsidR="002D735D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二</w:t>
            </w:r>
            <w:r w:rsidR="002D735D">
              <w:rPr>
                <w:rFonts w:ascii="Times New Roman" w:eastAsia="標楷體" w:hAnsi="Times New Roman" w:hint="eastAsia"/>
                <w:color w:val="000000"/>
                <w:sz w:val="28"/>
                <w:szCs w:val="28"/>
              </w:rPr>
              <w:t>仁</w:t>
            </w:r>
            <w:r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教室</w:t>
            </w:r>
          </w:p>
        </w:tc>
      </w:tr>
    </w:tbl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授課教師簽名：   </w:t>
      </w:r>
      <w:r w:rsidR="003D2FC8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1529123" cy="44737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張淑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97" cy="4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  觀課教師簽名：</w:t>
      </w:r>
      <w:r w:rsidR="003D2FC8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>
            <wp:extent cx="1590915" cy="627993"/>
            <wp:effectExtent l="0" t="0" r="0" b="127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邱淑娟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543" cy="6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1630A0" w:rsidRDefault="001630A0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1630A0" w:rsidRDefault="001630A0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E6298E" w:rsidRDefault="00E6298E" w:rsidP="00D16CD7">
      <w:pPr>
        <w:ind w:leftChars="150" w:left="360"/>
        <w:rPr>
          <w:rFonts w:ascii="標楷體" w:eastAsia="標楷體" w:hAnsi="標楷體" w:hint="eastAsia"/>
          <w:b/>
          <w:sz w:val="28"/>
          <w:szCs w:val="28"/>
        </w:rPr>
      </w:pPr>
    </w:p>
    <w:p w:rsidR="00D16CD7" w:rsidRDefault="00D16CD7" w:rsidP="00D16CD7">
      <w:pPr>
        <w:spacing w:afterLines="50" w:after="180"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-39370</wp:posOffset>
                </wp:positionV>
                <wp:extent cx="651510" cy="417195"/>
                <wp:effectExtent l="10795" t="9525" r="13970" b="1143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D7" w:rsidRPr="00DE6957" w:rsidRDefault="00D16CD7" w:rsidP="00D16CD7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附</w:t>
                            </w:r>
                            <w:r w:rsidRPr="00DE6957">
                              <w:rPr>
                                <w:rFonts w:hint="eastAsia"/>
                                <w:b/>
                                <w:szCs w:val="24"/>
                              </w:rPr>
                              <w:t>表</w:t>
                            </w: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5" o:spid="_x0000_s1027" type="#_x0000_t202" style="position:absolute;left:0;text-align:left;margin-left:-18pt;margin-top:-3.1pt;width:51.3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jePQIAAFwEAAAOAAAAZHJzL2Uyb0RvYy54bWysVF2O0zAQfkfiDpbfaZqq3d1GTVdLlyKk&#10;5UdaOIDjOImF4zG226RcAIkDLM8cgANwoN1zMHbaUi1vK/JgeTzjzzPfN5PFZd8qshXWSdA5TUdj&#10;SoTmUEpd5/TTx/WLC0qcZ7pkCrTI6U44erl8/mzRmUxMoAFVCksQRLusMzltvDdZkjjeiJa5ERih&#10;0VmBbZlH09ZJaVmH6K1KJuPxWdKBLY0FLpzD0+vBSZcRv6oE9++ryglPVE4xNx9XG9cirMlywbLa&#10;MtNIvk+DPSGLlkmNjx6hrplnZGPlP1Ct5BYcVH7EoU2gqiQXsQasJh0/qua2YUbEWpAcZ440uf8H&#10;y99tP1giS9RuRolmLWr0cPft/tePh7vf9z+/EzxGjjrjMgy9NRjs+5fQY3ys15kb4J8d0bBqmK7F&#10;lbXQNYKVmGMabiYnVwccF0CK7i2U+BbbeIhAfWXbQCBSQhAdtdod9RG9JxwPz2bpLEUPR9c0PU/n&#10;MbeEZYfLxjr/WkBLwianFuWP4Gx743xIhmWHkPCWAyXLtVQqGrYuVsqSLcNWWccv5v8oTGnS5XQ+&#10;m8yG+p8A0UqPPa9km9OLcfiGLgysvdJl7EjPpBr2mLLSexoDcwOHvi/6QbWDOgWUO+TVwtDiOJK4&#10;acB+paTD9s6p+7JhVlCi3mjUZp5Op2EeojGdnU/QsKee4tTDNEeonHpKhu3KDzO0MVbWDb40dIOG&#10;K9SzkpHrIPyQ1T59bOEowX7cwoyc2jHq709h+QcAAP//AwBQSwMEFAAGAAgAAAAhAOcfF6beAAAA&#10;CAEAAA8AAABkcnMvZG93bnJldi54bWxMj8FOwzAQRO+V+Adrkbig1iGoFoQ4VVVRcW7hws2Nt0lE&#10;vE5it0n79SwnepvVjGbf5KvJteKMQ2g8aXhaJCCQSm8bqjR8fW7nLyBCNGRN6wk1XDDAqrib5Saz&#10;fqQdnvexElxCITMa6hi7TMpQ1uhMWPgOib2jH5yJfA6VtIMZudy1Mk0SJZ1piD/UpsNNjeXP/uQ0&#10;+PH94jz2Sfr4fXUfm3W/O6a91g/30/oNRMQp/ofhD5/RoWCmgz+RDaLVMH9WvCWyUCkIDiilQBw0&#10;LF+XIItc3g4ofgEAAP//AwBQSwECLQAUAAYACAAAACEAtoM4kv4AAADhAQAAEwAAAAAAAAAAAAAA&#10;AAAAAAAAW0NvbnRlbnRfVHlwZXNdLnhtbFBLAQItABQABgAIAAAAIQA4/SH/1gAAAJQBAAALAAAA&#10;AAAAAAAAAAAAAC8BAABfcmVscy8ucmVsc1BLAQItABQABgAIAAAAIQCrdOjePQIAAFwEAAAOAAAA&#10;AAAAAAAAAAAAAC4CAABkcnMvZTJvRG9jLnhtbFBLAQItABQABgAIAAAAIQDnHxem3gAAAAgBAAAP&#10;AAAAAAAAAAAAAAAAAJcEAABkcnMvZG93bnJldi54bWxQSwUGAAAAAAQABADzAAAAogUAAAAA&#10;" strokecolor="white">
                <v:textbox>
                  <w:txbxContent>
                    <w:p w:rsidR="00D16CD7" w:rsidRPr="00DE6957" w:rsidRDefault="00D16CD7" w:rsidP="00D16CD7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</w:rPr>
                        <w:t>附</w:t>
                      </w:r>
                      <w:r w:rsidRPr="00DE6957">
                        <w:rPr>
                          <w:rFonts w:hint="eastAsia"/>
                          <w:b/>
                          <w:szCs w:val="24"/>
                        </w:rPr>
                        <w:t>表</w:t>
                      </w:r>
                      <w:r>
                        <w:rPr>
                          <w:rFonts w:hint="eastAsia"/>
                          <w:b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54B2E">
        <w:rPr>
          <w:rFonts w:ascii="標楷體" w:eastAsia="標楷體" w:hAnsi="標楷體" w:hint="eastAsia"/>
          <w:b/>
          <w:sz w:val="36"/>
          <w:szCs w:val="36"/>
        </w:rPr>
        <w:t>基隆市1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 w:rsidR="001630A0">
        <w:rPr>
          <w:rFonts w:ascii="標楷體" w:eastAsia="標楷體" w:hAnsi="標楷體" w:hint="eastAsia"/>
          <w:b/>
          <w:sz w:val="36"/>
          <w:szCs w:val="36"/>
        </w:rPr>
        <w:t>3</w:t>
      </w:r>
      <w:r w:rsidRPr="00054B2E">
        <w:rPr>
          <w:rFonts w:ascii="標楷體" w:eastAsia="標楷體" w:hAnsi="標楷體" w:hint="eastAsia"/>
          <w:b/>
          <w:sz w:val="36"/>
          <w:szCs w:val="36"/>
        </w:rPr>
        <w:t>學年度</w:t>
      </w:r>
      <w:r w:rsidRPr="00054B2E">
        <w:rPr>
          <w:rFonts w:ascii="標楷體" w:eastAsia="標楷體" w:hAnsi="標楷體" w:hint="eastAsia"/>
          <w:b/>
          <w:color w:val="000000"/>
          <w:sz w:val="36"/>
          <w:szCs w:val="36"/>
        </w:rPr>
        <w:t>中興國民小</w:t>
      </w:r>
      <w:r w:rsidRPr="00054B2E">
        <w:rPr>
          <w:rFonts w:ascii="Times New Roman" w:eastAsia="標楷體" w:hAnsi="Times New Roman"/>
          <w:b/>
          <w:color w:val="000000"/>
          <w:sz w:val="36"/>
          <w:szCs w:val="36"/>
        </w:rPr>
        <w:t>學</w:t>
      </w:r>
      <w:r w:rsidRPr="00054B2E">
        <w:rPr>
          <w:rFonts w:ascii="標楷體" w:eastAsia="標楷體" w:hAnsi="標楷體" w:hint="eastAsia"/>
          <w:b/>
          <w:sz w:val="36"/>
          <w:szCs w:val="36"/>
        </w:rPr>
        <w:t>辦理校長及教師公開授課</w:t>
      </w:r>
    </w:p>
    <w:p w:rsidR="00D16CD7" w:rsidRDefault="00D16CD7" w:rsidP="00D16CD7">
      <w:pPr>
        <w:spacing w:afterLines="50" w:after="180" w:line="400" w:lineRule="exact"/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D726F9">
        <w:rPr>
          <w:rFonts w:ascii="Times New Roman" w:eastAsia="標楷體" w:hAnsi="Times New Roman"/>
          <w:b/>
          <w:color w:val="000000"/>
          <w:sz w:val="36"/>
          <w:szCs w:val="36"/>
        </w:rPr>
        <w:t>觀察紀錄表</w:t>
      </w:r>
    </w:p>
    <w:tbl>
      <w:tblPr>
        <w:tblW w:w="4911" w:type="pct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2958"/>
        <w:gridCol w:w="2157"/>
        <w:gridCol w:w="3759"/>
      </w:tblGrid>
      <w:tr w:rsidR="00D16CD7" w:rsidTr="006E0D7C">
        <w:trPr>
          <w:trHeight w:val="452"/>
        </w:trPr>
        <w:tc>
          <w:tcPr>
            <w:tcW w:w="680" w:type="pct"/>
          </w:tcPr>
          <w:p w:rsidR="00D16CD7" w:rsidRPr="00D074C7" w:rsidRDefault="00D16CD7" w:rsidP="006E0D7C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教學班級</w:t>
            </w:r>
          </w:p>
        </w:tc>
        <w:tc>
          <w:tcPr>
            <w:tcW w:w="1440" w:type="pct"/>
          </w:tcPr>
          <w:p w:rsidR="00D16CD7" w:rsidRPr="00D074C7" w:rsidRDefault="00D16CD7" w:rsidP="006E0D7C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1630A0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信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班</w:t>
            </w:r>
          </w:p>
        </w:tc>
        <w:tc>
          <w:tcPr>
            <w:tcW w:w="1050" w:type="pct"/>
          </w:tcPr>
          <w:p w:rsidR="00D16CD7" w:rsidRPr="00D074C7" w:rsidRDefault="00D16CD7" w:rsidP="006E0D7C">
            <w:pPr>
              <w:spacing w:line="400" w:lineRule="exact"/>
              <w:ind w:rightChars="-45" w:right="-108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觀察時間</w:t>
            </w:r>
          </w:p>
        </w:tc>
        <w:tc>
          <w:tcPr>
            <w:tcW w:w="1830" w:type="pct"/>
          </w:tcPr>
          <w:p w:rsidR="00D16CD7" w:rsidRPr="00D074C7" w:rsidRDefault="001630A0" w:rsidP="006E0D7C">
            <w:pPr>
              <w:spacing w:line="400" w:lineRule="exact"/>
              <w:ind w:firstLineChars="50" w:firstLine="13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113</w:t>
            </w:r>
            <w:r w:rsidR="00D16CD7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D16CD7" w:rsidRPr="00D074C7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  <w:r w:rsidR="00D16CD7">
              <w:rPr>
                <w:rFonts w:ascii="標楷體" w:eastAsia="標楷體" w:hAnsi="標楷體" w:hint="eastAsia"/>
                <w:sz w:val="26"/>
                <w:szCs w:val="26"/>
              </w:rPr>
              <w:t xml:space="preserve"> 10</w:t>
            </w:r>
            <w:r w:rsidR="00D16CD7" w:rsidRPr="00D074C7">
              <w:rPr>
                <w:rFonts w:ascii="標楷體" w:eastAsia="標楷體" w:hAnsi="標楷體" w:hint="eastAsia"/>
                <w:sz w:val="26"/>
                <w:szCs w:val="26"/>
              </w:rPr>
              <w:t>月</w:t>
            </w:r>
            <w:r w:rsidR="00D16CD7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  <w:r w:rsidR="00D16CD7" w:rsidRPr="00D074C7"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  <w:r w:rsidR="00D16CD7" w:rsidRPr="00D074C7"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 w:rsidR="00D16CD7" w:rsidRPr="00D074C7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D16CD7"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D16CD7" w:rsidRPr="00D074C7">
              <w:rPr>
                <w:rFonts w:ascii="標楷體" w:eastAsia="標楷體" w:hAnsi="標楷體" w:hint="eastAsia"/>
                <w:sz w:val="26"/>
                <w:szCs w:val="26"/>
              </w:rPr>
              <w:t>節</w:t>
            </w:r>
          </w:p>
        </w:tc>
      </w:tr>
      <w:tr w:rsidR="00D16CD7" w:rsidTr="006E0D7C">
        <w:trPr>
          <w:trHeight w:val="416"/>
        </w:trPr>
        <w:tc>
          <w:tcPr>
            <w:tcW w:w="680" w:type="pct"/>
          </w:tcPr>
          <w:p w:rsidR="00D16CD7" w:rsidRPr="00D074C7" w:rsidRDefault="00D16CD7" w:rsidP="006E0D7C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領域</w:t>
            </w:r>
          </w:p>
        </w:tc>
        <w:tc>
          <w:tcPr>
            <w:tcW w:w="1440" w:type="pct"/>
          </w:tcPr>
          <w:p w:rsidR="00D16CD7" w:rsidRPr="00D074C7" w:rsidRDefault="001630A0" w:rsidP="00D16CD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健康</w:t>
            </w:r>
          </w:p>
        </w:tc>
        <w:tc>
          <w:tcPr>
            <w:tcW w:w="1050" w:type="pct"/>
          </w:tcPr>
          <w:p w:rsidR="00D16CD7" w:rsidRPr="00D074C7" w:rsidRDefault="00D16CD7" w:rsidP="00D16CD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元</w:t>
            </w:r>
          </w:p>
        </w:tc>
        <w:tc>
          <w:tcPr>
            <w:tcW w:w="1830" w:type="pct"/>
          </w:tcPr>
          <w:p w:rsidR="00D16CD7" w:rsidRPr="00D074C7" w:rsidRDefault="00E33E66" w:rsidP="00D16CD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吃出健康和活力</w:t>
            </w:r>
          </w:p>
        </w:tc>
      </w:tr>
      <w:tr w:rsidR="00D16CD7" w:rsidTr="006E0D7C">
        <w:trPr>
          <w:trHeight w:val="452"/>
        </w:trPr>
        <w:tc>
          <w:tcPr>
            <w:tcW w:w="680" w:type="pct"/>
          </w:tcPr>
          <w:p w:rsidR="00D16CD7" w:rsidRPr="00D074C7" w:rsidRDefault="00D16CD7" w:rsidP="006E0D7C">
            <w:pPr>
              <w:spacing w:line="4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教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學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440" w:type="pct"/>
          </w:tcPr>
          <w:p w:rsidR="00D16CD7" w:rsidRPr="00D074C7" w:rsidRDefault="00D16CD7" w:rsidP="00D16CD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張淑敏</w:t>
            </w:r>
          </w:p>
        </w:tc>
        <w:tc>
          <w:tcPr>
            <w:tcW w:w="1050" w:type="pct"/>
          </w:tcPr>
          <w:p w:rsidR="00D16CD7" w:rsidRPr="00D074C7" w:rsidRDefault="00D16CD7" w:rsidP="00D16CD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觀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察</w:t>
            </w:r>
            <w:r w:rsidRPr="00D074C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Pr="00D074C7">
              <w:rPr>
                <w:rFonts w:ascii="標楷體" w:eastAsia="標楷體" w:hAnsi="標楷體" w:hint="eastAsia"/>
                <w:sz w:val="26"/>
                <w:szCs w:val="26"/>
              </w:rPr>
              <w:t>者</w:t>
            </w:r>
          </w:p>
        </w:tc>
        <w:tc>
          <w:tcPr>
            <w:tcW w:w="1830" w:type="pct"/>
          </w:tcPr>
          <w:p w:rsidR="00D16CD7" w:rsidRPr="00D074C7" w:rsidRDefault="00D16CD7" w:rsidP="00D16CD7">
            <w:pPr>
              <w:spacing w:line="40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邱淑娟</w:t>
            </w:r>
          </w:p>
        </w:tc>
      </w:tr>
    </w:tbl>
    <w:p w:rsidR="00D16CD7" w:rsidRDefault="00D16CD7" w:rsidP="00D16CD7">
      <w:pPr>
        <w:spacing w:afterLines="50" w:after="180" w:line="400" w:lineRule="exact"/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</w:p>
    <w:tbl>
      <w:tblPr>
        <w:tblpPr w:leftFromText="181" w:rightFromText="181" w:vertAnchor="text" w:horzAnchor="margin" w:tblpXSpec="center" w:tblpY="313"/>
        <w:tblW w:w="490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1086"/>
        <w:gridCol w:w="5640"/>
        <w:gridCol w:w="727"/>
        <w:gridCol w:w="727"/>
        <w:gridCol w:w="727"/>
        <w:gridCol w:w="704"/>
      </w:tblGrid>
      <w:tr w:rsidR="00D16CD7" w:rsidRPr="00325078" w:rsidTr="006E0D7C">
        <w:trPr>
          <w:trHeight w:hRule="exact" w:val="887"/>
          <w:tblHeader/>
        </w:trPr>
        <w:tc>
          <w:tcPr>
            <w:tcW w:w="319" w:type="pct"/>
            <w:vAlign w:val="center"/>
          </w:tcPr>
          <w:p w:rsidR="00D16CD7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層</w:t>
            </w:r>
          </w:p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面</w:t>
            </w:r>
          </w:p>
        </w:tc>
        <w:tc>
          <w:tcPr>
            <w:tcW w:w="529" w:type="pct"/>
            <w:vAlign w:val="center"/>
          </w:tcPr>
          <w:p w:rsidR="00D16CD7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</w:t>
            </w:r>
          </w:p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檢核重點</w:t>
            </w:r>
          </w:p>
        </w:tc>
        <w:tc>
          <w:tcPr>
            <w:tcW w:w="354" w:type="pct"/>
            <w:tcBorders>
              <w:lef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優</w:t>
            </w:r>
          </w:p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325078">
              <w:rPr>
                <w:rFonts w:ascii="標楷體" w:eastAsia="標楷體" w:hAnsi="標楷體" w:hint="eastAsia"/>
              </w:rPr>
              <w:t>良</w:t>
            </w:r>
          </w:p>
        </w:tc>
        <w:tc>
          <w:tcPr>
            <w:tcW w:w="354" w:type="pct"/>
            <w:vAlign w:val="center"/>
          </w:tcPr>
          <w:p w:rsidR="00D16CD7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普</w:t>
            </w:r>
          </w:p>
          <w:p w:rsidR="00D16CD7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通</w:t>
            </w:r>
          </w:p>
        </w:tc>
        <w:tc>
          <w:tcPr>
            <w:tcW w:w="354" w:type="pct"/>
            <w:tcBorders>
              <w:righ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可</w:t>
            </w:r>
            <w:r w:rsidRPr="00325078">
              <w:rPr>
                <w:rFonts w:ascii="標楷體" w:eastAsia="標楷體" w:hAnsi="標楷體" w:hint="eastAsia"/>
              </w:rPr>
              <w:t>改進</w:t>
            </w: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未呈現</w:t>
            </w: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D16CD7" w:rsidRPr="00A763F1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D16CD7" w:rsidRPr="00A763F1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師</w:t>
            </w:r>
          </w:p>
          <w:p w:rsidR="00D16CD7" w:rsidRPr="00A763F1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教</w:t>
            </w:r>
          </w:p>
          <w:p w:rsidR="00D16CD7" w:rsidRPr="00A763F1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學</w:t>
            </w:r>
          </w:p>
        </w:tc>
        <w:tc>
          <w:tcPr>
            <w:tcW w:w="529" w:type="pct"/>
            <w:vMerge w:val="restart"/>
            <w:vAlign w:val="center"/>
          </w:tcPr>
          <w:p w:rsidR="00D16CD7" w:rsidRPr="00A763F1" w:rsidRDefault="00D16CD7" w:rsidP="006E0D7C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1.清楚呈現教材內容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6E0D7C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-1 </w:t>
            </w:r>
            <w:r w:rsidRPr="00A763F1">
              <w:rPr>
                <w:rFonts w:ascii="標楷體" w:eastAsia="標楷體" w:hAnsi="標楷體" w:hint="eastAsia"/>
              </w:rPr>
              <w:t>有組織條理呈現教材內容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6E0D7C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清楚講解重要概念、原則或技能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 xml:space="preserve">-3 </w:t>
            </w:r>
            <w:r w:rsidRPr="00A763F1">
              <w:rPr>
                <w:rFonts w:ascii="標楷體" w:eastAsia="標楷體" w:hAnsi="標楷體" w:hint="eastAsia"/>
              </w:rPr>
              <w:t>提供學生適當的實作或練習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設計引發學生思考與討論的教學情境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3D2FC8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1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適時歸納學習重點</w:t>
            </w:r>
            <w:r w:rsidRPr="00A763F1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2.運用有效教學技巧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引起並維持學生學習動機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8D15B6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善於變化教學活動或教學方法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 xml:space="preserve"> 教學活動融入學習策略的指導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-4</w:t>
            </w:r>
            <w:r w:rsidRPr="00A763F1">
              <w:rPr>
                <w:rFonts w:ascii="標楷體" w:eastAsia="標楷體" w:hAnsi="標楷體" w:hint="eastAsia"/>
              </w:rPr>
              <w:t xml:space="preserve"> 教學活動轉換與銜接能順暢進行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</w:t>
            </w:r>
            <w:r w:rsidRPr="00A763F1">
              <w:rPr>
                <w:rFonts w:ascii="標楷體" w:eastAsia="標楷體" w:hAnsi="標楷體"/>
              </w:rPr>
              <w:t>-5</w:t>
            </w:r>
            <w:r w:rsidRPr="00A763F1">
              <w:rPr>
                <w:rFonts w:ascii="標楷體" w:eastAsia="標楷體" w:hAnsi="標楷體" w:hint="eastAsia"/>
              </w:rPr>
              <w:t xml:space="preserve"> 有效掌握時間分配和教學節奏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2-6 使用有助於學生學習的教學媒材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3.應用良好溝通技巧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口語清晰、音量適中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 xml:space="preserve"> 運用肢體語言，增進師生互動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8585C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8585C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D16CD7" w:rsidRPr="0038585C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3-3 教室走動或眼神能關照多數學生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vAlign w:val="center"/>
          </w:tcPr>
          <w:p w:rsidR="00D16CD7" w:rsidRPr="00A763F1" w:rsidRDefault="00D16CD7" w:rsidP="00D16CD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4.運用學習評量評估學習成效</w:t>
            </w:r>
          </w:p>
        </w:tc>
        <w:tc>
          <w:tcPr>
            <w:tcW w:w="2747" w:type="pct"/>
            <w:tcBorders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 xml:space="preserve"> 教學過程中，適時檢視學生學習情形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1047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4</w:t>
            </w:r>
            <w:r w:rsidRPr="00A763F1">
              <w:rPr>
                <w:rFonts w:ascii="標楷體" w:eastAsia="標楷體" w:hAnsi="標楷體"/>
              </w:rPr>
              <w:t xml:space="preserve">-2 </w:t>
            </w:r>
            <w:r w:rsidRPr="00A763F1">
              <w:rPr>
                <w:rFonts w:ascii="標楷體" w:eastAsia="標楷體" w:hAnsi="標楷體" w:hint="eastAsia"/>
              </w:rPr>
              <w:t>學生學習成果達成預期學習目標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 w:val="restart"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班</w:t>
            </w:r>
          </w:p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級</w:t>
            </w:r>
          </w:p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經</w:t>
            </w:r>
          </w:p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營</w:t>
            </w:r>
          </w:p>
        </w:tc>
        <w:tc>
          <w:tcPr>
            <w:tcW w:w="529" w:type="pct"/>
            <w:vMerge w:val="restart"/>
            <w:vAlign w:val="center"/>
          </w:tcPr>
          <w:p w:rsidR="00D16CD7" w:rsidRPr="00A763F1" w:rsidRDefault="00D16CD7" w:rsidP="00D16CD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5.維持良好的班級秩序以促進學習</w:t>
            </w: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-1</w:t>
            </w:r>
            <w:r w:rsidRPr="00A763F1">
              <w:rPr>
                <w:rFonts w:ascii="標楷體" w:eastAsia="標楷體" w:hAnsi="標楷體" w:hint="eastAsia"/>
              </w:rPr>
              <w:t>維持良好的班級秩序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-2</w:t>
            </w:r>
            <w:r w:rsidRPr="00A763F1">
              <w:rPr>
                <w:rFonts w:ascii="標楷體" w:eastAsia="標楷體" w:hAnsi="標楷體" w:hint="eastAsia"/>
              </w:rPr>
              <w:t>適時增強學生的良好表現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6CD7" w:rsidRPr="00325078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75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tcBorders>
              <w:bottom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A763F1" w:rsidRDefault="00D16CD7" w:rsidP="00D16CD7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5</w:t>
            </w:r>
            <w:r w:rsidRPr="00A763F1">
              <w:rPr>
                <w:rFonts w:ascii="標楷體" w:eastAsia="標楷體" w:hAnsi="標楷體"/>
              </w:rPr>
              <w:t>-3</w:t>
            </w:r>
            <w:r w:rsidRPr="00A763F1">
              <w:rPr>
                <w:rFonts w:ascii="標楷體" w:eastAsia="標楷體" w:hAnsi="標楷體" w:hint="eastAsia"/>
              </w:rPr>
              <w:t>妥善處理學生不當行為或偶發狀況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 w:val="restart"/>
            <w:tcBorders>
              <w:top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6.營造積極的班級氣氛</w:t>
            </w:r>
          </w:p>
        </w:tc>
        <w:tc>
          <w:tcPr>
            <w:tcW w:w="27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6-1引導學生專注於學習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D16CD7" w:rsidRPr="00325078" w:rsidTr="006E0D7C">
        <w:trPr>
          <w:trHeight w:hRule="exact" w:val="335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2布置或安排有助學生學習的環境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3D2FC8" w:rsidP="00D16CD7">
            <w:r>
              <w:rPr>
                <w:rFonts w:hint="eastAsia"/>
              </w:rPr>
              <w:t xml:space="preserve"> </w:t>
            </w: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8585C" w:rsidRDefault="00D16CD7" w:rsidP="00D16CD7">
            <w:pPr>
              <w:pStyle w:val="a6"/>
            </w:pP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Pr="0038585C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left w:val="single" w:sz="4" w:space="0" w:color="auto"/>
              <w:bottom w:val="single" w:sz="4" w:space="0" w:color="auto"/>
            </w:tcBorders>
          </w:tcPr>
          <w:p w:rsidR="00D16CD7" w:rsidRPr="0038585C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D16CD7" w:rsidRPr="00325078" w:rsidTr="00DC5ADF">
        <w:trPr>
          <w:trHeight w:hRule="exact" w:val="468"/>
        </w:trPr>
        <w:tc>
          <w:tcPr>
            <w:tcW w:w="31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29" w:type="pct"/>
            <w:vMerge/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A763F1" w:rsidRDefault="00D16CD7" w:rsidP="00D16CD7">
            <w:pPr>
              <w:spacing w:line="260" w:lineRule="exact"/>
              <w:jc w:val="both"/>
              <w:rPr>
                <w:rFonts w:ascii="標楷體" w:eastAsia="標楷體" w:hAnsi="標楷體"/>
              </w:rPr>
            </w:pPr>
            <w:r w:rsidRPr="00A763F1">
              <w:rPr>
                <w:rFonts w:ascii="標楷體" w:eastAsia="標楷體" w:hAnsi="標楷體" w:hint="eastAsia"/>
              </w:rPr>
              <w:t>6</w:t>
            </w:r>
            <w:r w:rsidRPr="00A763F1">
              <w:rPr>
                <w:rFonts w:ascii="標楷體" w:eastAsia="標楷體" w:hAnsi="標楷體"/>
              </w:rPr>
              <w:t>-</w:t>
            </w:r>
            <w:r w:rsidRPr="00A763F1">
              <w:rPr>
                <w:rFonts w:ascii="標楷體" w:eastAsia="標楷體" w:hAnsi="標楷體" w:hint="eastAsia"/>
              </w:rPr>
              <w:t>3展現熱忱的教學態度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CD7" w:rsidRDefault="00D16CD7" w:rsidP="00D16CD7">
            <w:pPr>
              <w:jc w:val="center"/>
            </w:pPr>
            <w:r w:rsidRPr="00F06FD1">
              <w:rPr>
                <w:rFonts w:ascii="標楷體" w:eastAsia="標楷體" w:hAnsi="標楷體"/>
              </w:rPr>
              <w:t>ˇ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6CD7" w:rsidRPr="00325078" w:rsidRDefault="00D16CD7" w:rsidP="00D16CD7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D16CD7" w:rsidRDefault="00D16CD7" w:rsidP="00D16CD7">
      <w:pPr>
        <w:spacing w:afterLines="50" w:after="180" w:line="400" w:lineRule="exact"/>
        <w:rPr>
          <w:rFonts w:ascii="Times New Roman" w:eastAsia="標楷體" w:hAnsi="Times New Roman"/>
          <w:b/>
          <w:color w:val="000000"/>
          <w:sz w:val="36"/>
          <w:szCs w:val="36"/>
        </w:rPr>
      </w:pP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  </w:t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1195819" cy="349857"/>
            <wp:effectExtent l="0" t="0" r="444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張淑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332" cy="3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   觀課教師簽名：</w:t>
      </w: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1240939" cy="489845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邱淑娟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09" cy="5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D7" w:rsidRDefault="00D16CD7" w:rsidP="00D16CD7">
      <w:pPr>
        <w:ind w:hanging="454"/>
        <w:jc w:val="center"/>
        <w:rPr>
          <w:rFonts w:ascii="標楷體" w:eastAsia="標楷體" w:hAnsi="標楷體"/>
          <w:b/>
          <w:sz w:val="28"/>
          <w:szCs w:val="28"/>
        </w:rPr>
      </w:pPr>
      <w:r w:rsidRPr="00D726F9">
        <w:rPr>
          <w:rFonts w:ascii="Times New Roman" w:eastAsia="標楷體" w:hAnsi="Times New Roman"/>
        </w:rPr>
        <w:br w:type="page"/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-39370</wp:posOffset>
                </wp:positionV>
                <wp:extent cx="703580" cy="626745"/>
                <wp:effectExtent l="10795" t="9525" r="9525" b="11430"/>
                <wp:wrapNone/>
                <wp:docPr id="14" name="文字方塊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D7" w:rsidRPr="002B7ED6" w:rsidRDefault="00D16CD7" w:rsidP="00D16C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附表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4" o:spid="_x0000_s1028" type="#_x0000_t202" style="position:absolute;left:0;text-align:left;margin-left:-27.75pt;margin-top:-3.1pt;width:55.4pt;height:4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RzPwIAAFwEAAAOAAAAZHJzL2Uyb0RvYy54bWysVF2O0zAQfkfiDpbfadrQv42arpYuRUjL&#10;j7RwAMdxGgvHY2y3SbkAEgdYnjkAB+BAu+dg7HS7Bd5W5MGa8Yy/mflmJovzrlFkJ6yToHM6Ggwp&#10;EZpDKfUmpx8/rJ/NKXGe6ZIp0CKne+Ho+fLpk0VrMpFCDaoUliCIdllrclp7b7IkcbwWDXMDMEKj&#10;sQLbMI+q3SSlZS2iNypJh8Np0oItjQUunMPby95IlxG/qgT376rKCU9UTjE3H08bzyKcyXLBso1l&#10;ppb8kAZ7RBYNkxqDHqEumWdka+U/UI3kFhxUfsChSaCqJBexBqxmNPyrmuuaGRFrQXKcOdLk/h8s&#10;f7t7b4kssXdjSjRrsEd3N19vf36/u/l1++MbwWvkqDUuQ9drg86+ewEd+sd6nbkC/skRDaua6Y24&#10;sBbaWrAScxyFl8nJ0x7HBZCifQMlxmJbDxGoq2wTCERKCKJjr/bH/ojOE46Xs+HzyRwtHE3TdDob&#10;T2IElt0/Ntb5VwIaEoScWmx/BGe7K+dDMiy7dwmxHChZrqVSUbGbYqUs2TEclXX8Duh/uClN2pye&#10;TdJJX/8jIBrpceaVbHI6H4YvxGFZYO2lLqPsmVS9jCkrfaAxMNdz6Luii11Lw9tAcQHlHnm10I84&#10;riQKNdgvlLQ43jl1n7fMCkrUa429ORuNx2EfojKezFJU7KmlOLUwzREqp56SXlz5foe2xspNjZH6&#10;adBwgf2sZOT6IatD+jjCsQWHdQs7cqpHr4efwvI3AAAA//8DAFBLAwQUAAYACAAAACEAxwu2it0A&#10;AAAIAQAADwAAAGRycy9kb3ducmV2LnhtbEyPwU7DMAyG70i8Q2QkLmhLCcoEpek0TSDOG1y4ZY3X&#10;VjRO22Rrx9NjTnCz5U+/v79Yz74TZxxjG8jA/TIDgVQF11Jt4OP9dfEIIiZLznaB0MAFI6zL66vC&#10;5i5MtMPzPtWCQyjm1kCTUp9LGasGvY3L0CPx7RhGbxOvYy3daCcO951UWbaS3rbEHxrb47bB6mt/&#10;8gbC9HLxAYdM3X1++7ftZtgd1WDM7c28eQaRcE5/MPzqszqU7HQIJ3JRdAYWWmtGeVgpEAxo/QDi&#10;YOBJaZBlIf8XKH8AAAD//wMAUEsBAi0AFAAGAAgAAAAhALaDOJL+AAAA4QEAABMAAAAAAAAAAAAA&#10;AAAAAAAAAFtDb250ZW50X1R5cGVzXS54bWxQSwECLQAUAAYACAAAACEAOP0h/9YAAACUAQAACwAA&#10;AAAAAAAAAAAAAAAvAQAAX3JlbHMvLnJlbHNQSwECLQAUAAYACAAAACEAsApkcz8CAABcBAAADgAA&#10;AAAAAAAAAAAAAAAuAgAAZHJzL2Uyb0RvYy54bWxQSwECLQAUAAYACAAAACEAxwu2it0AAAAIAQAA&#10;DwAAAAAAAAAAAAAAAACZBAAAZHJzL2Rvd25yZXYueG1sUEsFBgAAAAAEAAQA8wAAAKMFAAAAAA==&#10;" strokecolor="white">
                <v:textbox>
                  <w:txbxContent>
                    <w:p w:rsidR="00D16CD7" w:rsidRPr="002B7ED6" w:rsidRDefault="00D16CD7" w:rsidP="00D16C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附表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054B2E">
        <w:rPr>
          <w:rFonts w:ascii="標楷體" w:eastAsia="標楷體" w:hAnsi="標楷體" w:hint="eastAsia"/>
          <w:b/>
          <w:sz w:val="36"/>
          <w:szCs w:val="36"/>
        </w:rPr>
        <w:t>基隆市1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 w:rsidR="007E368D">
        <w:rPr>
          <w:rFonts w:ascii="標楷體" w:eastAsia="標楷體" w:hAnsi="標楷體" w:hint="eastAsia"/>
          <w:b/>
          <w:sz w:val="36"/>
          <w:szCs w:val="36"/>
        </w:rPr>
        <w:t>2</w:t>
      </w:r>
      <w:r w:rsidRPr="00054B2E">
        <w:rPr>
          <w:rFonts w:ascii="標楷體" w:eastAsia="標楷體" w:hAnsi="標楷體" w:hint="eastAsia"/>
          <w:b/>
          <w:sz w:val="36"/>
          <w:szCs w:val="36"/>
        </w:rPr>
        <w:t>學年度</w:t>
      </w:r>
      <w:r w:rsidRPr="00054B2E">
        <w:rPr>
          <w:rFonts w:ascii="標楷體" w:eastAsia="標楷體" w:hAnsi="標楷體" w:hint="eastAsia"/>
          <w:b/>
          <w:color w:val="000000"/>
          <w:sz w:val="36"/>
          <w:szCs w:val="36"/>
        </w:rPr>
        <w:t>中興國民小</w:t>
      </w:r>
      <w:r w:rsidRPr="00054B2E">
        <w:rPr>
          <w:rFonts w:ascii="Times New Roman" w:eastAsia="標楷體" w:hAnsi="Times New Roman"/>
          <w:b/>
          <w:color w:val="000000"/>
          <w:sz w:val="36"/>
          <w:szCs w:val="36"/>
        </w:rPr>
        <w:t>學</w:t>
      </w:r>
      <w:r w:rsidRPr="00054B2E">
        <w:rPr>
          <w:rFonts w:ascii="標楷體" w:eastAsia="標楷體" w:hAnsi="標楷體" w:hint="eastAsia"/>
          <w:b/>
          <w:sz w:val="36"/>
          <w:szCs w:val="36"/>
        </w:rPr>
        <w:t>辦理校長及教師公開授課</w:t>
      </w:r>
    </w:p>
    <w:p w:rsidR="00D16CD7" w:rsidRPr="00DE6957" w:rsidRDefault="00D16CD7" w:rsidP="00D16CD7">
      <w:pPr>
        <w:ind w:hanging="454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DE6957">
        <w:rPr>
          <w:rFonts w:ascii="標楷體" w:eastAsia="標楷體" w:hAnsi="標楷體" w:hint="eastAsia"/>
          <w:b/>
          <w:sz w:val="36"/>
          <w:szCs w:val="36"/>
        </w:rPr>
        <w:t>自我省思檢核表</w:t>
      </w:r>
    </w:p>
    <w:p w:rsidR="00D16CD7" w:rsidRPr="00585CBD" w:rsidRDefault="00D16CD7" w:rsidP="00D16CD7">
      <w:pPr>
        <w:spacing w:line="500" w:lineRule="exact"/>
        <w:ind w:leftChars="-150" w:left="-360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授課</w:t>
      </w:r>
      <w:r w:rsidRPr="00585CBD">
        <w:rPr>
          <w:rFonts w:ascii="標楷體" w:eastAsia="標楷體" w:hAnsi="標楷體"/>
        </w:rPr>
        <w:t>教師姓名：</w:t>
      </w:r>
      <w:r w:rsidR="00E91E36" w:rsidRPr="00E91E36">
        <w:rPr>
          <w:rFonts w:ascii="標楷體" w:eastAsia="標楷體" w:hAnsi="標楷體" w:hint="eastAsia"/>
          <w:u w:val="single"/>
        </w:rPr>
        <w:t xml:space="preserve"> </w:t>
      </w:r>
      <w:r w:rsidR="00E91E3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E91E36" w:rsidRPr="00E91E36">
        <w:rPr>
          <w:rFonts w:ascii="標楷體" w:eastAsia="標楷體" w:hAnsi="標楷體" w:hint="eastAsia"/>
          <w:sz w:val="28"/>
          <w:szCs w:val="28"/>
          <w:u w:val="single"/>
        </w:rPr>
        <w:t>張淑敏</w:t>
      </w:r>
      <w:r w:rsidR="00E91E36">
        <w:rPr>
          <w:rFonts w:ascii="標楷體" w:eastAsia="標楷體" w:hAnsi="標楷體" w:hint="eastAsia"/>
          <w:sz w:val="28"/>
          <w:szCs w:val="28"/>
          <w:u w:val="single"/>
        </w:rPr>
        <w:t xml:space="preserve">    </w:t>
      </w:r>
      <w:r w:rsidRPr="00585CBD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教學班</w:t>
      </w:r>
      <w:r w:rsidRPr="00585CBD">
        <w:rPr>
          <w:rFonts w:ascii="標楷體" w:eastAsia="標楷體" w:hAnsi="標楷體"/>
        </w:rPr>
        <w:t>級：</w:t>
      </w:r>
      <w:r w:rsidR="00E91E36">
        <w:rPr>
          <w:rFonts w:ascii="標楷體" w:eastAsia="標楷體" w:hAnsi="標楷體" w:hint="eastAsia"/>
        </w:rPr>
        <w:t xml:space="preserve">  </w:t>
      </w:r>
      <w:r w:rsidR="00E91E36" w:rsidRPr="00E91E36">
        <w:rPr>
          <w:rFonts w:ascii="標楷體" w:eastAsia="標楷體" w:hAnsi="標楷體" w:hint="eastAsia"/>
          <w:u w:val="single"/>
        </w:rPr>
        <w:t xml:space="preserve"> </w:t>
      </w:r>
      <w:r w:rsidR="003D2FC8">
        <w:rPr>
          <w:rFonts w:ascii="標楷體" w:eastAsia="標楷體" w:hAnsi="標楷體" w:hint="eastAsia"/>
          <w:sz w:val="28"/>
          <w:szCs w:val="28"/>
          <w:u w:val="single"/>
        </w:rPr>
        <w:t>二</w:t>
      </w:r>
      <w:r w:rsidR="00E91E36" w:rsidRPr="00E91E36">
        <w:rPr>
          <w:rFonts w:ascii="標楷體" w:eastAsia="標楷體" w:hAnsi="標楷體" w:hint="eastAsia"/>
          <w:sz w:val="28"/>
          <w:szCs w:val="28"/>
          <w:u w:val="single"/>
        </w:rPr>
        <w:t>年信班</w:t>
      </w:r>
      <w:r w:rsidR="00E91E36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E91E36">
        <w:rPr>
          <w:rFonts w:ascii="標楷體" w:eastAsia="標楷體" w:hAnsi="標楷體" w:hint="eastAsia"/>
          <w:u w:val="single"/>
        </w:rPr>
        <w:t xml:space="preserve">  </w:t>
      </w:r>
      <w:r w:rsidRPr="00585CBD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教學領域</w:t>
      </w:r>
      <w:r w:rsidRPr="00585CBD">
        <w:rPr>
          <w:rFonts w:ascii="標楷體" w:eastAsia="標楷體" w:hAnsi="標楷體"/>
        </w:rPr>
        <w:t>：</w:t>
      </w:r>
      <w:r w:rsidR="00E91E36" w:rsidRPr="00E91E36">
        <w:rPr>
          <w:rFonts w:ascii="標楷體" w:eastAsia="標楷體" w:hAnsi="標楷體" w:hint="eastAsia"/>
          <w:u w:val="single"/>
        </w:rPr>
        <w:t xml:space="preserve"> </w:t>
      </w:r>
      <w:r w:rsidR="00E91E36">
        <w:rPr>
          <w:rFonts w:ascii="標楷體" w:eastAsia="標楷體" w:hAnsi="標楷體" w:hint="eastAsia"/>
          <w:u w:val="single"/>
        </w:rPr>
        <w:t xml:space="preserve">  </w:t>
      </w:r>
      <w:r w:rsidR="00E91E36" w:rsidRPr="00E91E36">
        <w:rPr>
          <w:rFonts w:ascii="標楷體" w:eastAsia="標楷體" w:hAnsi="標楷體" w:hint="eastAsia"/>
          <w:u w:val="single"/>
        </w:rPr>
        <w:t xml:space="preserve"> </w:t>
      </w:r>
      <w:r w:rsidR="003D2FC8" w:rsidRPr="003D2FC8">
        <w:rPr>
          <w:rFonts w:ascii="標楷體" w:eastAsia="標楷體" w:hAnsi="標楷體" w:hint="eastAsia"/>
          <w:sz w:val="28"/>
          <w:szCs w:val="28"/>
          <w:u w:val="single"/>
        </w:rPr>
        <w:t>健康</w:t>
      </w:r>
      <w:r w:rsidR="00E91E36" w:rsidRPr="00E91E3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E91E36">
        <w:rPr>
          <w:rFonts w:ascii="標楷體" w:eastAsia="標楷體" w:hAnsi="標楷體" w:hint="eastAsia"/>
          <w:sz w:val="28"/>
          <w:szCs w:val="28"/>
          <w:u w:val="single"/>
        </w:rPr>
        <w:t xml:space="preserve">  </w:t>
      </w:r>
      <w:r w:rsidR="00E91E36">
        <w:rPr>
          <w:rFonts w:ascii="標楷體" w:eastAsia="標楷體" w:hAnsi="標楷體" w:hint="eastAsia"/>
          <w:u w:val="single"/>
        </w:rPr>
        <w:t xml:space="preserve">  </w:t>
      </w:r>
    </w:p>
    <w:p w:rsidR="00E91E36" w:rsidRDefault="00E91E36" w:rsidP="00D16CD7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="00D16CD7">
        <w:rPr>
          <w:rFonts w:ascii="標楷體" w:eastAsia="標楷體" w:hAnsi="標楷體" w:hint="eastAsia"/>
        </w:rPr>
        <w:t>教學單元</w:t>
      </w:r>
      <w:r w:rsidR="00D16CD7" w:rsidRPr="00585CBD">
        <w:rPr>
          <w:rFonts w:ascii="標楷體" w:eastAsia="標楷體" w:hAnsi="標楷體"/>
        </w:rPr>
        <w:t>名稱：</w:t>
      </w:r>
      <w:r w:rsidRPr="00E91E36">
        <w:rPr>
          <w:rFonts w:ascii="標楷體" w:eastAsia="標楷體" w:hAnsi="標楷體"/>
          <w:sz w:val="28"/>
          <w:szCs w:val="28"/>
        </w:rPr>
        <w:t xml:space="preserve"> </w:t>
      </w:r>
      <w:r w:rsidR="00E33E66" w:rsidRPr="00E33E66">
        <w:rPr>
          <w:rFonts w:ascii="標楷體" w:eastAsia="標楷體" w:hAnsi="標楷體" w:hint="eastAsia"/>
          <w:sz w:val="28"/>
          <w:szCs w:val="28"/>
          <w:u w:val="single"/>
        </w:rPr>
        <w:t>吃出健康和活力</w:t>
      </w:r>
    </w:p>
    <w:p w:rsidR="00D16CD7" w:rsidRDefault="00D16CD7" w:rsidP="00D16CD7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tbl>
      <w:tblPr>
        <w:tblW w:w="9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6"/>
        <w:gridCol w:w="3702"/>
        <w:gridCol w:w="1260"/>
        <w:gridCol w:w="1080"/>
        <w:gridCol w:w="1080"/>
        <w:gridCol w:w="1303"/>
      </w:tblGrid>
      <w:tr w:rsidR="00D16CD7" w:rsidRPr="0052738F" w:rsidTr="006E0D7C">
        <w:trPr>
          <w:tblHeader/>
          <w:jc w:val="center"/>
        </w:trPr>
        <w:tc>
          <w:tcPr>
            <w:tcW w:w="8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序號</w:t>
            </w:r>
          </w:p>
        </w:tc>
        <w:tc>
          <w:tcPr>
            <w:tcW w:w="370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檢核項目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優良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16CD7" w:rsidRPr="0052738F" w:rsidRDefault="00D16CD7" w:rsidP="006E0D7C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普通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可</w:t>
            </w:r>
            <w:r w:rsidRPr="0052738F">
              <w:rPr>
                <w:rFonts w:ascii="標楷體" w:eastAsia="標楷體" w:hAnsi="標楷體"/>
                <w:color w:val="000000"/>
              </w:rPr>
              <w:t>改進</w:t>
            </w:r>
          </w:p>
        </w:tc>
        <w:tc>
          <w:tcPr>
            <w:tcW w:w="130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16CD7" w:rsidRDefault="00D16CD7" w:rsidP="006E0D7C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未呈現</w:t>
            </w:r>
          </w:p>
        </w:tc>
      </w:tr>
      <w:tr w:rsidR="00E91E36" w:rsidRPr="0052738F" w:rsidTr="006E0D7C">
        <w:trPr>
          <w:jc w:val="center"/>
        </w:trPr>
        <w:tc>
          <w:tcPr>
            <w:tcW w:w="826" w:type="dxa"/>
            <w:tcBorders>
              <w:top w:val="double" w:sz="4" w:space="0" w:color="auto"/>
            </w:tcBorders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1</w:t>
            </w:r>
          </w:p>
        </w:tc>
        <w:tc>
          <w:tcPr>
            <w:tcW w:w="3702" w:type="dxa"/>
            <w:tcBorders>
              <w:top w:val="double" w:sz="4" w:space="0" w:color="auto"/>
            </w:tcBorders>
          </w:tcPr>
          <w:p w:rsidR="00E91E36" w:rsidRPr="0052738F" w:rsidRDefault="00E91E36" w:rsidP="00E91E3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清楚呈現教材內容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tcBorders>
              <w:top w:val="double" w:sz="4" w:space="0" w:color="auto"/>
            </w:tcBorders>
            <w:vAlign w:val="center"/>
          </w:tcPr>
          <w:p w:rsidR="00E91E36" w:rsidRDefault="00E91E36" w:rsidP="00E91E3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91E36" w:rsidRPr="0052738F" w:rsidTr="006E0D7C">
        <w:trPr>
          <w:jc w:val="center"/>
        </w:trPr>
        <w:tc>
          <w:tcPr>
            <w:tcW w:w="826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3702" w:type="dxa"/>
          </w:tcPr>
          <w:p w:rsidR="00E91E36" w:rsidRPr="0052738F" w:rsidRDefault="00E91E36" w:rsidP="00E91E3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91E36" w:rsidRDefault="00E91E36" w:rsidP="00E91E3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91E36" w:rsidRPr="0052738F" w:rsidTr="006E0D7C">
        <w:trPr>
          <w:jc w:val="center"/>
        </w:trPr>
        <w:tc>
          <w:tcPr>
            <w:tcW w:w="826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3</w:t>
            </w:r>
          </w:p>
        </w:tc>
        <w:tc>
          <w:tcPr>
            <w:tcW w:w="3702" w:type="dxa"/>
          </w:tcPr>
          <w:p w:rsidR="00E91E36" w:rsidRPr="0052738F" w:rsidRDefault="00E91E36" w:rsidP="00E91E3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91E36" w:rsidRDefault="00E91E36" w:rsidP="00E91E3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91E36" w:rsidRPr="0052738F" w:rsidTr="006E0D7C">
        <w:trPr>
          <w:jc w:val="center"/>
        </w:trPr>
        <w:tc>
          <w:tcPr>
            <w:tcW w:w="826" w:type="dxa"/>
            <w:vAlign w:val="center"/>
          </w:tcPr>
          <w:p w:rsidR="00E91E36" w:rsidRPr="002C1ACD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2C1ACD">
              <w:rPr>
                <w:rFonts w:ascii="標楷體" w:eastAsia="標楷體" w:hAnsi="標楷體"/>
                <w:color w:val="000000"/>
              </w:rPr>
              <w:t>4</w:t>
            </w:r>
          </w:p>
        </w:tc>
        <w:tc>
          <w:tcPr>
            <w:tcW w:w="3702" w:type="dxa"/>
          </w:tcPr>
          <w:p w:rsidR="00E91E36" w:rsidRPr="002C1ACD" w:rsidRDefault="00E91E36" w:rsidP="00E91E36">
            <w:pPr>
              <w:rPr>
                <w:rFonts w:ascii="標楷體" w:eastAsia="標楷體" w:hAnsi="標楷體"/>
                <w:color w:val="000000"/>
              </w:rPr>
            </w:pPr>
            <w:r w:rsidRPr="00325078">
              <w:rPr>
                <w:rFonts w:ascii="標楷體" w:eastAsia="標楷體" w:hAnsi="標楷體" w:hint="eastAsia"/>
              </w:rPr>
              <w:t>運用學習評量</w:t>
            </w:r>
            <w:r>
              <w:rPr>
                <w:rFonts w:ascii="標楷體" w:eastAsia="標楷體" w:hAnsi="標楷體" w:hint="eastAsia"/>
              </w:rPr>
              <w:t>評估學習成效</w:t>
            </w:r>
          </w:p>
        </w:tc>
        <w:tc>
          <w:tcPr>
            <w:tcW w:w="126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91E36" w:rsidRDefault="00E91E36" w:rsidP="00E91E3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91E36" w:rsidRPr="0052738F" w:rsidTr="006E0D7C">
        <w:trPr>
          <w:jc w:val="center"/>
        </w:trPr>
        <w:tc>
          <w:tcPr>
            <w:tcW w:w="826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3702" w:type="dxa"/>
          </w:tcPr>
          <w:p w:rsidR="00E91E36" w:rsidRPr="0052738F" w:rsidRDefault="00E91E36" w:rsidP="00E91E36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91E36" w:rsidRDefault="00E91E36" w:rsidP="00E91E3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E91E36" w:rsidRPr="0052738F" w:rsidTr="006E0D7C">
        <w:trPr>
          <w:jc w:val="center"/>
        </w:trPr>
        <w:tc>
          <w:tcPr>
            <w:tcW w:w="826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3702" w:type="dxa"/>
          </w:tcPr>
          <w:p w:rsidR="00E91E36" w:rsidRPr="0052738F" w:rsidRDefault="00E91E36" w:rsidP="00E91E3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營造積極的班級</w:t>
            </w:r>
            <w:r w:rsidRPr="00325078">
              <w:rPr>
                <w:rFonts w:ascii="標楷體" w:eastAsia="標楷體" w:hAnsi="標楷體" w:hint="eastAsia"/>
              </w:rPr>
              <w:t>氣氛</w:t>
            </w:r>
          </w:p>
        </w:tc>
        <w:tc>
          <w:tcPr>
            <w:tcW w:w="126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■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E91E36" w:rsidRPr="0052738F" w:rsidRDefault="00E91E36" w:rsidP="00E91E36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E91E36" w:rsidRDefault="00E91E36" w:rsidP="00E91E36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  <w:tr w:rsidR="00D16CD7" w:rsidRPr="0052738F" w:rsidTr="006E0D7C">
        <w:trPr>
          <w:jc w:val="center"/>
        </w:trPr>
        <w:tc>
          <w:tcPr>
            <w:tcW w:w="826" w:type="dxa"/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3702" w:type="dxa"/>
          </w:tcPr>
          <w:p w:rsidR="00D16CD7" w:rsidRPr="0052738F" w:rsidRDefault="00D16CD7" w:rsidP="006E0D7C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其他：</w:t>
            </w:r>
          </w:p>
        </w:tc>
        <w:tc>
          <w:tcPr>
            <w:tcW w:w="1260" w:type="dxa"/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080" w:type="dxa"/>
            <w:vAlign w:val="center"/>
          </w:tcPr>
          <w:p w:rsidR="00D16CD7" w:rsidRPr="0052738F" w:rsidRDefault="00D16CD7" w:rsidP="006E0D7C">
            <w:pPr>
              <w:spacing w:line="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  <w:tc>
          <w:tcPr>
            <w:tcW w:w="1303" w:type="dxa"/>
            <w:vAlign w:val="center"/>
          </w:tcPr>
          <w:p w:rsidR="00D16CD7" w:rsidRDefault="00D16CD7" w:rsidP="006E0D7C">
            <w:pPr>
              <w:jc w:val="center"/>
            </w:pPr>
            <w:r w:rsidRPr="0052738F">
              <w:rPr>
                <w:rFonts w:ascii="標楷體" w:eastAsia="標楷體" w:hAnsi="標楷體"/>
                <w:color w:val="000000"/>
              </w:rPr>
              <w:t>□</w:t>
            </w:r>
          </w:p>
        </w:tc>
      </w:tr>
    </w:tbl>
    <w:p w:rsidR="00D16CD7" w:rsidRDefault="00D16CD7" w:rsidP="00D16CD7">
      <w:pPr>
        <w:rPr>
          <w:rFonts w:ascii="標楷體" w:eastAsia="標楷體" w:hAnsi="標楷體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D16CD7" w:rsidRPr="00712C7C" w:rsidTr="006E0D7C">
        <w:tc>
          <w:tcPr>
            <w:tcW w:w="9356" w:type="dxa"/>
          </w:tcPr>
          <w:p w:rsidR="00D16CD7" w:rsidRDefault="00D16CD7" w:rsidP="006E0D7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712C7C">
              <w:rPr>
                <w:rFonts w:ascii="標楷體" w:eastAsia="標楷體" w:hAnsi="標楷體" w:hint="eastAsia"/>
              </w:rPr>
              <w:t>◎</w:t>
            </w:r>
            <w:r w:rsidRPr="00712C7C">
              <w:rPr>
                <w:rFonts w:ascii="標楷體" w:eastAsia="標楷體" w:hAnsi="標楷體" w:hint="eastAsia"/>
                <w:sz w:val="28"/>
                <w:szCs w:val="28"/>
              </w:rPr>
              <w:t>教學省思：</w:t>
            </w: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1</w:t>
            </w:r>
            <w:r w:rsidRPr="00E91E36">
              <w:rPr>
                <w:rFonts w:ascii="標楷體" w:eastAsia="標楷體" w:hAnsi="標楷體"/>
              </w:rPr>
              <w:t>.</w:t>
            </w:r>
            <w:r w:rsidRPr="00E91E36">
              <w:rPr>
                <w:rFonts w:ascii="標楷體" w:eastAsia="標楷體" w:hAnsi="標楷體" w:hint="eastAsia"/>
              </w:rPr>
              <w:t>我的優點和特色是：</w:t>
            </w:r>
          </w:p>
          <w:p w:rsid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*使用簡報清楚掌握教學內容，提供學生適當的實作及練習。</w:t>
            </w:r>
          </w:p>
          <w:p w:rsidR="00647634" w:rsidRPr="00E91E36" w:rsidRDefault="00647634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>
              <w:rPr>
                <w:rFonts w:ascii="標楷體" w:eastAsia="標楷體" w:hAnsi="標楷體" w:hint="eastAsia"/>
              </w:rPr>
              <w:t>透過</w:t>
            </w:r>
            <w:r w:rsidR="003D2FC8">
              <w:rPr>
                <w:rFonts w:ascii="標楷體" w:eastAsia="標楷體" w:hAnsi="標楷體" w:hint="eastAsia"/>
              </w:rPr>
              <w:t>回答加分，</w:t>
            </w:r>
            <w:r>
              <w:rPr>
                <w:rFonts w:ascii="標楷體" w:eastAsia="標楷體" w:hAnsi="標楷體" w:hint="eastAsia"/>
              </w:rPr>
              <w:t>持續維持小朋友的學習興趣</w:t>
            </w:r>
          </w:p>
          <w:p w:rsidR="00E91E36" w:rsidRPr="00E91E36" w:rsidRDefault="0043609A" w:rsidP="00E91E36">
            <w:pPr>
              <w:rPr>
                <w:sz w:val="20"/>
                <w:szCs w:val="20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 w:rsidR="00647634">
              <w:rPr>
                <w:rFonts w:ascii="標楷體" w:eastAsia="標楷體" w:hAnsi="標楷體" w:hint="eastAsia"/>
              </w:rPr>
              <w:t>耐心聆聽，引導小朋友回答問題。</w:t>
            </w: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 w:rsidR="00647634" w:rsidRPr="00E91E36">
              <w:rPr>
                <w:rFonts w:ascii="標楷體" w:eastAsia="標楷體" w:hAnsi="標楷體" w:hint="eastAsia"/>
              </w:rPr>
              <w:t>教學</w:t>
            </w:r>
            <w:r w:rsidR="00647634">
              <w:rPr>
                <w:rFonts w:ascii="標楷體" w:eastAsia="標楷體" w:hAnsi="標楷體" w:hint="eastAsia"/>
              </w:rPr>
              <w:t>流程順暢</w:t>
            </w:r>
            <w:r w:rsidR="00647634" w:rsidRPr="00E91E36">
              <w:rPr>
                <w:rFonts w:ascii="標楷體" w:eastAsia="標楷體" w:hAnsi="標楷體" w:hint="eastAsia"/>
              </w:rPr>
              <w:t>，</w:t>
            </w:r>
            <w:r w:rsidR="00647634">
              <w:rPr>
                <w:rFonts w:ascii="標楷體" w:eastAsia="標楷體" w:hAnsi="標楷體" w:hint="eastAsia"/>
              </w:rPr>
              <w:t>並持續運用不同的方式評量小朋友的學習成效</w:t>
            </w:r>
            <w:r w:rsidR="00647634" w:rsidRPr="00E91E36">
              <w:rPr>
                <w:rFonts w:ascii="標楷體" w:eastAsia="標楷體" w:hAnsi="標楷體" w:hint="eastAsia"/>
              </w:rPr>
              <w:t xml:space="preserve">。 </w:t>
            </w: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 w:rsidR="00647634">
              <w:rPr>
                <w:rFonts w:ascii="標楷體" w:eastAsia="標楷體" w:hAnsi="標楷體" w:hint="eastAsia"/>
              </w:rPr>
              <w:t>時間掌控恰當</w:t>
            </w:r>
            <w:r w:rsidR="00647634" w:rsidRPr="00E91E36">
              <w:rPr>
                <w:rFonts w:ascii="標楷體" w:eastAsia="標楷體" w:hAnsi="標楷體"/>
              </w:rPr>
              <w:t xml:space="preserve"> </w:t>
            </w: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2</w:t>
            </w:r>
            <w:r w:rsidRPr="00E91E36">
              <w:rPr>
                <w:rFonts w:ascii="標楷體" w:eastAsia="標楷體" w:hAnsi="標楷體"/>
              </w:rPr>
              <w:t>.</w:t>
            </w:r>
            <w:r w:rsidRPr="00E91E36">
              <w:rPr>
                <w:rFonts w:ascii="標楷體" w:eastAsia="標楷體" w:hAnsi="標楷體" w:hint="eastAsia"/>
              </w:rPr>
              <w:t>可以修正的有：</w:t>
            </w: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 w:rsidR="003D2FC8">
              <w:rPr>
                <w:rFonts w:ascii="標楷體" w:eastAsia="標楷體" w:hAnsi="標楷體" w:hint="eastAsia"/>
              </w:rPr>
              <w:t>各大類食物及其分類與營養</w:t>
            </w:r>
            <w:r w:rsidR="00F0208D">
              <w:rPr>
                <w:rFonts w:ascii="標楷體" w:eastAsia="標楷體" w:hAnsi="標楷體" w:hint="eastAsia"/>
              </w:rPr>
              <w:t>的影片-「食物金字塔」可省略，直接使用簡報介紹代替</w:t>
            </w:r>
            <w:r w:rsidRPr="00E91E36">
              <w:rPr>
                <w:rFonts w:ascii="標楷體" w:eastAsia="標楷體" w:hAnsi="標楷體" w:hint="eastAsia"/>
              </w:rPr>
              <w:t>。</w:t>
            </w:r>
          </w:p>
          <w:p w:rsidR="00E91E36" w:rsidRPr="00E91E36" w:rsidRDefault="00E91E36" w:rsidP="00E91E36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 w:rsidR="003D2FC8" w:rsidRPr="00E91E36">
              <w:rPr>
                <w:rFonts w:ascii="標楷體" w:eastAsia="標楷體" w:hAnsi="標楷體"/>
              </w:rPr>
              <w:t xml:space="preserve"> </w:t>
            </w:r>
            <w:r w:rsidR="00F0208D">
              <w:rPr>
                <w:rFonts w:ascii="標楷體" w:eastAsia="標楷體" w:hAnsi="標楷體" w:hint="eastAsia"/>
              </w:rPr>
              <w:t>最後Go</w:t>
            </w:r>
            <w:r w:rsidR="00F0208D">
              <w:rPr>
                <w:rFonts w:ascii="標楷體" w:eastAsia="標楷體" w:hAnsi="標楷體"/>
              </w:rPr>
              <w:t>od Food</w:t>
            </w:r>
            <w:r w:rsidR="00F0208D">
              <w:rPr>
                <w:rFonts w:ascii="標楷體" w:eastAsia="標楷體" w:hAnsi="標楷體" w:hint="eastAsia"/>
              </w:rPr>
              <w:t>的歌曲唱一遍即可結束，也能更掌握時間</w:t>
            </w:r>
          </w:p>
          <w:p w:rsidR="00E91E36" w:rsidRPr="00E91E36" w:rsidRDefault="00647634" w:rsidP="006E0D7C">
            <w:pPr>
              <w:rPr>
                <w:rFonts w:ascii="標楷體" w:eastAsia="標楷體" w:hAnsi="標楷體"/>
              </w:rPr>
            </w:pPr>
            <w:r w:rsidRPr="00E91E36">
              <w:rPr>
                <w:rFonts w:ascii="標楷體" w:eastAsia="標楷體" w:hAnsi="標楷體" w:hint="eastAsia"/>
              </w:rPr>
              <w:t>*</w:t>
            </w:r>
            <w:r w:rsidR="00F0208D">
              <w:rPr>
                <w:rFonts w:ascii="標楷體" w:eastAsia="標楷體" w:hAnsi="標楷體" w:hint="eastAsia"/>
              </w:rPr>
              <w:t>孩子使用英語回答可得兩分，中文回答得1 分，鼓勵孩子英語回答</w:t>
            </w:r>
          </w:p>
          <w:p w:rsidR="00D16CD7" w:rsidRPr="00712C7C" w:rsidRDefault="00D16CD7" w:rsidP="006E0D7C">
            <w:pPr>
              <w:rPr>
                <w:rFonts w:ascii="標楷體" w:eastAsia="標楷體" w:hAnsi="標楷體"/>
              </w:rPr>
            </w:pPr>
          </w:p>
          <w:p w:rsidR="00D16CD7" w:rsidRPr="00712C7C" w:rsidRDefault="00D16CD7" w:rsidP="006E0D7C">
            <w:pPr>
              <w:rPr>
                <w:rFonts w:ascii="標楷體" w:eastAsia="標楷體" w:hAnsi="標楷體"/>
              </w:rPr>
            </w:pPr>
          </w:p>
          <w:p w:rsidR="00D16CD7" w:rsidRPr="00712C7C" w:rsidRDefault="00D16CD7" w:rsidP="006E0D7C">
            <w:pPr>
              <w:rPr>
                <w:rFonts w:ascii="標楷體" w:eastAsia="標楷體" w:hAnsi="標楷體"/>
              </w:rPr>
            </w:pPr>
          </w:p>
          <w:p w:rsidR="00D16CD7" w:rsidRPr="00712C7C" w:rsidRDefault="00D16CD7" w:rsidP="006E0D7C">
            <w:pPr>
              <w:rPr>
                <w:rFonts w:ascii="標楷體" w:eastAsia="標楷體" w:hAnsi="標楷體"/>
              </w:rPr>
            </w:pPr>
          </w:p>
        </w:tc>
      </w:tr>
    </w:tbl>
    <w:p w:rsidR="00D16CD7" w:rsidRPr="007E368D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授課教師簽名： </w:t>
      </w:r>
      <w:r w:rsidR="007E368D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4EE8DA68" wp14:editId="560FA1FE">
            <wp:extent cx="1195819" cy="349857"/>
            <wp:effectExtent l="0" t="0" r="444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張淑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332" cy="3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  觀課教師簽名：</w:t>
      </w:r>
      <w:r w:rsidR="007E368D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3F16A5B1" wp14:editId="62DF3F15">
            <wp:extent cx="1240939" cy="489845"/>
            <wp:effectExtent l="0" t="0" r="0" b="571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邱淑娟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09" cy="5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D7" w:rsidRDefault="00D16CD7" w:rsidP="00D16CD7">
      <w:pPr>
        <w:widowControl/>
        <w:ind w:firstLineChars="200" w:firstLine="480"/>
        <w:rPr>
          <w:rFonts w:ascii="標楷體" w:eastAsia="標楷體" w:hAnsi="標楷體"/>
          <w:b/>
          <w:color w:val="000000"/>
        </w:rPr>
      </w:pPr>
    </w:p>
    <w:p w:rsidR="00D16CD7" w:rsidRDefault="00D16CD7" w:rsidP="007E368D">
      <w:pPr>
        <w:rPr>
          <w:rFonts w:ascii="Times New Roman" w:eastAsia="標楷體" w:hAnsi="Times New Roman"/>
        </w:rPr>
      </w:pPr>
    </w:p>
    <w:p w:rsidR="00F0208D" w:rsidRDefault="00F0208D" w:rsidP="007E368D">
      <w:pPr>
        <w:rPr>
          <w:rFonts w:ascii="Times New Roman" w:eastAsia="標楷體" w:hAnsi="Times New Roman"/>
        </w:rPr>
      </w:pPr>
    </w:p>
    <w:p w:rsidR="00F0208D" w:rsidRDefault="00F0208D" w:rsidP="007E368D">
      <w:pPr>
        <w:rPr>
          <w:rFonts w:ascii="Times New Roman" w:eastAsia="標楷體" w:hAnsi="Times New Roman"/>
        </w:rPr>
      </w:pPr>
    </w:p>
    <w:p w:rsidR="00D16CD7" w:rsidRPr="00D726F9" w:rsidRDefault="00D16CD7" w:rsidP="00D16CD7">
      <w:pPr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>
        <w:rPr>
          <w:rFonts w:ascii="Times New Roman" w:eastAsia="標楷體" w:hAnsi="Times New Roman" w:hint="eastAsia"/>
          <w:b/>
          <w:noProof/>
          <w:color w:val="0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-10795</wp:posOffset>
                </wp:positionV>
                <wp:extent cx="722630" cy="626745"/>
                <wp:effectExtent l="10795" t="9525" r="9525" b="11430"/>
                <wp:wrapNone/>
                <wp:docPr id="13" name="文字方塊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D7" w:rsidRPr="002B7ED6" w:rsidRDefault="00D16CD7" w:rsidP="00D16CD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附表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3" o:spid="_x0000_s1029" type="#_x0000_t202" style="position:absolute;left:0;text-align:left;margin-left:-21.75pt;margin-top:-.85pt;width:56.9pt;height:4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DLTPwIAAFwEAAAOAAAAZHJzL2Uyb0RvYy54bWysVF2O0zAQfkfiDpbfadps292Nmq6WLkVI&#10;y4+0cADHcRILx2Nst0m5ABIHWJ45AAfgQLvnYOx0S4G3FXmwbM/4m5nvm8niom8V2QrrJOicTkZj&#10;SoTmUEpd5/TD+/WzM0qcZ7pkCrTI6U44erF8+mTRmUyk0IAqhSUIol3WmZw23pssSRxvRMvcCIzQ&#10;aKzAtszj0dZJaVmH6K1K0vF4nnRgS2OBC+fw9mow0mXEryrB/duqcsITlVPMzcfVxrUIa7JcsKy2&#10;zDSS79Ngj8iiZVJj0APUFfOMbKz8B6qV3IKDyo84tAlUleQi1oDVTMZ/VXPTMCNiLUiOMwea3P+D&#10;5W+27yyRJWp3QolmLWp0f/vl7se3+9ufd9+/ErxGjjrjMnS9Mejs++fQo3+s15lr4B8d0bBqmK7F&#10;pbXQNYKVmOMkvEyOng44LoAU3WsoMRbbeIhAfWXbQCBSQhAdtdod9BG9JxwvT9N0foIWjqZ5Oj+d&#10;zmIElj08Ntb5lwJaEjY5tSh/BGfba+dDMix7cAmxHChZrqVS8WDrYqUs2TJslXX89uh/uClNupye&#10;z9LZUP8jIFrpseeVbHN6Ng5fiMOywNoLXca9Z1INe0xZ6T2NgbmBQ98XfVTtoE4B5Q55tTC0OI4k&#10;bhqwnynpsL1z6j5tmBWUqFcatTmfTKdhHuJhOjtN8WCPLcWxhWmOUDn1lAzblR9maGOsrBuMNHSD&#10;hkvUs5KR6yD8kNU+fWzhKMF+3MKMHJ+j1++fwvIXAAAA//8DAFBLAwQUAAYACAAAACEAQDMJGt4A&#10;AAAIAQAADwAAAGRycy9kb3ducmV2LnhtbEyPwU7DMAyG70i8Q2QkLmhL1gGF0nSaJhDnDS7cssZr&#10;KxqnbbK14+kxp3Gz5U+/vz9fTa4VJxxC40nDYq5AIJXeNlRp+Px4mz2BCNGQNa0n1HDGAKvi+io3&#10;mfUjbfG0i5XgEAqZ0VDH2GVShrJGZ8Lcd0h8O/jBmcjrUEk7mJHDXSsTpR6lMw3xh9p0uKmx/N4d&#10;nQY/vp6dx14ld18/7n2z7reHpNf69mZav4CIOMULDH/6rA4FO+39kWwQrYbZ/fKBUR4WKQgGUrUE&#10;sdfwnCqQRS7/Fyh+AQAA//8DAFBLAQItABQABgAIAAAAIQC2gziS/gAAAOEBAAATAAAAAAAAAAAA&#10;AAAAAAAAAABbQ29udGVudF9UeXBlc10ueG1sUEsBAi0AFAAGAAgAAAAhADj9If/WAAAAlAEAAAsA&#10;AAAAAAAAAAAAAAAALwEAAF9yZWxzLy5yZWxzUEsBAi0AFAAGAAgAAAAhADaIMtM/AgAAXAQAAA4A&#10;AAAAAAAAAAAAAAAALgIAAGRycy9lMm9Eb2MueG1sUEsBAi0AFAAGAAgAAAAhAEAzCRreAAAACAEA&#10;AA8AAAAAAAAAAAAAAAAAmQQAAGRycy9kb3ducmV2LnhtbFBLBQYAAAAABAAEAPMAAACkBQAAAAA=&#10;" strokecolor="white">
                <v:textbox>
                  <w:txbxContent>
                    <w:p w:rsidR="00D16CD7" w:rsidRPr="002B7ED6" w:rsidRDefault="00D16CD7" w:rsidP="00D16CD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附表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054B2E">
        <w:rPr>
          <w:rFonts w:ascii="標楷體" w:eastAsia="標楷體" w:hAnsi="標楷體" w:hint="eastAsia"/>
          <w:b/>
          <w:sz w:val="36"/>
          <w:szCs w:val="36"/>
        </w:rPr>
        <w:t>基隆市1</w:t>
      </w:r>
      <w:r>
        <w:rPr>
          <w:rFonts w:ascii="標楷體" w:eastAsia="標楷體" w:hAnsi="標楷體" w:hint="eastAsia"/>
          <w:b/>
          <w:sz w:val="36"/>
          <w:szCs w:val="36"/>
        </w:rPr>
        <w:t>1</w:t>
      </w:r>
      <w:r w:rsidR="00F0208D">
        <w:rPr>
          <w:rFonts w:ascii="標楷體" w:eastAsia="標楷體" w:hAnsi="標楷體" w:hint="eastAsia"/>
          <w:b/>
          <w:sz w:val="36"/>
          <w:szCs w:val="36"/>
        </w:rPr>
        <w:t>3</w:t>
      </w:r>
      <w:r w:rsidRPr="00054B2E">
        <w:rPr>
          <w:rFonts w:ascii="標楷體" w:eastAsia="標楷體" w:hAnsi="標楷體" w:hint="eastAsia"/>
          <w:b/>
          <w:sz w:val="36"/>
          <w:szCs w:val="36"/>
        </w:rPr>
        <w:t>學年度</w:t>
      </w:r>
      <w:r w:rsidRPr="00054B2E">
        <w:rPr>
          <w:rFonts w:ascii="標楷體" w:eastAsia="標楷體" w:hAnsi="標楷體" w:hint="eastAsia"/>
          <w:b/>
          <w:color w:val="000000"/>
          <w:sz w:val="36"/>
          <w:szCs w:val="36"/>
        </w:rPr>
        <w:t>中興國民小</w:t>
      </w:r>
      <w:r w:rsidRPr="00054B2E">
        <w:rPr>
          <w:rFonts w:ascii="Times New Roman" w:eastAsia="標楷體" w:hAnsi="Times New Roman"/>
          <w:b/>
          <w:color w:val="000000"/>
          <w:sz w:val="36"/>
          <w:szCs w:val="36"/>
        </w:rPr>
        <w:t>學</w:t>
      </w:r>
      <w:r w:rsidRPr="00054B2E">
        <w:rPr>
          <w:rFonts w:ascii="標楷體" w:eastAsia="標楷體" w:hAnsi="標楷體" w:hint="eastAsia"/>
          <w:b/>
          <w:sz w:val="36"/>
          <w:szCs w:val="36"/>
        </w:rPr>
        <w:t>辦理校長及教師公開授課</w:t>
      </w:r>
    </w:p>
    <w:p w:rsidR="00D16CD7" w:rsidRPr="00DE6957" w:rsidRDefault="00D16CD7" w:rsidP="00D16CD7">
      <w:pPr>
        <w:spacing w:afterLines="50" w:after="180" w:line="600" w:lineRule="exact"/>
        <w:jc w:val="center"/>
        <w:rPr>
          <w:rFonts w:ascii="Times New Roman" w:eastAsia="標楷體" w:hAnsi="Times New Roman"/>
          <w:b/>
          <w:color w:val="000000"/>
          <w:sz w:val="36"/>
          <w:szCs w:val="36"/>
        </w:rPr>
      </w:pPr>
      <w:r w:rsidRPr="00DE6957">
        <w:rPr>
          <w:rFonts w:ascii="標楷體" w:eastAsia="標楷體" w:hAnsi="標楷體" w:hint="eastAsia"/>
          <w:b/>
          <w:sz w:val="36"/>
          <w:szCs w:val="36"/>
        </w:rPr>
        <w:t>議課紀錄表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D16CD7" w:rsidRPr="00BA4D0C" w:rsidTr="006E0D7C">
        <w:trPr>
          <w:trHeight w:val="1804"/>
        </w:trPr>
        <w:tc>
          <w:tcPr>
            <w:tcW w:w="10602" w:type="dxa"/>
          </w:tcPr>
          <w:p w:rsidR="007E368D" w:rsidRPr="00BA4D0C" w:rsidRDefault="007E368D" w:rsidP="007E368D">
            <w:pPr>
              <w:spacing w:beforeLines="50" w:before="180" w:line="400" w:lineRule="exact"/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授課教師：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張淑敏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任教年級：</w:t>
            </w:r>
            <w:r w:rsidRPr="00A96F3C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="00F0208D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二</w:t>
            </w:r>
            <w:r w:rsidRPr="00A96F3C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年級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 xml:space="preserve">  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任教領域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科目：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　　</w:t>
            </w:r>
            <w:r w:rsidR="00F0208D">
              <w:rPr>
                <w:rFonts w:ascii="Times New Roman" w:eastAsia="標楷體" w:hAnsi="Times New Roman" w:hint="eastAsia"/>
                <w:bCs/>
                <w:color w:val="000000"/>
                <w:sz w:val="28"/>
                <w:szCs w:val="28"/>
                <w:u w:val="single"/>
              </w:rPr>
              <w:t>健康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    </w:t>
            </w:r>
          </w:p>
          <w:p w:rsidR="007E368D" w:rsidRPr="00BA4D0C" w:rsidRDefault="007E368D" w:rsidP="007E368D">
            <w:pPr>
              <w:spacing w:line="400" w:lineRule="exact"/>
              <w:rPr>
                <w:rFonts w:ascii="Times New Roman" w:eastAsia="標楷體" w:hAnsi="Times New Roman"/>
                <w:color w:val="000000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回饋人員：</w:t>
            </w:r>
            <w:r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>邱淑娟</w:t>
            </w:r>
            <w:r w:rsidRPr="00BA4D0C">
              <w:rPr>
                <w:rFonts w:ascii="Times New Roman" w:eastAsia="標楷體" w:hAnsi="Times New Roman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任教年級：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 xml:space="preserve">    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選填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)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任教領域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/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</w:rPr>
              <w:t>科目：</w:t>
            </w:r>
            <w:r w:rsidRPr="00BA4D0C">
              <w:rPr>
                <w:rFonts w:ascii="Times New Roman" w:eastAsia="標楷體" w:hAnsi="Times New Roman"/>
                <w:bCs/>
                <w:color w:val="000000"/>
                <w:sz w:val="28"/>
                <w:szCs w:val="28"/>
                <w:u w:val="single"/>
              </w:rPr>
              <w:t xml:space="preserve">　　　　　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(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選填</w:t>
            </w:r>
            <w:r w:rsidRPr="00BA4D0C">
              <w:rPr>
                <w:rFonts w:ascii="Times New Roman" w:eastAsia="標楷體" w:hAnsi="Times New Roman"/>
                <w:color w:val="000000"/>
                <w:sz w:val="28"/>
                <w:szCs w:val="28"/>
                <w:u w:val="single"/>
              </w:rPr>
              <w:t>)</w:t>
            </w:r>
          </w:p>
          <w:p w:rsidR="00D16CD7" w:rsidRPr="00BA4D0C" w:rsidRDefault="00D16CD7" w:rsidP="006E0D7C">
            <w:pPr>
              <w:spacing w:line="480" w:lineRule="exact"/>
              <w:rPr>
                <w:rFonts w:ascii="Times New Roman" w:eastAsia="標楷體" w:hAnsi="Times New Roman"/>
                <w:sz w:val="28"/>
                <w:szCs w:val="28"/>
                <w:u w:val="single"/>
              </w:rPr>
            </w:pP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教學單元：</w:t>
            </w:r>
            <w:r w:rsidRPr="00BA4D0C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 </w:t>
            </w:r>
            <w:r w:rsidR="00E33E66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吃出健康和活力</w:t>
            </w:r>
            <w:r w:rsidR="00E33E66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 </w:t>
            </w:r>
            <w:bookmarkStart w:id="0" w:name="_GoBack"/>
            <w:bookmarkEnd w:id="0"/>
            <w:r w:rsidRPr="00BA4D0C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 </w:t>
            </w: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；教學節次：共</w:t>
            </w:r>
            <w:r w:rsidRPr="00BA4D0C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　</w:t>
            </w:r>
            <w:r w:rsidR="00F0208D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10</w:t>
            </w:r>
            <w:r w:rsidRPr="00BA4D0C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　</w:t>
            </w: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節，本次教學為第</w:t>
            </w:r>
            <w:r w:rsidRPr="00BA4D0C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　</w:t>
            </w:r>
            <w:r w:rsidR="00F0208D">
              <w:rPr>
                <w:rFonts w:ascii="Times New Roman" w:eastAsia="標楷體" w:hAnsi="Times New Roman" w:hint="eastAsia"/>
                <w:sz w:val="28"/>
                <w:szCs w:val="28"/>
                <w:u w:val="single"/>
              </w:rPr>
              <w:t>5</w:t>
            </w:r>
            <w:r w:rsidRPr="00BA4D0C">
              <w:rPr>
                <w:rFonts w:ascii="Times New Roman" w:eastAsia="標楷體" w:hAnsi="Times New Roman"/>
                <w:sz w:val="28"/>
                <w:szCs w:val="28"/>
                <w:u w:val="single"/>
              </w:rPr>
              <w:t xml:space="preserve">　</w:t>
            </w: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節</w:t>
            </w:r>
          </w:p>
          <w:p w:rsidR="00D16CD7" w:rsidRPr="00BA4D0C" w:rsidRDefault="00D16CD7" w:rsidP="006E0D7C">
            <w:pPr>
              <w:spacing w:line="48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回饋會談日期：</w:t>
            </w:r>
            <w:r w:rsidR="00F0208D">
              <w:rPr>
                <w:rFonts w:ascii="Times New Roman" w:eastAsia="標楷體" w:hAnsi="Times New Roman" w:hint="eastAsia"/>
                <w:sz w:val="28"/>
                <w:szCs w:val="28"/>
              </w:rPr>
              <w:t>113</w:t>
            </w:r>
            <w:r w:rsidRPr="00BA4D0C">
              <w:rPr>
                <w:rFonts w:ascii="Times New Roman" w:eastAsia="標楷體" w:hAnsi="Times New Roman"/>
                <w:bCs/>
                <w:sz w:val="28"/>
                <w:szCs w:val="28"/>
              </w:rPr>
              <w:t>年</w:t>
            </w:r>
            <w:r w:rsidR="00F0208D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10</w:t>
            </w:r>
            <w:r w:rsidRPr="00BA4D0C">
              <w:rPr>
                <w:rFonts w:ascii="Times New Roman" w:eastAsia="標楷體" w:hAnsi="Times New Roman"/>
                <w:bCs/>
                <w:sz w:val="28"/>
                <w:szCs w:val="28"/>
              </w:rPr>
              <w:t>月</w:t>
            </w:r>
            <w:r w:rsidR="00F0208D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18</w:t>
            </w:r>
            <w:r w:rsidRPr="00BA4D0C">
              <w:rPr>
                <w:rFonts w:ascii="Times New Roman" w:eastAsia="標楷體" w:hAnsi="Times New Roman"/>
                <w:bCs/>
                <w:sz w:val="28"/>
                <w:szCs w:val="28"/>
              </w:rPr>
              <w:t>日地點：</w:t>
            </w:r>
            <w:r w:rsidR="00F0208D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二仁</w:t>
            </w:r>
          </w:p>
        </w:tc>
      </w:tr>
      <w:tr w:rsidR="00D16CD7" w:rsidRPr="00BA4D0C" w:rsidTr="006E0D7C">
        <w:trPr>
          <w:trHeight w:val="10808"/>
        </w:trPr>
        <w:tc>
          <w:tcPr>
            <w:tcW w:w="10602" w:type="dxa"/>
          </w:tcPr>
          <w:p w:rsidR="00D16CD7" w:rsidRPr="00BA4D0C" w:rsidRDefault="00D16CD7" w:rsidP="006E0D7C">
            <w:pPr>
              <w:spacing w:line="48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請依據觀察工具之紀錄分析內容，與授課教師討論後填寫：</w:t>
            </w:r>
          </w:p>
          <w:p w:rsidR="0012023F" w:rsidRDefault="00D16CD7" w:rsidP="0012023F">
            <w:pPr>
              <w:pStyle w:val="a4"/>
              <w:widowControl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教與學之優點及特色（含教師教學行為、學生學習表現、師生互動與學生同儕互動之情形）：</w:t>
            </w:r>
          </w:p>
          <w:p w:rsidR="005954CF" w:rsidRPr="00F0208D" w:rsidRDefault="005954CF" w:rsidP="005954CF">
            <w:pPr>
              <w:pStyle w:val="a4"/>
              <w:widowControl/>
              <w:spacing w:line="480" w:lineRule="exact"/>
              <w:ind w:leftChars="0"/>
              <w:rPr>
                <w:rFonts w:ascii="Times New Roman" w:eastAsia="標楷體" w:hAnsi="Times New Roman"/>
                <w:sz w:val="28"/>
                <w:szCs w:val="28"/>
              </w:rPr>
            </w:pPr>
          </w:p>
          <w:p w:rsidR="00F0208D" w:rsidRPr="00F0208D" w:rsidRDefault="00F0208D" w:rsidP="005954CF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*使用簡報清楚掌握教學內容，提供學生適當的實作及練習。</w:t>
            </w:r>
          </w:p>
          <w:p w:rsidR="00F0208D" w:rsidRPr="00F0208D" w:rsidRDefault="00F0208D" w:rsidP="005954CF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*透過回答加分，持續維持小朋友的學習興趣</w:t>
            </w:r>
          </w:p>
          <w:p w:rsidR="00F0208D" w:rsidRPr="00F0208D" w:rsidRDefault="00F0208D" w:rsidP="005954CF">
            <w:pPr>
              <w:spacing w:line="320" w:lineRule="exact"/>
              <w:rPr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*耐心聆聽，引導小朋友回答問題。</w:t>
            </w:r>
          </w:p>
          <w:p w:rsidR="00F0208D" w:rsidRPr="00F0208D" w:rsidRDefault="00F0208D" w:rsidP="005954CF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 xml:space="preserve">*教學流程順暢，並持續運用不同的方式評量小朋友的學習成效。 </w:t>
            </w:r>
          </w:p>
          <w:p w:rsidR="00D16CD7" w:rsidRPr="00F0208D" w:rsidRDefault="00F0208D" w:rsidP="005954CF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*時間掌控恰當</w:t>
            </w:r>
            <w:r w:rsidR="0012023F" w:rsidRPr="00F0208D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12023F" w:rsidRPr="0012023F" w:rsidRDefault="0012023F" w:rsidP="0012023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12023F" w:rsidRDefault="00D16CD7" w:rsidP="0012023F">
            <w:pPr>
              <w:pStyle w:val="a4"/>
              <w:widowControl/>
              <w:numPr>
                <w:ilvl w:val="0"/>
                <w:numId w:val="2"/>
              </w:numPr>
              <w:spacing w:line="480" w:lineRule="exact"/>
              <w:ind w:leftChars="0"/>
              <w:rPr>
                <w:rFonts w:ascii="Times New Roman" w:eastAsia="標楷體" w:hAnsi="Times New Roman"/>
                <w:sz w:val="28"/>
                <w:szCs w:val="28"/>
              </w:rPr>
            </w:pPr>
            <w:r w:rsidRPr="00BA4D0C">
              <w:rPr>
                <w:rFonts w:ascii="Times New Roman" w:eastAsia="標楷體" w:hAnsi="Times New Roman"/>
                <w:sz w:val="28"/>
                <w:szCs w:val="28"/>
              </w:rPr>
              <w:t>教與學待調整或</w:t>
            </w:r>
            <w:r w:rsidRPr="0012023F">
              <w:rPr>
                <w:rFonts w:ascii="Times New Roman" w:eastAsia="標楷體" w:hAnsi="Times New Roman"/>
                <w:sz w:val="28"/>
                <w:szCs w:val="28"/>
              </w:rPr>
              <w:t>改變之處（含教師教學行為、學生學習表現、師生互動與學生同儕互動之情形）：</w:t>
            </w:r>
          </w:p>
          <w:p w:rsidR="005954CF" w:rsidRPr="005954CF" w:rsidRDefault="005954CF" w:rsidP="005954CF">
            <w:pPr>
              <w:widowControl/>
              <w:spacing w:line="48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  <w:p w:rsidR="00F0208D" w:rsidRPr="00F0208D" w:rsidRDefault="00F0208D" w:rsidP="00F0208D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*各大類食物及其分類與營養的影片-「食物金字塔」可省略，直接使用簡報介紹代替。</w:t>
            </w:r>
          </w:p>
          <w:p w:rsidR="00F0208D" w:rsidRPr="00F0208D" w:rsidRDefault="00F0208D" w:rsidP="00F0208D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</w:t>
            </w:r>
            <w:r w:rsidRPr="00F0208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最後Go</w:t>
            </w:r>
            <w:r w:rsidRPr="00F0208D">
              <w:rPr>
                <w:rFonts w:ascii="標楷體" w:eastAsia="標楷體" w:hAnsi="標楷體"/>
                <w:sz w:val="28"/>
                <w:szCs w:val="28"/>
              </w:rPr>
              <w:t>od Food</w:t>
            </w: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的歌曲唱一遍即可結束，也能更掌握時間</w:t>
            </w:r>
          </w:p>
          <w:p w:rsidR="00F0208D" w:rsidRPr="00F0208D" w:rsidRDefault="00F0208D" w:rsidP="00F0208D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0208D">
              <w:rPr>
                <w:rFonts w:ascii="標楷體" w:eastAsia="標楷體" w:hAnsi="標楷體" w:hint="eastAsia"/>
                <w:sz w:val="28"/>
                <w:szCs w:val="28"/>
              </w:rPr>
              <w:t>*孩子使用英語回答可得兩分，中文回答得1 分，鼓勵孩子英語回答</w:t>
            </w:r>
          </w:p>
          <w:p w:rsidR="00D16CD7" w:rsidRPr="00F0208D" w:rsidRDefault="00D16CD7" w:rsidP="0012023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12023F" w:rsidRPr="0012023F" w:rsidRDefault="0012023F" w:rsidP="0012023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  <w:p w:rsidR="00D16CD7" w:rsidRPr="00DE6957" w:rsidRDefault="00D16CD7" w:rsidP="00493E26">
            <w:pPr>
              <w:pStyle w:val="a4"/>
              <w:widowControl/>
              <w:numPr>
                <w:ilvl w:val="0"/>
                <w:numId w:val="2"/>
              </w:numPr>
              <w:spacing w:afterLines="50" w:after="180" w:line="480" w:lineRule="exact"/>
              <w:ind w:leftChars="0"/>
              <w:rPr>
                <w:rFonts w:ascii="Times New Roman" w:eastAsia="標楷體" w:hAnsi="Times New Roman"/>
                <w:sz w:val="28"/>
                <w:szCs w:val="28"/>
              </w:rPr>
            </w:pPr>
            <w:r w:rsidRPr="00DE6957">
              <w:rPr>
                <w:rFonts w:ascii="標楷體" w:eastAsia="標楷體" w:hAnsi="標楷體" w:hint="eastAsia"/>
                <w:sz w:val="28"/>
                <w:szCs w:val="28"/>
              </w:rPr>
              <w:t>對教學者之具體成長建議：</w:t>
            </w:r>
            <w:r w:rsidRPr="00DE6957">
              <w:rPr>
                <w:rFonts w:ascii="Times New Roman" w:eastAsia="標楷體" w:hAnsi="Times New Roman"/>
                <w:sz w:val="28"/>
                <w:szCs w:val="28"/>
              </w:rPr>
              <w:t xml:space="preserve"> </w:t>
            </w:r>
          </w:p>
          <w:p w:rsidR="00493E26" w:rsidRPr="00245B15" w:rsidRDefault="0025327A" w:rsidP="00493E26">
            <w:pPr>
              <w:spacing w:line="48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1.</w:t>
            </w:r>
            <w:r w:rsidR="00493E26" w:rsidRPr="00245B15">
              <w:rPr>
                <w:rFonts w:ascii="Times New Roman" w:eastAsia="標楷體" w:hAnsi="Times New Roman" w:hint="eastAsia"/>
                <w:sz w:val="28"/>
                <w:szCs w:val="28"/>
              </w:rPr>
              <w:t>透過與學年老師的討論和對話，提升自我省察、改善教學技巧。</w:t>
            </w:r>
          </w:p>
          <w:p w:rsidR="00D16CD7" w:rsidRPr="00BA4D0C" w:rsidRDefault="0025327A" w:rsidP="00493E26">
            <w:pPr>
              <w:spacing w:line="48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2.</w:t>
            </w:r>
            <w:r w:rsidR="00493E26" w:rsidRPr="00245B15">
              <w:rPr>
                <w:rFonts w:ascii="Times New Roman" w:eastAsia="標楷體" w:hAnsi="Times New Roman" w:hint="eastAsia"/>
                <w:sz w:val="28"/>
                <w:szCs w:val="28"/>
              </w:rPr>
              <w:t>參加任教科目的增能研習，增進課程設計的能力，藉由觀摩、體驗或實作、發表，從事有效教學的活動。</w:t>
            </w:r>
          </w:p>
        </w:tc>
      </w:tr>
    </w:tbl>
    <w:p w:rsidR="00D16CD7" w:rsidRPr="0012023F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授課教師簽名：</w:t>
      </w:r>
      <w:r w:rsidR="0012023F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35B64516" wp14:editId="2C8526A6">
            <wp:extent cx="1195819" cy="349857"/>
            <wp:effectExtent l="0" t="0" r="444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張淑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332" cy="39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sz w:val="28"/>
          <w:szCs w:val="28"/>
        </w:rPr>
        <w:t xml:space="preserve">      觀課教師簽名：</w:t>
      </w:r>
      <w:r w:rsidR="0012023F"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 wp14:anchorId="2CC909F7" wp14:editId="37900DE4">
            <wp:extent cx="1240939" cy="489845"/>
            <wp:effectExtent l="0" t="0" r="0" b="571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邱淑娟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209" cy="50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CD7" w:rsidRDefault="00D16CD7" w:rsidP="00D16CD7">
      <w:pPr>
        <w:ind w:hanging="454"/>
        <w:jc w:val="center"/>
        <w:rPr>
          <w:rFonts w:ascii="標楷體" w:eastAsia="標楷體"/>
          <w:sz w:val="28"/>
        </w:rPr>
      </w:pPr>
      <w:r>
        <w:rPr>
          <w:rFonts w:hint="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-182880</wp:posOffset>
                </wp:positionV>
                <wp:extent cx="746760" cy="348615"/>
                <wp:effectExtent l="9525" t="8890" r="5715" b="13970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CD7" w:rsidRPr="002B5EAE" w:rsidRDefault="00D16CD7" w:rsidP="00D16CD7">
                            <w:pPr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2B5EAE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附件5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2" o:spid="_x0000_s1030" type="#_x0000_t202" style="position:absolute;left:0;text-align:left;margin-left:.65pt;margin-top:-14.4pt;width:58.8pt;height:27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7lPwIAAFwEAAAOAAAAZHJzL2Uyb0RvYy54bWysVF2O0zAQfkfiDpbfadrSv42arpYuRUjL&#10;j7RwAMdxEgvHY2y3SbkAEgdYnjkAB+BAu+dg7HS7Bd5W5MGa8Yy/mflmJsvzrlFkJ6yToDM6Ggwp&#10;EZpDIXWV0Y8fNs8WlDjPdMEUaJHRvXD0fPX0ybI1qRhDDaoQliCIdmlrMlp7b9IkcbwWDXMDMEKj&#10;sQTbMI+qrZLCshbRG5WMh8NZ0oItjAUunMPby95IVxG/LAX378rSCU9URjE3H08bzzycyWrJ0soy&#10;U0t+SIM9IouGSY1Bj1CXzDOytfIfqEZyCw5KP+DQJFCWkotYA1YzGv5VzXXNjIi1IDnOHGly/w+W&#10;v929t0QW2LsxJZo12KO7m6+3P7/f3fy6/fGN4DVy1BqXouu1QWffvYAO/WO9zlwB/+SIhnXNdCUu&#10;rIW2FqzAHEfhZXLytMdxASRv30CBsdjWQwTqStsEApESgujYq/2xP6LzhOPlfDKbz9DC0fR8spiN&#10;pjECS+8fG+v8KwENCUJGLbY/grPdlfMhGZbeu4RYDpQsNlKpqNgqXytLdgxHZRO/A/ofbkqTNqNn&#10;0/G0r/8REI30OPNKNhldDMMX4rA0sPZSF1H2TKpexpSVPtAYmOs59F3exa5NwttAcQ7FHnm10I84&#10;riQKNdgvlLQ43hl1n7fMCkrUa429ORtNJmEfojKZzseo2FNLfmphmiNURj0lvbj2/Q5tjZVVjZH6&#10;adBwgf0sZeT6IatD+jjCsQWHdQs7cqpHr4efwuo3AAAA//8DAFBLAwQUAAYACAAAACEAX0HImdwA&#10;AAAIAQAADwAAAGRycy9kb3ducmV2LnhtbEyPwU7DMBBE70j8g7VIXFDrxEhVCHGqqgJxbumFmxtv&#10;k4h4ncRuk/L1bE9wHM1o5k2xnl0nLjiG1pOGdJmAQKq8banWcPh8X2QgQjRkTecJNVwxwLq8vytM&#10;bv1EO7zsYy24hEJuNDQx9rmUoWrQmbD0PRJ7Jz86E1mOtbSjmbjcdVIlyUo60xIvNKbHbYPV9/7s&#10;NPjp7eo8Dol6+vpxH9vNsDupQevHh3nzCiLiHP/CcMNndCiZ6ejPZIPoWD9zUMNCZfzg5qfZC4ij&#10;BrVKQZaF/H+g/AUAAP//AwBQSwECLQAUAAYACAAAACEAtoM4kv4AAADhAQAAEwAAAAAAAAAAAAAA&#10;AAAAAAAAW0NvbnRlbnRfVHlwZXNdLnhtbFBLAQItABQABgAIAAAAIQA4/SH/1gAAAJQBAAALAAAA&#10;AAAAAAAAAAAAAC8BAABfcmVscy8ucmVsc1BLAQItABQABgAIAAAAIQCagC7lPwIAAFwEAAAOAAAA&#10;AAAAAAAAAAAAAC4CAABkcnMvZTJvRG9jLnhtbFBLAQItABQABgAIAAAAIQBfQciZ3AAAAAgBAAAP&#10;AAAAAAAAAAAAAAAAAJkEAABkcnMvZG93bnJldi54bWxQSwUGAAAAAAQABADzAAAAogUAAAAA&#10;" strokecolor="white">
                <v:textbox>
                  <w:txbxContent>
                    <w:p w:rsidR="00D16CD7" w:rsidRPr="002B5EAE" w:rsidRDefault="00D16CD7" w:rsidP="00D16CD7">
                      <w:pPr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2B5EAE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附件5</w:t>
                      </w:r>
                    </w:p>
                  </w:txbxContent>
                </v:textbox>
              </v:shape>
            </w:pict>
          </mc:Fallback>
        </mc:AlternateContent>
      </w:r>
    </w:p>
    <w:p w:rsidR="00D16CD7" w:rsidRPr="001D3033" w:rsidRDefault="00D16CD7" w:rsidP="00D16CD7">
      <w:pPr>
        <w:spacing w:line="480" w:lineRule="exact"/>
        <w:ind w:left="1"/>
        <w:jc w:val="both"/>
        <w:rPr>
          <w:rFonts w:ascii="標楷體" w:eastAsia="標楷體" w:hAnsi="標楷體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-226695</wp:posOffset>
                </wp:positionV>
                <wp:extent cx="5600700" cy="457200"/>
                <wp:effectExtent l="1270" t="3175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6CD7" w:rsidRPr="00F47FB7" w:rsidRDefault="00D16CD7" w:rsidP="00D16CD7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基隆市中興</w:t>
                            </w:r>
                            <w:r w:rsidRPr="00F47FB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國民小學辦理公開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授</w:t>
                            </w:r>
                            <w:r w:rsidRPr="00F47FB7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課成果照片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1" o:spid="_x0000_s1031" type="#_x0000_t202" style="position:absolute;left:0;text-align:left;margin-left:18pt;margin-top:-17.85pt;width:441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dJYTgMAAOsGAAAOAAAAZHJzL2Uyb0RvYy54bWysVc2O2zYQvhfoOxC8a0V5JdsSVhusvVZR&#10;YJMW2AQ90xIlEZVIlaRX3gQ5B+gDpOc+QB8gD5Q8R4akf7RJD0FaGSD4MzOc7+N846tn+75DD0xp&#10;LkWOowuCEROlrLhocvzqZREsMdKGiop2UrAcPzKNn13/+MPVOGRsJlvZVUwhCCJ0Ng45bo0ZsjDU&#10;Zct6qi/kwAQc1lL11MBSNWGl6AjR+y6cETIPR6mqQcmSaQ27t/4QX7v4dc1K80tda2ZQl2PIzbhR&#10;uXFrx/D6imaNokPLy0Ma9Duy6CkXcOkp1C01FO0U/ypUz0sltazNRSn7UNY1L5nDAGgi8gWa+5YO&#10;zGEBcvRwokn/f2HLFw+/KsQreLsII0F7eKNP7999/OevT+8/fPz7TwTbwNE46AxM7wcwNvuV3IO9&#10;w6uHO1n+rpGQ65aKht0oJceW0QpydJ7hxNXH0TbIdnwuK7iL7ox0gfa16i2BQAmC6PBWj6f3YXuD&#10;SthM5oQsCByVcBYnCygAm1xIs6P3oLT5icke2UmOFby/i04f7rTxpkeTw2tVBe86pKT5jZvWEX6E&#10;1mjwcVYaDRLwEI9YNdt1p9ADtSVF1uuiOCTR6Kl1ROz3tUvhvokLpH+6quMCAY0ANfbuSJe0Y/Z5&#10;jh6KupTtVZ2wo5AWggfnd5grfI+YZsDeAYjl0RXlmzSaxWQ1S4NivlwEcREnQbogy4BE6SqdkziN&#10;b4u3NvcozlpeVUzcccGOAonibyvAg1R9aTuJoDHHaTJLMKJdAw2jNMozJDt+gqWfMuxo9PD01Kzn&#10;BlpHx/scLz1ZYEQzW3wbUbm5obzz8/ApElc0QId1OLNyUyRkEV8ug8UiuQziyw0JVstiHdyso/l8&#10;sVmtV5voKSsbx7T+78S4RI7PZhdyB+ju22pEFbelfJmkM1BoxaF5zUAE8E1J/KKC/6XulsT+DlV0&#10;iu6JOF884emA7UwVFOqxlpyqrZC9pM1+u3dNJLHxreK3snoEmYOurG7sPwRMWqleYzRCt82x/mNH&#10;FcOo+1mAtNIojsHMuIVTNkZqerKdnlBRQqgcG2DATdfGt/TdoHjTwk2+OQl5A+2l5k7556wAkV1A&#10;R3XYDt3ftuzp2lmd/6OuPwMAAP//AwBQSwMEFAAGAAgAAAAhAHDQLpngAAAACQEAAA8AAABkcnMv&#10;ZG93bnJldi54bWxMj8FOwzAQRO9I/IO1SNxapwRKCHGqCgkhDhQRKqTetvESR8TrKHbTwNfjnuC4&#10;M6PZN8Vqsp0YafCtYwWLeQKCuHa65UbB9v1xloHwAVlj55gUfJOHVXl+VmCu3ZHfaKxCI2IJ+xwV&#10;mBD6XEpfG7Lo564njt6nGyyGeA6N1AMeY7nt5FWSLKXFluMHgz09GKq/qoNVsKm265fxKeuRkmv9&#10;+vO8Mx+4U+ryYlrfgwg0hb8wnPAjOpSRae8OrL3oFKTLOCUomKU3tyBi4G6RRWV/clKQZSH/Lyh/&#10;AQAA//8DAFBLAQItABQABgAIAAAAIQC2gziS/gAAAOEBAAATAAAAAAAAAAAAAAAAAAAAAABbQ29u&#10;dGVudF9UeXBlc10ueG1sUEsBAi0AFAAGAAgAAAAhADj9If/WAAAAlAEAAAsAAAAAAAAAAAAAAAAA&#10;LwEAAF9yZWxzLy5yZWxzUEsBAi0AFAAGAAgAAAAhAL+R0lhOAwAA6wYAAA4AAAAAAAAAAAAAAAAA&#10;LgIAAGRycy9lMm9Eb2MueG1sUEsBAi0AFAAGAAgAAAAhAHDQLpngAAAACQEAAA8AAAAAAAAAAAAA&#10;AAAAqAUAAGRycy9kb3ducmV2LnhtbFBLBQYAAAAABAAEAPMAAAC1BgAAAAA=&#10;" fillcolor="#0cf" stroked="f">
                <v:fill rotate="t" focus="100%" type="gradient"/>
                <v:textbox>
                  <w:txbxContent>
                    <w:p w:rsidR="00D16CD7" w:rsidRPr="00F47FB7" w:rsidRDefault="00D16CD7" w:rsidP="00D16CD7">
                      <w:pPr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基隆市中興</w:t>
                      </w:r>
                      <w:r w:rsidRPr="00F47FB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國民小學辦理公開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授</w:t>
                      </w:r>
                      <w:r w:rsidRPr="00F47FB7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課成果照片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5600700" cy="132080"/>
                <wp:effectExtent l="1270" t="127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32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6CD7" w:rsidRDefault="00D16CD7" w:rsidP="00D16C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10" o:spid="_x0000_s1032" type="#_x0000_t202" style="position:absolute;left:0;text-align:left;margin-left:18pt;margin-top:18pt;width:441pt;height:1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drUwMAAB4HAAAOAAAAZHJzL2Uyb0RvYy54bWysVctu1DAU3SPxD5b3aZxM5hU1RZ3pBCGV&#10;h1QQa0/iTCwSO9ieZgpijcQHlDUfwAfwQe13cO3MI30sEOCF5ce91/ec+/Dxs01doUumNJciwcER&#10;wYiJTOZcrBL87m3qTTDShoqcVlKwBF8xjZ+dPH1y3DYxC2Upq5wpBEaEjtsmwaUxTez7OitZTfWR&#10;bJiAy0KqmhrYqpWfK9qC9bryQ0JGfitV3iiZMa3h9Ky7xCfOflGwzLwuCs0MqhIMvhk3Kzcv7eyf&#10;HNN4pWhT8mzrBv0LL2rKBTy6N3VGDUVrxR+YqnmmpJaFOcpk7cui4BlzGABNQO6huShpwxwWIEc3&#10;e5r0/zObvbp8oxDPIXZAj6A1xOj2+uvNz++3179ufnxDcAwctY2OQfSiAWGzmckNyDu8ujmX2QeN&#10;hJyXVKzYqVKyLRnNwcfAavo91c6OtkaW7UuZw1t0baQztClUbQkEShBYB2eu9vFhG4MyOByOCBkT&#10;uMrgLhiEZOKc82m8026UNs+ZrJFdJFhB/J11enmujfWGxjuRbbTylFcVUtK856Z0hO+grTToOCmN&#10;Ggl4SIdYrZbzSqFLCimVuuFwQux1X3pIYDzUIGQ+T9NHNQKr8YjKg0cAxd65igsExAM5UaeOdEYr&#10;ZgO6e0RRB9I6Vwk7C2lBd3R0J8yVSscRjYHvLXTLvEvjz9MgjMgsnHrpaDL2ojQaetMxmXgkmM6m&#10;IxJNo7P0i4UbRHHJ85yJcy7YrqSC6M9SdlvcXTG4okJtgkOLDSNaraDHZEZ1rMqK73HpflDuUKz7&#10;YjU30G0qXid40rEFJNDY5utC5G5tKK+6tX8Xikse4MMqHGg5TYdkHA0m3ng8HHjRYEG82SSde6fz&#10;YDQaL2bz2SK4S8vCUa3/nRnnyC5udiPXgO6izFuUc5v9g+E0DDBsoN+FUDcw+iTeS/pHEm8CBbYv&#10;sb31jojDwz2ettgOVEGm7pLJNQJb+10XMJvlxvWdkU1T2ySWMr+CzgCl6MofPhVYlFJ9wqiFBp1g&#10;/XFNFcOoeiGgGqdBFAEe4zbRcBzCRvVvlv0bKjIwlWADDLjl3HS/wLpRfFXCS10/E/IUOlLBXbM4&#10;eAWI7AaasMO2/TBsl+/vndThWzv5DQAA//8DAFBLAwQUAAYACAAAACEAo9gY/9wAAAAIAQAADwAA&#10;AGRycy9kb3ducmV2LnhtbEyPQU/DMAyF70j8h8hI3Fi6jpVSmk4ICcF1gwu3rPHaqo1TJWlX/j1G&#10;QmIny35Pz98rd4sdxIw+dI4UrFcJCKTamY4aBZ8fr3c5iBA1GT04QgXfGGBXXV+VujDuTHucD7ER&#10;HEKh0AraGMdCylC3aHVYuRGJtZPzVkdefSON12cOt4NMkySTVnfEH1o94kuLdX+YrIL5q0nf4/3D&#10;9m2TJj40U9/vT71StzfL8xOIiEv8N8MvPqNDxUxHN5EJYlCwybhK/JusP65zPhwVbLMcZFXKywLV&#10;DwAAAP//AwBQSwECLQAUAAYACAAAACEAtoM4kv4AAADhAQAAEwAAAAAAAAAAAAAAAAAAAAAAW0Nv&#10;bnRlbnRfVHlwZXNdLnhtbFBLAQItABQABgAIAAAAIQA4/SH/1gAAAJQBAAALAAAAAAAAAAAAAAAA&#10;AC8BAABfcmVscy8ucmVsc1BLAQItABQABgAIAAAAIQDh/FdrUwMAAB4HAAAOAAAAAAAAAAAAAAAA&#10;AC4CAABkcnMvZTJvRG9jLnhtbFBLAQItABQABgAIAAAAIQCj2Bj/3AAAAAgBAAAPAAAAAAAAAAAA&#10;AAAAAK0FAABkcnMvZG93bnJldi54bWxQSwUGAAAAAAQABADzAAAAtgYAAAAA&#10;" stroked="f" strokecolor="#0cf" strokeweight="2pt">
                <v:fill color2="#0cf" rotate="t" focus="50%" type="gradient"/>
                <v:textbox>
                  <w:txbxContent>
                    <w:p w:rsidR="00D16CD7" w:rsidRDefault="00D16CD7" w:rsidP="00D16CD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4800600</wp:posOffset>
                </wp:positionV>
                <wp:extent cx="5602605" cy="3771900"/>
                <wp:effectExtent l="0" t="0" r="17145" b="19050"/>
                <wp:wrapNone/>
                <wp:docPr id="7" name="群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3771900"/>
                          <a:chOff x="1494" y="8874"/>
                          <a:chExt cx="8823" cy="5940"/>
                        </a:xfrm>
                      </wpg:grpSpPr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8874"/>
                            <a:ext cx="8823" cy="5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6CD7" w:rsidRDefault="000351E3" w:rsidP="00D16C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5A1C809" wp14:editId="5A8F232A">
                                    <wp:extent cx="5352957" cy="2451207"/>
                                    <wp:effectExtent l="0" t="0" r="635" b="6350"/>
                                    <wp:docPr id="28" name="圖片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86984" cy="246678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14274"/>
                            <a:ext cx="882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6CD7" w:rsidRDefault="00D16CD7" w:rsidP="00D16CD7">
                              <w:pPr>
                                <w:spacing w:line="360" w:lineRule="exact"/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內容概述：</w:t>
                              </w:r>
                              <w:r w:rsidR="000351E3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孩子回答各大類的食物有哪些</w:t>
                              </w:r>
                              <w:r w:rsidR="000351E3">
                                <w:rPr>
                                  <w:rFonts w:ascii="標楷體" w:eastAsia="標楷體" w:hAnsi="標楷體"/>
                                  <w:sz w:val="32"/>
                                  <w:szCs w:val="32"/>
                                </w:rPr>
                                <w:t>？</w:t>
                              </w:r>
                              <w:r w:rsidR="000351E3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有何益處？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7" o:spid="_x0000_s1033" style="position:absolute;left:0;text-align:left;margin-left:18pt;margin-top:378pt;width:441.15pt;height:297pt;z-index:-251651072" coordorigin="1494,8874" coordsize="8823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k6fgMAADMLAAAOAAAAZHJzL2Uyb0RvYy54bWzsVtuO0zAQfUfiHyy/d3Np2qTRZtFuaVdI&#10;3KQF8ewmTmKR2MF2N1kQb3wKv8Arv8NvMLbTi3YXgUBCPJBKkSdjj+ecGZ/69NHQNuiaSsUEz3Bw&#10;4mNEeS4KxqsMv361niQYKU14QRrBaYZvqMKPzh4+OO27lIaiFk1BJYIgXKV9l+Fa6y71PJXXtCXq&#10;RHSUg7MUsiUaTFl5hSQ9RG8bL/T9udcLWXRS5FQp+PrYOfGZjV+WNNcvylJRjZoMQ27avqV9b8zb&#10;OzslaSVJV7N8TIP8RhYtYRw23Yd6TDRBW8nuhGpZLoUSpT7JReuJsmQ5tRgATeDfQnMpxbazWKq0&#10;r7o9TUDtLZ5+O2z+/PqlRKzIcIwRJy2U6NvXz9++fEKx4abvqhSmXMruqnspHUAYPhX5WwVu77bf&#10;2JWbjDb9M1FAPLLVwnIzlLI1IQA1GmwJbvYloINGOXyczf1w7s8wysE3jeNg4Y9FymuopFkXRIsI&#10;I3AnSRy5Aub1alyfJOHULZ4tIrvSI6nb2CY7JmeQQcOpA6fqzzi9qklHbamUIWzkFJrfcfrK4LsQ&#10;A1o4Vu0kQynSA3wGUJYh5ZhFXCxrwit6LqXoa0oKyC4wKwHDfqnDoEyQn1F9D2U7wo8IixzVe8JI&#10;2kmlL6lokRlkWMJxsnmS66dKm3QOU0xhlWhYsWZNYw1ZbZaNRNcEjt7aPhbBrWkNR32Gw5nZHJGm&#10;AhXJtXRs/DCc7y+X6/V94VqmQU8a1kJ7+OYxk0hqOFzxwo41YY0bQ/oNN25qlcJhAmvQMLTfoWr2&#10;FH84X8/8OJomkzieTSfRdOVPLpL1cnK+DObzeHWxvFgFH03WQZTWrCgoX9mYaicqQfRrDTbKm5OD&#10;vazsEzRZiS1gvKqLHhXMlGU6W4QBBgN0LYwd6iMqkRT6DdO1bVFz4EwMdVydxDe/kc59dFveo429&#10;O9jcjAGoAiZ3rNkWNV3p+lMPm2HUF2DftO9GFDfQs5CV1QD484BBLeR7jHoQ4gyrd1siKUbNEw59&#10;vwgiOMhIWyOaxSEY8tizOfYQnkOoDGtoJjtcaqf2206yqoad3Enj4hxkqWS2iw9ZAZJRGP6SQizu&#10;KERgC3F0zv+yRARRuJPVezVibJOdmP+XiP8SYa5ZVjH/UCIS01uHw/jvS4S9UsDNzArgeIs0V79j&#10;20rK4a579h0AAP//AwBQSwMEFAAGAAgAAAAhAMMaLPfhAAAACwEAAA8AAABkcnMvZG93bnJldi54&#10;bWxMj8FKw0AQhu+C77CM4M3uxpDaxmxKKeqpCLaC9DZNpklodjdkt0n69k5PepthPv75/mw1mVYM&#10;1PvGWQ3RTIEgW7iysZWG7/370wKED2hLbJ0lDVfysMrv7zJMSzfaLxp2oRIcYn2KGuoQulRKX9Rk&#10;0M9cR5ZvJ9cbDLz2lSx7HDnctPJZqbk02Fj+UGNHm5qK8+5iNHyMOK7j6G3Ynk+b62GffP5sI9L6&#10;8WFav4IINIU/GG76rA45Ox3dxZZetBriOVcJGl6S28DAMlrEII5MxolSIPNM/u+Q/wIAAP//AwBQ&#10;SwECLQAUAAYACAAAACEAtoM4kv4AAADhAQAAEwAAAAAAAAAAAAAAAAAAAAAAW0NvbnRlbnRfVHlw&#10;ZXNdLnhtbFBLAQItABQABgAIAAAAIQA4/SH/1gAAAJQBAAALAAAAAAAAAAAAAAAAAC8BAABfcmVs&#10;cy8ucmVsc1BLAQItABQABgAIAAAAIQDUTJk6fgMAADMLAAAOAAAAAAAAAAAAAAAAAC4CAABkcnMv&#10;ZTJvRG9jLnhtbFBLAQItABQABgAIAAAAIQDDGiz34QAAAAsBAAAPAAAAAAAAAAAAAAAAANgFAABk&#10;cnMvZG93bnJldi54bWxQSwUGAAAAAAQABADzAAAA5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4" type="#_x0000_t202" style="position:absolute;left:1494;top:8874;width:8823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kWKugAAANoAAAAPAAAAZHJzL2Rvd25yZXYueG1sRE+7CsIw&#10;FN0F/yFcwU1THYpUo/hA0dHH4Hhtrm2xuSlN1Pj3ZhAcD+c9WwRTixe1rrKsYDRMQBDnVldcKLic&#10;t4MJCOeRNdaWScGHHCzm3c4MM23ffKTXyRcihrDLUEHpfZNJ6fKSDLqhbYgjd7etQR9hW0jd4juG&#10;m1qOkySVBiuODSU2tC4pf5yeRkFw55VJV3LXXCXf0uUBA21Spfq9sJyC8BT8X/xz77WCuDVeiTdA&#10;zr8AAAD//wMAUEsBAi0AFAAGAAgAAAAhANvh9svuAAAAhQEAABMAAAAAAAAAAAAAAAAAAAAAAFtD&#10;b250ZW50X1R5cGVzXS54bWxQSwECLQAUAAYACAAAACEAWvQsW78AAAAVAQAACwAAAAAAAAAAAAAA&#10;AAAfAQAAX3JlbHMvLnJlbHNQSwECLQAUAAYACAAAACEAqD5FiroAAADaAAAADwAAAAAAAAAAAAAA&#10;AAAHAgAAZHJzL2Rvd25yZXYueG1sUEsFBgAAAAADAAMAtwAAAO4CAAAAAA==&#10;" strokecolor="#0cf" strokeweight="2pt">
                  <v:textbox>
                    <w:txbxContent>
                      <w:p w:rsidR="00D16CD7" w:rsidRDefault="000351E3" w:rsidP="00D16CD7">
                        <w:r>
                          <w:rPr>
                            <w:noProof/>
                          </w:rPr>
                          <w:drawing>
                            <wp:inline distT="0" distB="0" distL="0" distR="0" wp14:anchorId="45A1C809" wp14:editId="5A8F232A">
                              <wp:extent cx="5352957" cy="2451207"/>
                              <wp:effectExtent l="0" t="0" r="635" b="6350"/>
                              <wp:docPr id="28" name="圖片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86984" cy="24667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0" o:spid="_x0000_s1035" type="#_x0000_t202" style="position:absolute;left:1494;top:142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ARwQAAANoAAAAPAAAAZHJzL2Rvd25yZXYueG1sRI/BbsIw&#10;EETvlfgHa5G4FQcOURviIAIClWOhhx6XeEki4nUUm+D+Pa5UqcfRzLzR5OtgOjHS4FrLChbzBARx&#10;ZXXLtYKv8/71DYTzyBo7y6Tghxysi8lLjpm2D/6k8eRrESHsMlTQeN9nUrqqIYNubnvi6F3tYNBH&#10;OdRSD/iIcNPJZZKk0mDLcaHBnrYNVbfT3SgI7lyatJSH/lvyJd0cMdAuVWo2DZsVCE/B/4f/2h9a&#10;wTv8Xok3QBZPAAAA//8DAFBLAQItABQABgAIAAAAIQDb4fbL7gAAAIUBAAATAAAAAAAAAAAAAAAA&#10;AAAAAABbQ29udGVudF9UeXBlc10ueG1sUEsBAi0AFAAGAAgAAAAhAFr0LFu/AAAAFQEAAAsAAAAA&#10;AAAAAAAAAAAAHwEAAF9yZWxzLy5yZWxzUEsBAi0AFAAGAAgAAAAhAMdy4BHBAAAA2gAAAA8AAAAA&#10;AAAAAAAAAAAABwIAAGRycy9kb3ducmV2LnhtbFBLBQYAAAAAAwADALcAAAD1AgAAAAA=&#10;" strokecolor="#0cf" strokeweight="2pt">
                  <v:textbox>
                    <w:txbxContent>
                      <w:p w:rsidR="00D16CD7" w:rsidRDefault="00D16CD7" w:rsidP="00D16CD7">
                        <w:pPr>
                          <w:spacing w:line="360" w:lineRule="exact"/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內容概述：</w:t>
                        </w:r>
                        <w:r w:rsidR="000351E3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孩子回答各大類的食物有哪些</w:t>
                        </w:r>
                        <w:r w:rsidR="000351E3">
                          <w:rPr>
                            <w:rFonts w:ascii="標楷體" w:eastAsia="標楷體" w:hAnsi="標楷體"/>
                            <w:sz w:val="32"/>
                            <w:szCs w:val="32"/>
                          </w:rPr>
                          <w:t>？</w:t>
                        </w:r>
                        <w:r w:rsidR="000351E3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有何益處？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8F80D9" wp14:editId="304ECC17">
                <wp:simplePos x="0" y="0"/>
                <wp:positionH relativeFrom="column">
                  <wp:posOffset>3771900</wp:posOffset>
                </wp:positionH>
                <wp:positionV relativeFrom="paragraph">
                  <wp:posOffset>457200</wp:posOffset>
                </wp:positionV>
                <wp:extent cx="2057400" cy="457200"/>
                <wp:effectExtent l="10795" t="10795" r="8255" b="825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6CD7" w:rsidRDefault="00D16CD7" w:rsidP="00D16CD7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日期:</w:t>
                            </w:r>
                            <w:r w:rsidR="0012023F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11</w:t>
                            </w:r>
                            <w:r w:rsidR="005954CF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3.10.17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F80D9" id="文字方塊 3" o:spid="_x0000_s1036" type="#_x0000_t202" style="position:absolute;left:0;text-align:left;margin-left:297pt;margin-top:36pt;width:162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t54QIAALUFAAAOAAAAZHJzL2Uyb0RvYy54bWysVF2O0zAQfkfiDpbfu0na9GejTVdttkVI&#10;y4+0IJ7d2GksHDvYbpMF8YzEAZZnDsABONDuORg7bbewICFEK0WezOTzzDffzNl5Wwm0ZdpwJVMc&#10;nYQYMZkryuU6xa9fLXsTjIwlkhKhJEvxNTP4fPr40VlTJ6yvSiUo0whApEmaOsWltXUSBCYvWUXM&#10;iaqZBGehdEUsmHodUE0aQK9E0A/DUdAoTWutcmYMvL3onHjq8YuC5fZFURhmkUgx5Gb9U/vnyj2D&#10;6RlJ1prUJc93aZB/yKIiXMKlB6gLYgnaaP4AquK5VkYV9iRXVaCKgufM1wDVROEv1VyVpGa+FiDH&#10;1AeazP+DzZ9vX2rEaYoHGElSQYvubj7dfvtyd/P99utnNHAMNbVJIPCqhlDbzlULnfbVmvpS5W8N&#10;kioriVyzmdaqKRmhkGHkvgyOPu1wjANZNc8UhavIxioP1Ba6cvQBIQjQoVPXh+6w1qIcXvbD4TgO&#10;wZWDLx6Oof3+CpLsv661sU+YqpA7pFhD9z062V4a67IhyT7EXWaU4HTJhfCGXq8yodGWgFKW/rdD&#10;/ylMSNSkeDQYQh5ErEHzudUdF39EC8MsWy5/h1ZxC+oXvErxJHQ/F0QSx+BCUn+2hIvuDNkL6dzM&#10;67orCazWwtG/B6K85j7MlsNwHA8mvfF4OOjFg0XYm0+WWW+WRaPReDHP5ovoo8s6ipOSU8rkwmOa&#10;/QhE8d9JbDeMnXgPQ3BI0GWlNlDjVUkbRLnrymB42o8wGDCF/XFX9RGVSCv7htvSa99pwGGY4+ZM&#10;Qvff0XlA9909ujh4UFsX0QJVwOSeNS9Qp8lOnbZdtX4aIi9fp96VotcgWUjL6xJ2HRxKpd9j1MDe&#10;SLF5tyGaYSSeSpD9aRTHbtF4w6sUI33sWR17iMwBKsUW1OSPme2W06bWfF3CTd2gSTWDUSm4V/F9&#10;VlCKM2A3+KJ2e8wtn2PbR91v2+kPAAAA//8DAFBLAwQUAAYACAAAACEAfiA7xuAAAAAKAQAADwAA&#10;AGRycy9kb3ducmV2LnhtbEyPQU/DMAyF70j8h8iTuLF0Y3Rd13RCCCTEbR1UHLPWS6s1TtVkXfn3&#10;mBOcbOs9PX8v2022EyMOvnWkYDGPQCBVrm7JKPg4vN4nIHzQVOvOESr4Rg+7/PYm02ntrrTHsQhG&#10;cAj5VCtoQuhTKX3VoNV+7nok1k5usDrwORhZD/rK4baTyyiKpdUt8YdG9/jcYHUuLlZBUhbl2Znx&#10;dHh4i03yVb6/rD9jpe5m09MWRMAp/JnhF5/RIWemo7tQ7UWn4HGz4i5BwXrJkw2bRcLLkZ0rVmSe&#10;yf8V8h8AAAD//wMAUEsBAi0AFAAGAAgAAAAhALaDOJL+AAAA4QEAABMAAAAAAAAAAAAAAAAAAAAA&#10;AFtDb250ZW50X1R5cGVzXS54bWxQSwECLQAUAAYACAAAACEAOP0h/9YAAACUAQAACwAAAAAAAAAA&#10;AAAAAAAvAQAAX3JlbHMvLnJlbHNQSwECLQAUAAYACAAAACEAF5KreeECAAC1BQAADgAAAAAAAAAA&#10;AAAAAAAuAgAAZHJzL2Uyb0RvYy54bWxQSwECLQAUAAYACAAAACEAfiA7xuAAAAAKAQAADwAAAAAA&#10;AAAAAAAAAAA7BQAAZHJzL2Rvd25yZXYueG1sUEsFBgAAAAAEAAQA8wAAAEgGAAAAAA==&#10;" strokecolor="#0cf" strokeweight=".5pt">
                <v:textbox>
                  <w:txbxContent>
                    <w:p w:rsidR="00D16CD7" w:rsidRDefault="00D16CD7" w:rsidP="00D16CD7">
                      <w:pPr>
                        <w:spacing w:line="32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日期:</w:t>
                      </w:r>
                      <w:r w:rsidR="0012023F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11</w:t>
                      </w:r>
                      <w:r w:rsidR="005954CF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3.10.17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F85E3A" wp14:editId="2843C90A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3657600" cy="457200"/>
                <wp:effectExtent l="10795" t="10795" r="8255" b="825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6CD7" w:rsidRPr="0012023F" w:rsidRDefault="00D16CD7" w:rsidP="00D16CD7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課程名稱:</w:t>
                            </w:r>
                            <w:r w:rsidRPr="00B715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2023F">
                              <w:t xml:space="preserve">   </w:t>
                            </w:r>
                            <w:r w:rsidR="005954C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健康飲食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40" type="#_x0000_t202" style="position:absolute;left:0;text-align:left;margin-left:18pt;margin-top:36pt;width:4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gBU4AIAALUFAAAOAAAAZHJzL2Uyb0RvYy54bWysVF2O0zAQfkfiDpbfu0n6v9GmqzbbIqTl&#10;R1oQz27sNBaOHWy3yS7iGYkDLM8cgANwoN1zMHbaUFiQEKKVIk9m8nnmm2/m7LwpBdoxbbiSCY5O&#10;QoyYzBTlcpPg169WvSlGxhJJiVCSJfiaGXw+e/zorK5i1leFEpRpBCDSxHWV4MLaKg4CkxWsJOZE&#10;VUyCM1e6JBZMvQmoJjWglyLoh+E4qJWmlVYZMwbeXrROPPP4ec4y+yLPDbNIJBhys/6p/XPtnsHs&#10;jMQbTaqCZ/s0yD9kURIu4dIO6oJYgraaP4AqeaaVUbk9yVQZqDznGfM1QDVR+Es1VwWpmK8FyDFV&#10;R5P5f7DZ891LjThNcB8jSUpo0f3tx7uvn+9vv919+YT6jqG6MjEEXlUQapuFaqDTvlpTXarsrUFS&#10;pQWRGzbXWtUFIxQyjNyXwdGnLY5xIOv6maJwFdla5YGaXJeOPiAEATp06rrrDmssyuDlYDyajENw&#10;ZeAbjibQfn8FiQ9fV9rYJ0yVyB0SrKH7Hp3sLo112ZD4EOIuM0pwuuJCeENv1qnQaEdAKSv/26P/&#10;FCYkqhM8HowgDyI2oPnM6paLP6KFYZquVr9DK7kF9QteJngaup8LIrFjcCmpP1vCRXuG7IV0buZ1&#10;3ZYEVmPh6N8DUV5z7+erUTgZDqa9yWQ06A0Hy7C3mK7S3jyNxuPJcpEultEHl3U0jAtOKZNLj2kO&#10;IxAN/05i+2FsxdsNQZegy0ptocargtaIcteVwei0H2EwYAr7k7bqIyqRVvYNt4XXvtOAwzDHzZmG&#10;7r+ns0P33T26OHhQWxvRAFXA5IE1L1CnyVadtlk3fhqiTvhrRa9BspCW1yXsOjgUSt9gVMPeSLB5&#10;tyWaYSSeSpD9aTQcukXjDa9SjPSxZ33sITIDqARbUJM/prZdTttK800BN7WDJtUcRiXnXsVuptqs&#10;oBRnwG7wRe33mFs+x7aP+rFtZ98BAAD//wMAUEsDBBQABgAIAAAAIQDAJp9a3gAAAAkBAAAPAAAA&#10;ZHJzL2Rvd25yZXYueG1sTI/NTsMwEITvSLyDtUjcqNMfpVGIUyEEEuJGChFHN946UeN1FLtpeHu2&#10;JzjtrmY0+02xm10vJhxD50nBcpGAQGq86cgq+Ny/PmQgQtRkdO8JFfxggF15e1Po3PgLfeBURSs4&#10;hEKuFbQxDrmUoWnR6bDwAxJrRz86HfkcrTSjvnC46+UqSVLpdEf8odUDPrfYnKqzU5DVVX3ydjru&#10;12+pzb7r95ftV6rU/d389Agi4hz/zHDFZ3Qomengz2SC6BWsU64SFWxXPFlPl9flwMbNJgFZFvJ/&#10;g/IXAAD//wMAUEsBAi0AFAAGAAgAAAAhALaDOJL+AAAA4QEAABMAAAAAAAAAAAAAAAAAAAAAAFtD&#10;b250ZW50X1R5cGVzXS54bWxQSwECLQAUAAYACAAAACEAOP0h/9YAAACUAQAACwAAAAAAAAAAAAAA&#10;AAAvAQAAX3JlbHMvLnJlbHNQSwECLQAUAAYACAAAACEAP5YAVOACAAC1BQAADgAAAAAAAAAAAAAA&#10;AAAuAgAAZHJzL2Uyb0RvYy54bWxQSwECLQAUAAYACAAAACEAwCafWt4AAAAJAQAADwAAAAAAAAAA&#10;AAAAAAA6BQAAZHJzL2Rvd25yZXYueG1sUEsFBgAAAAAEAAQA8wAAAEUGAAAAAA==&#10;" strokecolor="#0cf" strokeweight=".5pt">
                <v:textbox>
                  <w:txbxContent>
                    <w:p w:rsidR="00D16CD7" w:rsidRPr="0012023F" w:rsidRDefault="00D16CD7" w:rsidP="00D16CD7">
                      <w:pPr>
                        <w:spacing w:line="32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課程名稱:</w:t>
                      </w:r>
                      <w:r w:rsidRPr="00B7153E">
                        <w:rPr>
                          <w:rFonts w:hint="eastAsia"/>
                        </w:rPr>
                        <w:t xml:space="preserve"> </w:t>
                      </w:r>
                      <w:r w:rsidR="0012023F">
                        <w:t xml:space="preserve">   </w:t>
                      </w:r>
                      <w:r w:rsidR="005954C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健康飲食</w:t>
                      </w:r>
                    </w:p>
                  </w:txbxContent>
                </v:textbox>
              </v:shape>
            </w:pict>
          </mc:Fallback>
        </mc:AlternateContent>
      </w:r>
    </w:p>
    <w:p w:rsidR="00D16CD7" w:rsidRDefault="00D16CD7" w:rsidP="00D16CD7">
      <w:pPr>
        <w:ind w:leftChars="150" w:left="360"/>
        <w:rPr>
          <w:rFonts w:ascii="標楷體" w:eastAsia="標楷體" w:hAnsi="標楷體"/>
          <w:b/>
          <w:sz w:val="28"/>
          <w:szCs w:val="28"/>
        </w:rPr>
      </w:pPr>
    </w:p>
    <w:p w:rsidR="00D16CD7" w:rsidRDefault="00D16CD7" w:rsidP="00D16CD7">
      <w:pPr>
        <w:ind w:leftChars="150" w:left="360"/>
      </w:pPr>
    </w:p>
    <w:p w:rsidR="002608E0" w:rsidRPr="00D16CD7" w:rsidRDefault="004E3C8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5CECD29" wp14:editId="49A18898">
                <wp:simplePos x="0" y="0"/>
                <wp:positionH relativeFrom="column">
                  <wp:posOffset>226060</wp:posOffset>
                </wp:positionH>
                <wp:positionV relativeFrom="paragraph">
                  <wp:posOffset>38735</wp:posOffset>
                </wp:positionV>
                <wp:extent cx="5602605" cy="3688080"/>
                <wp:effectExtent l="0" t="0" r="17145" b="26670"/>
                <wp:wrapNone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2605" cy="3688080"/>
                          <a:chOff x="1494" y="2754"/>
                          <a:chExt cx="8823" cy="5808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2754"/>
                            <a:ext cx="8823" cy="5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6CD7" w:rsidRDefault="004E3C80" w:rsidP="00D16CD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A4D18C2" wp14:editId="3ABBAA03">
                                    <wp:extent cx="4853305" cy="3197860"/>
                                    <wp:effectExtent l="0" t="0" r="4445" b="2540"/>
                                    <wp:docPr id="24" name="圖片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853305" cy="31978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494" y="8022"/>
                            <a:ext cx="8823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CC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E3C80" w:rsidRPr="004E3C80" w:rsidRDefault="00D16CD7" w:rsidP="004E3C80">
                              <w:pPr>
                                <w:spacing w:line="320" w:lineRule="exact"/>
                                <w:rPr>
                                  <w:rFonts w:ascii="Times New Roman" w:eastAsia="標楷體" w:hAnsi="Times New Roman"/>
                                  <w:color w:val="000000"/>
                                  <w:szCs w:val="24"/>
                                </w:rPr>
                              </w:pPr>
                              <w:r w:rsidRPr="004E3C8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內容概述：</w:t>
                              </w:r>
                              <w:r w:rsidR="004E3C80">
                                <w:rPr>
                                  <w:rFonts w:ascii="標楷體" w:eastAsia="標楷體" w:hAnsi="標楷體" w:hint="eastAsia"/>
                                  <w:szCs w:val="24"/>
                                </w:rPr>
                                <w:t>h</w:t>
                              </w:r>
                              <w:r w:rsidR="004E3C80">
                                <w:rPr>
                                  <w:rFonts w:ascii="標楷體" w:eastAsia="標楷體" w:hAnsi="標楷體"/>
                                  <w:szCs w:val="24"/>
                                </w:rPr>
                                <w:t xml:space="preserve">ealthy </w:t>
                              </w:r>
                              <w:r w:rsid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Food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雙手比「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O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」；</w:t>
                              </w:r>
                              <w:r w:rsid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u</w:t>
                              </w:r>
                              <w:r w:rsidR="004E3C80">
                                <w:rPr>
                                  <w:rFonts w:ascii="Times New Roman" w:eastAsia="標楷體" w:hAnsi="Times New Roman"/>
                                  <w:color w:val="000000"/>
                                  <w:szCs w:val="24"/>
                                </w:rPr>
                                <w:t xml:space="preserve">nhealthy </w:t>
                              </w:r>
                              <w:r w:rsid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Food</w:t>
                              </w:r>
                              <w:r w:rsid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食物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雙手比「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X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>」</w:t>
                              </w:r>
                              <w:r w:rsidR="004E3C80" w:rsidRPr="004E3C80">
                                <w:rPr>
                                  <w:rFonts w:ascii="Times New Roman" w:eastAsia="標楷體" w:hAnsi="Times New Roman" w:hint="eastAsia"/>
                                  <w:color w:val="000000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D16CD7" w:rsidRPr="004E3C80" w:rsidRDefault="00D16CD7" w:rsidP="00D16CD7">
                              <w:pPr>
                                <w:spacing w:line="360" w:lineRule="exact"/>
                                <w:rPr>
                                  <w:rFonts w:ascii="標楷體" w:eastAsia="標楷體" w:hAnsi="標楷體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ECD29" id="群組 4" o:spid="_x0000_s1038" style="position:absolute;margin-left:17.8pt;margin-top:3.05pt;width:441.15pt;height:290.4pt;z-index:-251652096" coordorigin="1494,2754" coordsize="8823,5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pRkQMAADILAAAOAAAAZHJzL2Uyb0RvYy54bWzsVs1u4zYQvhfYdyB4d/RjyVaEKEHitYMC&#10;+wckRc+0RElEJVIl6UjZRW99lH2FvfZ18hodkpLj5gctUiDYw/qgcDTkaL5vZr7w5GxoG3RDpWKC&#10;Zzg48jGiPBcF41WGf7nezBKMlCa8II3gNMO3VOGz0zc/nfRdSkNRi6agEkEQrtK+y3CtdZd6nspr&#10;2hJ1JDrKwVkK2RINpqy8QpIeoreNF/r+wuuFLDopcqoUvH3rnPjUxi9LmuuPZamoRk2GITdtn9I+&#10;t+bpnZ6QtJKkq1k+pkFekEVLGIeP7kO9JZqgnWSPQrUsl0KJUh/lovVEWbKcWgyAJvAfoLmUYtdZ&#10;LFXaV92eJqD2AU8vDpt/uPkkESsyHGHESQsluvvr6923P1FkuOm7KoUtl7K76j5JBxCW70T+mwK3&#10;99Bv7MptRtv+vSggHtlpYbkZStmaEIAaDbYEt/sS0EGjHF7GCz9c+DFGOfjmiyTxk7FIeQ2VNOeC&#10;6BhyBXe4jG2SJM3r9Xg+ScK5OxzDUQPBI6n7sE12TM4gg4ZT95yq/8fpVU06akulDGEjp4DDcXpt&#10;8F2IAS0cq3aToRTpAV4DKMuQcswiLlY14RU9l1L0NSUFZBdYMCZtiO+qYQxlgvwb1U9QNhF+QFgY&#10;Wqr3hJG0k0pfUtEis8iwhHGyeZKbd0o7bqctprBKNKzYsKaxhqy2q0aiGwKjt7G/sRz/2NZw1EMp&#10;48iH8SRNBSqSa+nYeDac769Wm81T4VqmQU8a1mY48c3PbCKp4XDNC7vWhDVuDUgbbtzUKoXDBNag&#10;YWnfQ9XsFH8538T+Mpons+Uyns+i+dqfXSSb1ex8FSwWy/XF6mId/GGyDqK0ZkVB+drGVJOoBNF/&#10;a7BR3pwc7GVln6DJSuwA41Vd9Khgpizz+DgMMBiga+HSoT6gEkmhf2W6ti1qBs7EUIfVMUPmxgwY&#10;2Ue3o3PwYe8RNrdjAKrg3MQajJnrSjdjetgOVl+OTSWMbyuKW+hZyMpqAPzzgEUt5GeMehDiDKvf&#10;d0RSjJqfOfT9cRBFRrmtEcVLaFIkDz3bQw/hOYTKsIZmssuVdmq/6ySraviSmzQuzkGWSma7+D4r&#10;QGIMEIZXUojFI4VYTjyNY/7KCpH4Yehm5gmFgEK4qZ+kfJr+HwLxQyBABB6K3yQM018rq88JRGCb&#10;634Wv3+FsDcKuJhZeOMl0tz8Dm1YH151T/8GAAD//wMAUEsDBBQABgAIAAAAIQBLZmF83wAAAAgB&#10;AAAPAAAAZHJzL2Rvd25yZXYueG1sTI9BS8NAFITvgv9heYI3u4klsYl5KaWopyLYCuJtm31NQrNv&#10;Q3abpP/e9aTHYYaZb4r1bDox0uBaywjxIgJBXFndco3weXh9WIFwXrFWnWVCuJKDdXl7U6hc24k/&#10;aNz7WoQSdrlCaLzvcyld1ZBRbmF74uCd7GCUD3KopR7UFMpNJx+jKJVGtRwWGtXTtqHqvL8YhLdJ&#10;TZtl/DLuzqft9fuQvH/tYkK8v5s3zyA8zf4vDL/4AR3KwHS0F9ZOdAjLJA1JhDQGEewsfspAHBGS&#10;VZqBLAv5/0D5AwAA//8DAFBLAQItABQABgAIAAAAIQC2gziS/gAAAOEBAAATAAAAAAAAAAAAAAAA&#10;AAAAAABbQ29udGVudF9UeXBlc10ueG1sUEsBAi0AFAAGAAgAAAAhADj9If/WAAAAlAEAAAsAAAAA&#10;AAAAAAAAAAAALwEAAF9yZWxzLy5yZWxzUEsBAi0AFAAGAAgAAAAhAIbuGlGRAwAAMgsAAA4AAAAA&#10;AAAAAAAAAAAALgIAAGRycy9lMm9Eb2MueG1sUEsBAi0AFAAGAAgAAAAhAEtmYXzfAAAACAEAAA8A&#10;AAAAAAAAAAAAAAAA6wUAAGRycy9kb3ducmV2LnhtbFBLBQYAAAAABAAEAPMAAAD3BgAAAAA=&#10;">
                <v:shape id="Text Box 6" o:spid="_x0000_s1039" type="#_x0000_t202" style="position:absolute;left:1494;top:2754;width:882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+oUwQAAANoAAAAPAAAAZHJzL2Rvd25yZXYueG1sRI9Ba8JA&#10;FITvgv9heUJvulEwSJqNGKWix2oPPb5mX5PQ7NuQ3cbtv3eFgsdhZr5h8m0wnRhpcK1lBctFAoK4&#10;srrlWsHH9W2+AeE8ssbOMin4IwfbYjrJMdP2xu80XnwtIoRdhgoa7/tMSlc1ZNAtbE8cvW87GPRR&#10;DrXUA94i3HRylSSpNNhyXGiwp31D1c/l1ygI7lqatJTH/lPyV7o7Y6BDqtTLLOxeQXgK/hn+b5+0&#10;gjU8rsQbIIs7AAAA//8DAFBLAQItABQABgAIAAAAIQDb4fbL7gAAAIUBAAATAAAAAAAAAAAAAAAA&#10;AAAAAABbQ29udGVudF9UeXBlc10ueG1sUEsBAi0AFAAGAAgAAAAhAFr0LFu/AAAAFQEAAAsAAAAA&#10;AAAAAAAAAAAAHwEAAF9yZWxzLy5yZWxzUEsBAi0AFAAGAAgAAAAhAEY/6hTBAAAA2gAAAA8AAAAA&#10;AAAAAAAAAAAABwIAAGRycy9kb3ducmV2LnhtbFBLBQYAAAAAAwADALcAAAD1AgAAAAA=&#10;" strokecolor="#0cf" strokeweight="2pt">
                  <v:textbox>
                    <w:txbxContent>
                      <w:p w:rsidR="00D16CD7" w:rsidRDefault="004E3C80" w:rsidP="00D16CD7">
                        <w:r>
                          <w:rPr>
                            <w:noProof/>
                          </w:rPr>
                          <w:drawing>
                            <wp:inline distT="0" distB="0" distL="0" distR="0" wp14:anchorId="3A4D18C2" wp14:editId="3ABBAA03">
                              <wp:extent cx="4853305" cy="3197860"/>
                              <wp:effectExtent l="0" t="0" r="4445" b="2540"/>
                              <wp:docPr id="24" name="圖片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53305" cy="31978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7" o:spid="_x0000_s1040" type="#_x0000_t202" style="position:absolute;left:1494;top:8022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XRjwAAAANoAAAAPAAAAZHJzL2Rvd25yZXYueG1sRI9Pi8Iw&#10;FMTvC36H8ARva6qHsNRG8Q+Ke1z14PHZPNti81KaqNlvv1kQPA4z8xumWETbigf1vnGsYTLOQBCX&#10;zjRcaTgdt59fIHxANtg6Jg2/5GExH3wUmBv35B96HEIlEoR9jhrqELpcSl/WZNGPXUecvKvrLYYk&#10;+0qaHp8Jbls5zTIlLTacFmrsaF1TeTvcrYbojyurVnLXnSVf1PIbI22U1qNhXM5ABIrhHX6190aD&#10;gv8r6QbI+R8AAAD//wMAUEsBAi0AFAAGAAgAAAAhANvh9svuAAAAhQEAABMAAAAAAAAAAAAAAAAA&#10;AAAAAFtDb250ZW50X1R5cGVzXS54bWxQSwECLQAUAAYACAAAACEAWvQsW78AAAAVAQAACwAAAAAA&#10;AAAAAAAAAAAfAQAAX3JlbHMvLnJlbHNQSwECLQAUAAYACAAAACEAtu10Y8AAAADaAAAADwAAAAAA&#10;AAAAAAAAAAAHAgAAZHJzL2Rvd25yZXYueG1sUEsFBgAAAAADAAMAtwAAAPQCAAAAAA==&#10;" strokecolor="#0cf" strokeweight="2pt">
                  <v:textbox>
                    <w:txbxContent>
                      <w:p w:rsidR="004E3C80" w:rsidRPr="004E3C80" w:rsidRDefault="00D16CD7" w:rsidP="004E3C80">
                        <w:pPr>
                          <w:spacing w:line="320" w:lineRule="exact"/>
                          <w:rPr>
                            <w:rFonts w:ascii="Times New Roman" w:eastAsia="標楷體" w:hAnsi="Times New Roman"/>
                            <w:color w:val="000000"/>
                            <w:szCs w:val="24"/>
                          </w:rPr>
                        </w:pPr>
                        <w:r w:rsidRPr="004E3C80">
                          <w:rPr>
                            <w:rFonts w:ascii="標楷體" w:eastAsia="標楷體" w:hAnsi="標楷體" w:hint="eastAsia"/>
                            <w:szCs w:val="24"/>
                          </w:rPr>
                          <w:t>內容概述：</w:t>
                        </w:r>
                        <w:r w:rsidR="004E3C80">
                          <w:rPr>
                            <w:rFonts w:ascii="標楷體" w:eastAsia="標楷體" w:hAnsi="標楷體" w:hint="eastAsia"/>
                            <w:szCs w:val="24"/>
                          </w:rPr>
                          <w:t>h</w:t>
                        </w:r>
                        <w:r w:rsidR="004E3C80">
                          <w:rPr>
                            <w:rFonts w:ascii="標楷體" w:eastAsia="標楷體" w:hAnsi="標楷體"/>
                            <w:szCs w:val="24"/>
                          </w:rPr>
                          <w:t xml:space="preserve">ealthy </w:t>
                        </w:r>
                        <w:r w:rsid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Food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雙手比「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O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」；</w:t>
                        </w:r>
                        <w:r w:rsid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u</w:t>
                        </w:r>
                        <w:r w:rsidR="004E3C80">
                          <w:rPr>
                            <w:rFonts w:ascii="Times New Roman" w:eastAsia="標楷體" w:hAnsi="Times New Roman"/>
                            <w:color w:val="000000"/>
                            <w:szCs w:val="24"/>
                          </w:rPr>
                          <w:t xml:space="preserve">nhealthy </w:t>
                        </w:r>
                        <w:r w:rsid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Food</w:t>
                        </w:r>
                        <w:r w:rsid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食物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雙手比「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X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>」</w:t>
                        </w:r>
                        <w:r w:rsidR="004E3C80" w:rsidRPr="004E3C80">
                          <w:rPr>
                            <w:rFonts w:ascii="Times New Roman" w:eastAsia="標楷體" w:hAnsi="Times New Roman" w:hint="eastAsia"/>
                            <w:color w:val="000000"/>
                            <w:szCs w:val="24"/>
                          </w:rPr>
                          <w:t xml:space="preserve"> </w:t>
                        </w:r>
                      </w:p>
                      <w:p w:rsidR="00D16CD7" w:rsidRPr="004E3C80" w:rsidRDefault="00D16CD7" w:rsidP="00D16CD7">
                        <w:pPr>
                          <w:spacing w:line="360" w:lineRule="exact"/>
                          <w:rPr>
                            <w:rFonts w:ascii="標楷體" w:eastAsia="標楷體" w:hAnsi="標楷體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08E0" w:rsidRPr="00D16CD7" w:rsidSect="006F4F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2D5" w:rsidRDefault="009E02D5" w:rsidP="0025327A">
      <w:r>
        <w:separator/>
      </w:r>
    </w:p>
  </w:endnote>
  <w:endnote w:type="continuationSeparator" w:id="0">
    <w:p w:rsidR="009E02D5" w:rsidRDefault="009E02D5" w:rsidP="0025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2D5" w:rsidRDefault="009E02D5" w:rsidP="0025327A">
      <w:r>
        <w:separator/>
      </w:r>
    </w:p>
  </w:footnote>
  <w:footnote w:type="continuationSeparator" w:id="0">
    <w:p w:rsidR="009E02D5" w:rsidRDefault="009E02D5" w:rsidP="00253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C0784"/>
    <w:multiLevelType w:val="hybridMultilevel"/>
    <w:tmpl w:val="B6EC2738"/>
    <w:lvl w:ilvl="0" w:tplc="619029D2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 w15:restartNumberingAfterBreak="0">
    <w:nsid w:val="203A12CB"/>
    <w:multiLevelType w:val="hybridMultilevel"/>
    <w:tmpl w:val="1F1E4C9E"/>
    <w:lvl w:ilvl="0" w:tplc="5D948A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7024B8"/>
    <w:multiLevelType w:val="hybridMultilevel"/>
    <w:tmpl w:val="3A8A407A"/>
    <w:lvl w:ilvl="0" w:tplc="FFD891FE">
      <w:start w:val="5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64416CE"/>
    <w:multiLevelType w:val="hybridMultilevel"/>
    <w:tmpl w:val="562E7BDC"/>
    <w:lvl w:ilvl="0" w:tplc="0C3CBBF6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FD0"/>
    <w:rsid w:val="0000090E"/>
    <w:rsid w:val="00016163"/>
    <w:rsid w:val="000351E3"/>
    <w:rsid w:val="0012023F"/>
    <w:rsid w:val="00126028"/>
    <w:rsid w:val="001630A0"/>
    <w:rsid w:val="0025327A"/>
    <w:rsid w:val="002608E0"/>
    <w:rsid w:val="002D735D"/>
    <w:rsid w:val="003D2FC8"/>
    <w:rsid w:val="0043609A"/>
    <w:rsid w:val="00493E26"/>
    <w:rsid w:val="004E3C80"/>
    <w:rsid w:val="005954CF"/>
    <w:rsid w:val="005B4587"/>
    <w:rsid w:val="0061472A"/>
    <w:rsid w:val="00647634"/>
    <w:rsid w:val="00663024"/>
    <w:rsid w:val="006F4FD0"/>
    <w:rsid w:val="007E368D"/>
    <w:rsid w:val="008910E3"/>
    <w:rsid w:val="008A3F8F"/>
    <w:rsid w:val="008B2475"/>
    <w:rsid w:val="008D7220"/>
    <w:rsid w:val="00970CF5"/>
    <w:rsid w:val="009E02D5"/>
    <w:rsid w:val="009F5A98"/>
    <w:rsid w:val="00C277A8"/>
    <w:rsid w:val="00C64BFA"/>
    <w:rsid w:val="00D16CD7"/>
    <w:rsid w:val="00DA5594"/>
    <w:rsid w:val="00E33E66"/>
    <w:rsid w:val="00E35182"/>
    <w:rsid w:val="00E6298E"/>
    <w:rsid w:val="00E91E36"/>
    <w:rsid w:val="00F0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1C117C0"/>
  <w15:chartTrackingRefBased/>
  <w15:docId w15:val="{C47A670B-990F-4DA7-AB26-4C9095A3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FD0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8B2475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F4FD0"/>
    <w:rPr>
      <w:sz w:val="20"/>
      <w:szCs w:val="20"/>
    </w:rPr>
  </w:style>
  <w:style w:type="paragraph" w:styleId="a4">
    <w:name w:val="List Paragraph"/>
    <w:basedOn w:val="a"/>
    <w:link w:val="a5"/>
    <w:uiPriority w:val="34"/>
    <w:qFormat/>
    <w:rsid w:val="00D16CD7"/>
    <w:pPr>
      <w:ind w:leftChars="200" w:left="480"/>
    </w:pPr>
  </w:style>
  <w:style w:type="character" w:customStyle="1" w:styleId="a5">
    <w:name w:val="清單段落 字元"/>
    <w:link w:val="a4"/>
    <w:uiPriority w:val="34"/>
    <w:rsid w:val="00D16CD7"/>
    <w:rPr>
      <w:rFonts w:ascii="Calibri" w:eastAsia="新細明體" w:hAnsi="Calibri" w:cs="Times New Roman"/>
    </w:rPr>
  </w:style>
  <w:style w:type="paragraph" w:styleId="a6">
    <w:name w:val="Normal Indent"/>
    <w:basedOn w:val="a"/>
    <w:uiPriority w:val="99"/>
    <w:unhideWhenUsed/>
    <w:rsid w:val="00D16CD7"/>
    <w:pPr>
      <w:ind w:leftChars="200" w:left="480"/>
    </w:pPr>
  </w:style>
  <w:style w:type="character" w:styleId="a7">
    <w:name w:val="annotation reference"/>
    <w:basedOn w:val="a0"/>
    <w:uiPriority w:val="99"/>
    <w:semiHidden/>
    <w:unhideWhenUsed/>
    <w:rsid w:val="00647634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647634"/>
  </w:style>
  <w:style w:type="character" w:customStyle="1" w:styleId="a9">
    <w:name w:val="註解文字 字元"/>
    <w:basedOn w:val="a0"/>
    <w:link w:val="a8"/>
    <w:uiPriority w:val="99"/>
    <w:semiHidden/>
    <w:rsid w:val="00647634"/>
    <w:rPr>
      <w:rFonts w:ascii="Calibri" w:eastAsia="新細明體" w:hAnsi="Calibri" w:cs="Times New Roma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47634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647634"/>
    <w:rPr>
      <w:rFonts w:ascii="Calibri" w:eastAsia="新細明體" w:hAnsi="Calibri" w:cs="Times New Roman"/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6476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647634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253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25327A"/>
    <w:rPr>
      <w:rFonts w:ascii="Calibri" w:eastAsia="新細明體" w:hAnsi="Calibri" w:cs="Times New Roman"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2532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25327A"/>
    <w:rPr>
      <w:rFonts w:ascii="Calibri" w:eastAsia="新細明體" w:hAnsi="Calibri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8B2475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f2">
    <w:name w:val="Hyperlink"/>
    <w:basedOn w:val="a0"/>
    <w:uiPriority w:val="99"/>
    <w:semiHidden/>
    <w:unhideWhenUsed/>
    <w:rsid w:val="008B2475"/>
    <w:rPr>
      <w:color w:val="0000FF"/>
      <w:u w:val="single"/>
    </w:rPr>
  </w:style>
  <w:style w:type="character" w:customStyle="1" w:styleId="yt-core-attributed-string">
    <w:name w:val="yt-core-attributed-string"/>
    <w:basedOn w:val="a0"/>
    <w:rsid w:val="008B2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20940">
              <w:marLeft w:val="0"/>
              <w:marRight w:val="18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769190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58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9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53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2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6952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4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25214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9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7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469</Words>
  <Characters>2677</Characters>
  <Application>Microsoft Office Word</Application>
  <DocSecurity>0</DocSecurity>
  <Lines>22</Lines>
  <Paragraphs>6</Paragraphs>
  <ScaleCrop>false</ScaleCrop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2024-10-18T06:44:00Z</dcterms:created>
  <dcterms:modified xsi:type="dcterms:W3CDTF">2024-10-23T08:21:00Z</dcterms:modified>
</cp:coreProperties>
</file>