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191" w:type="dxa"/>
        <w:jc w:val="center"/>
        <w:tblLook w:val="04A0" w:firstRow="1" w:lastRow="0" w:firstColumn="1" w:lastColumn="0" w:noHBand="0" w:noVBand="1"/>
      </w:tblPr>
      <w:tblGrid>
        <w:gridCol w:w="1496"/>
        <w:gridCol w:w="3405"/>
        <w:gridCol w:w="916"/>
        <w:gridCol w:w="1288"/>
        <w:gridCol w:w="3086"/>
      </w:tblGrid>
      <w:tr w:rsidR="00D051B4" w:rsidRPr="00624CF5" w:rsidTr="000A5DA9">
        <w:trPr>
          <w:trHeight w:val="679"/>
          <w:jc w:val="center"/>
        </w:trPr>
        <w:tc>
          <w:tcPr>
            <w:tcW w:w="1019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51B4" w:rsidRDefault="00D051B4" w:rsidP="000A5DA9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基隆市</w:t>
            </w:r>
            <w:r w:rsidR="00AC59B1">
              <w:rPr>
                <w:rFonts w:ascii="標楷體" w:eastAsia="標楷體" w:hAnsi="標楷體" w:hint="eastAsia"/>
                <w:b/>
                <w:sz w:val="32"/>
                <w:szCs w:val="32"/>
              </w:rPr>
              <w:t>立建德國中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  <w:r w:rsidR="00AC59B1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  <w:r w:rsidR="00F84CD5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  <w:r w:rsidR="00AC59B1">
              <w:rPr>
                <w:rFonts w:ascii="標楷體" w:eastAsia="標楷體" w:hAnsi="標楷體" w:hint="eastAsia"/>
                <w:b/>
                <w:sz w:val="32"/>
                <w:szCs w:val="32"/>
              </w:rPr>
              <w:t>學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年度</w:t>
            </w:r>
          </w:p>
          <w:p w:rsidR="00D051B4" w:rsidRPr="00624CF5" w:rsidRDefault="00D051B4" w:rsidP="000A5DA9">
            <w:pPr>
              <w:widowControl/>
              <w:jc w:val="distribute"/>
              <w:rPr>
                <w:rFonts w:ascii="標楷體" w:eastAsia="標楷體" w:hAnsi="標楷體"/>
                <w:kern w:val="0"/>
                <w:szCs w:val="24"/>
              </w:rPr>
            </w:pPr>
            <w:r w:rsidRPr="00624CF5">
              <w:rPr>
                <w:rFonts w:ascii="標楷體" w:eastAsia="標楷體" w:hAnsi="標楷體" w:hint="eastAsia"/>
                <w:b/>
                <w:sz w:val="40"/>
                <w:szCs w:val="40"/>
              </w:rPr>
              <w:t>「</w:t>
            </w:r>
            <w:r w:rsidR="00AC59B1">
              <w:rPr>
                <w:rFonts w:ascii="標楷體" w:eastAsia="標楷體" w:hAnsi="標楷體" w:hint="eastAsia"/>
                <w:b/>
                <w:sz w:val="40"/>
                <w:szCs w:val="40"/>
              </w:rPr>
              <w:t>公開觀課</w:t>
            </w:r>
            <w:r w:rsidRPr="00624CF5">
              <w:rPr>
                <w:rFonts w:ascii="標楷體" w:eastAsia="標楷體" w:hAnsi="標楷體" w:hint="eastAsia"/>
                <w:b/>
                <w:sz w:val="40"/>
                <w:szCs w:val="40"/>
              </w:rPr>
              <w:t>」</w:t>
            </w:r>
            <w:r w:rsidRPr="00624CF5">
              <w:rPr>
                <w:rFonts w:ascii="標楷體" w:eastAsia="標楷體" w:hAnsi="標楷體" w:hint="eastAsia"/>
                <w:b/>
                <w:kern w:val="0"/>
                <w:sz w:val="40"/>
                <w:szCs w:val="40"/>
              </w:rPr>
              <w:t>成果摘述表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vMerge w:val="restart"/>
            <w:tcBorders>
              <w:left w:val="single" w:sz="12" w:space="0" w:color="auto"/>
            </w:tcBorders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學校名稱</w:t>
            </w:r>
          </w:p>
        </w:tc>
        <w:tc>
          <w:tcPr>
            <w:tcW w:w="3405" w:type="dxa"/>
            <w:vMerge w:val="restart"/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基隆市立建德國中</w:t>
            </w:r>
          </w:p>
        </w:tc>
        <w:tc>
          <w:tcPr>
            <w:tcW w:w="2204" w:type="dxa"/>
            <w:gridSpan w:val="2"/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填表人員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簡裕民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vMerge/>
            <w:tcBorders>
              <w:left w:val="single" w:sz="12" w:space="0" w:color="auto"/>
            </w:tcBorders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3405" w:type="dxa"/>
            <w:vMerge/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2204" w:type="dxa"/>
            <w:gridSpan w:val="2"/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填表時間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AC59B1" w:rsidRPr="0026710C" w:rsidRDefault="00AC59B1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szCs w:val="24"/>
              </w:rPr>
              <w:t>1</w:t>
            </w:r>
            <w:r w:rsidR="00F84CD5">
              <w:rPr>
                <w:rFonts w:ascii="標楷體" w:eastAsia="標楷體" w:hAnsi="標楷體" w:hint="eastAsia"/>
                <w:szCs w:val="24"/>
              </w:rPr>
              <w:t>0</w:t>
            </w:r>
            <w:r w:rsidRPr="0026710C">
              <w:rPr>
                <w:rFonts w:ascii="標楷體" w:eastAsia="標楷體" w:hAnsi="標楷體" w:hint="eastAsia"/>
                <w:szCs w:val="24"/>
              </w:rPr>
              <w:t>月</w:t>
            </w:r>
            <w:r w:rsidR="00F84CD5">
              <w:rPr>
                <w:rFonts w:ascii="標楷體" w:eastAsia="標楷體" w:hAnsi="標楷體" w:hint="eastAsia"/>
                <w:szCs w:val="24"/>
              </w:rPr>
              <w:t>7</w:t>
            </w:r>
            <w:r w:rsidRPr="0026710C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AC59B1" w:rsidRPr="0026710C" w:rsidRDefault="0026710C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教科書版本</w:t>
            </w:r>
          </w:p>
        </w:tc>
        <w:tc>
          <w:tcPr>
            <w:tcW w:w="3405" w:type="dxa"/>
            <w:vAlign w:val="center"/>
          </w:tcPr>
          <w:p w:rsidR="00AC59B1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南一</w:t>
            </w:r>
          </w:p>
        </w:tc>
        <w:tc>
          <w:tcPr>
            <w:tcW w:w="2204" w:type="dxa"/>
            <w:gridSpan w:val="2"/>
            <w:vAlign w:val="center"/>
          </w:tcPr>
          <w:p w:rsidR="00AC59B1" w:rsidRPr="0026710C" w:rsidRDefault="0026710C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領域科目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AC59B1" w:rsidRPr="0026710C" w:rsidRDefault="0026710C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數學</w:t>
            </w:r>
          </w:p>
        </w:tc>
      </w:tr>
      <w:tr w:rsidR="00AC47B6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AC47B6" w:rsidRPr="0026710C" w:rsidRDefault="00AC47B6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授課單元</w:t>
            </w:r>
          </w:p>
        </w:tc>
        <w:tc>
          <w:tcPr>
            <w:tcW w:w="3405" w:type="dxa"/>
            <w:vAlign w:val="center"/>
          </w:tcPr>
          <w:p w:rsidR="00AC47B6" w:rsidRPr="0026710C" w:rsidRDefault="00AC47B6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 xml:space="preserve">4  </w:t>
            </w:r>
            <w:r w:rsidRPr="00F84CD5">
              <w:rPr>
                <w:rFonts w:ascii="標楷體" w:eastAsia="標楷體" w:hAnsi="標楷體"/>
                <w:kern w:val="0"/>
                <w:szCs w:val="24"/>
              </w:rPr>
              <w:t>指數與科學記號</w:t>
            </w:r>
          </w:p>
        </w:tc>
        <w:tc>
          <w:tcPr>
            <w:tcW w:w="2204" w:type="dxa"/>
            <w:gridSpan w:val="2"/>
            <w:vAlign w:val="center"/>
          </w:tcPr>
          <w:p w:rsidR="00AC47B6" w:rsidRPr="0026710C" w:rsidRDefault="00AC47B6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觀課老師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AC47B6" w:rsidRPr="0026710C" w:rsidRDefault="006F1153" w:rsidP="00F1649F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王成隆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備課日期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202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-1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-0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7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 xml:space="preserve"> 10:10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備課地點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西導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授課日期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202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-1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07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15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: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授課地點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70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議課日期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202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-1</w:t>
            </w:r>
            <w:r w:rsidR="00550631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-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09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 xml:space="preserve"> 1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26710C">
              <w:rPr>
                <w:rFonts w:ascii="標楷體" w:eastAsia="標楷體" w:hAnsi="標楷體"/>
                <w:kern w:val="0"/>
                <w:szCs w:val="24"/>
              </w:rPr>
              <w:t>:10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議課地點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西導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學生人數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2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公開程度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僅校內公開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授課年級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7年級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授課班級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70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</w:p>
        </w:tc>
      </w:tr>
      <w:tr w:rsidR="00274FC9" w:rsidRPr="00624CF5" w:rsidTr="0026710C">
        <w:trPr>
          <w:trHeight w:val="469"/>
          <w:jc w:val="center"/>
        </w:trPr>
        <w:tc>
          <w:tcPr>
            <w:tcW w:w="1496" w:type="dxa"/>
            <w:tcBorders>
              <w:lef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教學時間(分鐘)</w:t>
            </w:r>
          </w:p>
        </w:tc>
        <w:tc>
          <w:tcPr>
            <w:tcW w:w="3405" w:type="dxa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45</w:t>
            </w:r>
          </w:p>
        </w:tc>
        <w:tc>
          <w:tcPr>
            <w:tcW w:w="2204" w:type="dxa"/>
            <w:gridSpan w:val="2"/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教學策略/型式</w:t>
            </w:r>
          </w:p>
        </w:tc>
        <w:tc>
          <w:tcPr>
            <w:tcW w:w="3086" w:type="dxa"/>
            <w:tcBorders>
              <w:right w:val="single" w:sz="12" w:space="0" w:color="auto"/>
            </w:tcBorders>
            <w:vAlign w:val="center"/>
          </w:tcPr>
          <w:p w:rsidR="0026710C" w:rsidRPr="0026710C" w:rsidRDefault="0026710C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/>
                <w:kern w:val="0"/>
                <w:szCs w:val="24"/>
              </w:rPr>
              <w:t>其他</w:t>
            </w:r>
          </w:p>
        </w:tc>
      </w:tr>
      <w:tr w:rsidR="00274FC9" w:rsidRPr="00624CF5" w:rsidTr="0026710C">
        <w:trPr>
          <w:trHeight w:val="2927"/>
          <w:jc w:val="center"/>
        </w:trPr>
        <w:tc>
          <w:tcPr>
            <w:tcW w:w="1496" w:type="dxa"/>
            <w:vMerge w:val="restart"/>
            <w:tcBorders>
              <w:left w:val="single" w:sz="12" w:space="0" w:color="auto"/>
            </w:tcBorders>
            <w:vAlign w:val="center"/>
          </w:tcPr>
          <w:p w:rsidR="00EC7187" w:rsidRPr="0026710C" w:rsidRDefault="00EC7187" w:rsidP="00F2194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活動照片</w:t>
            </w:r>
          </w:p>
        </w:tc>
        <w:tc>
          <w:tcPr>
            <w:tcW w:w="4321" w:type="dxa"/>
            <w:gridSpan w:val="2"/>
            <w:vAlign w:val="center"/>
          </w:tcPr>
          <w:p w:rsidR="00EC7187" w:rsidRPr="0026710C" w:rsidRDefault="00274FC9" w:rsidP="00F2194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 wp14:anchorId="3FB92861" wp14:editId="3D4EEEF9">
                  <wp:extent cx="2304000" cy="1728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4887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gridSpan w:val="2"/>
            <w:tcBorders>
              <w:right w:val="single" w:sz="12" w:space="0" w:color="auto"/>
            </w:tcBorders>
            <w:vAlign w:val="center"/>
          </w:tcPr>
          <w:p w:rsidR="00EC7187" w:rsidRPr="0026710C" w:rsidRDefault="00274FC9" w:rsidP="00F2194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 wp14:anchorId="6ADCFE56" wp14:editId="3B162B2B">
                  <wp:extent cx="2304000" cy="172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4886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C9" w:rsidRPr="00624CF5" w:rsidTr="0026710C">
        <w:trPr>
          <w:trHeight w:val="1168"/>
          <w:jc w:val="center"/>
        </w:trPr>
        <w:tc>
          <w:tcPr>
            <w:tcW w:w="1496" w:type="dxa"/>
            <w:vMerge/>
            <w:tcBorders>
              <w:left w:val="single" w:sz="12" w:space="0" w:color="auto"/>
            </w:tcBorders>
            <w:vAlign w:val="center"/>
          </w:tcPr>
          <w:p w:rsidR="00AC59B1" w:rsidRPr="0026710C" w:rsidRDefault="00AC59B1" w:rsidP="00AC59B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321" w:type="dxa"/>
            <w:gridSpan w:val="2"/>
            <w:vAlign w:val="center"/>
          </w:tcPr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編號：001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日期：11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.1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07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說明：例題講解</w:t>
            </w:r>
          </w:p>
        </w:tc>
        <w:tc>
          <w:tcPr>
            <w:tcW w:w="4374" w:type="dxa"/>
            <w:gridSpan w:val="2"/>
            <w:tcBorders>
              <w:right w:val="single" w:sz="12" w:space="0" w:color="auto"/>
            </w:tcBorders>
            <w:vAlign w:val="center"/>
          </w:tcPr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編號：002</w:t>
            </w:r>
          </w:p>
          <w:p w:rsidR="00274FC9" w:rsidRPr="0026710C" w:rsidRDefault="00AC59B1" w:rsidP="00274FC9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日期：</w:t>
            </w:r>
            <w:r w:rsidR="00274FC9" w:rsidRPr="0026710C"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="00274FC9" w:rsidRPr="0026710C">
              <w:rPr>
                <w:rFonts w:ascii="標楷體" w:eastAsia="標楷體" w:hAnsi="標楷體" w:hint="eastAsia"/>
                <w:kern w:val="0"/>
                <w:szCs w:val="24"/>
              </w:rPr>
              <w:t>.1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="00274FC9" w:rsidRPr="0026710C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 w:rsidR="00274FC9">
              <w:rPr>
                <w:rFonts w:ascii="標楷體" w:eastAsia="標楷體" w:hAnsi="標楷體" w:hint="eastAsia"/>
                <w:kern w:val="0"/>
                <w:szCs w:val="24"/>
              </w:rPr>
              <w:t>07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說明：例題講解</w:t>
            </w:r>
          </w:p>
        </w:tc>
      </w:tr>
      <w:tr w:rsidR="00274FC9" w:rsidRPr="00624CF5" w:rsidTr="0026710C">
        <w:trPr>
          <w:trHeight w:val="2916"/>
          <w:jc w:val="center"/>
        </w:trPr>
        <w:tc>
          <w:tcPr>
            <w:tcW w:w="1496" w:type="dxa"/>
            <w:vMerge/>
            <w:tcBorders>
              <w:left w:val="single" w:sz="12" w:space="0" w:color="auto"/>
            </w:tcBorders>
            <w:vAlign w:val="center"/>
          </w:tcPr>
          <w:p w:rsidR="00AC59B1" w:rsidRPr="0026710C" w:rsidRDefault="00AC59B1" w:rsidP="00AC59B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321" w:type="dxa"/>
            <w:gridSpan w:val="2"/>
            <w:vAlign w:val="center"/>
          </w:tcPr>
          <w:p w:rsidR="00AC59B1" w:rsidRPr="0026710C" w:rsidRDefault="00274FC9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 wp14:anchorId="0EF9BCD5" wp14:editId="1DCDE4F0">
                  <wp:extent cx="2304000" cy="1728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488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gridSpan w:val="2"/>
            <w:tcBorders>
              <w:right w:val="single" w:sz="12" w:space="0" w:color="auto"/>
            </w:tcBorders>
            <w:vAlign w:val="center"/>
          </w:tcPr>
          <w:p w:rsidR="00AC59B1" w:rsidRPr="0026710C" w:rsidRDefault="00274FC9" w:rsidP="0026710C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noProof/>
                <w:kern w:val="0"/>
                <w:szCs w:val="24"/>
              </w:rPr>
              <w:drawing>
                <wp:inline distT="0" distB="0" distL="0" distR="0" wp14:anchorId="1ADB8DDA" wp14:editId="73DDB604">
                  <wp:extent cx="2304000" cy="1728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488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FC9" w:rsidRPr="00624CF5" w:rsidTr="0026710C">
        <w:trPr>
          <w:trHeight w:val="459"/>
          <w:jc w:val="center"/>
        </w:trPr>
        <w:tc>
          <w:tcPr>
            <w:tcW w:w="1496" w:type="dxa"/>
            <w:vMerge/>
            <w:tcBorders>
              <w:left w:val="single" w:sz="12" w:space="0" w:color="auto"/>
            </w:tcBorders>
            <w:vAlign w:val="center"/>
          </w:tcPr>
          <w:p w:rsidR="00AC59B1" w:rsidRPr="0026710C" w:rsidRDefault="00AC59B1" w:rsidP="00AC59B1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321" w:type="dxa"/>
            <w:gridSpan w:val="2"/>
            <w:vAlign w:val="center"/>
          </w:tcPr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編號：003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日期：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.1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07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說明：學生上課情形</w:t>
            </w:r>
          </w:p>
        </w:tc>
        <w:tc>
          <w:tcPr>
            <w:tcW w:w="4374" w:type="dxa"/>
            <w:gridSpan w:val="2"/>
            <w:tcBorders>
              <w:right w:val="single" w:sz="12" w:space="0" w:color="auto"/>
            </w:tcBorders>
            <w:vAlign w:val="center"/>
          </w:tcPr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編號：004</w:t>
            </w:r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日期：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.1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="006668FD" w:rsidRPr="0026710C">
              <w:rPr>
                <w:rFonts w:ascii="標楷體" w:eastAsia="標楷體" w:hAnsi="標楷體" w:hint="eastAsia"/>
                <w:kern w:val="0"/>
                <w:szCs w:val="24"/>
              </w:rPr>
              <w:t>.</w:t>
            </w:r>
            <w:r w:rsidR="006668FD">
              <w:rPr>
                <w:rFonts w:ascii="標楷體" w:eastAsia="標楷體" w:hAnsi="標楷體" w:hint="eastAsia"/>
                <w:kern w:val="0"/>
                <w:szCs w:val="24"/>
              </w:rPr>
              <w:t>07</w:t>
            </w:r>
            <w:bookmarkStart w:id="0" w:name="_GoBack"/>
            <w:bookmarkEnd w:id="0"/>
          </w:p>
          <w:p w:rsidR="00AC59B1" w:rsidRPr="0026710C" w:rsidRDefault="00AC59B1" w:rsidP="00AC59B1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26710C">
              <w:rPr>
                <w:rFonts w:ascii="標楷體" w:eastAsia="標楷體" w:hAnsi="標楷體" w:hint="eastAsia"/>
                <w:kern w:val="0"/>
                <w:szCs w:val="24"/>
              </w:rPr>
              <w:t>說明：師生互動</w:t>
            </w:r>
          </w:p>
        </w:tc>
      </w:tr>
    </w:tbl>
    <w:p w:rsidR="00C55074" w:rsidRPr="00092468" w:rsidRDefault="0067047A" w:rsidP="0026710C">
      <w:pPr>
        <w:widowControl/>
        <w:jc w:val="center"/>
        <w:rPr>
          <w:rFonts w:ascii="標楷體" w:eastAsia="標楷體" w:hAnsi="標楷體"/>
          <w:sz w:val="20"/>
          <w:szCs w:val="20"/>
        </w:rPr>
      </w:pPr>
    </w:p>
    <w:sectPr w:rsidR="00C55074" w:rsidRPr="00092468" w:rsidSect="00D051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47A" w:rsidRDefault="0067047A" w:rsidP="00A43A34">
      <w:r>
        <w:separator/>
      </w:r>
    </w:p>
  </w:endnote>
  <w:endnote w:type="continuationSeparator" w:id="0">
    <w:p w:rsidR="0067047A" w:rsidRDefault="0067047A" w:rsidP="00A43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47A" w:rsidRDefault="0067047A" w:rsidP="00A43A34">
      <w:r>
        <w:separator/>
      </w:r>
    </w:p>
  </w:footnote>
  <w:footnote w:type="continuationSeparator" w:id="0">
    <w:p w:rsidR="0067047A" w:rsidRDefault="0067047A" w:rsidP="00A43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9236B"/>
    <w:multiLevelType w:val="hybridMultilevel"/>
    <w:tmpl w:val="7152B92A"/>
    <w:lvl w:ilvl="0" w:tplc="824E6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CF5"/>
    <w:rsid w:val="00092468"/>
    <w:rsid w:val="000A5DA9"/>
    <w:rsid w:val="000C40DF"/>
    <w:rsid w:val="001078D7"/>
    <w:rsid w:val="0018440C"/>
    <w:rsid w:val="00205675"/>
    <w:rsid w:val="0026710C"/>
    <w:rsid w:val="00274CD3"/>
    <w:rsid w:val="00274FC9"/>
    <w:rsid w:val="002A3764"/>
    <w:rsid w:val="00305964"/>
    <w:rsid w:val="003A24FB"/>
    <w:rsid w:val="003C4DB1"/>
    <w:rsid w:val="004110AF"/>
    <w:rsid w:val="004300B9"/>
    <w:rsid w:val="0049064F"/>
    <w:rsid w:val="00493DB4"/>
    <w:rsid w:val="004C06E5"/>
    <w:rsid w:val="00511FD1"/>
    <w:rsid w:val="00532C0C"/>
    <w:rsid w:val="00550631"/>
    <w:rsid w:val="00621150"/>
    <w:rsid w:val="00624CF5"/>
    <w:rsid w:val="00647856"/>
    <w:rsid w:val="006668FD"/>
    <w:rsid w:val="0067047A"/>
    <w:rsid w:val="006A14FD"/>
    <w:rsid w:val="006F1153"/>
    <w:rsid w:val="00796B39"/>
    <w:rsid w:val="007B5073"/>
    <w:rsid w:val="008974CC"/>
    <w:rsid w:val="009353CE"/>
    <w:rsid w:val="009917D0"/>
    <w:rsid w:val="009B7F87"/>
    <w:rsid w:val="009E2135"/>
    <w:rsid w:val="00A43A34"/>
    <w:rsid w:val="00A46422"/>
    <w:rsid w:val="00AC47B6"/>
    <w:rsid w:val="00AC59B1"/>
    <w:rsid w:val="00AF2DB6"/>
    <w:rsid w:val="00B73A24"/>
    <w:rsid w:val="00BD4576"/>
    <w:rsid w:val="00C43E27"/>
    <w:rsid w:val="00C47E65"/>
    <w:rsid w:val="00C50FE0"/>
    <w:rsid w:val="00D051B4"/>
    <w:rsid w:val="00D33B8F"/>
    <w:rsid w:val="00DA741C"/>
    <w:rsid w:val="00DF2F2E"/>
    <w:rsid w:val="00EC7187"/>
    <w:rsid w:val="00F1649F"/>
    <w:rsid w:val="00F21941"/>
    <w:rsid w:val="00F84CD5"/>
    <w:rsid w:val="00FC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1FD37A-374D-4607-8ED7-00D95AD3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4CF5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link w:val="20"/>
    <w:uiPriority w:val="9"/>
    <w:qFormat/>
    <w:rsid w:val="00F84CD5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649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4110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110A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A43A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43A34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43A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43A34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F84CD5"/>
    <w:rPr>
      <w:rFonts w:ascii="新細明體" w:eastAsia="新細明體" w:hAnsi="新細明體" w:cs="新細明體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403BB-5FAF-48F5-9A6B-5C088FEB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ab5679</dc:creator>
  <cp:lastModifiedBy>Administrator</cp:lastModifiedBy>
  <cp:revision>4</cp:revision>
  <cp:lastPrinted>2024-10-11T05:11:00Z</cp:lastPrinted>
  <dcterms:created xsi:type="dcterms:W3CDTF">2024-10-11T05:12:00Z</dcterms:created>
  <dcterms:modified xsi:type="dcterms:W3CDTF">2024-10-15T06:14:00Z</dcterms:modified>
</cp:coreProperties>
</file>