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60D16" w14:textId="77777777"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</w:t>
      </w:r>
      <w:r w:rsidR="003E3633">
        <w:rPr>
          <w:rFonts w:ascii="標楷體" w:eastAsia="標楷體" w:hAnsi="標楷體" w:hint="eastAsia"/>
          <w:sz w:val="28"/>
        </w:rPr>
        <w:t>1</w:t>
      </w:r>
    </w:p>
    <w:p w14:paraId="5F10E413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436CE9">
        <w:rPr>
          <w:rFonts w:ascii="標楷體" w:eastAsia="標楷體" w:hAnsi="標楷體" w:hint="eastAsia"/>
          <w:sz w:val="32"/>
        </w:rPr>
        <w:t>安樂國民小學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260A9A00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7FC2B774" w14:textId="0CA58DBF"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4334F7">
        <w:rPr>
          <w:rFonts w:ascii="標楷體" w:eastAsia="標楷體" w:hAnsi="標楷體" w:hint="eastAsia"/>
          <w:u w:val="single"/>
        </w:rPr>
        <w:t>40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教學班級：</w:t>
      </w:r>
      <w:r w:rsidR="004334F7">
        <w:rPr>
          <w:rFonts w:ascii="標楷體" w:eastAsia="標楷體" w:hAnsi="標楷體" w:hint="eastAsia"/>
        </w:rPr>
        <w:t>潛能三班</w:t>
      </w:r>
      <w:r w:rsidRPr="00B71635">
        <w:rPr>
          <w:rFonts w:ascii="標楷體" w:eastAsia="標楷體" w:hAnsi="標楷體" w:hint="eastAsia"/>
        </w:rPr>
        <w:t xml:space="preserve">  教學領域：</w:t>
      </w:r>
      <w:r w:rsidR="00C625CC">
        <w:rPr>
          <w:rFonts w:ascii="標楷體" w:eastAsia="標楷體" w:hAnsi="標楷體" w:hint="eastAsia"/>
          <w:u w:val="single"/>
        </w:rPr>
        <w:t>學習策略(國語)</w:t>
      </w:r>
      <w:r w:rsidRPr="00B71635">
        <w:rPr>
          <w:rFonts w:ascii="標楷體" w:eastAsia="標楷體" w:hAnsi="標楷體" w:hint="eastAsia"/>
        </w:rPr>
        <w:t xml:space="preserve"> 教學單元：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C625CC">
        <w:rPr>
          <w:rFonts w:ascii="標楷體" w:eastAsia="標楷體" w:hAnsi="標楷體" w:hint="eastAsia"/>
          <w:u w:val="single"/>
        </w:rPr>
        <w:t>小鉛筆大學問</w:t>
      </w:r>
      <w:r w:rsidRPr="00B71635">
        <w:rPr>
          <w:rFonts w:ascii="標楷體" w:eastAsia="標楷體" w:hAnsi="標楷體" w:hint="eastAsia"/>
          <w:u w:val="single"/>
        </w:rPr>
        <w:t xml:space="preserve">         </w:t>
      </w:r>
    </w:p>
    <w:p w14:paraId="6C04EBF4" w14:textId="00A2D874" w:rsidR="00851017" w:rsidRPr="00B71635" w:rsidRDefault="00691FCA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291F7FE" wp14:editId="3AC3B27A">
                <wp:simplePos x="0" y="0"/>
                <wp:positionH relativeFrom="margin">
                  <wp:posOffset>-330200</wp:posOffset>
                </wp:positionH>
                <wp:positionV relativeFrom="paragraph">
                  <wp:posOffset>484505</wp:posOffset>
                </wp:positionV>
                <wp:extent cx="6716395" cy="6359525"/>
                <wp:effectExtent l="0" t="0" r="8255" b="3175"/>
                <wp:wrapTopAndBottom/>
                <wp:docPr id="22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6395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15C7F3" w14:textId="36EF297C" w:rsidR="00C625CC" w:rsidRPr="00C625CC" w:rsidRDefault="00727E3D" w:rsidP="00C625CC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03E2D0DE" w14:textId="7B867D4D" w:rsidR="00727E3D" w:rsidRPr="00C625CC" w:rsidRDefault="008B7941" w:rsidP="008B7941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翰林國語第五冊第六課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小鉛筆大學問</w:t>
                            </w:r>
                            <w:r w:rsidR="005A0175">
                              <w:rPr>
                                <w:rFonts w:ascii="標楷體" w:eastAsia="標楷體" w:hAnsi="標楷體" w:hint="eastAsia"/>
                              </w:rPr>
                              <w:t>》</w:t>
                            </w:r>
                            <w:r w:rsidRPr="008B794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2F737518" w14:textId="77777777" w:rsidR="00727E3D" w:rsidRPr="00C42874" w:rsidRDefault="00727E3D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18343F4" w14:textId="77777777" w:rsidR="008B7941" w:rsidRDefault="00727E3D" w:rsidP="008B7941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</w:p>
                          <w:p w14:paraId="2E214AAE" w14:textId="019670C3" w:rsidR="008B7941" w:rsidRPr="00A249CA" w:rsidRDefault="008B7941" w:rsidP="00A249CA">
                            <w:pPr>
                              <w:rPr>
                                <w:rFonts w:ascii="標楷體" w:eastAsia="標楷體" w:hAnsi="標楷體" w:cs="Times New Roman"/>
                                <w:noProof/>
                              </w:rPr>
                            </w:pPr>
                            <w:r w:rsidRPr="00A249CA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A249CA">
                              <w:rPr>
                                <w:rFonts w:ascii="標楷體" w:eastAsia="標楷體" w:hAnsi="標楷體" w:hint="eastAsia"/>
                              </w:rPr>
                              <w:t>找出並練習標記學習內容的重點。</w:t>
                            </w:r>
                          </w:p>
                          <w:p w14:paraId="57A5CE27" w14:textId="0F17DA2F" w:rsidR="008B7941" w:rsidRDefault="008B7941" w:rsidP="008B7941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運用反覆練習策略，複習學習過的內容。</w:t>
                            </w:r>
                          </w:p>
                          <w:p w14:paraId="2590CEFE" w14:textId="77777777" w:rsidR="008B7941" w:rsidRDefault="008B7941" w:rsidP="008B7941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0221DF82" w14:textId="77777777" w:rsidR="00A249CA" w:rsidRDefault="00727E3D" w:rsidP="00A249CA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61D8826F" w14:textId="0FA32DD4" w:rsidR="00727E3D" w:rsidRPr="00A249CA" w:rsidRDefault="00A249CA" w:rsidP="00A249CA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A249CA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1.</w:t>
                            </w:r>
                            <w:r w:rsidRPr="00A249CA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能加強語言表達及句子組織的能力</w:t>
                            </w:r>
                            <w:r w:rsidRPr="00A249C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4A10BC15" w14:textId="77777777" w:rsidR="00727E3D" w:rsidRPr="007C5707" w:rsidRDefault="00727E3D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F0C50B6" w14:textId="77777777" w:rsidR="00727E3D" w:rsidRPr="007C5707" w:rsidRDefault="00727E3D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</w:t>
                            </w: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活動：</w:t>
                            </w:r>
                          </w:p>
                          <w:p w14:paraId="5BAF9A65" w14:textId="0DB928D9" w:rsidR="00A249CA" w:rsidRPr="00A249CA" w:rsidRDefault="00A249CA" w:rsidP="00A249CA">
                            <w:pPr>
                              <w:rPr>
                                <w:rFonts w:ascii="標楷體" w:eastAsia="標楷體" w:hAnsi="標楷體" w:cs="Times New Roman"/>
                                <w:noProof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</w:rPr>
                              <w:t>1.</w:t>
                            </w:r>
                            <w:r w:rsidRPr="00A249CA">
                              <w:rPr>
                                <w:rFonts w:ascii="標楷體" w:eastAsia="標楷體" w:hAnsi="標楷體" w:cs="Arial" w:hint="eastAsia"/>
                              </w:rPr>
                              <w:t>解釋句型</w:t>
                            </w:r>
                            <w:r w:rsidRPr="00A249CA">
                              <w:rPr>
                                <w:rFonts w:ascii="標楷體" w:eastAsia="標楷體" w:hAnsi="標楷體" w:hint="eastAsia"/>
                              </w:rPr>
                              <w:t>，並討論內容，激發學生的興趣。</w:t>
                            </w:r>
                          </w:p>
                          <w:p w14:paraId="16814337" w14:textId="3D7E0D8D" w:rsidR="00727E3D" w:rsidRPr="007C5707" w:rsidRDefault="00A249CA" w:rsidP="00A249C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情境式帶入，引導學生思考和回應相關的問題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6B617A6" w14:textId="77777777" w:rsidR="00727E3D" w:rsidRPr="007C5707" w:rsidRDefault="00727E3D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12B5FE4B" w14:textId="77777777" w:rsidR="00727E3D" w:rsidRPr="007C5707" w:rsidRDefault="00727E3D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</w:t>
                            </w: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評量方式：</w:t>
                            </w:r>
                          </w:p>
                          <w:p w14:paraId="06DC7810" w14:textId="31DDB6D7" w:rsidR="00A249CA" w:rsidRDefault="00A249CA" w:rsidP="00A249CA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口頭評量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</w:p>
                          <w:p w14:paraId="6AE9458E" w14:textId="21BC1D84" w:rsidR="00727E3D" w:rsidRPr="00A249CA" w:rsidRDefault="00A249CA" w:rsidP="00A249CA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249CA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紙筆評量</w:t>
                            </w:r>
                          </w:p>
                          <w:p w14:paraId="121E4F47" w14:textId="35702972" w:rsidR="00727E3D" w:rsidRPr="00C42874" w:rsidRDefault="00A249C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學習態度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14:paraId="72FCDD5C" w14:textId="77777777" w:rsidR="00727E3D" w:rsidRPr="00C42874" w:rsidRDefault="00727E3D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69C4FDCB" w14:textId="77777777" w:rsidR="00727E3D" w:rsidRPr="00C42874" w:rsidRDefault="00727E3D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29CD6D7D" w14:textId="631FB6FB" w:rsidR="00691FCA" w:rsidRDefault="00691FCA" w:rsidP="00691FCA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使用課本例題做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仿寫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。</w:t>
                            </w:r>
                          </w:p>
                          <w:p w14:paraId="454939D3" w14:textId="1B31729F" w:rsidR="00727E3D" w:rsidRPr="00691FCA" w:rsidRDefault="00691FC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需要多練習生字、語詞，才能讓仿寫更順利的完成。</w:t>
                            </w:r>
                          </w:p>
                          <w:p w14:paraId="253C2EC4" w14:textId="77777777" w:rsidR="00727E3D" w:rsidRDefault="00727E3D" w:rsidP="00851017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0DAEA40" w14:textId="77777777" w:rsidR="00727E3D" w:rsidRPr="00C42874" w:rsidRDefault="00727E3D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95952F2" w14:textId="77777777" w:rsidR="00727E3D" w:rsidRDefault="00727E3D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5BF1B84A" w14:textId="26354F8F" w:rsidR="00691FCA" w:rsidRDefault="00691FCA" w:rsidP="00691FC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113/10/21(14:20)，潛能</w:t>
                            </w:r>
                            <w:r w:rsidR="00FE4548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班</w:t>
                            </w:r>
                          </w:p>
                          <w:p w14:paraId="6C3171D6" w14:textId="77777777" w:rsidR="00727E3D" w:rsidRDefault="00727E3D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FE90C10" w14:textId="77777777" w:rsidR="00727E3D" w:rsidRDefault="00727E3D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A809C40" w14:textId="77777777" w:rsidR="00727E3D" w:rsidRDefault="00727E3D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2F7264E" w14:textId="77777777" w:rsidR="00727E3D" w:rsidRDefault="00727E3D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E855D1F" w14:textId="77777777" w:rsidR="00727E3D" w:rsidRPr="00C42874" w:rsidRDefault="00727E3D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F7FE" id="矩形 4" o:spid="_x0000_s1026" style="position:absolute;left:0;text-align:left;margin-left:-26pt;margin-top:38.15pt;width:528.85pt;height:500.7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" filled="f">
                <v:textbox>
                  <w:txbxContent>
                    <w:p w14:paraId="3415C7F3" w14:textId="36EF297C" w:rsidR="00C625CC" w:rsidRPr="00C625CC" w:rsidRDefault="00727E3D" w:rsidP="00C625CC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03E2D0DE" w14:textId="7B867D4D" w:rsidR="00727E3D" w:rsidRPr="00C625CC" w:rsidRDefault="008B7941" w:rsidP="008B7941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翰林國語第五冊第六課</w:t>
                      </w:r>
                      <w:r>
                        <w:rPr>
                          <w:rFonts w:ascii="標楷體" w:eastAsia="標楷體" w:hAnsi="標楷體" w:hint="eastAsia"/>
                        </w:rPr>
                        <w:t>《</w:t>
                      </w:r>
                      <w:r>
                        <w:rPr>
                          <w:rFonts w:ascii="標楷體" w:eastAsia="標楷體" w:hAnsi="標楷體" w:hint="eastAsia"/>
                        </w:rPr>
                        <w:t>小鉛筆大學問</w:t>
                      </w:r>
                      <w:r w:rsidR="005A0175">
                        <w:rPr>
                          <w:rFonts w:ascii="標楷體" w:eastAsia="標楷體" w:hAnsi="標楷體" w:hint="eastAsia"/>
                        </w:rPr>
                        <w:t>》</w:t>
                      </w:r>
                      <w:r w:rsidRPr="008B7941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2F737518" w14:textId="77777777" w:rsidR="00727E3D" w:rsidRPr="00C42874" w:rsidRDefault="00727E3D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618343F4" w14:textId="77777777" w:rsidR="008B7941" w:rsidRDefault="00727E3D" w:rsidP="008B7941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</w:p>
                    <w:p w14:paraId="2E214AAE" w14:textId="019670C3" w:rsidR="008B7941" w:rsidRPr="00A249CA" w:rsidRDefault="008B7941" w:rsidP="00A249CA">
                      <w:pPr>
                        <w:rPr>
                          <w:rFonts w:ascii="標楷體" w:eastAsia="標楷體" w:hAnsi="標楷體" w:cs="Times New Roman"/>
                          <w:noProof/>
                        </w:rPr>
                      </w:pPr>
                      <w:r w:rsidRPr="00A249CA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A249CA">
                        <w:rPr>
                          <w:rFonts w:ascii="標楷體" w:eastAsia="標楷體" w:hAnsi="標楷體" w:hint="eastAsia"/>
                        </w:rPr>
                        <w:t>找出並練習標記學習內容的重點。</w:t>
                      </w:r>
                    </w:p>
                    <w:p w14:paraId="57A5CE27" w14:textId="0F17DA2F" w:rsidR="008B7941" w:rsidRDefault="008B7941" w:rsidP="008B7941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運用反覆練習策略，複習學習過的內容。</w:t>
                      </w:r>
                    </w:p>
                    <w:p w14:paraId="2590CEFE" w14:textId="77777777" w:rsidR="008B7941" w:rsidRDefault="008B7941" w:rsidP="008B7941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0221DF82" w14:textId="77777777" w:rsidR="00A249CA" w:rsidRDefault="00727E3D" w:rsidP="00A249CA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61D8826F" w14:textId="0FA32DD4" w:rsidR="00727E3D" w:rsidRPr="00A249CA" w:rsidRDefault="00A249CA" w:rsidP="00A249CA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A249CA">
                        <w:rPr>
                          <w:rFonts w:ascii="標楷體" w:eastAsia="標楷體" w:hAnsi="標楷體" w:hint="eastAsia"/>
                          <w:noProof/>
                        </w:rPr>
                        <w:t>1.</w:t>
                      </w:r>
                      <w:r w:rsidRPr="00A249CA">
                        <w:rPr>
                          <w:rFonts w:ascii="標楷體" w:eastAsia="標楷體" w:hAnsi="標楷體" w:hint="eastAsia"/>
                          <w:noProof/>
                        </w:rPr>
                        <w:t>能加強語言表達及句子組織的能力</w:t>
                      </w:r>
                      <w:r w:rsidRPr="00A249C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4A10BC15" w14:textId="77777777" w:rsidR="00727E3D" w:rsidRPr="007C5707" w:rsidRDefault="00727E3D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F0C50B6" w14:textId="77777777" w:rsidR="00727E3D" w:rsidRPr="007C5707" w:rsidRDefault="00727E3D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</w:t>
                      </w:r>
                      <w:r w:rsidRPr="007C5707">
                        <w:rPr>
                          <w:rFonts w:ascii="標楷體" w:eastAsia="標楷體" w:hAnsi="標楷體" w:hint="eastAsia"/>
                        </w:rPr>
                        <w:t>活動：</w:t>
                      </w:r>
                    </w:p>
                    <w:p w14:paraId="5BAF9A65" w14:textId="0DB928D9" w:rsidR="00A249CA" w:rsidRPr="00A249CA" w:rsidRDefault="00A249CA" w:rsidP="00A249CA">
                      <w:pPr>
                        <w:rPr>
                          <w:rFonts w:ascii="標楷體" w:eastAsia="標楷體" w:hAnsi="標楷體" w:cs="Times New Roman"/>
                          <w:noProof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</w:rPr>
                        <w:t>1.</w:t>
                      </w:r>
                      <w:r w:rsidRPr="00A249CA">
                        <w:rPr>
                          <w:rFonts w:ascii="標楷體" w:eastAsia="標楷體" w:hAnsi="標楷體" w:cs="Arial" w:hint="eastAsia"/>
                        </w:rPr>
                        <w:t>解釋句型</w:t>
                      </w:r>
                      <w:r w:rsidRPr="00A249CA">
                        <w:rPr>
                          <w:rFonts w:ascii="標楷體" w:eastAsia="標楷體" w:hAnsi="標楷體" w:hint="eastAsia"/>
                        </w:rPr>
                        <w:t>，並討論內容，激發學生的興趣。</w:t>
                      </w:r>
                    </w:p>
                    <w:p w14:paraId="16814337" w14:textId="3D7E0D8D" w:rsidR="00727E3D" w:rsidRPr="007C5707" w:rsidRDefault="00A249CA" w:rsidP="00A249C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情境式帶入，引導學生思考和回應相關的問題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06B617A6" w14:textId="77777777" w:rsidR="00727E3D" w:rsidRPr="007C5707" w:rsidRDefault="00727E3D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12B5FE4B" w14:textId="77777777" w:rsidR="00727E3D" w:rsidRPr="007C5707" w:rsidRDefault="00727E3D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</w:t>
                      </w:r>
                      <w:r w:rsidRPr="007C5707">
                        <w:rPr>
                          <w:rFonts w:ascii="標楷體" w:eastAsia="標楷體" w:hAnsi="標楷體" w:hint="eastAsia"/>
                        </w:rPr>
                        <w:t>評量方式：</w:t>
                      </w:r>
                    </w:p>
                    <w:p w14:paraId="06DC7810" w14:textId="31DDB6D7" w:rsidR="00A249CA" w:rsidRDefault="00A249CA" w:rsidP="00A249CA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口頭評量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</w:p>
                    <w:p w14:paraId="6AE9458E" w14:textId="21BC1D84" w:rsidR="00727E3D" w:rsidRPr="00A249CA" w:rsidRDefault="00A249CA" w:rsidP="00A249CA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249CA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紙筆評量</w:t>
                      </w:r>
                    </w:p>
                    <w:p w14:paraId="121E4F47" w14:textId="35702972" w:rsidR="00727E3D" w:rsidRPr="00C42874" w:rsidRDefault="00A249CA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學習態度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14:paraId="72FCDD5C" w14:textId="77777777" w:rsidR="00727E3D" w:rsidRPr="00C42874" w:rsidRDefault="00727E3D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69C4FDCB" w14:textId="77777777" w:rsidR="00727E3D" w:rsidRPr="00C42874" w:rsidRDefault="00727E3D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29CD6D7D" w14:textId="631FB6FB" w:rsidR="00691FCA" w:rsidRDefault="00691FCA" w:rsidP="00691FCA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使用課本例題做</w:t>
                      </w:r>
                      <w:r>
                        <w:rPr>
                          <w:rFonts w:ascii="標楷體" w:eastAsia="標楷體" w:hAnsi="標楷體" w:hint="eastAsia"/>
                        </w:rPr>
                        <w:t>仿寫</w:t>
                      </w: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。</w:t>
                      </w:r>
                    </w:p>
                    <w:p w14:paraId="454939D3" w14:textId="1B31729F" w:rsidR="00727E3D" w:rsidRPr="00691FCA" w:rsidRDefault="00691FC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需要多練習生字、語詞，才能讓仿寫更順利的完成。</w:t>
                      </w:r>
                    </w:p>
                    <w:p w14:paraId="253C2EC4" w14:textId="77777777" w:rsidR="00727E3D" w:rsidRDefault="00727E3D" w:rsidP="00851017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0DAEA40" w14:textId="77777777" w:rsidR="00727E3D" w:rsidRPr="00C42874" w:rsidRDefault="00727E3D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95952F2" w14:textId="77777777" w:rsidR="00727E3D" w:rsidRDefault="00727E3D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5BF1B84A" w14:textId="26354F8F" w:rsidR="00691FCA" w:rsidRDefault="00691FCA" w:rsidP="00691FC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113/10/21(14:20)，潛能</w:t>
                      </w:r>
                      <w:r w:rsidR="00FE4548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</w:rPr>
                        <w:t>班</w:t>
                      </w:r>
                    </w:p>
                    <w:p w14:paraId="6C3171D6" w14:textId="77777777" w:rsidR="00727E3D" w:rsidRDefault="00727E3D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FE90C10" w14:textId="77777777" w:rsidR="00727E3D" w:rsidRDefault="00727E3D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A809C40" w14:textId="77777777" w:rsidR="00727E3D" w:rsidRDefault="00727E3D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2F7264E" w14:textId="77777777" w:rsidR="00727E3D" w:rsidRDefault="00727E3D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E855D1F" w14:textId="77777777" w:rsidR="00727E3D" w:rsidRPr="00C42874" w:rsidRDefault="00727E3D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51017" w:rsidRPr="00B71635">
        <w:rPr>
          <w:rFonts w:ascii="標楷體" w:eastAsia="標楷體" w:hAnsi="標楷體" w:hint="eastAsia"/>
        </w:rPr>
        <w:t xml:space="preserve">    教 學 者：</w:t>
      </w:r>
      <w:r w:rsidR="00851017" w:rsidRPr="00B71635">
        <w:rPr>
          <w:rFonts w:ascii="標楷體" w:eastAsia="標楷體" w:hAnsi="標楷體" w:hint="eastAsia"/>
          <w:u w:val="single"/>
        </w:rPr>
        <w:t xml:space="preserve"> </w:t>
      </w:r>
      <w:r w:rsidR="00C625CC">
        <w:rPr>
          <w:rFonts w:ascii="標楷體" w:eastAsia="標楷體" w:hAnsi="標楷體" w:hint="eastAsia"/>
          <w:u w:val="single"/>
        </w:rPr>
        <w:t>林沛臻</w:t>
      </w:r>
      <w:r w:rsidR="00851017" w:rsidRPr="00B71635">
        <w:rPr>
          <w:rFonts w:ascii="標楷體" w:eastAsia="標楷體" w:hAnsi="標楷體" w:hint="eastAsia"/>
          <w:u w:val="single"/>
        </w:rPr>
        <w:t xml:space="preserve"> </w:t>
      </w:r>
      <w:r w:rsidR="00851017" w:rsidRPr="00B71635">
        <w:rPr>
          <w:rFonts w:ascii="標楷體" w:eastAsia="標楷體" w:hAnsi="標楷體" w:hint="eastAsia"/>
        </w:rPr>
        <w:t xml:space="preserve">  觀 察 者：</w:t>
      </w:r>
      <w:r w:rsidR="00C625CC">
        <w:rPr>
          <w:rFonts w:ascii="標楷體" w:eastAsia="標楷體" w:hAnsi="標楷體" w:hint="eastAsia"/>
          <w:u w:val="single"/>
        </w:rPr>
        <w:t xml:space="preserve"> </w:t>
      </w:r>
      <w:r w:rsidR="00851017" w:rsidRPr="00B71635">
        <w:rPr>
          <w:rFonts w:ascii="標楷體" w:eastAsia="標楷體" w:hAnsi="標楷體" w:hint="eastAsia"/>
          <w:u w:val="single"/>
        </w:rPr>
        <w:t xml:space="preserve"> </w:t>
      </w:r>
      <w:r w:rsidR="00C625CC">
        <w:rPr>
          <w:rFonts w:ascii="標楷體" w:eastAsia="標楷體" w:hAnsi="標楷體" w:hint="eastAsia"/>
          <w:u w:val="single"/>
        </w:rPr>
        <w:t>吳奕璇</w:t>
      </w:r>
      <w:r w:rsidR="00851017" w:rsidRPr="00B71635">
        <w:rPr>
          <w:rFonts w:ascii="標楷體" w:eastAsia="標楷體" w:hAnsi="標楷體" w:hint="eastAsia"/>
          <w:u w:val="single"/>
        </w:rPr>
        <w:t xml:space="preserve">  </w:t>
      </w:r>
      <w:r w:rsidR="00C625CC">
        <w:rPr>
          <w:rFonts w:ascii="標楷體" w:eastAsia="標楷體" w:hAnsi="標楷體" w:hint="eastAsia"/>
          <w:u w:val="single"/>
        </w:rPr>
        <w:t xml:space="preserve"> </w:t>
      </w:r>
      <w:r w:rsidR="00851017" w:rsidRPr="00B71635">
        <w:rPr>
          <w:rFonts w:ascii="標楷體" w:eastAsia="標楷體" w:hAnsi="標楷體" w:hint="eastAsia"/>
        </w:rPr>
        <w:t xml:space="preserve">  觀察前會談時間：</w:t>
      </w:r>
      <w:r w:rsidR="00851017" w:rsidRPr="00B71635">
        <w:rPr>
          <w:rFonts w:ascii="標楷體" w:eastAsia="標楷體" w:hAnsi="標楷體" w:hint="eastAsia"/>
          <w:u w:val="single"/>
        </w:rPr>
        <w:t xml:space="preserve">   </w:t>
      </w:r>
      <w:r w:rsidR="00C625CC">
        <w:rPr>
          <w:rFonts w:ascii="標楷體" w:eastAsia="標楷體" w:hAnsi="標楷體" w:hint="eastAsia"/>
          <w:u w:val="single"/>
        </w:rPr>
        <w:t>10/18(14:20)</w:t>
      </w:r>
      <w:r w:rsidR="00851017" w:rsidRPr="00B71635">
        <w:rPr>
          <w:rFonts w:ascii="標楷體" w:eastAsia="標楷體" w:hAnsi="標楷體" w:hint="eastAsia"/>
          <w:u w:val="single"/>
        </w:rPr>
        <w:t xml:space="preserve">   </w:t>
      </w:r>
    </w:p>
    <w:p w14:paraId="13DCD193" w14:textId="77777777" w:rsidR="006A2479" w:rsidRDefault="006A2479" w:rsidP="006A2479">
      <w:pPr>
        <w:jc w:val="both"/>
        <w:rPr>
          <w:rFonts w:ascii="標楷體" w:eastAsia="標楷體" w:hAnsi="標楷體" w:cs="Times New Roman"/>
          <w:kern w:val="2"/>
          <w:szCs w:val="20"/>
        </w:rPr>
      </w:pPr>
    </w:p>
    <w:p w14:paraId="1960B777" w14:textId="77777777" w:rsidR="00851017" w:rsidRPr="00B71635" w:rsidRDefault="00851017" w:rsidP="006A2479">
      <w:pPr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觀課教師簽名：</w:t>
      </w:r>
      <w:r w:rsidRPr="00B71635">
        <w:rPr>
          <w:rFonts w:ascii="標楷體" w:eastAsia="標楷體" w:hAnsi="標楷體"/>
          <w:sz w:val="28"/>
        </w:rPr>
        <w:br w:type="page"/>
      </w:r>
    </w:p>
    <w:p w14:paraId="2E6B1983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</w:t>
      </w:r>
      <w:r w:rsidR="003E3633">
        <w:rPr>
          <w:rFonts w:ascii="標楷體" w:eastAsia="標楷體" w:hAnsi="標楷體" w:hint="eastAsia"/>
          <w:sz w:val="28"/>
        </w:rPr>
        <w:t>2</w:t>
      </w:r>
    </w:p>
    <w:p w14:paraId="5DBE82CA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436CE9">
        <w:rPr>
          <w:rFonts w:ascii="標楷體" w:eastAsia="標楷體" w:hAnsi="標楷體" w:hint="eastAsia"/>
          <w:sz w:val="32"/>
        </w:rPr>
        <w:t>安樂國民小學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70AC752B" w14:textId="77777777" w:rsidR="00436CE9" w:rsidRDefault="00851017" w:rsidP="006A2479">
      <w:pPr>
        <w:snapToGrid w:val="0"/>
        <w:ind w:leftChars="150" w:left="36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  <w:szCs w:val="32"/>
        </w:rPr>
        <w:t>觀課紀錄表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6A2479" w:rsidRPr="003D061E" w14:paraId="5C7A3714" w14:textId="77777777" w:rsidTr="006A2479">
        <w:trPr>
          <w:trHeight w:val="452"/>
          <w:jc w:val="center"/>
        </w:trPr>
        <w:tc>
          <w:tcPr>
            <w:tcW w:w="1317" w:type="dxa"/>
          </w:tcPr>
          <w:p w14:paraId="2317E124" w14:textId="77777777"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教學班級</w:t>
            </w:r>
          </w:p>
        </w:tc>
        <w:tc>
          <w:tcPr>
            <w:tcW w:w="2693" w:type="dxa"/>
            <w:gridSpan w:val="2"/>
          </w:tcPr>
          <w:p w14:paraId="6624F8EB" w14:textId="05E3D6F4" w:rsidR="006A2479" w:rsidRPr="006A2479" w:rsidRDefault="00C90E8C" w:rsidP="00727E3D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潛能三</w:t>
            </w:r>
            <w:r w:rsidR="006A2479" w:rsidRPr="006A2479">
              <w:rPr>
                <w:rFonts w:ascii="標楷體" w:eastAsia="標楷體" w:hAnsi="標楷體" w:cs="Times New Roman"/>
              </w:rPr>
              <w:t>班</w:t>
            </w:r>
          </w:p>
        </w:tc>
        <w:tc>
          <w:tcPr>
            <w:tcW w:w="1418" w:type="dxa"/>
          </w:tcPr>
          <w:p w14:paraId="336E3D38" w14:textId="77777777" w:rsidR="006A2479" w:rsidRPr="006A2479" w:rsidRDefault="006A2479" w:rsidP="00727E3D">
            <w:pPr>
              <w:snapToGrid w:val="0"/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觀察時間</w:t>
            </w:r>
          </w:p>
        </w:tc>
        <w:tc>
          <w:tcPr>
            <w:tcW w:w="4677" w:type="dxa"/>
            <w:gridSpan w:val="5"/>
          </w:tcPr>
          <w:p w14:paraId="272F4BC3" w14:textId="3091E81C" w:rsidR="00C90E8C" w:rsidRPr="006A2479" w:rsidRDefault="00C90E8C" w:rsidP="00C90E8C">
            <w:pPr>
              <w:snapToGrid w:val="0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113</w:t>
            </w:r>
            <w:r w:rsidR="006A2479" w:rsidRPr="006A2479">
              <w:rPr>
                <w:rFonts w:ascii="標楷體" w:eastAsia="標楷體" w:hAnsi="標楷體" w:cs="Times New Roman"/>
              </w:rPr>
              <w:t>年</w:t>
            </w:r>
            <w:r w:rsidR="006A2479" w:rsidRPr="006A2479">
              <w:rPr>
                <w:rFonts w:ascii="標楷體" w:eastAsia="標楷體" w:hAnsi="標楷體" w:cs="Times New Roman" w:hint="eastAsia"/>
              </w:rPr>
              <w:t xml:space="preserve"> </w:t>
            </w:r>
            <w:r w:rsidR="006A2479" w:rsidRPr="006A2479">
              <w:rPr>
                <w:rFonts w:ascii="標楷體" w:eastAsia="標楷體" w:hAnsi="標楷體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="006A2479" w:rsidRPr="006A2479">
              <w:rPr>
                <w:rFonts w:ascii="標楷體" w:eastAsia="標楷體" w:hAnsi="標楷體" w:cs="Times New Roman"/>
              </w:rPr>
              <w:t xml:space="preserve">月   </w:t>
            </w:r>
            <w:r>
              <w:rPr>
                <w:rFonts w:ascii="標楷體" w:eastAsia="標楷體" w:hAnsi="標楷體" w:cs="Times New Roman" w:hint="eastAsia"/>
              </w:rPr>
              <w:t>21</w:t>
            </w:r>
            <w:r w:rsidR="006A2479" w:rsidRPr="006A2479">
              <w:rPr>
                <w:rFonts w:ascii="標楷體" w:eastAsia="標楷體" w:hAnsi="標楷體" w:cs="Times New Roman"/>
              </w:rPr>
              <w:t xml:space="preserve"> 日</w:t>
            </w:r>
            <w:r w:rsidR="006A2479" w:rsidRPr="006A2479">
              <w:rPr>
                <w:rFonts w:ascii="標楷體" w:eastAsia="標楷體" w:hAnsi="標楷體" w:cs="Times New Roman" w:hint="eastAsia"/>
              </w:rPr>
              <w:t xml:space="preserve"> </w:t>
            </w:r>
            <w:r w:rsidR="006A2479" w:rsidRPr="006A2479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早自習</w:t>
            </w:r>
          </w:p>
        </w:tc>
      </w:tr>
      <w:tr w:rsidR="006A2479" w:rsidRPr="003D061E" w14:paraId="1B0A934F" w14:textId="77777777" w:rsidTr="006A2479">
        <w:trPr>
          <w:trHeight w:val="416"/>
          <w:jc w:val="center"/>
        </w:trPr>
        <w:tc>
          <w:tcPr>
            <w:tcW w:w="1317" w:type="dxa"/>
          </w:tcPr>
          <w:p w14:paraId="579FDFCB" w14:textId="77777777"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教學領域</w:t>
            </w:r>
          </w:p>
        </w:tc>
        <w:tc>
          <w:tcPr>
            <w:tcW w:w="4111" w:type="dxa"/>
            <w:gridSpan w:val="3"/>
          </w:tcPr>
          <w:p w14:paraId="2B594D4F" w14:textId="0C12CD79" w:rsidR="006A2479" w:rsidRPr="006A2479" w:rsidRDefault="00C90E8C" w:rsidP="00727E3D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學習策略(國語)</w:t>
            </w:r>
          </w:p>
        </w:tc>
        <w:tc>
          <w:tcPr>
            <w:tcW w:w="1766" w:type="dxa"/>
          </w:tcPr>
          <w:p w14:paraId="1BF78C05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教學單元</w:t>
            </w:r>
          </w:p>
        </w:tc>
        <w:tc>
          <w:tcPr>
            <w:tcW w:w="2911" w:type="dxa"/>
            <w:gridSpan w:val="4"/>
          </w:tcPr>
          <w:p w14:paraId="02C357C3" w14:textId="449C9831" w:rsidR="006A2479" w:rsidRPr="006A2479" w:rsidRDefault="00C90E8C" w:rsidP="00727E3D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第六課</w:t>
            </w:r>
          </w:p>
        </w:tc>
      </w:tr>
      <w:tr w:rsidR="006A2479" w:rsidRPr="003D061E" w14:paraId="5FF6B66C" w14:textId="77777777" w:rsidTr="006A2479">
        <w:trPr>
          <w:trHeight w:val="452"/>
          <w:jc w:val="center"/>
        </w:trPr>
        <w:tc>
          <w:tcPr>
            <w:tcW w:w="1317" w:type="dxa"/>
          </w:tcPr>
          <w:p w14:paraId="7FC1EB67" w14:textId="77777777"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 學 者</w:t>
            </w:r>
          </w:p>
        </w:tc>
        <w:tc>
          <w:tcPr>
            <w:tcW w:w="4111" w:type="dxa"/>
            <w:gridSpan w:val="3"/>
          </w:tcPr>
          <w:p w14:paraId="4D70DDFB" w14:textId="59EB0216" w:rsidR="006A2479" w:rsidRPr="006A2479" w:rsidRDefault="00C90E8C" w:rsidP="00727E3D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林沛臻</w:t>
            </w:r>
          </w:p>
        </w:tc>
        <w:tc>
          <w:tcPr>
            <w:tcW w:w="1766" w:type="dxa"/>
          </w:tcPr>
          <w:p w14:paraId="7E00C0EB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觀 察 者</w:t>
            </w:r>
          </w:p>
        </w:tc>
        <w:tc>
          <w:tcPr>
            <w:tcW w:w="2911" w:type="dxa"/>
            <w:gridSpan w:val="4"/>
          </w:tcPr>
          <w:p w14:paraId="7DF5F64C" w14:textId="227F0410" w:rsidR="006A2479" w:rsidRPr="006A2479" w:rsidRDefault="00C90E8C" w:rsidP="00727E3D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吳奕璇</w:t>
            </w:r>
          </w:p>
        </w:tc>
      </w:tr>
      <w:tr w:rsidR="006A2479" w:rsidRPr="003D061E" w14:paraId="39898DC7" w14:textId="77777777" w:rsidTr="006A2479">
        <w:trPr>
          <w:trHeight w:val="887"/>
          <w:tblHeader/>
          <w:jc w:val="center"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16C12DF8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0D49AE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D04FBB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8FA99F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優</w:t>
            </w:r>
          </w:p>
          <w:p w14:paraId="006B4029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D892110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普</w:t>
            </w:r>
          </w:p>
          <w:p w14:paraId="00C63730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3FD948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7F8120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未呈現</w:t>
            </w:r>
          </w:p>
        </w:tc>
      </w:tr>
      <w:tr w:rsidR="006A2479" w:rsidRPr="003D061E" w14:paraId="12FDFB4F" w14:textId="77777777" w:rsidTr="006A2479">
        <w:trPr>
          <w:trHeight w:val="335"/>
          <w:jc w:val="center"/>
        </w:trPr>
        <w:tc>
          <w:tcPr>
            <w:tcW w:w="1317" w:type="dxa"/>
            <w:vMerge w:val="restart"/>
            <w:vAlign w:val="center"/>
          </w:tcPr>
          <w:p w14:paraId="6D10ED5F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教師</w:t>
            </w:r>
          </w:p>
          <w:p w14:paraId="3D6F4CCC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71E20E8A" w14:textId="77777777"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54BB92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9832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8CEF" w14:textId="1ABC4520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6D56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5D6524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7708607C" w14:textId="77777777" w:rsidTr="006A2479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349EC863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4A7A4AC4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50932203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9AA4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5F58" w14:textId="2F86D79D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7DAC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9D0CFE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6E5CBA93" w14:textId="77777777" w:rsidTr="006A2479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176A6AC3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688E7C1A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3BD34D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135B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507E" w14:textId="69980AB9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C1BA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9A8C7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43C23354" w14:textId="77777777" w:rsidTr="006A2479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766E82E6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08A0A82B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41C8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4610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9453" w14:textId="40EB4D37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1D0D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660F3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5BB50440" w14:textId="77777777" w:rsidTr="006A2479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0C37EA52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825063B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F95A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A519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7AC9" w14:textId="2AFCE2AD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4E88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08542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69E7DC5F" w14:textId="77777777" w:rsidTr="006A2479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4A70EBD5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69142963" w14:textId="77777777"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584A118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24DF4D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74EAE" w14:textId="0630B5FD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274E1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93AA564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01240E7F" w14:textId="77777777" w:rsidTr="006A2479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7EFE09B1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2C6BBB1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1B60D3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4B4E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C234" w14:textId="3245FDDE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410D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A4274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7A806C82" w14:textId="77777777" w:rsidTr="006A2479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5F4CD402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16E4192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6521C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CE5E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CFF4" w14:textId="3EC334E1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39B61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CCCFA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64F75F69" w14:textId="77777777" w:rsidTr="006A2479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2BCFA154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76CCEC8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C280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54F0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23A6" w14:textId="6782A00E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7472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1FB6D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26E28E36" w14:textId="77777777" w:rsidTr="006A2479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01141EAF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BE9C363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A66D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738B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946E" w14:textId="4B130B7F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62064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593C3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2BFEC6AE" w14:textId="77777777" w:rsidTr="006A2479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5C767685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7ADC267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7CD72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7B0F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D6FA" w14:textId="04EE79FD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5F748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C636A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32698F71" w14:textId="77777777" w:rsidTr="006A2479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6818CDA3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A95CA8C" w14:textId="77777777"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7F8818A6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69690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AC857" w14:textId="5FA18E32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463A9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0C00AC3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691C1455" w14:textId="77777777" w:rsidTr="006A2479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16B0A929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2564BD6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A7FE3A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0B45D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1D98" w14:textId="47FA2245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007A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EEFAE6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3567A8F3" w14:textId="77777777" w:rsidTr="006A2479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7544E55B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F1FC426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DBD1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BE10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3D30" w14:textId="71206C58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17F3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8CA5A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7B1FB4A2" w14:textId="77777777" w:rsidTr="006A2479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64C94C57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9828C2F" w14:textId="77777777"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048B41A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218CB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E0B4C" w14:textId="0AA2D190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43D80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62817A3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76AF6A09" w14:textId="77777777" w:rsidTr="006A2479">
        <w:trPr>
          <w:trHeight w:val="1047"/>
          <w:jc w:val="center"/>
        </w:trPr>
        <w:tc>
          <w:tcPr>
            <w:tcW w:w="1317" w:type="dxa"/>
            <w:vMerge/>
            <w:vAlign w:val="center"/>
          </w:tcPr>
          <w:p w14:paraId="0A61A4C3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EFA94B2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2751EC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9BBB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3C55" w14:textId="3C5D66F3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7C31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35529E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134F1158" w14:textId="77777777" w:rsidTr="006A2479">
        <w:trPr>
          <w:trHeight w:val="335"/>
          <w:jc w:val="center"/>
        </w:trPr>
        <w:tc>
          <w:tcPr>
            <w:tcW w:w="1317" w:type="dxa"/>
            <w:vMerge w:val="restart"/>
            <w:vAlign w:val="center"/>
          </w:tcPr>
          <w:p w14:paraId="4283D82D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班級</w:t>
            </w:r>
          </w:p>
          <w:p w14:paraId="57090865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1093E090" w14:textId="77777777"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1AADEF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7773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5783" w14:textId="2B6B5035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032C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5E8CDF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75384D1D" w14:textId="77777777" w:rsidTr="006A2479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5B5917A3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03ECAAAD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55E3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B14B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5D30" w14:textId="0E6709AF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FD91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4525A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198A0672" w14:textId="77777777" w:rsidTr="006A2479">
        <w:trPr>
          <w:trHeight w:val="755"/>
          <w:jc w:val="center"/>
        </w:trPr>
        <w:tc>
          <w:tcPr>
            <w:tcW w:w="1317" w:type="dxa"/>
            <w:vMerge/>
            <w:vAlign w:val="center"/>
          </w:tcPr>
          <w:p w14:paraId="0BF34CA5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0FD01A34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0293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9864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0301C" w14:textId="6E3E3B61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27EB5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3CC1B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332950E3" w14:textId="77777777" w:rsidTr="006A2479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5F2606B3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50DBDF36" w14:textId="77777777" w:rsidR="006A2479" w:rsidRPr="006A2479" w:rsidRDefault="006A2479" w:rsidP="00727E3D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E0F00D2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9F48D6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A1DB2" w14:textId="65773DE4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21B58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35AFC51A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7A0EE8A9" w14:textId="77777777" w:rsidTr="006A2479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5310D128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734CA51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4256A6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F43F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FBD6" w14:textId="19E25D6D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309B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17B1DA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14:paraId="5270F81B" w14:textId="77777777" w:rsidTr="006A2479">
        <w:trPr>
          <w:trHeight w:val="468"/>
          <w:jc w:val="center"/>
        </w:trPr>
        <w:tc>
          <w:tcPr>
            <w:tcW w:w="1317" w:type="dxa"/>
            <w:vMerge/>
            <w:vAlign w:val="center"/>
          </w:tcPr>
          <w:p w14:paraId="29008DF6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552E5DE" w14:textId="77777777"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44C6" w14:textId="77777777"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3294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18A7" w14:textId="0575BA97" w:rsidR="006A2479" w:rsidRPr="006A2479" w:rsidRDefault="005A0175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A40B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130FC" w14:textId="77777777"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52EB055D" w14:textId="77777777" w:rsidR="00436CE9" w:rsidRDefault="00436CE9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1D39ADA9" w14:textId="77777777" w:rsidR="00436CE9" w:rsidRDefault="00436CE9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48C7DCF3" w14:textId="77777777" w:rsidR="00436CE9" w:rsidRDefault="00436CE9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367424BA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    觀課教師簽名：</w:t>
      </w:r>
    </w:p>
    <w:p w14:paraId="20B1D43B" w14:textId="77777777"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14:paraId="61279B0C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</w:t>
      </w:r>
      <w:r w:rsidR="003E3633">
        <w:rPr>
          <w:rFonts w:ascii="標楷體" w:eastAsia="標楷體" w:hAnsi="標楷體" w:hint="eastAsia"/>
          <w:sz w:val="28"/>
        </w:rPr>
        <w:t>3</w:t>
      </w:r>
    </w:p>
    <w:p w14:paraId="4773FD5E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436CE9">
        <w:rPr>
          <w:rFonts w:ascii="標楷體" w:eastAsia="標楷體" w:hAnsi="標楷體" w:hint="eastAsia"/>
          <w:sz w:val="32"/>
        </w:rPr>
        <w:t>安樂國民小學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47CBC91A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教</w:t>
      </w:r>
      <w:r w:rsidRPr="00B716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B71635">
        <w:rPr>
          <w:rFonts w:ascii="標楷體" w:eastAsia="標楷體" w:hAnsi="標楷體" w:hint="eastAsia"/>
          <w:sz w:val="32"/>
          <w:szCs w:val="32"/>
        </w:rPr>
        <w:t>自我省思檢核表</w:t>
      </w:r>
      <w:r w:rsidR="00E41B2C"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14:paraId="6FEECEFF" w14:textId="3498596A" w:rsidR="00851017" w:rsidRPr="00B71635" w:rsidRDefault="00851017" w:rsidP="00B71635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授課</w:t>
      </w:r>
      <w:r w:rsidRPr="00B71635">
        <w:rPr>
          <w:rFonts w:ascii="標楷體" w:eastAsia="標楷體" w:hAnsi="標楷體"/>
        </w:rPr>
        <w:t>教師姓名：</w:t>
      </w:r>
      <w:r w:rsidR="005A0175" w:rsidRPr="00B71635">
        <w:rPr>
          <w:rFonts w:ascii="標楷體" w:eastAsia="標楷體" w:hAnsi="標楷體"/>
        </w:rPr>
        <w:t xml:space="preserve"> </w:t>
      </w:r>
      <w:r w:rsidRPr="00B71635">
        <w:rPr>
          <w:rFonts w:ascii="標楷體" w:eastAsia="標楷體" w:hAnsi="標楷體"/>
        </w:rPr>
        <w:t>__</w:t>
      </w:r>
      <w:r w:rsidR="005A0175">
        <w:rPr>
          <w:rFonts w:ascii="標楷體" w:eastAsia="標楷體" w:hAnsi="標楷體" w:hint="eastAsia"/>
        </w:rPr>
        <w:t>林沛臻</w:t>
      </w:r>
      <w:r w:rsidRPr="00B71635">
        <w:rPr>
          <w:rFonts w:ascii="標楷體" w:eastAsia="標楷體" w:hAnsi="標楷體"/>
        </w:rPr>
        <w:t xml:space="preserve">__ </w:t>
      </w:r>
      <w:r w:rsidRPr="00B71635">
        <w:rPr>
          <w:rFonts w:ascii="標楷體" w:eastAsia="標楷體" w:hAnsi="標楷體" w:hint="eastAsia"/>
        </w:rPr>
        <w:t>教學班</w:t>
      </w:r>
      <w:r w:rsidRPr="00B71635">
        <w:rPr>
          <w:rFonts w:ascii="標楷體" w:eastAsia="標楷體" w:hAnsi="標楷體"/>
        </w:rPr>
        <w:t>級：_</w:t>
      </w:r>
      <w:r w:rsidR="005A0175">
        <w:rPr>
          <w:rFonts w:ascii="標楷體" w:eastAsia="標楷體" w:hAnsi="標楷體" w:hint="eastAsia"/>
        </w:rPr>
        <w:t>潛能三班</w:t>
      </w:r>
      <w:r w:rsidRPr="00B71635">
        <w:rPr>
          <w:rFonts w:ascii="標楷體" w:eastAsia="標楷體" w:hAnsi="標楷體"/>
        </w:rPr>
        <w:t>__</w:t>
      </w:r>
      <w:r w:rsidR="005A0175">
        <w:rPr>
          <w:rFonts w:ascii="標楷體" w:eastAsia="標楷體" w:hAnsi="標楷體" w:hint="eastAsia"/>
        </w:rPr>
        <w:t xml:space="preserve"> </w:t>
      </w:r>
      <w:r w:rsidRPr="00B71635">
        <w:rPr>
          <w:rFonts w:ascii="標楷體" w:eastAsia="標楷體" w:hAnsi="標楷體"/>
        </w:rPr>
        <w:t xml:space="preserve"> </w:t>
      </w:r>
      <w:r w:rsidRPr="00B71635">
        <w:rPr>
          <w:rFonts w:ascii="標楷體" w:eastAsia="標楷體" w:hAnsi="標楷體" w:hint="eastAsia"/>
        </w:rPr>
        <w:t>教學領域</w:t>
      </w:r>
      <w:r w:rsidRPr="00B71635">
        <w:rPr>
          <w:rFonts w:ascii="標楷體" w:eastAsia="標楷體" w:hAnsi="標楷體"/>
        </w:rPr>
        <w:t>：___</w:t>
      </w:r>
      <w:r w:rsidR="005A0175">
        <w:rPr>
          <w:rFonts w:ascii="標楷體" w:eastAsia="標楷體" w:hAnsi="標楷體" w:hint="eastAsia"/>
        </w:rPr>
        <w:t>學習策略</w:t>
      </w:r>
      <w:r w:rsidRPr="00B71635">
        <w:rPr>
          <w:rFonts w:ascii="標楷體" w:eastAsia="標楷體" w:hAnsi="標楷體"/>
        </w:rPr>
        <w:t>___</w:t>
      </w:r>
      <w:r w:rsidR="005A0175">
        <w:rPr>
          <w:rFonts w:ascii="標楷體" w:eastAsia="標楷體" w:hAnsi="標楷體" w:hint="eastAsia"/>
        </w:rPr>
        <w:t xml:space="preserve"> </w:t>
      </w:r>
    </w:p>
    <w:p w14:paraId="378803B3" w14:textId="4DF2DCFF"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    教學單元</w:t>
      </w:r>
      <w:r w:rsidRPr="00B71635">
        <w:rPr>
          <w:rFonts w:ascii="標楷體" w:eastAsia="標楷體" w:hAnsi="標楷體"/>
        </w:rPr>
        <w:t>名稱：____</w:t>
      </w:r>
      <w:r w:rsidR="005A0175">
        <w:rPr>
          <w:rFonts w:ascii="標楷體" w:eastAsia="標楷體" w:hAnsi="標楷體" w:hint="eastAsia"/>
        </w:rPr>
        <w:t>小鉛筆大學問</w:t>
      </w:r>
      <w:r w:rsidR="005A0175" w:rsidRPr="00B71635">
        <w:rPr>
          <w:rFonts w:ascii="標楷體" w:eastAsia="標楷體" w:hAnsi="標楷體"/>
        </w:rPr>
        <w:t>___</w:t>
      </w:r>
    </w:p>
    <w:p w14:paraId="7802B5A0" w14:textId="77777777"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B71635" w14:paraId="53F9693A" w14:textId="77777777" w:rsidTr="00436CE9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AFEC5E5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AFAA4F4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C96F869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6C4B0D6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2C0A94E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</w:t>
            </w:r>
            <w:r w:rsidRPr="00B71635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42BEB93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14:paraId="0DDD91BE" w14:textId="77777777" w:rsidTr="00437367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2246B59B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0DB1C57E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77F21F81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EAF8290" w14:textId="162D5B5D" w:rsidR="00851017" w:rsidRPr="00B71635" w:rsidRDefault="005A0175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4E309AF7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39B5C89A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1E880420" w14:textId="77777777" w:rsidTr="00437367">
        <w:trPr>
          <w:jc w:val="center"/>
        </w:trPr>
        <w:tc>
          <w:tcPr>
            <w:tcW w:w="1041" w:type="dxa"/>
            <w:vAlign w:val="center"/>
          </w:tcPr>
          <w:p w14:paraId="082CD8AE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3B813698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67184593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293208DF" w14:textId="78542229" w:rsidR="00851017" w:rsidRPr="00B71635" w:rsidRDefault="005A0175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7F8B1F23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17367089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5B832D0B" w14:textId="77777777" w:rsidTr="00437367">
        <w:trPr>
          <w:jc w:val="center"/>
        </w:trPr>
        <w:tc>
          <w:tcPr>
            <w:tcW w:w="1041" w:type="dxa"/>
            <w:vAlign w:val="center"/>
          </w:tcPr>
          <w:p w14:paraId="6312F69F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698C1809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3E830F26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44E904A3" w14:textId="3BBD4A13" w:rsidR="00851017" w:rsidRPr="00B71635" w:rsidRDefault="005A0175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3A63C745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0E064AE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2EEE2C28" w14:textId="77777777" w:rsidTr="00437367">
        <w:trPr>
          <w:jc w:val="center"/>
        </w:trPr>
        <w:tc>
          <w:tcPr>
            <w:tcW w:w="1041" w:type="dxa"/>
            <w:vAlign w:val="center"/>
          </w:tcPr>
          <w:p w14:paraId="5263E3EC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5D2BC846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73AF02B6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C0805CB" w14:textId="1F81C61B" w:rsidR="00851017" w:rsidRPr="00B71635" w:rsidRDefault="005A0175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7AD2F204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099B8947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7B312C03" w14:textId="77777777" w:rsidTr="00437367">
        <w:trPr>
          <w:jc w:val="center"/>
        </w:trPr>
        <w:tc>
          <w:tcPr>
            <w:tcW w:w="1041" w:type="dxa"/>
            <w:vAlign w:val="center"/>
          </w:tcPr>
          <w:p w14:paraId="0220B953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3C7260DF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0AFB1BF1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E6B9742" w14:textId="3514DE9D" w:rsidR="00851017" w:rsidRPr="00B71635" w:rsidRDefault="005A0175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6096AD58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0F84F82A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6B2B7883" w14:textId="77777777" w:rsidTr="00437367">
        <w:trPr>
          <w:jc w:val="center"/>
        </w:trPr>
        <w:tc>
          <w:tcPr>
            <w:tcW w:w="1041" w:type="dxa"/>
            <w:vAlign w:val="center"/>
          </w:tcPr>
          <w:p w14:paraId="2872573E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14:paraId="4589AB95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4D884699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00942C3" w14:textId="109AE2D7" w:rsidR="00851017" w:rsidRPr="00B71635" w:rsidRDefault="005A0175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7E52EAE2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4E09DB36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7AC90F85" w14:textId="77777777" w:rsidTr="00437367">
        <w:trPr>
          <w:jc w:val="center"/>
        </w:trPr>
        <w:tc>
          <w:tcPr>
            <w:tcW w:w="1041" w:type="dxa"/>
            <w:vAlign w:val="center"/>
          </w:tcPr>
          <w:p w14:paraId="7DBB27E1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14:paraId="0FF5F155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937F077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2210F3FA" w14:textId="27CB9FC8" w:rsidR="00851017" w:rsidRPr="00B71635" w:rsidRDefault="005A0175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7F6C8320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00EF6381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</w:tbl>
    <w:p w14:paraId="0E656259" w14:textId="77777777" w:rsidR="00851017" w:rsidRPr="00B71635" w:rsidRDefault="00851017" w:rsidP="00B71635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B71635" w14:paraId="3EE7091B" w14:textId="77777777" w:rsidTr="006A2479">
        <w:trPr>
          <w:jc w:val="center"/>
        </w:trPr>
        <w:tc>
          <w:tcPr>
            <w:tcW w:w="9526" w:type="dxa"/>
          </w:tcPr>
          <w:p w14:paraId="627AA71A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◎</w:t>
            </w:r>
            <w:r w:rsidRPr="00B71635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2BABE8DD" w14:textId="77777777" w:rsidR="005A0175" w:rsidRDefault="005A0175" w:rsidP="00B71635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noProof/>
              </w:rPr>
              <w:t>學生常因為有不會寫的字中斷仿寫而需要老師提醒，因此需要多練習生字、語詞，才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</w:rPr>
              <w:t>能</w:t>
            </w:r>
          </w:p>
          <w:p w14:paraId="1669882F" w14:textId="1979E170" w:rsidR="00851017" w:rsidRPr="00B71635" w:rsidRDefault="005A0175" w:rsidP="00B716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</w:rPr>
              <w:t>讓仿寫更順利的完成。</w:t>
            </w:r>
          </w:p>
          <w:p w14:paraId="699A3097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5B46EF90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4B6157EE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70771F86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25013E42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3BBE3714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0B53D096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2975C78F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26759437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07C3BE9A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7B73CB65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br/>
            </w:r>
          </w:p>
          <w:p w14:paraId="244EDD66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009067B4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0552ACD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1E57BF2F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    觀課教師簽名：</w:t>
      </w:r>
    </w:p>
    <w:p w14:paraId="274E3735" w14:textId="77777777"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14:paraId="7EA8AA84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</w:t>
      </w:r>
      <w:r w:rsidR="003E3633">
        <w:rPr>
          <w:rFonts w:ascii="標楷體" w:eastAsia="標楷體" w:hAnsi="標楷體" w:hint="eastAsia"/>
          <w:sz w:val="28"/>
        </w:rPr>
        <w:t>4</w:t>
      </w:r>
    </w:p>
    <w:p w14:paraId="27A287FC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436CE9">
        <w:rPr>
          <w:rFonts w:ascii="標楷體" w:eastAsia="標楷體" w:hAnsi="標楷體" w:hint="eastAsia"/>
          <w:sz w:val="32"/>
        </w:rPr>
        <w:t>安樂國民小學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2147961B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議課紀錄表</w:t>
      </w:r>
    </w:p>
    <w:p w14:paraId="52564F31" w14:textId="177B3013"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  教學時間：</w:t>
      </w:r>
      <w:r w:rsidR="005A0175">
        <w:rPr>
          <w:rFonts w:ascii="標楷體" w:eastAsia="標楷體" w:hAnsi="標楷體" w:hint="eastAsia"/>
          <w:u w:val="single"/>
        </w:rPr>
        <w:t>40</w:t>
      </w:r>
      <w:r w:rsidRPr="00B71635">
        <w:rPr>
          <w:rFonts w:ascii="標楷體" w:eastAsia="標楷體" w:hAnsi="標楷體" w:hint="eastAsia"/>
        </w:rPr>
        <w:t xml:space="preserve"> 教學班級：</w:t>
      </w:r>
      <w:r w:rsidR="005A0175">
        <w:rPr>
          <w:rFonts w:ascii="標楷體" w:eastAsia="標楷體" w:hAnsi="標楷體" w:hint="eastAsia"/>
          <w:u w:val="single"/>
        </w:rPr>
        <w:t>潛能三班</w:t>
      </w:r>
      <w:r w:rsidRPr="00B71635">
        <w:rPr>
          <w:rFonts w:ascii="標楷體" w:eastAsia="標楷體" w:hAnsi="標楷體" w:hint="eastAsia"/>
        </w:rPr>
        <w:t xml:space="preserve"> 教學領域：</w:t>
      </w:r>
      <w:r w:rsidR="00887058">
        <w:rPr>
          <w:rFonts w:ascii="標楷體" w:eastAsia="標楷體" w:hAnsi="標楷體" w:hint="eastAsia"/>
          <w:u w:val="single"/>
        </w:rPr>
        <w:t>學習策略</w:t>
      </w:r>
      <w:r w:rsidRPr="00B71635">
        <w:rPr>
          <w:rFonts w:ascii="標楷體" w:eastAsia="標楷體" w:hAnsi="標楷體" w:hint="eastAsia"/>
        </w:rPr>
        <w:t xml:space="preserve">  教學單元：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887058">
        <w:rPr>
          <w:rFonts w:ascii="標楷體" w:eastAsia="標楷體" w:hAnsi="標楷體" w:hint="eastAsia"/>
          <w:u w:val="single"/>
        </w:rPr>
        <w:t>第六課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887058">
        <w:rPr>
          <w:rFonts w:ascii="標楷體" w:eastAsia="標楷體" w:hAnsi="標楷體" w:hint="eastAsia"/>
          <w:u w:val="single"/>
        </w:rPr>
        <w:t xml:space="preserve"> </w:t>
      </w:r>
    </w:p>
    <w:p w14:paraId="5428EC48" w14:textId="3A0FB8A1"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教 學 者：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887058">
        <w:rPr>
          <w:rFonts w:ascii="標楷體" w:eastAsia="標楷體" w:hAnsi="標楷體" w:hint="eastAsia"/>
          <w:u w:val="single"/>
        </w:rPr>
        <w:t>林沛臻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887058">
        <w:rPr>
          <w:rFonts w:ascii="標楷體" w:eastAsia="標楷體" w:hAnsi="標楷體" w:hint="eastAsia"/>
          <w:u w:val="single"/>
        </w:rPr>
        <w:t>吳奕璇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887058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>觀察後會談時間：</w:t>
      </w:r>
      <w:r w:rsidRPr="00B71635">
        <w:rPr>
          <w:rFonts w:ascii="標楷體" w:eastAsia="標楷體" w:hAnsi="標楷體" w:hint="eastAsia"/>
          <w:u w:val="single"/>
        </w:rPr>
        <w:t xml:space="preserve">   </w:t>
      </w:r>
      <w:r w:rsidR="00887058">
        <w:rPr>
          <w:rFonts w:ascii="標楷體" w:eastAsia="標楷體" w:hAnsi="標楷體" w:hint="eastAsia"/>
          <w:u w:val="single"/>
        </w:rPr>
        <w:t>10/21(14:20)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</w:p>
    <w:p w14:paraId="40FD6C0F" w14:textId="2B69D2EF" w:rsidR="00851017" w:rsidRPr="00B71635" w:rsidRDefault="00691FCA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4E38F76" wp14:editId="7D972B6C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0" b="9525"/>
                <wp:wrapTopAndBottom/>
                <wp:docPr id="2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5A4DFD" w14:textId="77777777" w:rsidR="00727E3D" w:rsidRPr="00094C5C" w:rsidRDefault="00727E3D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1AA60553" w14:textId="1B6DBD99" w:rsidR="00887058" w:rsidRDefault="00887058" w:rsidP="0088705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1.視覺提示清楚。</w:t>
                            </w:r>
                          </w:p>
                          <w:p w14:paraId="5E6EC9DC" w14:textId="36B5F4B6" w:rsidR="00727E3D" w:rsidRPr="00887058" w:rsidRDefault="0088705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2.互動輕鬆與學生關係良好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5B42ECF0" w14:textId="77777777" w:rsidR="00727E3D" w:rsidRPr="00094C5C" w:rsidRDefault="00727E3D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188A23C" w14:textId="77777777" w:rsidR="00727E3D" w:rsidRPr="00094C5C" w:rsidRDefault="00727E3D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1C4929D" w14:textId="77777777" w:rsidR="00727E3D" w:rsidRDefault="00727E3D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D39816D" w14:textId="77777777" w:rsidR="00727E3D" w:rsidRDefault="00727E3D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2271E1F" w14:textId="77777777" w:rsidR="00727E3D" w:rsidRPr="00094C5C" w:rsidRDefault="00727E3D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1BB57D7" w14:textId="77777777" w:rsidR="00727E3D" w:rsidRPr="00094C5C" w:rsidRDefault="00727E3D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2B259F02" w14:textId="4F740F73" w:rsidR="00727E3D" w:rsidRPr="00094C5C" w:rsidRDefault="00887058" w:rsidP="00887058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1.增加生活情境提示，給予更多的聯想空間</w:t>
                            </w:r>
                          </w:p>
                          <w:p w14:paraId="5D51E9A4" w14:textId="77777777" w:rsidR="00727E3D" w:rsidRPr="00094C5C" w:rsidRDefault="00727E3D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A7D1138" w14:textId="77777777" w:rsidR="00727E3D" w:rsidRPr="00094C5C" w:rsidRDefault="00727E3D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B0A669D" w14:textId="77777777" w:rsidR="00727E3D" w:rsidRPr="00094C5C" w:rsidRDefault="00727E3D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90F63A2" w14:textId="77777777" w:rsidR="00727E3D" w:rsidRDefault="00727E3D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E6E2C72" w14:textId="77777777" w:rsidR="00727E3D" w:rsidRDefault="00727E3D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ABEF26" w14:textId="77777777" w:rsidR="00727E3D" w:rsidRDefault="00727E3D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1FAA9544" w14:textId="54440C74" w:rsidR="00887058" w:rsidRDefault="00887058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增加閱讀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38F76" id="矩形 2" o:spid="_x0000_s1027" style="position:absolute;left:0;text-align:left;margin-left:450.4pt;margin-top:18.55pt;width:501.6pt;height:435.75pt;z-index: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" filled="f">
                <v:textbox>
                  <w:txbxContent>
                    <w:p w14:paraId="775A4DFD" w14:textId="77777777" w:rsidR="00727E3D" w:rsidRPr="00094C5C" w:rsidRDefault="00727E3D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1AA60553" w14:textId="1B6DBD99" w:rsidR="00887058" w:rsidRDefault="00887058" w:rsidP="0088705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1.視覺提示清楚。</w:t>
                      </w:r>
                    </w:p>
                    <w:p w14:paraId="5E6EC9DC" w14:textId="36B5F4B6" w:rsidR="00727E3D" w:rsidRPr="00887058" w:rsidRDefault="0088705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2.互動輕鬆與學生關係良好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5B42ECF0" w14:textId="77777777" w:rsidR="00727E3D" w:rsidRPr="00094C5C" w:rsidRDefault="00727E3D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188A23C" w14:textId="77777777" w:rsidR="00727E3D" w:rsidRPr="00094C5C" w:rsidRDefault="00727E3D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1C4929D" w14:textId="77777777" w:rsidR="00727E3D" w:rsidRDefault="00727E3D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D39816D" w14:textId="77777777" w:rsidR="00727E3D" w:rsidRDefault="00727E3D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2271E1F" w14:textId="77777777" w:rsidR="00727E3D" w:rsidRPr="00094C5C" w:rsidRDefault="00727E3D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1BB57D7" w14:textId="77777777" w:rsidR="00727E3D" w:rsidRPr="00094C5C" w:rsidRDefault="00727E3D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2B259F02" w14:textId="4F740F73" w:rsidR="00727E3D" w:rsidRPr="00094C5C" w:rsidRDefault="00887058" w:rsidP="00887058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1.增加生活情境提示，給予更多的聯想空間</w:t>
                      </w:r>
                    </w:p>
                    <w:p w14:paraId="5D51E9A4" w14:textId="77777777" w:rsidR="00727E3D" w:rsidRPr="00094C5C" w:rsidRDefault="00727E3D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A7D1138" w14:textId="77777777" w:rsidR="00727E3D" w:rsidRPr="00094C5C" w:rsidRDefault="00727E3D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B0A669D" w14:textId="77777777" w:rsidR="00727E3D" w:rsidRPr="00094C5C" w:rsidRDefault="00727E3D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90F63A2" w14:textId="77777777" w:rsidR="00727E3D" w:rsidRDefault="00727E3D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E6E2C72" w14:textId="77777777" w:rsidR="00727E3D" w:rsidRDefault="00727E3D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3ABEF26" w14:textId="77777777" w:rsidR="00727E3D" w:rsidRDefault="00727E3D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1FAA9544" w14:textId="54440C74" w:rsidR="00887058" w:rsidRDefault="00887058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增加閱讀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5527567C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14:paraId="612DC77C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14:paraId="344AC43A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Cs w:val="32"/>
        </w:rPr>
        <w:t xml:space="preserve"> </w:t>
      </w:r>
    </w:p>
    <w:p w14:paraId="3356B94A" w14:textId="77777777" w:rsidR="00851017" w:rsidRDefault="00851017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    觀課教師簽名：</w:t>
      </w:r>
    </w:p>
    <w:p w14:paraId="210F2C05" w14:textId="77777777"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5E187104" w14:textId="77777777"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6AB47EF1" w14:textId="77777777"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2976D13F" w14:textId="77777777"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4E4634BA" w14:textId="77777777"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7661B16A" w14:textId="77777777"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1CE0144A" w14:textId="77777777"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5B771A32" w14:textId="77777777" w:rsidR="003E3633" w:rsidRPr="00B71635" w:rsidRDefault="003E3633" w:rsidP="003E3633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5</w:t>
      </w:r>
    </w:p>
    <w:p w14:paraId="0334DCAA" w14:textId="77777777" w:rsidR="003E3633" w:rsidRPr="00B71635" w:rsidRDefault="003E3633" w:rsidP="003E363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安樂國民小學113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1E0219D6" w14:textId="77777777" w:rsidR="003E3633" w:rsidRPr="003E3633" w:rsidRDefault="003E3633" w:rsidP="003E3633">
      <w:pPr>
        <w:jc w:val="center"/>
        <w:rPr>
          <w:rFonts w:ascii="標楷體" w:eastAsia="標楷體" w:hAnsi="標楷體"/>
          <w:sz w:val="32"/>
          <w:szCs w:val="32"/>
        </w:rPr>
      </w:pPr>
      <w:r w:rsidRPr="003E3633">
        <w:rPr>
          <w:rFonts w:ascii="標楷體" w:eastAsia="標楷體" w:hAnsi="標楷體" w:hint="eastAsia"/>
          <w:color w:val="000000"/>
          <w:sz w:val="32"/>
          <w:szCs w:val="32"/>
        </w:rPr>
        <w:t>成果紀錄表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4791"/>
      </w:tblGrid>
      <w:tr w:rsidR="003E3633" w:rsidRPr="003E3633" w14:paraId="64130F1C" w14:textId="77777777" w:rsidTr="005E3981">
        <w:trPr>
          <w:jc w:val="center"/>
        </w:trPr>
        <w:tc>
          <w:tcPr>
            <w:tcW w:w="9694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51A5E370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E3633">
              <w:rPr>
                <w:rFonts w:ascii="標楷體" w:eastAsia="標楷體" w:hAnsi="標楷體" w:hint="eastAsia"/>
                <w:b/>
                <w:sz w:val="32"/>
                <w:szCs w:val="32"/>
              </w:rPr>
              <w:t>觀察前會談</w:t>
            </w:r>
          </w:p>
        </w:tc>
      </w:tr>
      <w:tr w:rsidR="00CB7E23" w:rsidRPr="003E3633" w14:paraId="7B5EE155" w14:textId="77777777" w:rsidTr="005E3981">
        <w:trPr>
          <w:jc w:val="center"/>
        </w:trPr>
        <w:tc>
          <w:tcPr>
            <w:tcW w:w="4847" w:type="dxa"/>
            <w:tcBorders>
              <w:left w:val="thickThinSmallGap" w:sz="24" w:space="0" w:color="auto"/>
            </w:tcBorders>
          </w:tcPr>
          <w:p w14:paraId="4A3793B1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5129C411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4A53A70D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063C86A0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E363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照片</w:t>
            </w:r>
          </w:p>
          <w:p w14:paraId="5B0566FD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794CE0F5" w14:textId="15CD7294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155F0A2C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7A15F480" w14:textId="3BB879FF" w:rsidR="003E3633" w:rsidRPr="003E3633" w:rsidRDefault="00FD5F42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F2D0554" wp14:editId="6D322B40">
                  <wp:extent cx="2399665" cy="1799590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Borders>
              <w:right w:val="thickThinSmallGap" w:sz="24" w:space="0" w:color="auto"/>
            </w:tcBorders>
          </w:tcPr>
          <w:p w14:paraId="3751CD62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5840FE3E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506681F7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0794BAB9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E363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照片</w:t>
            </w:r>
          </w:p>
          <w:p w14:paraId="6FCC0473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00D3A74B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52C590EE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0055EC82" w14:textId="3EEFFD2C" w:rsidR="003E3633" w:rsidRPr="003E3633" w:rsidRDefault="00251132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7D05608" wp14:editId="2E812A9A">
                  <wp:extent cx="2399665" cy="1799590"/>
                  <wp:effectExtent l="0" t="0" r="635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E23" w:rsidRPr="003E3633" w14:paraId="28FBB1C6" w14:textId="77777777" w:rsidTr="005E3981">
        <w:trPr>
          <w:jc w:val="center"/>
        </w:trPr>
        <w:tc>
          <w:tcPr>
            <w:tcW w:w="484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01F77D3C" w14:textId="09C8B262" w:rsidR="003E3633" w:rsidRPr="003E3633" w:rsidRDefault="003E3633" w:rsidP="005E398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3633">
              <w:rPr>
                <w:rFonts w:ascii="標楷體" w:eastAsia="標楷體" w:hAnsi="標楷體" w:hint="eastAsia"/>
                <w:color w:val="000000"/>
              </w:rPr>
              <w:t>說明：</w:t>
            </w:r>
            <w:r w:rsidR="0044205A">
              <w:rPr>
                <w:rFonts w:ascii="標楷體" w:eastAsia="標楷體" w:hAnsi="標楷體" w:hint="eastAsia"/>
                <w:color w:val="000000"/>
              </w:rPr>
              <w:t>討論數學教學</w:t>
            </w:r>
            <w:r w:rsidR="0044205A">
              <w:rPr>
                <w:rFonts w:ascii="標楷體" w:eastAsia="標楷體" w:hAnsi="標楷體" w:hint="eastAsia"/>
                <w:color w:val="000000"/>
              </w:rPr>
              <w:t>課程內容</w:t>
            </w:r>
            <w:r w:rsidR="0044205A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0E8C1255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4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2EA80ED0" w14:textId="1C9B2C93" w:rsidR="003E3633" w:rsidRPr="003E3633" w:rsidRDefault="003E3633" w:rsidP="005E398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3633">
              <w:rPr>
                <w:rFonts w:ascii="標楷體" w:eastAsia="標楷體" w:hAnsi="標楷體" w:hint="eastAsia"/>
                <w:color w:val="000000"/>
              </w:rPr>
              <w:t>說明：</w:t>
            </w:r>
            <w:r w:rsidR="0044205A">
              <w:rPr>
                <w:rFonts w:ascii="標楷體" w:eastAsia="標楷體" w:hAnsi="標楷體" w:hint="eastAsia"/>
                <w:color w:val="000000"/>
              </w:rPr>
              <w:t>討論</w:t>
            </w:r>
            <w:r w:rsidR="0044205A">
              <w:rPr>
                <w:rFonts w:ascii="標楷體" w:eastAsia="標楷體" w:hAnsi="標楷體" w:hint="eastAsia"/>
                <w:color w:val="000000"/>
              </w:rPr>
              <w:t>學習策略</w:t>
            </w:r>
            <w:r w:rsidR="001F25C9">
              <w:rPr>
                <w:rFonts w:ascii="標楷體" w:eastAsia="標楷體" w:hAnsi="標楷體" w:hint="eastAsia"/>
                <w:color w:val="000000"/>
              </w:rPr>
              <w:t>(國語)</w:t>
            </w:r>
            <w:r w:rsidR="000846D9">
              <w:rPr>
                <w:rFonts w:ascii="標楷體" w:eastAsia="標楷體" w:hAnsi="標楷體" w:hint="eastAsia"/>
                <w:color w:val="000000"/>
              </w:rPr>
              <w:t>教學</w:t>
            </w:r>
            <w:r w:rsidR="0044205A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  <w:p w14:paraId="004D1A6F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E3633" w:rsidRPr="003E3633" w14:paraId="541C385C" w14:textId="77777777" w:rsidTr="005E3981">
        <w:trPr>
          <w:jc w:val="center"/>
        </w:trPr>
        <w:tc>
          <w:tcPr>
            <w:tcW w:w="9694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5ADFBB2B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E363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教學觀察</w:t>
            </w:r>
          </w:p>
        </w:tc>
      </w:tr>
      <w:tr w:rsidR="00CB7E23" w:rsidRPr="003E3633" w14:paraId="5DD3F7F6" w14:textId="77777777" w:rsidTr="005E3981">
        <w:trPr>
          <w:jc w:val="center"/>
        </w:trPr>
        <w:tc>
          <w:tcPr>
            <w:tcW w:w="4847" w:type="dxa"/>
            <w:tcBorders>
              <w:left w:val="thickThinSmallGap" w:sz="24" w:space="0" w:color="auto"/>
            </w:tcBorders>
          </w:tcPr>
          <w:p w14:paraId="17FBF64C" w14:textId="60733065" w:rsidR="003E3633" w:rsidRPr="00D77753" w:rsidRDefault="00D77753" w:rsidP="00D77753">
            <w:pPr>
              <w:pStyle w:val="Web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600751E1" wp14:editId="60710816">
                  <wp:extent cx="2610197" cy="2033631"/>
                  <wp:effectExtent l="0" t="0" r="0" b="5080"/>
                  <wp:docPr id="8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269" cy="2094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Borders>
              <w:right w:val="thickThinSmallGap" w:sz="24" w:space="0" w:color="auto"/>
            </w:tcBorders>
          </w:tcPr>
          <w:p w14:paraId="46CA66BB" w14:textId="5A730A92" w:rsidR="003E3633" w:rsidRPr="00CB7E23" w:rsidRDefault="00CB7E23" w:rsidP="00CB7E23">
            <w:pPr>
              <w:pStyle w:val="Web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187E27BB" wp14:editId="5A156317">
                  <wp:extent cx="2733144" cy="2050473"/>
                  <wp:effectExtent l="0" t="0" r="0" b="6985"/>
                  <wp:docPr id="9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812" cy="207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E23" w:rsidRPr="003E3633" w14:paraId="36140896" w14:textId="77777777" w:rsidTr="005E3981">
        <w:trPr>
          <w:jc w:val="center"/>
        </w:trPr>
        <w:tc>
          <w:tcPr>
            <w:tcW w:w="484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27DC8504" w14:textId="172D5854" w:rsidR="003E3633" w:rsidRPr="003E3633" w:rsidRDefault="003E3633" w:rsidP="005E398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3633">
              <w:rPr>
                <w:rFonts w:ascii="標楷體" w:eastAsia="標楷體" w:hAnsi="標楷體" w:hint="eastAsia"/>
                <w:color w:val="000000"/>
              </w:rPr>
              <w:t>說明：</w:t>
            </w:r>
            <w:r w:rsidR="00DE4F7C">
              <w:rPr>
                <w:rFonts w:ascii="標楷體" w:eastAsia="標楷體" w:hAnsi="標楷體" w:hint="eastAsia"/>
                <w:color w:val="000000"/>
              </w:rPr>
              <w:t>學生短語練習</w:t>
            </w:r>
          </w:p>
          <w:p w14:paraId="51E7AC77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4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3FD02C0B" w14:textId="471387E6" w:rsidR="003E3633" w:rsidRPr="003E3633" w:rsidRDefault="003E3633" w:rsidP="005E398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3633">
              <w:rPr>
                <w:rFonts w:ascii="標楷體" w:eastAsia="標楷體" w:hAnsi="標楷體" w:hint="eastAsia"/>
                <w:color w:val="000000"/>
              </w:rPr>
              <w:t>說明：</w:t>
            </w:r>
            <w:r w:rsidR="00DE4F7C">
              <w:rPr>
                <w:rFonts w:ascii="標楷體" w:eastAsia="標楷體" w:hAnsi="標楷體" w:hint="eastAsia"/>
                <w:color w:val="000000"/>
              </w:rPr>
              <w:t>學生句型練習</w:t>
            </w:r>
          </w:p>
          <w:p w14:paraId="30368188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E3633" w:rsidRPr="003E3633" w14:paraId="6C06A630" w14:textId="77777777" w:rsidTr="005E3981">
        <w:trPr>
          <w:jc w:val="center"/>
        </w:trPr>
        <w:tc>
          <w:tcPr>
            <w:tcW w:w="9694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399A3597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E3633">
              <w:rPr>
                <w:rFonts w:ascii="標楷體" w:eastAsia="標楷體" w:hAnsi="標楷體" w:hint="eastAsia"/>
                <w:b/>
                <w:sz w:val="32"/>
                <w:szCs w:val="32"/>
              </w:rPr>
              <w:t>觀察後會談</w:t>
            </w:r>
          </w:p>
        </w:tc>
      </w:tr>
      <w:tr w:rsidR="00CB7E23" w:rsidRPr="003E3633" w14:paraId="5CE491E3" w14:textId="77777777" w:rsidTr="005E3981">
        <w:trPr>
          <w:jc w:val="center"/>
        </w:trPr>
        <w:tc>
          <w:tcPr>
            <w:tcW w:w="4847" w:type="dxa"/>
            <w:tcBorders>
              <w:left w:val="thickThinSmallGap" w:sz="24" w:space="0" w:color="auto"/>
            </w:tcBorders>
          </w:tcPr>
          <w:p w14:paraId="56227274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028D9F17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0E1CEBC2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068D2003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E363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照片</w:t>
            </w:r>
          </w:p>
          <w:p w14:paraId="6F11D5D9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1A45DFF8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05ADE392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7B000D89" w14:textId="22334645" w:rsidR="003E3633" w:rsidRPr="003E3633" w:rsidRDefault="00D242E4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41B8EF3" wp14:editId="5047B780">
                  <wp:extent cx="2399665" cy="1799590"/>
                  <wp:effectExtent l="0" t="0" r="635" b="0"/>
                  <wp:docPr id="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Borders>
              <w:right w:val="thickThinSmallGap" w:sz="24" w:space="0" w:color="auto"/>
            </w:tcBorders>
          </w:tcPr>
          <w:p w14:paraId="4C143522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3E4736A3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4D07EA86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43BCF251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E363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照片</w:t>
            </w:r>
          </w:p>
          <w:p w14:paraId="42A8ECE2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659483AC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0D8C5B11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5C8E5F22" w14:textId="16F67ABF" w:rsidR="003E3633" w:rsidRPr="003E3633" w:rsidRDefault="001F5ABD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8CFB56D" wp14:editId="236FC761">
                  <wp:extent cx="2399030" cy="1799590"/>
                  <wp:effectExtent l="0" t="0" r="1270" b="0"/>
                  <wp:docPr id="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030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E23" w:rsidRPr="003E3633" w14:paraId="0C3888B0" w14:textId="77777777" w:rsidTr="005E3981">
        <w:trPr>
          <w:jc w:val="center"/>
        </w:trPr>
        <w:tc>
          <w:tcPr>
            <w:tcW w:w="484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47BD98F1" w14:textId="35D5F577" w:rsidR="003E3633" w:rsidRPr="003E3633" w:rsidRDefault="003E3633" w:rsidP="005E398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3633">
              <w:rPr>
                <w:rFonts w:ascii="標楷體" w:eastAsia="標楷體" w:hAnsi="標楷體" w:hint="eastAsia"/>
                <w:color w:val="000000"/>
              </w:rPr>
              <w:t>說明：</w:t>
            </w:r>
            <w:r w:rsidR="00427FF1">
              <w:rPr>
                <w:rFonts w:ascii="標楷體" w:eastAsia="標楷體" w:hAnsi="標楷體" w:hint="eastAsia"/>
                <w:color w:val="000000"/>
              </w:rPr>
              <w:t>討論教學時可調整</w:t>
            </w:r>
            <w:r w:rsidR="00404B9E">
              <w:rPr>
                <w:rFonts w:ascii="標楷體" w:eastAsia="標楷體" w:hAnsi="標楷體" w:hint="eastAsia"/>
                <w:color w:val="000000"/>
              </w:rPr>
              <w:t>、</w:t>
            </w:r>
            <w:r w:rsidR="00427FF1">
              <w:rPr>
                <w:rFonts w:ascii="標楷體" w:eastAsia="標楷體" w:hAnsi="標楷體" w:hint="eastAsia"/>
                <w:color w:val="000000"/>
              </w:rPr>
              <w:t>改變之處</w:t>
            </w:r>
          </w:p>
          <w:p w14:paraId="4FA12978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4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74C0CB37" w14:textId="2A144F06" w:rsidR="003E3633" w:rsidRPr="003E3633" w:rsidRDefault="003E3633" w:rsidP="005E398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3633">
              <w:rPr>
                <w:rFonts w:ascii="標楷體" w:eastAsia="標楷體" w:hAnsi="標楷體" w:hint="eastAsia"/>
                <w:color w:val="000000"/>
              </w:rPr>
              <w:t>說明：</w:t>
            </w:r>
            <w:r w:rsidR="00C75CBB">
              <w:rPr>
                <w:rFonts w:ascii="標楷體" w:eastAsia="標楷體" w:hAnsi="標楷體" w:hint="eastAsia"/>
                <w:color w:val="000000"/>
              </w:rPr>
              <w:t>討論教學時可調整</w:t>
            </w:r>
            <w:r w:rsidR="00404B9E">
              <w:rPr>
                <w:rFonts w:ascii="標楷體" w:eastAsia="標楷體" w:hAnsi="標楷體" w:hint="eastAsia"/>
                <w:color w:val="000000"/>
              </w:rPr>
              <w:t>、</w:t>
            </w:r>
            <w:r w:rsidR="00C75CBB">
              <w:rPr>
                <w:rFonts w:ascii="標楷體" w:eastAsia="標楷體" w:hAnsi="標楷體" w:hint="eastAsia"/>
                <w:color w:val="000000"/>
              </w:rPr>
              <w:t>改變之處</w:t>
            </w:r>
          </w:p>
          <w:p w14:paraId="2340E907" w14:textId="77777777"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FE084ED" w14:textId="77777777" w:rsidR="003E3633" w:rsidRPr="003E3633" w:rsidRDefault="003E3633" w:rsidP="003E3633">
      <w:pPr>
        <w:rPr>
          <w:rFonts w:ascii="標楷體" w:eastAsia="標楷體" w:hAnsi="標楷體"/>
          <w:sz w:val="32"/>
        </w:rPr>
      </w:pPr>
    </w:p>
    <w:p w14:paraId="135872C2" w14:textId="77777777" w:rsidR="003E3633" w:rsidRPr="003E3633" w:rsidRDefault="003E3633" w:rsidP="003E3633">
      <w:pPr>
        <w:rPr>
          <w:rFonts w:ascii="標楷體" w:eastAsia="標楷體" w:hAnsi="標楷體"/>
        </w:rPr>
      </w:pPr>
    </w:p>
    <w:p w14:paraId="43373D4A" w14:textId="77777777" w:rsidR="003E3633" w:rsidRPr="003E3633" w:rsidRDefault="003E3633" w:rsidP="003E3633">
      <w:pPr>
        <w:snapToGrid w:val="0"/>
        <w:rPr>
          <w:rFonts w:ascii="標楷體" w:eastAsia="標楷體" w:hAnsi="標楷體" w:cs="Times New Roman"/>
        </w:rPr>
      </w:pPr>
    </w:p>
    <w:p w14:paraId="39371E4B" w14:textId="77777777" w:rsidR="003E3633" w:rsidRP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</w:rPr>
      </w:pPr>
    </w:p>
    <w:sectPr w:rsidR="003E3633" w:rsidRPr="003E3633" w:rsidSect="006A2479">
      <w:headerReference w:type="default" r:id="rId13"/>
      <w:footerReference w:type="default" r:id="rId14"/>
      <w:pgSz w:w="11900" w:h="16860"/>
      <w:pgMar w:top="851" w:right="985" w:bottom="567" w:left="1276" w:header="567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2F097" w14:textId="77777777" w:rsidR="007059B2" w:rsidRDefault="007059B2" w:rsidP="00851017">
      <w:r>
        <w:separator/>
      </w:r>
    </w:p>
  </w:endnote>
  <w:endnote w:type="continuationSeparator" w:id="0">
    <w:p w14:paraId="79911295" w14:textId="77777777" w:rsidR="007059B2" w:rsidRDefault="007059B2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4869117"/>
      <w:docPartObj>
        <w:docPartGallery w:val="Page Numbers (Bottom of Page)"/>
        <w:docPartUnique/>
      </w:docPartObj>
    </w:sdtPr>
    <w:sdtEndPr/>
    <w:sdtContent>
      <w:p w14:paraId="4ADCE530" w14:textId="77777777" w:rsidR="00727E3D" w:rsidRDefault="003E363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3633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7514199" w14:textId="77777777" w:rsidR="00727E3D" w:rsidRDefault="00727E3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D0F3F" w14:textId="77777777" w:rsidR="007059B2" w:rsidRDefault="007059B2" w:rsidP="00851017">
      <w:r>
        <w:separator/>
      </w:r>
    </w:p>
  </w:footnote>
  <w:footnote w:type="continuationSeparator" w:id="0">
    <w:p w14:paraId="2429A4BD" w14:textId="77777777" w:rsidR="007059B2" w:rsidRDefault="007059B2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E6031" w14:textId="77777777" w:rsidR="00727E3D" w:rsidRPr="00851017" w:rsidRDefault="00727E3D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724531"/>
    <w:multiLevelType w:val="hybridMultilevel"/>
    <w:tmpl w:val="DEE812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22A007F1"/>
    <w:multiLevelType w:val="hybridMultilevel"/>
    <w:tmpl w:val="85522810"/>
    <w:lvl w:ilvl="0" w:tplc="85268944">
      <w:start w:val="1"/>
      <w:numFmt w:val="decimal"/>
      <w:lvlText w:val="%1、"/>
      <w:lvlJc w:val="left"/>
      <w:pPr>
        <w:ind w:left="375" w:hanging="37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730553"/>
    <w:multiLevelType w:val="hybridMultilevel"/>
    <w:tmpl w:val="E2021BAE"/>
    <w:lvl w:ilvl="0" w:tplc="B3C2BC8A">
      <w:start w:val="1"/>
      <w:numFmt w:val="taiwaneseCountingThousand"/>
      <w:lvlText w:val="%1、"/>
      <w:lvlJc w:val="left"/>
      <w:pPr>
        <w:ind w:left="480" w:hanging="480"/>
      </w:pPr>
    </w:lvl>
    <w:lvl w:ilvl="1" w:tplc="A0C6451E" w:tentative="1">
      <w:start w:val="1"/>
      <w:numFmt w:val="ideographTraditional"/>
      <w:lvlText w:val="%2、"/>
      <w:lvlJc w:val="left"/>
      <w:pPr>
        <w:ind w:left="960" w:hanging="480"/>
      </w:pPr>
    </w:lvl>
    <w:lvl w:ilvl="2" w:tplc="13F4E650" w:tentative="1">
      <w:start w:val="1"/>
      <w:numFmt w:val="lowerRoman"/>
      <w:lvlText w:val="%3."/>
      <w:lvlJc w:val="right"/>
      <w:pPr>
        <w:ind w:left="1440" w:hanging="480"/>
      </w:pPr>
    </w:lvl>
    <w:lvl w:ilvl="3" w:tplc="0CA6AA9C" w:tentative="1">
      <w:start w:val="1"/>
      <w:numFmt w:val="decimal"/>
      <w:lvlText w:val="%4."/>
      <w:lvlJc w:val="left"/>
      <w:pPr>
        <w:ind w:left="1920" w:hanging="480"/>
      </w:pPr>
    </w:lvl>
    <w:lvl w:ilvl="4" w:tplc="B182628C" w:tentative="1">
      <w:start w:val="1"/>
      <w:numFmt w:val="ideographTraditional"/>
      <w:lvlText w:val="%5、"/>
      <w:lvlJc w:val="left"/>
      <w:pPr>
        <w:ind w:left="2400" w:hanging="480"/>
      </w:pPr>
    </w:lvl>
    <w:lvl w:ilvl="5" w:tplc="FB2C804A" w:tentative="1">
      <w:start w:val="1"/>
      <w:numFmt w:val="lowerRoman"/>
      <w:lvlText w:val="%6."/>
      <w:lvlJc w:val="right"/>
      <w:pPr>
        <w:ind w:left="2880" w:hanging="480"/>
      </w:pPr>
    </w:lvl>
    <w:lvl w:ilvl="6" w:tplc="39DC204A" w:tentative="1">
      <w:start w:val="1"/>
      <w:numFmt w:val="decimal"/>
      <w:lvlText w:val="%7."/>
      <w:lvlJc w:val="left"/>
      <w:pPr>
        <w:ind w:left="3360" w:hanging="480"/>
      </w:pPr>
    </w:lvl>
    <w:lvl w:ilvl="7" w:tplc="013C92F8" w:tentative="1">
      <w:start w:val="1"/>
      <w:numFmt w:val="ideographTraditional"/>
      <w:lvlText w:val="%8、"/>
      <w:lvlJc w:val="left"/>
      <w:pPr>
        <w:ind w:left="3840" w:hanging="480"/>
      </w:pPr>
    </w:lvl>
    <w:lvl w:ilvl="8" w:tplc="B9B27C5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577F75"/>
    <w:multiLevelType w:val="hybridMultilevel"/>
    <w:tmpl w:val="30386034"/>
    <w:lvl w:ilvl="0" w:tplc="0CE89E3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DCA70C2" w:tentative="1">
      <w:start w:val="1"/>
      <w:numFmt w:val="ideographTraditional"/>
      <w:lvlText w:val="%2、"/>
      <w:lvlJc w:val="left"/>
      <w:pPr>
        <w:ind w:left="960" w:hanging="480"/>
      </w:pPr>
    </w:lvl>
    <w:lvl w:ilvl="2" w:tplc="3C3C3C46" w:tentative="1">
      <w:start w:val="1"/>
      <w:numFmt w:val="lowerRoman"/>
      <w:lvlText w:val="%3."/>
      <w:lvlJc w:val="right"/>
      <w:pPr>
        <w:ind w:left="1440" w:hanging="480"/>
      </w:pPr>
    </w:lvl>
    <w:lvl w:ilvl="3" w:tplc="A6AC8364" w:tentative="1">
      <w:start w:val="1"/>
      <w:numFmt w:val="decimal"/>
      <w:lvlText w:val="%4."/>
      <w:lvlJc w:val="left"/>
      <w:pPr>
        <w:ind w:left="1920" w:hanging="480"/>
      </w:pPr>
    </w:lvl>
    <w:lvl w:ilvl="4" w:tplc="27487B02" w:tentative="1">
      <w:start w:val="1"/>
      <w:numFmt w:val="ideographTraditional"/>
      <w:lvlText w:val="%5、"/>
      <w:lvlJc w:val="left"/>
      <w:pPr>
        <w:ind w:left="2400" w:hanging="480"/>
      </w:pPr>
    </w:lvl>
    <w:lvl w:ilvl="5" w:tplc="967A66F0" w:tentative="1">
      <w:start w:val="1"/>
      <w:numFmt w:val="lowerRoman"/>
      <w:lvlText w:val="%6."/>
      <w:lvlJc w:val="right"/>
      <w:pPr>
        <w:ind w:left="2880" w:hanging="480"/>
      </w:pPr>
    </w:lvl>
    <w:lvl w:ilvl="6" w:tplc="7C0AF65C" w:tentative="1">
      <w:start w:val="1"/>
      <w:numFmt w:val="decimal"/>
      <w:lvlText w:val="%7."/>
      <w:lvlJc w:val="left"/>
      <w:pPr>
        <w:ind w:left="3360" w:hanging="480"/>
      </w:pPr>
    </w:lvl>
    <w:lvl w:ilvl="7" w:tplc="E422AB06" w:tentative="1">
      <w:start w:val="1"/>
      <w:numFmt w:val="ideographTraditional"/>
      <w:lvlText w:val="%8、"/>
      <w:lvlJc w:val="left"/>
      <w:pPr>
        <w:ind w:left="3840" w:hanging="480"/>
      </w:pPr>
    </w:lvl>
    <w:lvl w:ilvl="8" w:tplc="761C9FB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277EFC"/>
    <w:multiLevelType w:val="hybridMultilevel"/>
    <w:tmpl w:val="87CE514A"/>
    <w:lvl w:ilvl="0" w:tplc="F210FFF4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CCA687F8" w:tentative="1">
      <w:start w:val="1"/>
      <w:numFmt w:val="ideographTraditional"/>
      <w:lvlText w:val="%2、"/>
      <w:lvlJc w:val="left"/>
      <w:pPr>
        <w:ind w:left="2486" w:hanging="480"/>
      </w:pPr>
    </w:lvl>
    <w:lvl w:ilvl="2" w:tplc="98463818" w:tentative="1">
      <w:start w:val="1"/>
      <w:numFmt w:val="lowerRoman"/>
      <w:lvlText w:val="%3."/>
      <w:lvlJc w:val="right"/>
      <w:pPr>
        <w:ind w:left="2966" w:hanging="480"/>
      </w:pPr>
    </w:lvl>
    <w:lvl w:ilvl="3" w:tplc="75420234" w:tentative="1">
      <w:start w:val="1"/>
      <w:numFmt w:val="decimal"/>
      <w:lvlText w:val="%4."/>
      <w:lvlJc w:val="left"/>
      <w:pPr>
        <w:ind w:left="3446" w:hanging="480"/>
      </w:pPr>
    </w:lvl>
    <w:lvl w:ilvl="4" w:tplc="C86A1A92" w:tentative="1">
      <w:start w:val="1"/>
      <w:numFmt w:val="ideographTraditional"/>
      <w:lvlText w:val="%5、"/>
      <w:lvlJc w:val="left"/>
      <w:pPr>
        <w:ind w:left="3926" w:hanging="480"/>
      </w:pPr>
    </w:lvl>
    <w:lvl w:ilvl="5" w:tplc="D256AA4C" w:tentative="1">
      <w:start w:val="1"/>
      <w:numFmt w:val="lowerRoman"/>
      <w:lvlText w:val="%6."/>
      <w:lvlJc w:val="right"/>
      <w:pPr>
        <w:ind w:left="4406" w:hanging="480"/>
      </w:pPr>
    </w:lvl>
    <w:lvl w:ilvl="6" w:tplc="C860B82E" w:tentative="1">
      <w:start w:val="1"/>
      <w:numFmt w:val="decimal"/>
      <w:lvlText w:val="%7."/>
      <w:lvlJc w:val="left"/>
      <w:pPr>
        <w:ind w:left="4886" w:hanging="480"/>
      </w:pPr>
    </w:lvl>
    <w:lvl w:ilvl="7" w:tplc="445040C2" w:tentative="1">
      <w:start w:val="1"/>
      <w:numFmt w:val="ideographTraditional"/>
      <w:lvlText w:val="%8、"/>
      <w:lvlJc w:val="left"/>
      <w:pPr>
        <w:ind w:left="5366" w:hanging="480"/>
      </w:pPr>
    </w:lvl>
    <w:lvl w:ilvl="8" w:tplc="C334213C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9" w15:restartNumberingAfterBreak="0">
    <w:nsid w:val="4641631C"/>
    <w:multiLevelType w:val="hybridMultilevel"/>
    <w:tmpl w:val="206C48CA"/>
    <w:lvl w:ilvl="0" w:tplc="04090015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491A2236"/>
    <w:multiLevelType w:val="hybridMultilevel"/>
    <w:tmpl w:val="5498AA30"/>
    <w:lvl w:ilvl="0" w:tplc="C486D13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BF94F3E"/>
    <w:multiLevelType w:val="hybridMultilevel"/>
    <w:tmpl w:val="81369296"/>
    <w:lvl w:ilvl="0" w:tplc="D5EC69AA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C53D5C"/>
    <w:multiLevelType w:val="hybridMultilevel"/>
    <w:tmpl w:val="C20612AC"/>
    <w:lvl w:ilvl="0" w:tplc="EDAEE4AC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3" w15:restartNumberingAfterBreak="0">
    <w:nsid w:val="4E1676AD"/>
    <w:multiLevelType w:val="hybridMultilevel"/>
    <w:tmpl w:val="E76EE822"/>
    <w:lvl w:ilvl="0" w:tplc="C93EE7DC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07515A"/>
    <w:multiLevelType w:val="hybridMultilevel"/>
    <w:tmpl w:val="40B6D1E4"/>
    <w:lvl w:ilvl="0" w:tplc="CA1AEE6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C0629C"/>
    <w:multiLevelType w:val="hybridMultilevel"/>
    <w:tmpl w:val="26A4C204"/>
    <w:lvl w:ilvl="0" w:tplc="0409000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98272D"/>
    <w:multiLevelType w:val="hybridMultilevel"/>
    <w:tmpl w:val="D6E83E58"/>
    <w:lvl w:ilvl="0" w:tplc="04090015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8" w15:restartNumberingAfterBreak="0">
    <w:nsid w:val="680C5C75"/>
    <w:multiLevelType w:val="hybridMultilevel"/>
    <w:tmpl w:val="0D420F20"/>
    <w:lvl w:ilvl="0" w:tplc="49AE2864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9" w15:restartNumberingAfterBreak="0">
    <w:nsid w:val="68C0578C"/>
    <w:multiLevelType w:val="hybridMultilevel"/>
    <w:tmpl w:val="EF32D130"/>
    <w:lvl w:ilvl="0" w:tplc="ACE67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8607C52" w:tentative="1">
      <w:start w:val="1"/>
      <w:numFmt w:val="ideographTraditional"/>
      <w:lvlText w:val="%2、"/>
      <w:lvlJc w:val="left"/>
      <w:pPr>
        <w:ind w:left="960" w:hanging="480"/>
      </w:pPr>
    </w:lvl>
    <w:lvl w:ilvl="2" w:tplc="E3C0EC8A" w:tentative="1">
      <w:start w:val="1"/>
      <w:numFmt w:val="lowerRoman"/>
      <w:lvlText w:val="%3."/>
      <w:lvlJc w:val="right"/>
      <w:pPr>
        <w:ind w:left="1440" w:hanging="480"/>
      </w:pPr>
    </w:lvl>
    <w:lvl w:ilvl="3" w:tplc="066CD382" w:tentative="1">
      <w:start w:val="1"/>
      <w:numFmt w:val="decimal"/>
      <w:lvlText w:val="%4."/>
      <w:lvlJc w:val="left"/>
      <w:pPr>
        <w:ind w:left="1920" w:hanging="480"/>
      </w:pPr>
    </w:lvl>
    <w:lvl w:ilvl="4" w:tplc="D6F63FD4" w:tentative="1">
      <w:start w:val="1"/>
      <w:numFmt w:val="ideographTraditional"/>
      <w:lvlText w:val="%5、"/>
      <w:lvlJc w:val="left"/>
      <w:pPr>
        <w:ind w:left="2400" w:hanging="480"/>
      </w:pPr>
    </w:lvl>
    <w:lvl w:ilvl="5" w:tplc="392EF86E" w:tentative="1">
      <w:start w:val="1"/>
      <w:numFmt w:val="lowerRoman"/>
      <w:lvlText w:val="%6."/>
      <w:lvlJc w:val="right"/>
      <w:pPr>
        <w:ind w:left="2880" w:hanging="480"/>
      </w:pPr>
    </w:lvl>
    <w:lvl w:ilvl="6" w:tplc="169A737E" w:tentative="1">
      <w:start w:val="1"/>
      <w:numFmt w:val="decimal"/>
      <w:lvlText w:val="%7."/>
      <w:lvlJc w:val="left"/>
      <w:pPr>
        <w:ind w:left="3360" w:hanging="480"/>
      </w:pPr>
    </w:lvl>
    <w:lvl w:ilvl="7" w:tplc="4358FDB8" w:tentative="1">
      <w:start w:val="1"/>
      <w:numFmt w:val="ideographTraditional"/>
      <w:lvlText w:val="%8、"/>
      <w:lvlJc w:val="left"/>
      <w:pPr>
        <w:ind w:left="3840" w:hanging="480"/>
      </w:pPr>
    </w:lvl>
    <w:lvl w:ilvl="8" w:tplc="1098E9E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18034B"/>
    <w:multiLevelType w:val="hybridMultilevel"/>
    <w:tmpl w:val="F9025BF2"/>
    <w:lvl w:ilvl="0" w:tplc="D0C84928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color w:val="44444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40602E"/>
    <w:multiLevelType w:val="hybridMultilevel"/>
    <w:tmpl w:val="17D6CA3C"/>
    <w:lvl w:ilvl="0" w:tplc="BA827BAC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BD4E3F"/>
    <w:multiLevelType w:val="hybridMultilevel"/>
    <w:tmpl w:val="F7562A94"/>
    <w:lvl w:ilvl="0" w:tplc="4798E7D4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45122C7A" w:tentative="1">
      <w:start w:val="1"/>
      <w:numFmt w:val="ideographTraditional"/>
      <w:lvlText w:val="%2、"/>
      <w:lvlJc w:val="left"/>
      <w:pPr>
        <w:ind w:left="2486" w:hanging="480"/>
      </w:pPr>
    </w:lvl>
    <w:lvl w:ilvl="2" w:tplc="C504DDD8" w:tentative="1">
      <w:start w:val="1"/>
      <w:numFmt w:val="lowerRoman"/>
      <w:lvlText w:val="%3."/>
      <w:lvlJc w:val="right"/>
      <w:pPr>
        <w:ind w:left="2966" w:hanging="480"/>
      </w:pPr>
    </w:lvl>
    <w:lvl w:ilvl="3" w:tplc="465E048C" w:tentative="1">
      <w:start w:val="1"/>
      <w:numFmt w:val="decimal"/>
      <w:lvlText w:val="%4."/>
      <w:lvlJc w:val="left"/>
      <w:pPr>
        <w:ind w:left="3446" w:hanging="480"/>
      </w:pPr>
    </w:lvl>
    <w:lvl w:ilvl="4" w:tplc="D05E4940" w:tentative="1">
      <w:start w:val="1"/>
      <w:numFmt w:val="ideographTraditional"/>
      <w:lvlText w:val="%5、"/>
      <w:lvlJc w:val="left"/>
      <w:pPr>
        <w:ind w:left="3926" w:hanging="480"/>
      </w:pPr>
    </w:lvl>
    <w:lvl w:ilvl="5" w:tplc="AB0457C4" w:tentative="1">
      <w:start w:val="1"/>
      <w:numFmt w:val="lowerRoman"/>
      <w:lvlText w:val="%6."/>
      <w:lvlJc w:val="right"/>
      <w:pPr>
        <w:ind w:left="4406" w:hanging="480"/>
      </w:pPr>
    </w:lvl>
    <w:lvl w:ilvl="6" w:tplc="77486E10" w:tentative="1">
      <w:start w:val="1"/>
      <w:numFmt w:val="decimal"/>
      <w:lvlText w:val="%7."/>
      <w:lvlJc w:val="left"/>
      <w:pPr>
        <w:ind w:left="4886" w:hanging="480"/>
      </w:pPr>
    </w:lvl>
    <w:lvl w:ilvl="7" w:tplc="BC4C29BE" w:tentative="1">
      <w:start w:val="1"/>
      <w:numFmt w:val="ideographTraditional"/>
      <w:lvlText w:val="%8、"/>
      <w:lvlJc w:val="left"/>
      <w:pPr>
        <w:ind w:left="5366" w:hanging="480"/>
      </w:pPr>
    </w:lvl>
    <w:lvl w:ilvl="8" w:tplc="E5462D0A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4" w15:restartNumberingAfterBreak="0">
    <w:nsid w:val="70FE1113"/>
    <w:multiLevelType w:val="hybridMultilevel"/>
    <w:tmpl w:val="3670CEB2"/>
    <w:lvl w:ilvl="0" w:tplc="0409000F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A42696"/>
    <w:multiLevelType w:val="hybridMultilevel"/>
    <w:tmpl w:val="060C49F8"/>
    <w:lvl w:ilvl="0" w:tplc="15525002">
      <w:start w:val="1"/>
      <w:numFmt w:val="taiwaneseCountingThousand"/>
      <w:lvlText w:val="%1、"/>
      <w:lvlJc w:val="left"/>
      <w:pPr>
        <w:ind w:left="615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164B27"/>
    <w:multiLevelType w:val="hybridMultilevel"/>
    <w:tmpl w:val="A4200B12"/>
    <w:lvl w:ilvl="0" w:tplc="21BCA25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3B3B95"/>
    <w:multiLevelType w:val="hybridMultilevel"/>
    <w:tmpl w:val="C302C6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F9D790C"/>
    <w:multiLevelType w:val="hybridMultilevel"/>
    <w:tmpl w:val="349EE802"/>
    <w:lvl w:ilvl="0" w:tplc="0B4A7C68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FB05E92"/>
    <w:multiLevelType w:val="hybridMultilevel"/>
    <w:tmpl w:val="0C903082"/>
    <w:lvl w:ilvl="0" w:tplc="F02C788A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 w16cid:durableId="10215166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091101">
    <w:abstractNumId w:val="27"/>
  </w:num>
  <w:num w:numId="3" w16cid:durableId="1567884257">
    <w:abstractNumId w:val="22"/>
  </w:num>
  <w:num w:numId="4" w16cid:durableId="855273194">
    <w:abstractNumId w:val="4"/>
  </w:num>
  <w:num w:numId="5" w16cid:durableId="1470053370">
    <w:abstractNumId w:val="29"/>
  </w:num>
  <w:num w:numId="6" w16cid:durableId="2098937673">
    <w:abstractNumId w:val="25"/>
  </w:num>
  <w:num w:numId="7" w16cid:durableId="1191071755">
    <w:abstractNumId w:val="20"/>
  </w:num>
  <w:num w:numId="8" w16cid:durableId="1187139679">
    <w:abstractNumId w:val="38"/>
  </w:num>
  <w:num w:numId="9" w16cid:durableId="598417345">
    <w:abstractNumId w:val="3"/>
  </w:num>
  <w:num w:numId="10" w16cid:durableId="1400597723">
    <w:abstractNumId w:val="1"/>
  </w:num>
  <w:num w:numId="11" w16cid:durableId="1526792312">
    <w:abstractNumId w:val="39"/>
  </w:num>
  <w:num w:numId="12" w16cid:durableId="1460108546">
    <w:abstractNumId w:val="11"/>
  </w:num>
  <w:num w:numId="13" w16cid:durableId="1690722111">
    <w:abstractNumId w:val="18"/>
  </w:num>
  <w:num w:numId="14" w16cid:durableId="1868789083">
    <w:abstractNumId w:val="28"/>
  </w:num>
  <w:num w:numId="15" w16cid:durableId="777018700">
    <w:abstractNumId w:val="19"/>
  </w:num>
  <w:num w:numId="16" w16cid:durableId="1647734364">
    <w:abstractNumId w:val="33"/>
  </w:num>
  <w:num w:numId="17" w16cid:durableId="2130774990">
    <w:abstractNumId w:val="0"/>
  </w:num>
  <w:num w:numId="18" w16cid:durableId="1055274569">
    <w:abstractNumId w:val="10"/>
  </w:num>
  <w:num w:numId="19" w16cid:durableId="1956986452">
    <w:abstractNumId w:val="35"/>
  </w:num>
  <w:num w:numId="20" w16cid:durableId="1938515946">
    <w:abstractNumId w:val="2"/>
  </w:num>
  <w:num w:numId="21" w16cid:durableId="1975790858">
    <w:abstractNumId w:val="13"/>
  </w:num>
  <w:num w:numId="22" w16cid:durableId="503084692">
    <w:abstractNumId w:val="24"/>
  </w:num>
  <w:num w:numId="23" w16cid:durableId="1684624935">
    <w:abstractNumId w:val="14"/>
  </w:num>
  <w:num w:numId="24" w16cid:durableId="243999042">
    <w:abstractNumId w:val="32"/>
  </w:num>
  <w:num w:numId="25" w16cid:durableId="2137328445">
    <w:abstractNumId w:val="36"/>
  </w:num>
  <w:num w:numId="26" w16cid:durableId="1072194861">
    <w:abstractNumId w:val="12"/>
  </w:num>
  <w:num w:numId="27" w16cid:durableId="1496872807">
    <w:abstractNumId w:val="7"/>
  </w:num>
  <w:num w:numId="28" w16cid:durableId="1166944099">
    <w:abstractNumId w:val="23"/>
  </w:num>
  <w:num w:numId="29" w16cid:durableId="1405682294">
    <w:abstractNumId w:val="5"/>
  </w:num>
  <w:num w:numId="30" w16cid:durableId="1736851054">
    <w:abstractNumId w:val="8"/>
  </w:num>
  <w:num w:numId="31" w16cid:durableId="399907645">
    <w:abstractNumId w:val="26"/>
  </w:num>
  <w:num w:numId="32" w16cid:durableId="1315374672">
    <w:abstractNumId w:val="15"/>
  </w:num>
  <w:num w:numId="33" w16cid:durableId="452285800">
    <w:abstractNumId w:val="16"/>
  </w:num>
  <w:num w:numId="34" w16cid:durableId="741831748">
    <w:abstractNumId w:val="30"/>
  </w:num>
  <w:num w:numId="35" w16cid:durableId="1243028151">
    <w:abstractNumId w:val="17"/>
  </w:num>
  <w:num w:numId="36" w16cid:durableId="914976197">
    <w:abstractNumId w:val="21"/>
  </w:num>
  <w:num w:numId="37" w16cid:durableId="1816767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875821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191977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61163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1533E"/>
    <w:rsid w:val="0002412A"/>
    <w:rsid w:val="00025925"/>
    <w:rsid w:val="00037C66"/>
    <w:rsid w:val="000512D7"/>
    <w:rsid w:val="00073FC5"/>
    <w:rsid w:val="000742D9"/>
    <w:rsid w:val="000846D9"/>
    <w:rsid w:val="000A2CD0"/>
    <w:rsid w:val="000A6993"/>
    <w:rsid w:val="000E4FC7"/>
    <w:rsid w:val="00170502"/>
    <w:rsid w:val="00186FF3"/>
    <w:rsid w:val="001A6816"/>
    <w:rsid w:val="001A713A"/>
    <w:rsid w:val="001D28D0"/>
    <w:rsid w:val="001E20D9"/>
    <w:rsid w:val="001F25C9"/>
    <w:rsid w:val="001F4C18"/>
    <w:rsid w:val="001F5ABD"/>
    <w:rsid w:val="00237A7F"/>
    <w:rsid w:val="00251132"/>
    <w:rsid w:val="00260D86"/>
    <w:rsid w:val="00262A9F"/>
    <w:rsid w:val="00263550"/>
    <w:rsid w:val="00272F71"/>
    <w:rsid w:val="002B3EC2"/>
    <w:rsid w:val="002D7DD4"/>
    <w:rsid w:val="002F0EE6"/>
    <w:rsid w:val="00351D71"/>
    <w:rsid w:val="00364A2C"/>
    <w:rsid w:val="00372FDC"/>
    <w:rsid w:val="00384B07"/>
    <w:rsid w:val="003933D4"/>
    <w:rsid w:val="003B5E0D"/>
    <w:rsid w:val="003E3633"/>
    <w:rsid w:val="003E4218"/>
    <w:rsid w:val="00404B91"/>
    <w:rsid w:val="00404B9E"/>
    <w:rsid w:val="00427FF1"/>
    <w:rsid w:val="004334F7"/>
    <w:rsid w:val="00436CE9"/>
    <w:rsid w:val="00437367"/>
    <w:rsid w:val="00437767"/>
    <w:rsid w:val="0044205A"/>
    <w:rsid w:val="00445B34"/>
    <w:rsid w:val="004649CD"/>
    <w:rsid w:val="0046547E"/>
    <w:rsid w:val="004729D3"/>
    <w:rsid w:val="00484858"/>
    <w:rsid w:val="004C0A6E"/>
    <w:rsid w:val="00513704"/>
    <w:rsid w:val="0052076E"/>
    <w:rsid w:val="0052317D"/>
    <w:rsid w:val="00542506"/>
    <w:rsid w:val="0055073E"/>
    <w:rsid w:val="00550984"/>
    <w:rsid w:val="00552AB2"/>
    <w:rsid w:val="0057356A"/>
    <w:rsid w:val="0059648E"/>
    <w:rsid w:val="005A0175"/>
    <w:rsid w:val="005A05EB"/>
    <w:rsid w:val="005B28C4"/>
    <w:rsid w:val="005D09CA"/>
    <w:rsid w:val="00600274"/>
    <w:rsid w:val="00652063"/>
    <w:rsid w:val="00677B57"/>
    <w:rsid w:val="00691FCA"/>
    <w:rsid w:val="006A2479"/>
    <w:rsid w:val="006A57AF"/>
    <w:rsid w:val="006E0CC4"/>
    <w:rsid w:val="00703748"/>
    <w:rsid w:val="007059B2"/>
    <w:rsid w:val="00727E3D"/>
    <w:rsid w:val="0075392F"/>
    <w:rsid w:val="007572EF"/>
    <w:rsid w:val="00775055"/>
    <w:rsid w:val="00794E85"/>
    <w:rsid w:val="007B6D6B"/>
    <w:rsid w:val="007C5707"/>
    <w:rsid w:val="007F024E"/>
    <w:rsid w:val="007F0F01"/>
    <w:rsid w:val="007F1EF9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87058"/>
    <w:rsid w:val="00890EFC"/>
    <w:rsid w:val="008A2884"/>
    <w:rsid w:val="008B2D49"/>
    <w:rsid w:val="008B3E2E"/>
    <w:rsid w:val="008B7941"/>
    <w:rsid w:val="008C79D8"/>
    <w:rsid w:val="008D2FFF"/>
    <w:rsid w:val="009076A5"/>
    <w:rsid w:val="009102EB"/>
    <w:rsid w:val="00985231"/>
    <w:rsid w:val="009B43EC"/>
    <w:rsid w:val="009D36BE"/>
    <w:rsid w:val="009D4435"/>
    <w:rsid w:val="009E2432"/>
    <w:rsid w:val="009F6133"/>
    <w:rsid w:val="00A23690"/>
    <w:rsid w:val="00A249CA"/>
    <w:rsid w:val="00A50CA0"/>
    <w:rsid w:val="00A7129A"/>
    <w:rsid w:val="00A94D96"/>
    <w:rsid w:val="00AB3C7B"/>
    <w:rsid w:val="00AE35E6"/>
    <w:rsid w:val="00B17363"/>
    <w:rsid w:val="00B21E25"/>
    <w:rsid w:val="00B61A5F"/>
    <w:rsid w:val="00B6496A"/>
    <w:rsid w:val="00B71635"/>
    <w:rsid w:val="00B91E09"/>
    <w:rsid w:val="00BA6B86"/>
    <w:rsid w:val="00BE247F"/>
    <w:rsid w:val="00BE7D35"/>
    <w:rsid w:val="00C167C9"/>
    <w:rsid w:val="00C33714"/>
    <w:rsid w:val="00C625CC"/>
    <w:rsid w:val="00C75CBB"/>
    <w:rsid w:val="00C804EC"/>
    <w:rsid w:val="00C8533C"/>
    <w:rsid w:val="00C908D9"/>
    <w:rsid w:val="00C90E8C"/>
    <w:rsid w:val="00C96275"/>
    <w:rsid w:val="00CB7E23"/>
    <w:rsid w:val="00CC6A26"/>
    <w:rsid w:val="00CD3F8C"/>
    <w:rsid w:val="00CE641E"/>
    <w:rsid w:val="00CE72E3"/>
    <w:rsid w:val="00D242E4"/>
    <w:rsid w:val="00D7512A"/>
    <w:rsid w:val="00D77753"/>
    <w:rsid w:val="00D77F00"/>
    <w:rsid w:val="00D93BAE"/>
    <w:rsid w:val="00D96998"/>
    <w:rsid w:val="00DB78AE"/>
    <w:rsid w:val="00DB7CF0"/>
    <w:rsid w:val="00DC01DE"/>
    <w:rsid w:val="00DE4F7C"/>
    <w:rsid w:val="00E025F8"/>
    <w:rsid w:val="00E057C3"/>
    <w:rsid w:val="00E1469A"/>
    <w:rsid w:val="00E17589"/>
    <w:rsid w:val="00E2714B"/>
    <w:rsid w:val="00E41B2C"/>
    <w:rsid w:val="00E5753F"/>
    <w:rsid w:val="00E6375D"/>
    <w:rsid w:val="00E853D1"/>
    <w:rsid w:val="00EA47F3"/>
    <w:rsid w:val="00EE7B6D"/>
    <w:rsid w:val="00F141E3"/>
    <w:rsid w:val="00F6373B"/>
    <w:rsid w:val="00F84E6A"/>
    <w:rsid w:val="00FA505E"/>
    <w:rsid w:val="00FB5012"/>
    <w:rsid w:val="00FB5167"/>
    <w:rsid w:val="00FD5F42"/>
    <w:rsid w:val="00FE4548"/>
    <w:rsid w:val="00FE4BC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603C1350"/>
  <w15:docId w15:val="{08AAD884-B5EE-4964-B4C0-1A0823BC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沛臻 林</cp:lastModifiedBy>
  <cp:revision>22</cp:revision>
  <cp:lastPrinted>2024-08-12T07:30:00Z</cp:lastPrinted>
  <dcterms:created xsi:type="dcterms:W3CDTF">2024-11-08T06:51:00Z</dcterms:created>
  <dcterms:modified xsi:type="dcterms:W3CDTF">2024-11-08T07:43:00Z</dcterms:modified>
</cp:coreProperties>
</file>