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FCBA305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16"/>
        <w:gridCol w:w="2115"/>
        <w:gridCol w:w="1114"/>
        <w:gridCol w:w="414"/>
        <w:gridCol w:w="1217"/>
        <w:gridCol w:w="2115"/>
        <w:gridCol w:w="1522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43D217CE" w:rsidR="003A5B5E" w:rsidRPr="00481391" w:rsidRDefault="006D43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12</w:t>
            </w:r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/10(二)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0093B546" w:rsidR="003A5B5E" w:rsidRPr="00481391" w:rsidRDefault="006D43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405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3FC66310" w:rsidR="003A5B5E" w:rsidRPr="00481391" w:rsidRDefault="006D43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語文領域</w:t>
            </w:r>
            <w:proofErr w:type="gramStart"/>
            <w:r w:rsidR="00481391"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—</w:t>
            </w:r>
            <w:proofErr w:type="gramEnd"/>
            <w:r w:rsidR="00481391"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242" w:type="dxa"/>
          </w:tcPr>
          <w:p w14:paraId="356E0992" w14:textId="77777777" w:rsidR="003A5B5E" w:rsidRPr="00481391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0A8C55B9" w:rsidR="003A5B5E" w:rsidRPr="00481391" w:rsidRDefault="006D43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翰林國語</w:t>
            </w:r>
            <w:proofErr w:type="gramStart"/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第十課海中的</w:t>
            </w:r>
            <w:proofErr w:type="gramEnd"/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熱帶雨林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0CA7161A" w:rsidR="003A5B5E" w:rsidRPr="00481391" w:rsidRDefault="006D43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蔡明媚</w:t>
            </w:r>
          </w:p>
        </w:tc>
        <w:tc>
          <w:tcPr>
            <w:tcW w:w="1134" w:type="dxa"/>
          </w:tcPr>
          <w:p w14:paraId="2A1DF13C" w14:textId="77777777" w:rsidR="003A5B5E" w:rsidRPr="00481391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3F9E1219" w:rsidR="003A5B5E" w:rsidRPr="00481391" w:rsidRDefault="006D438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許瑜珊</w:t>
            </w:r>
          </w:p>
        </w:tc>
        <w:tc>
          <w:tcPr>
            <w:tcW w:w="2162" w:type="dxa"/>
          </w:tcPr>
          <w:p w14:paraId="2B2895FE" w14:textId="77777777" w:rsidR="003A5B5E" w:rsidRPr="00481391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5F7961" w:rsidRDefault="003A5B5E" w:rsidP="005F7961">
            <w:pPr>
              <w:pStyle w:val="a4"/>
              <w:numPr>
                <w:ilvl w:val="0"/>
                <w:numId w:val="35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F79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62D1135D" w14:textId="191A0810" w:rsidR="00A94879" w:rsidRPr="005F7961" w:rsidRDefault="005F7961" w:rsidP="005F796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737B89" w:rsidRPr="005F79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本課課文的文體為說明文，藉由報導</w:t>
            </w:r>
            <w:r w:rsidR="00A94879" w:rsidRPr="005F79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文學</w:t>
            </w:r>
            <w:r w:rsidR="00737B89" w:rsidRPr="005F79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讓同學對於珊瑚礁有</w:t>
            </w:r>
            <w:r w:rsidR="00A94879" w:rsidRPr="005F79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初步的認識：</w:t>
            </w:r>
          </w:p>
          <w:p w14:paraId="6025B909" w14:textId="6072E53B" w:rsidR="00A94879" w:rsidRPr="00A94879" w:rsidRDefault="00A94879" w:rsidP="00A94879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948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珊瑚礁的形成與</w:t>
            </w:r>
            <w:r w:rsidR="005F79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台灣珊瑚礁的</w:t>
            </w:r>
            <w:r w:rsidRPr="00A948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分布。</w:t>
            </w:r>
          </w:p>
          <w:p w14:paraId="59B4C62D" w14:textId="355BAEF1" w:rsidR="00A94879" w:rsidRDefault="00A94879" w:rsidP="00A94879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948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了解珊瑚礁對生態與人類的重要性。</w:t>
            </w:r>
          </w:p>
          <w:p w14:paraId="3A6AFC3E" w14:textId="06D9B9A2" w:rsidR="00A94879" w:rsidRDefault="00A94879" w:rsidP="00A94879">
            <w:pPr>
              <w:pStyle w:val="a4"/>
              <w:numPr>
                <w:ilvl w:val="0"/>
                <w:numId w:val="3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人類污染海洋造成的海洋與珊瑚礁浩劫。</w:t>
            </w:r>
          </w:p>
          <w:p w14:paraId="23BA4875" w14:textId="03FF6EC8" w:rsidR="003A5B5E" w:rsidRPr="005F7961" w:rsidRDefault="005F7961" w:rsidP="005F796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A94879" w:rsidRPr="005F79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了解海洋活動規範。</w:t>
            </w:r>
          </w:p>
          <w:p w14:paraId="3C7A859F" w14:textId="77777777" w:rsidR="003A5B5E" w:rsidRPr="001D3309" w:rsidRDefault="003A5B5E" w:rsidP="001D3309">
            <w:pPr>
              <w:pStyle w:val="a4"/>
              <w:numPr>
                <w:ilvl w:val="0"/>
                <w:numId w:val="34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361CC20E" w:rsidR="003A5B5E" w:rsidRPr="007D5F59" w:rsidRDefault="00737B8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A948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讓同學具備關於海洋與珊瑚礁的先備知識後，進一步討論並實踐保護海洋的具體策略。</w:t>
            </w:r>
          </w:p>
          <w:p w14:paraId="168214DC" w14:textId="46891CE6" w:rsidR="003A5B5E" w:rsidRPr="007D5F59" w:rsidRDefault="00737B8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2.達成我國海洋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教育課綱的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三大目標「親海」、</w:t>
            </w:r>
            <w:r w:rsidRPr="00737B8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proofErr w:type="gramStart"/>
            <w:r w:rsidRPr="00737B8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知海</w:t>
            </w:r>
            <w:proofErr w:type="gramEnd"/>
            <w:r w:rsidRPr="00737B8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、「愛海」。</w:t>
            </w:r>
          </w:p>
          <w:p w14:paraId="1766F28C" w14:textId="77777777" w:rsidR="003A5B5E" w:rsidRPr="005F7961" w:rsidRDefault="003A5B5E" w:rsidP="005F7961">
            <w:pPr>
              <w:pStyle w:val="a4"/>
              <w:numPr>
                <w:ilvl w:val="0"/>
                <w:numId w:val="34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F796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5C2D2F43" w:rsidR="003A5B5E" w:rsidRPr="007D5F59" w:rsidRDefault="00737B8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0A51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在科技</w:t>
            </w:r>
            <w:proofErr w:type="gramStart"/>
            <w:r w:rsidR="000A51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媒材中曾經</w:t>
            </w:r>
            <w:proofErr w:type="gramEnd"/>
            <w:r w:rsidR="000A51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看過有關海洋及珊瑚礁的節目、紀錄片或宣導影片的介紹。</w:t>
            </w:r>
          </w:p>
          <w:p w14:paraId="670C315E" w14:textId="745FF583" w:rsidR="003A5B5E" w:rsidRPr="007D5F59" w:rsidRDefault="00737B8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0A51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與家人、朋友、學校戶外教育去海邊遊玩或浮潛的經驗。</w:t>
            </w:r>
          </w:p>
          <w:p w14:paraId="59CEC11B" w14:textId="7E780D32" w:rsidR="000D28F5" w:rsidRPr="007D5F59" w:rsidRDefault="000A51D8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3.參觀海生館或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海科館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等海洋相關文化場域的經驗。</w:t>
            </w:r>
          </w:p>
          <w:p w14:paraId="6BD32077" w14:textId="77777777" w:rsidR="003A5B5E" w:rsidRPr="001D3309" w:rsidRDefault="003A5B5E" w:rsidP="001D3309">
            <w:pPr>
              <w:pStyle w:val="a4"/>
              <w:numPr>
                <w:ilvl w:val="0"/>
                <w:numId w:val="34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06D1CC56" w:rsidR="003A5B5E" w:rsidRPr="007D5F59" w:rsidRDefault="0058341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bookmarkStart w:id="0" w:name="_GoBack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1.老師和同學上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分享親近海洋的活動經驗和照片。</w:t>
            </w:r>
          </w:p>
          <w:p w14:paraId="70C8CFB1" w14:textId="18021E0A" w:rsidR="003A5B5E" w:rsidRPr="00583413" w:rsidRDefault="0058341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6A76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請同學用平板查詢全世界珊瑚礁的分步狀況和現況。</w:t>
            </w:r>
          </w:p>
          <w:p w14:paraId="62D4A98B" w14:textId="55CA8478" w:rsidR="003A5B5E" w:rsidRPr="007D5F59" w:rsidRDefault="006A76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3.分組用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六頂帽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思考法討論珊瑚礁與海洋的永續經營之道。</w:t>
            </w:r>
          </w:p>
          <w:p w14:paraId="0147E9E5" w14:textId="77777777" w:rsidR="00481391" w:rsidRDefault="006A765E" w:rsidP="001D3309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(1)</w:t>
            </w:r>
            <w:r w:rsidR="008613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老師是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藍帽</w:t>
            </w:r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開場引言並先於最後統整結果。</w:t>
            </w:r>
          </w:p>
          <w:p w14:paraId="1379173C" w14:textId="6D7E46C5" w:rsidR="003A5B5E" w:rsidRDefault="001D3309" w:rsidP="001D3309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(2)</w:t>
            </w:r>
            <w:proofErr w:type="gramStart"/>
            <w:r w:rsid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白帽組查</w:t>
            </w:r>
            <w:proofErr w:type="gramEnd"/>
            <w:r w:rsid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找相關資料後報告目前海洋污染概況。</w:t>
            </w:r>
          </w:p>
          <w:p w14:paraId="54C218BC" w14:textId="13C34926" w:rsidR="00481391" w:rsidRDefault="00481391" w:rsidP="001D3309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(3)</w:t>
            </w:r>
            <w:proofErr w:type="gramStart"/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紅帽組表達</w:t>
            </w:r>
            <w:proofErr w:type="gramEnd"/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對海洋及污染的</w:t>
            </w:r>
            <w:proofErr w:type="gramStart"/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proofErr w:type="gramEnd"/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情緒感受。</w:t>
            </w:r>
          </w:p>
          <w:p w14:paraId="371FB89C" w14:textId="3DEF2BBE" w:rsidR="001D3309" w:rsidRDefault="00481391" w:rsidP="001D3309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(4</w:t>
            </w:r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proofErr w:type="gramStart"/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黑帽</w:t>
            </w:r>
            <w:r w:rsidR="008613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組</w:t>
            </w:r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負責</w:t>
            </w:r>
            <w:proofErr w:type="gramEnd"/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提出</w:t>
            </w:r>
            <w:r w:rsidR="008613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對海洋現況</w:t>
            </w:r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問題</w:t>
            </w:r>
            <w:r w:rsidR="008613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批判和挑戰。</w:t>
            </w:r>
          </w:p>
          <w:p w14:paraId="6759D5E9" w14:textId="47A1B4D1" w:rsidR="001D3309" w:rsidRDefault="00481391" w:rsidP="001D3309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(5</w:t>
            </w:r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proofErr w:type="gramStart"/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黃帽</w:t>
            </w:r>
            <w:r w:rsidR="008613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組</w:t>
            </w:r>
            <w:proofErr w:type="gramEnd"/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用樂觀充滿希望的角度提出解決之道和未來願景。</w:t>
            </w:r>
          </w:p>
          <w:p w14:paraId="682520A9" w14:textId="6D587ED4" w:rsidR="001D3309" w:rsidRPr="007D5F59" w:rsidRDefault="00481391" w:rsidP="001D3309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(6</w:t>
            </w:r>
            <w:r w:rsid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)綠帽組則要想出新奇的方法和點子拯救海洋。</w:t>
            </w:r>
          </w:p>
          <w:bookmarkEnd w:id="0"/>
          <w:p w14:paraId="277D1531" w14:textId="77777777" w:rsidR="003A5B5E" w:rsidRPr="001D3309" w:rsidRDefault="003A5B5E" w:rsidP="001D3309">
            <w:pPr>
              <w:pStyle w:val="a4"/>
              <w:numPr>
                <w:ilvl w:val="0"/>
                <w:numId w:val="34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47A44603" w:rsidR="003A5B5E" w:rsidRPr="007D5F59" w:rsidRDefault="008E2B5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1.各組討論和報告時之參與度及完整度評分。</w:t>
            </w:r>
          </w:p>
          <w:p w14:paraId="7DDF9AD4" w14:textId="105564AE" w:rsidR="003A5B5E" w:rsidRPr="008E2B5C" w:rsidRDefault="008E2B5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2.海洋學習單作業。</w:t>
            </w:r>
          </w:p>
          <w:p w14:paraId="0643B38D" w14:textId="77777777" w:rsidR="003A5B5E" w:rsidRPr="001D3309" w:rsidRDefault="003A5B5E" w:rsidP="001D3309">
            <w:pPr>
              <w:pStyle w:val="a4"/>
              <w:numPr>
                <w:ilvl w:val="0"/>
                <w:numId w:val="34"/>
              </w:numPr>
              <w:snapToGrid w:val="0"/>
              <w:ind w:leftChars="0"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D33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016FD351" w:rsidR="000D28F5" w:rsidRPr="008E2B5C" w:rsidRDefault="008E2B5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2B5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1.照片、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影片、</w:t>
            </w:r>
            <w:r w:rsidRPr="008E2B5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平板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3ABD09B1" w14:textId="78D3512A" w:rsidR="000D28F5" w:rsidRPr="008E2B5C" w:rsidRDefault="008E2B5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2B5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2.海洋生態保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育動機及參與投入意願</w:t>
            </w:r>
            <w:r w:rsidRPr="008E2B5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</w:tc>
      </w:tr>
    </w:tbl>
    <w:p w14:paraId="14C58F58" w14:textId="77777777" w:rsidR="001D3309" w:rsidRDefault="001D3309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4183542" w14:textId="7E67D52A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lastRenderedPageBreak/>
        <w:t>授課教師：</w:t>
      </w:r>
      <w:r w:rsidR="008E2B5C">
        <w:rPr>
          <w:rFonts w:ascii="微軟正黑體" w:eastAsia="微軟正黑體" w:hAnsi="微軟正黑體" w:cs="Times New Roman" w:hint="eastAsia"/>
          <w:b/>
          <w:sz w:val="24"/>
          <w:szCs w:val="24"/>
        </w:rPr>
        <w:t>蔡明媚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8E2B5C">
        <w:rPr>
          <w:rFonts w:ascii="微軟正黑體" w:eastAsia="微軟正黑體" w:hAnsi="微軟正黑體" w:cs="Times New Roman" w:hint="eastAsia"/>
          <w:b/>
          <w:sz w:val="24"/>
          <w:szCs w:val="24"/>
        </w:rPr>
        <w:t>許瑜珊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042F192F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5BCA8B9F" w:rsidR="00247B97" w:rsidRPr="007D5F59" w:rsidRDefault="00031D3F" w:rsidP="006D438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D438F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D438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D438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五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3C93A705" w:rsidR="00247B97" w:rsidRPr="007D5F59" w:rsidRDefault="006D438F" w:rsidP="006D438F">
            <w:pPr>
              <w:snapToGrid w:val="0"/>
              <w:ind w:firstLineChars="100" w:firstLine="22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180881DB" w:rsidR="00247B97" w:rsidRPr="007D5F59" w:rsidRDefault="006D438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D438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語文領域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287AB098" w:rsidR="00247B97" w:rsidRPr="007D5F59" w:rsidRDefault="006D438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翰林國語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第十課海中的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熱帶雨林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0035C18B" w:rsidR="00247B97" w:rsidRPr="007D5F59" w:rsidRDefault="006D438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蔡明媚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0B767DF3" w:rsidR="00247B97" w:rsidRPr="007D5F59" w:rsidRDefault="006D438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許瑜珊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86BA3E" w14:textId="26D5240C" w:rsidR="00247B97" w:rsidRPr="007D5F59" w:rsidRDefault="008E2B5C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8E2B5C">
        <w:rPr>
          <w:rFonts w:ascii="微軟正黑體" w:eastAsia="微軟正黑體" w:hAnsi="微軟正黑體" w:cs="Times New Roman" w:hint="eastAsia"/>
          <w:b/>
          <w:sz w:val="24"/>
          <w:szCs w:val="24"/>
        </w:rPr>
        <w:t>授課教師：蔡明媚</w:t>
      </w:r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__________________    </w:t>
      </w:r>
      <w:proofErr w:type="gramStart"/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>：許瑜珊______________________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1DF7F911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proofErr w:type="gramStart"/>
      <w:r w:rsidR="003278E8">
        <w:rPr>
          <w:rFonts w:ascii="微軟正黑體" w:eastAsia="微軟正黑體" w:hAnsi="微軟正黑體" w:cs="Times New Roman"/>
          <w:b/>
        </w:rPr>
        <w:t>113</w:t>
      </w:r>
      <w:proofErr w:type="gramEnd"/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1378CDCB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</w:t>
      </w:r>
      <w:r w:rsidR="006D438F">
        <w:rPr>
          <w:rFonts w:ascii="微軟正黑體" w:eastAsia="微軟正黑體" w:hAnsi="微軟正黑體" w:cs="Times New Roman" w:hint="eastAsia"/>
          <w:sz w:val="24"/>
          <w:szCs w:val="24"/>
        </w:rPr>
        <w:t>蔡明媚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_____________ 教學班級：</w:t>
      </w:r>
      <w:r w:rsidR="006D438F">
        <w:rPr>
          <w:rFonts w:ascii="微軟正黑體" w:eastAsia="微軟正黑體" w:hAnsi="微軟正黑體" w:cs="Times New Roman"/>
          <w:sz w:val="24"/>
          <w:szCs w:val="24"/>
        </w:rPr>
        <w:t>_</w:t>
      </w:r>
      <w:r w:rsidR="006D438F">
        <w:rPr>
          <w:rFonts w:ascii="微軟正黑體" w:eastAsia="微軟正黑體" w:hAnsi="微軟正黑體" w:cs="Times New Roman" w:hint="eastAsia"/>
          <w:sz w:val="24"/>
          <w:szCs w:val="24"/>
        </w:rPr>
        <w:t>405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 教學領域：____</w:t>
      </w:r>
      <w:r w:rsidR="006D438F">
        <w:rPr>
          <w:rFonts w:ascii="微軟正黑體" w:eastAsia="微軟正黑體" w:hAnsi="微軟正黑體" w:cs="Times New Roman"/>
          <w:sz w:val="24"/>
          <w:szCs w:val="24"/>
        </w:rPr>
        <w:t>語文領域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</w:t>
      </w:r>
    </w:p>
    <w:p w14:paraId="5912BA4D" w14:textId="3A121FEB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</w:t>
      </w:r>
      <w:r w:rsidR="006D438F">
        <w:rPr>
          <w:rFonts w:ascii="微軟正黑體" w:eastAsia="微軟正黑體" w:hAnsi="微軟正黑體" w:cs="Times New Roman"/>
          <w:sz w:val="24"/>
          <w:szCs w:val="24"/>
        </w:rPr>
        <w:t>翰林國語</w:t>
      </w:r>
      <w:proofErr w:type="gramStart"/>
      <w:r w:rsidR="006D438F">
        <w:rPr>
          <w:rFonts w:ascii="微軟正黑體" w:eastAsia="微軟正黑體" w:hAnsi="微軟正黑體" w:cs="Times New Roman"/>
          <w:sz w:val="24"/>
          <w:szCs w:val="24"/>
        </w:rPr>
        <w:t>第十課海中的</w:t>
      </w:r>
      <w:proofErr w:type="gramEnd"/>
      <w:r w:rsidR="006D438F">
        <w:rPr>
          <w:rFonts w:ascii="微軟正黑體" w:eastAsia="微軟正黑體" w:hAnsi="微軟正黑體" w:cs="Times New Roman"/>
          <w:sz w:val="24"/>
          <w:szCs w:val="24"/>
        </w:rPr>
        <w:t>熱帶雨林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2D2B5F7" w14:textId="42218FEC" w:rsidR="00247B97" w:rsidRPr="007D5F59" w:rsidRDefault="008E2B5C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8E2B5C">
        <w:rPr>
          <w:rFonts w:ascii="微軟正黑體" w:eastAsia="微軟正黑體" w:hAnsi="微軟正黑體" w:cs="Times New Roman" w:hint="eastAsia"/>
          <w:b/>
          <w:sz w:val="24"/>
          <w:szCs w:val="24"/>
        </w:rPr>
        <w:t>授課教師：蔡明媚</w:t>
      </w:r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__________________    </w:t>
      </w:r>
      <w:proofErr w:type="gramStart"/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>：許瑜珊______________________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4125CAD4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proofErr w:type="gramStart"/>
      <w:r w:rsidR="003278E8">
        <w:rPr>
          <w:rFonts w:ascii="微軟正黑體" w:eastAsia="微軟正黑體" w:hAnsi="微軟正黑體" w:cs="Times New Roman"/>
          <w:b/>
        </w:rPr>
        <w:t>113</w:t>
      </w:r>
      <w:proofErr w:type="gramEnd"/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16"/>
        <w:gridCol w:w="2115"/>
        <w:gridCol w:w="1114"/>
        <w:gridCol w:w="414"/>
        <w:gridCol w:w="1217"/>
        <w:gridCol w:w="2115"/>
        <w:gridCol w:w="1522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3BB00957" w:rsidR="00565585" w:rsidRPr="00481391" w:rsidRDefault="006D43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12/10(二)</w:t>
            </w:r>
          </w:p>
        </w:tc>
        <w:tc>
          <w:tcPr>
            <w:tcW w:w="1242" w:type="dxa"/>
          </w:tcPr>
          <w:p w14:paraId="00A7CE2B" w14:textId="77777777" w:rsidR="00565585" w:rsidRPr="0048139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58BC6827" w:rsidR="00565585" w:rsidRPr="00481391" w:rsidRDefault="006D43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405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601F425" w:rsidR="00565585" w:rsidRPr="00481391" w:rsidRDefault="006D43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語文領域</w:t>
            </w:r>
          </w:p>
        </w:tc>
        <w:tc>
          <w:tcPr>
            <w:tcW w:w="1242" w:type="dxa"/>
          </w:tcPr>
          <w:p w14:paraId="2FCB293D" w14:textId="77777777" w:rsidR="00565585" w:rsidRPr="0048139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06BE5DC4" w:rsidR="00565585" w:rsidRPr="00481391" w:rsidRDefault="006D43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翰林國語</w:t>
            </w:r>
            <w:proofErr w:type="gramStart"/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第十課海中的</w:t>
            </w:r>
            <w:proofErr w:type="gramEnd"/>
            <w:r w:rsidRPr="0048139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熱帶雨林</w:t>
            </w: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_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208D136F" w:rsidR="00565585" w:rsidRPr="00481391" w:rsidRDefault="006D43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蔡明媚</w:t>
            </w:r>
          </w:p>
        </w:tc>
        <w:tc>
          <w:tcPr>
            <w:tcW w:w="1134" w:type="dxa"/>
          </w:tcPr>
          <w:p w14:paraId="0836A96F" w14:textId="77777777" w:rsidR="00565585" w:rsidRPr="0048139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32AFA5E5" w:rsidR="00565585" w:rsidRPr="00481391" w:rsidRDefault="006D438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許瑜珊</w:t>
            </w:r>
          </w:p>
        </w:tc>
        <w:tc>
          <w:tcPr>
            <w:tcW w:w="2162" w:type="dxa"/>
          </w:tcPr>
          <w:p w14:paraId="33802363" w14:textId="77777777" w:rsidR="00565585" w:rsidRPr="00481391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8139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3ABF951C" w:rsidR="00247B97" w:rsidRPr="007D5F59" w:rsidRDefault="008E2B5C" w:rsidP="008E2B5C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8E2B5C">
        <w:rPr>
          <w:rFonts w:ascii="微軟正黑體" w:eastAsia="微軟正黑體" w:hAnsi="微軟正黑體" w:cs="Times New Roman" w:hint="eastAsia"/>
          <w:b/>
          <w:sz w:val="24"/>
          <w:szCs w:val="24"/>
        </w:rPr>
        <w:t>授課教師：蔡明媚</w:t>
      </w:r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__________________    </w:t>
      </w:r>
      <w:proofErr w:type="gramStart"/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8E2B5C">
        <w:rPr>
          <w:rFonts w:ascii="微軟正黑體" w:eastAsia="微軟正黑體" w:hAnsi="微軟正黑體" w:cs="Times New Roman"/>
          <w:b/>
          <w:sz w:val="24"/>
          <w:szCs w:val="24"/>
        </w:rPr>
        <w:t>：許瑜珊______________________</w:t>
      </w:r>
    </w:p>
    <w:sectPr w:rsidR="00247B97" w:rsidRPr="007D5F59" w:rsidSect="006B2249">
      <w:footerReference w:type="default" r:id="rId9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148C1" w14:textId="77777777" w:rsidR="0098790B" w:rsidRDefault="0098790B">
      <w:r>
        <w:separator/>
      </w:r>
    </w:p>
  </w:endnote>
  <w:endnote w:type="continuationSeparator" w:id="0">
    <w:p w14:paraId="0F3F5E67" w14:textId="77777777" w:rsidR="0098790B" w:rsidRDefault="0098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407BC" w14:textId="47C9BFE3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8139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269D2" w14:textId="77777777" w:rsidR="0098790B" w:rsidRDefault="0098790B">
      <w:r>
        <w:separator/>
      </w:r>
    </w:p>
  </w:footnote>
  <w:footnote w:type="continuationSeparator" w:id="0">
    <w:p w14:paraId="73A83389" w14:textId="77777777" w:rsidR="0098790B" w:rsidRDefault="0098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1A69A3"/>
    <w:multiLevelType w:val="hybridMultilevel"/>
    <w:tmpl w:val="FE3CF202"/>
    <w:lvl w:ilvl="0" w:tplc="72E2A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79213D"/>
    <w:multiLevelType w:val="hybridMultilevel"/>
    <w:tmpl w:val="21B6AA1C"/>
    <w:lvl w:ilvl="0" w:tplc="279E3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1D7CA4"/>
    <w:multiLevelType w:val="hybridMultilevel"/>
    <w:tmpl w:val="DE8648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1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1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6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9">
    <w:nsid w:val="32D01262"/>
    <w:multiLevelType w:val="hybridMultilevel"/>
    <w:tmpl w:val="EF9E4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7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9B794C"/>
    <w:multiLevelType w:val="hybridMultilevel"/>
    <w:tmpl w:val="8FE6F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2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3">
    <w:nsid w:val="78261EB3"/>
    <w:multiLevelType w:val="hybridMultilevel"/>
    <w:tmpl w:val="D9B203B2"/>
    <w:lvl w:ilvl="0" w:tplc="A8320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31"/>
  </w:num>
  <w:num w:numId="5">
    <w:abstractNumId w:val="17"/>
  </w:num>
  <w:num w:numId="6">
    <w:abstractNumId w:val="22"/>
  </w:num>
  <w:num w:numId="7">
    <w:abstractNumId w:val="28"/>
  </w:num>
  <w:num w:numId="8">
    <w:abstractNumId w:val="32"/>
  </w:num>
  <w:num w:numId="9">
    <w:abstractNumId w:val="9"/>
  </w:num>
  <w:num w:numId="10">
    <w:abstractNumId w:val="15"/>
  </w:num>
  <w:num w:numId="11">
    <w:abstractNumId w:val="25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21"/>
  </w:num>
  <w:num w:numId="17">
    <w:abstractNumId w:val="11"/>
  </w:num>
  <w:num w:numId="18">
    <w:abstractNumId w:val="14"/>
  </w:num>
  <w:num w:numId="19">
    <w:abstractNumId w:val="24"/>
  </w:num>
  <w:num w:numId="20">
    <w:abstractNumId w:val="34"/>
  </w:num>
  <w:num w:numId="21">
    <w:abstractNumId w:val="12"/>
  </w:num>
  <w:num w:numId="22">
    <w:abstractNumId w:val="4"/>
  </w:num>
  <w:num w:numId="23">
    <w:abstractNumId w:val="1"/>
  </w:num>
  <w:num w:numId="24">
    <w:abstractNumId w:val="20"/>
  </w:num>
  <w:num w:numId="25">
    <w:abstractNumId w:val="3"/>
  </w:num>
  <w:num w:numId="26">
    <w:abstractNumId w:val="5"/>
  </w:num>
  <w:num w:numId="27">
    <w:abstractNumId w:val="29"/>
  </w:num>
  <w:num w:numId="28">
    <w:abstractNumId w:val="18"/>
  </w:num>
  <w:num w:numId="29">
    <w:abstractNumId w:val="23"/>
  </w:num>
  <w:num w:numId="30">
    <w:abstractNumId w:val="7"/>
  </w:num>
  <w:num w:numId="31">
    <w:abstractNumId w:val="33"/>
  </w:num>
  <w:num w:numId="32">
    <w:abstractNumId w:val="2"/>
  </w:num>
  <w:num w:numId="33">
    <w:abstractNumId w:val="8"/>
  </w:num>
  <w:num w:numId="34">
    <w:abstractNumId w:val="30"/>
  </w:num>
  <w:num w:numId="3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A51D8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1D3309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278E8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81391"/>
    <w:rsid w:val="004C6452"/>
    <w:rsid w:val="004E737B"/>
    <w:rsid w:val="004E7A3C"/>
    <w:rsid w:val="004F14C4"/>
    <w:rsid w:val="00501782"/>
    <w:rsid w:val="005228EF"/>
    <w:rsid w:val="00527475"/>
    <w:rsid w:val="005338CB"/>
    <w:rsid w:val="005429E2"/>
    <w:rsid w:val="00544F92"/>
    <w:rsid w:val="00546FAD"/>
    <w:rsid w:val="00565585"/>
    <w:rsid w:val="0056618D"/>
    <w:rsid w:val="0057613E"/>
    <w:rsid w:val="00583413"/>
    <w:rsid w:val="005A2662"/>
    <w:rsid w:val="005A4F1E"/>
    <w:rsid w:val="005B49F0"/>
    <w:rsid w:val="005B62FA"/>
    <w:rsid w:val="005C07EA"/>
    <w:rsid w:val="005C36FD"/>
    <w:rsid w:val="005E2810"/>
    <w:rsid w:val="005F4C85"/>
    <w:rsid w:val="005F7961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878AA"/>
    <w:rsid w:val="006A1965"/>
    <w:rsid w:val="006A765E"/>
    <w:rsid w:val="006B1D9B"/>
    <w:rsid w:val="006B2249"/>
    <w:rsid w:val="006B2618"/>
    <w:rsid w:val="006B4899"/>
    <w:rsid w:val="006D438F"/>
    <w:rsid w:val="006D777D"/>
    <w:rsid w:val="006E7CC5"/>
    <w:rsid w:val="006F0BBE"/>
    <w:rsid w:val="007036FC"/>
    <w:rsid w:val="0072345F"/>
    <w:rsid w:val="00737B89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132B"/>
    <w:rsid w:val="008620B4"/>
    <w:rsid w:val="00896683"/>
    <w:rsid w:val="008E2B5C"/>
    <w:rsid w:val="008E7445"/>
    <w:rsid w:val="008F253E"/>
    <w:rsid w:val="008F7EED"/>
    <w:rsid w:val="009063E5"/>
    <w:rsid w:val="00920E12"/>
    <w:rsid w:val="0094445D"/>
    <w:rsid w:val="00955FA1"/>
    <w:rsid w:val="0098751E"/>
    <w:rsid w:val="0098790B"/>
    <w:rsid w:val="00995B8A"/>
    <w:rsid w:val="009C6B42"/>
    <w:rsid w:val="00A32426"/>
    <w:rsid w:val="00A33766"/>
    <w:rsid w:val="00A53D77"/>
    <w:rsid w:val="00A94879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A1F26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077AF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9</cp:revision>
  <cp:lastPrinted>2023-08-23T01:56:00Z</cp:lastPrinted>
  <dcterms:created xsi:type="dcterms:W3CDTF">2024-10-04T01:00:00Z</dcterms:created>
  <dcterms:modified xsi:type="dcterms:W3CDTF">2024-10-05T13:34:00Z</dcterms:modified>
</cp:coreProperties>
</file>