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7" w:rsidRPr="007D5F59" w:rsidRDefault="003E6817" w:rsidP="003E6817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3E6817" w:rsidRPr="007D5F59" w:rsidRDefault="003E6817" w:rsidP="003E6817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3E6817" w:rsidRPr="007D5F59" w:rsidRDefault="003E6817" w:rsidP="003E6817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3E6817" w:rsidRPr="007D5F59" w:rsidTr="00171C67">
        <w:trPr>
          <w:trHeight w:val="452"/>
          <w:jc w:val="center"/>
        </w:trPr>
        <w:tc>
          <w:tcPr>
            <w:tcW w:w="1175" w:type="dxa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3E6817" w:rsidRPr="007D5F59" w:rsidRDefault="00966369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4 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   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班</w:t>
            </w:r>
          </w:p>
        </w:tc>
        <w:tc>
          <w:tcPr>
            <w:tcW w:w="1418" w:type="dxa"/>
          </w:tcPr>
          <w:p w:rsidR="003E6817" w:rsidRPr="007D5F59" w:rsidRDefault="003E6817" w:rsidP="00171C67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3E6817" w:rsidRPr="007D5F59" w:rsidRDefault="00966369" w:rsidP="0096636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3E6817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12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23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="003E6817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第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3E6817" w:rsidRPr="007D5F59" w:rsidTr="00171C67">
        <w:trPr>
          <w:trHeight w:val="416"/>
          <w:jc w:val="center"/>
        </w:trPr>
        <w:tc>
          <w:tcPr>
            <w:tcW w:w="1175" w:type="dxa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966369" w:rsidRPr="007D5F59" w:rsidRDefault="00966369" w:rsidP="00171C67">
            <w:pPr>
              <w:snapToGrid w:val="0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體育</w:t>
            </w:r>
          </w:p>
        </w:tc>
        <w:tc>
          <w:tcPr>
            <w:tcW w:w="1766" w:type="dxa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3E6817" w:rsidRPr="007D5F59" w:rsidRDefault="00966369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樂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樂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足球角內側傳球</w:t>
            </w:r>
          </w:p>
        </w:tc>
      </w:tr>
      <w:tr w:rsidR="003E6817" w:rsidRPr="007D5F59" w:rsidTr="00171C67">
        <w:trPr>
          <w:trHeight w:val="452"/>
          <w:jc w:val="center"/>
        </w:trPr>
        <w:tc>
          <w:tcPr>
            <w:tcW w:w="1175" w:type="dxa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3E6817" w:rsidRPr="007D5F59" w:rsidRDefault="00966369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曾國華</w:t>
            </w:r>
          </w:p>
        </w:tc>
        <w:tc>
          <w:tcPr>
            <w:tcW w:w="1766" w:type="dxa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3E6817" w:rsidRPr="007D5F59" w:rsidRDefault="00966369" w:rsidP="00171C6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陳聖育</w:t>
            </w:r>
          </w:p>
        </w:tc>
      </w:tr>
      <w:tr w:rsidR="003E6817" w:rsidRPr="007D5F59" w:rsidTr="00171C6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E6817" w:rsidRPr="007D5F59" w:rsidRDefault="00966369" w:rsidP="0096636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3E6817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96636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  <w:p w:rsidR="003E6817" w:rsidRPr="007D5F59" w:rsidRDefault="003E6817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69" w:rsidRPr="0096636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  <w:p w:rsidR="003E6817" w:rsidRPr="007D5F59" w:rsidRDefault="003E6817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96636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  <w:p w:rsidR="003E6817" w:rsidRPr="007D5F59" w:rsidRDefault="003E6817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7D5F59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96636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  <w:p w:rsidR="003E6817" w:rsidRPr="007D5F59" w:rsidRDefault="003E6817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E6817" w:rsidRPr="007D5F59" w:rsidTr="00171C6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3E6817" w:rsidRPr="007D5F59" w:rsidRDefault="003E6817" w:rsidP="00171C6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966369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7D5F59" w:rsidRDefault="003E6817" w:rsidP="00171C6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369" w:rsidRPr="007D5F59" w:rsidTr="000F13D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369" w:rsidRPr="007D5F59" w:rsidTr="000F13D8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69" w:rsidRPr="007D5F59" w:rsidRDefault="00966369" w:rsidP="0096636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369" w:rsidRPr="007D5F59" w:rsidTr="000F13D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369" w:rsidRPr="007D5F59" w:rsidTr="00B71DDD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6636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369" w:rsidRPr="007D5F59" w:rsidTr="0073588A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6369" w:rsidRPr="007D5F59" w:rsidRDefault="00966369" w:rsidP="0096636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3E6817" w:rsidRPr="007D5F59" w:rsidRDefault="003E6817" w:rsidP="003E6817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3E6817" w:rsidRPr="007D5F59" w:rsidRDefault="003E6817" w:rsidP="003E6817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66369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bookmarkStart w:id="0" w:name="_GoBack"/>
      <w:bookmarkEnd w:id="0"/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966369">
        <w:rPr>
          <w:rFonts w:ascii="微軟正黑體" w:eastAsia="微軟正黑體" w:hAnsi="微軟正黑體" w:cs="Times New Roman" w:hint="eastAsia"/>
          <w:b/>
          <w:sz w:val="24"/>
          <w:szCs w:val="24"/>
        </w:rPr>
        <w:t>曾國華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966369">
        <w:rPr>
          <w:rFonts w:ascii="微軟正黑體" w:eastAsia="微軟正黑體" w:hAnsi="微軟正黑體" w:cs="Times New Roman" w:hint="eastAsia"/>
          <w:b/>
          <w:sz w:val="24"/>
          <w:szCs w:val="24"/>
        </w:rPr>
        <w:t>陳聖育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</w:p>
    <w:p w:rsidR="004946D9" w:rsidRPr="003E6817" w:rsidRDefault="004946D9" w:rsidP="003E6817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sectPr w:rsidR="004946D9" w:rsidRPr="003E6817" w:rsidSect="003E681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7"/>
    <w:rsid w:val="003E6817"/>
    <w:rsid w:val="004946D9"/>
    <w:rsid w:val="009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50DA"/>
  <w15:chartTrackingRefBased/>
  <w15:docId w15:val="{04A8B2AE-3E49-4B10-8DCA-383BAF5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17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2024-12-27T05:04:00Z</dcterms:created>
  <dcterms:modified xsi:type="dcterms:W3CDTF">2024-12-27T05:10:00Z</dcterms:modified>
</cp:coreProperties>
</file>