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D97D1" w14:textId="058ED440" w:rsidR="00377DED" w:rsidRPr="00A678BD" w:rsidRDefault="00A678BD" w:rsidP="00A678BD">
      <w:pPr>
        <w:spacing w:line="500" w:lineRule="exact"/>
        <w:jc w:val="center"/>
        <w:rPr>
          <w:rFonts w:ascii="KaiTi" w:eastAsia="KaiTi" w:hAnsi="KaiTi"/>
          <w:b/>
          <w:kern w:val="0"/>
          <w:sz w:val="32"/>
          <w:szCs w:val="28"/>
        </w:rPr>
      </w:pPr>
      <w:r>
        <w:rPr>
          <w:rFonts w:ascii="KaiTi" w:eastAsia="KaiTi" w:hAnsi="KaiTi" w:hint="eastAsia"/>
          <w:b/>
          <w:kern w:val="0"/>
          <w:sz w:val="32"/>
          <w:szCs w:val="28"/>
        </w:rPr>
        <w:t>113學年度人權教育議題</w:t>
      </w:r>
      <w:proofErr w:type="gramStart"/>
      <w:r>
        <w:rPr>
          <w:rFonts w:ascii="KaiTi" w:eastAsia="KaiTi" w:hAnsi="KaiTi" w:hint="eastAsia"/>
          <w:b/>
          <w:kern w:val="0"/>
          <w:sz w:val="32"/>
          <w:szCs w:val="28"/>
        </w:rPr>
        <w:t>─</w:t>
      </w:r>
      <w:proofErr w:type="gramEnd"/>
      <w:r>
        <w:rPr>
          <w:rFonts w:ascii="KaiTi" w:eastAsia="KaiTi" w:hAnsi="KaiTi" w:hint="eastAsia"/>
          <w:b/>
          <w:kern w:val="0"/>
          <w:sz w:val="32"/>
          <w:szCs w:val="28"/>
        </w:rPr>
        <w:t>2024世界人權日教材包教案</w:t>
      </w:r>
      <w:bookmarkStart w:id="0" w:name="_GoBack"/>
      <w:bookmarkEnd w:id="0"/>
      <w:r w:rsidRPr="00C75A74">
        <w:rPr>
          <w:rFonts w:ascii="標楷體" w:eastAsia="標楷體" w:hAnsi="標楷體"/>
          <w:b/>
          <w:kern w:val="0"/>
        </w:rPr>
        <w:t xml:space="preserve"> 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5"/>
        <w:gridCol w:w="873"/>
        <w:gridCol w:w="4111"/>
        <w:gridCol w:w="577"/>
        <w:gridCol w:w="740"/>
        <w:gridCol w:w="242"/>
        <w:gridCol w:w="2744"/>
        <w:gridCol w:w="33"/>
      </w:tblGrid>
      <w:tr w:rsidR="00937F0B" w:rsidRPr="00913533" w14:paraId="4980585D" w14:textId="77777777" w:rsidTr="009C6F1C">
        <w:trPr>
          <w:trHeight w:val="531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  <w:hideMark/>
          </w:tcPr>
          <w:p w14:paraId="7A95FD19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教案名稱</w:t>
            </w:r>
          </w:p>
        </w:tc>
        <w:tc>
          <w:tcPr>
            <w:tcW w:w="4111" w:type="dxa"/>
            <w:vAlign w:val="center"/>
          </w:tcPr>
          <w:p w14:paraId="6CA42BE4" w14:textId="77777777" w:rsidR="009C6F1C" w:rsidRDefault="009C6F1C" w:rsidP="009C6F1C">
            <w:pPr>
              <w:snapToGrid w:val="0"/>
              <w:spacing w:line="30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 w:hint="eastAsia"/>
                <w:noProof/>
              </w:rPr>
              <w:t>反歧視與人權：</w:t>
            </w:r>
          </w:p>
          <w:p w14:paraId="671BA68F" w14:textId="2364C9F3" w:rsidR="009C6F1C" w:rsidRPr="00913533" w:rsidRDefault="009C6F1C" w:rsidP="009C6F1C">
            <w:pPr>
              <w:snapToGrid w:val="0"/>
              <w:spacing w:line="30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 w:hint="eastAsia"/>
                <w:noProof/>
              </w:rPr>
              <w:t>是好玩？還是傷害？</w:t>
            </w:r>
          </w:p>
        </w:tc>
        <w:tc>
          <w:tcPr>
            <w:tcW w:w="1559" w:type="dxa"/>
            <w:gridSpan w:val="3"/>
            <w:shd w:val="clear" w:color="auto" w:fill="D9D9D9"/>
            <w:vAlign w:val="center"/>
          </w:tcPr>
          <w:p w14:paraId="2AD1AD2B" w14:textId="1CC67DF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C75A74">
              <w:rPr>
                <w:rFonts w:ascii="標楷體" w:eastAsia="標楷體" w:hAnsi="標楷體" w:hint="eastAsia"/>
                <w:b/>
                <w:noProof/>
              </w:rPr>
              <w:t>教案</w:t>
            </w:r>
            <w:r>
              <w:rPr>
                <w:rFonts w:ascii="標楷體" w:eastAsia="標楷體" w:hAnsi="標楷體" w:hint="eastAsia"/>
                <w:b/>
                <w:noProof/>
              </w:rPr>
              <w:t>設計</w:t>
            </w:r>
          </w:p>
        </w:tc>
        <w:tc>
          <w:tcPr>
            <w:tcW w:w="2777" w:type="dxa"/>
            <w:gridSpan w:val="2"/>
            <w:vAlign w:val="center"/>
          </w:tcPr>
          <w:p w14:paraId="48ED0FB4" w14:textId="56EFDB18" w:rsidR="009C6F1C" w:rsidRPr="00570C69" w:rsidRDefault="009C6F1C" w:rsidP="009C6F1C">
            <w:pPr>
              <w:snapToGrid w:val="0"/>
              <w:spacing w:line="300" w:lineRule="exact"/>
              <w:jc w:val="both"/>
              <w:rPr>
                <w:rFonts w:ascii="KaiTi" w:eastAsia="KaiTi" w:hAnsi="KaiTi"/>
                <w:noProof/>
                <w:color w:val="000000" w:themeColor="text1"/>
              </w:rPr>
            </w:pPr>
            <w:r w:rsidRPr="00C75A74">
              <w:rPr>
                <w:rFonts w:ascii="標楷體" w:eastAsia="標楷體" w:hAnsi="標楷體" w:hint="eastAsia"/>
                <w:noProof/>
                <w:color w:val="000000" w:themeColor="text1"/>
              </w:rPr>
              <w:t>嚴心梅</w:t>
            </w:r>
          </w:p>
        </w:tc>
      </w:tr>
      <w:tr w:rsidR="00937F0B" w:rsidRPr="00913533" w14:paraId="1C99837F" w14:textId="77777777" w:rsidTr="009C6F1C">
        <w:trPr>
          <w:trHeight w:val="531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</w:tcPr>
          <w:p w14:paraId="77FF1D85" w14:textId="5DB382EF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實施年級</w:t>
            </w:r>
          </w:p>
        </w:tc>
        <w:tc>
          <w:tcPr>
            <w:tcW w:w="4111" w:type="dxa"/>
            <w:vAlign w:val="center"/>
          </w:tcPr>
          <w:p w14:paraId="111C77AC" w14:textId="4AB2F991" w:rsidR="009C6F1C" w:rsidRDefault="009C6F1C" w:rsidP="009C6F1C">
            <w:pPr>
              <w:snapToGrid w:val="0"/>
              <w:spacing w:line="30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/>
                <w:noProof/>
              </w:rPr>
              <w:t>3-4</w:t>
            </w:r>
            <w:r>
              <w:rPr>
                <w:rFonts w:ascii="KaiTi" w:eastAsia="KaiTi" w:hAnsi="KaiTi" w:hint="eastAsia"/>
                <w:noProof/>
              </w:rPr>
              <w:t>年級</w:t>
            </w:r>
          </w:p>
        </w:tc>
        <w:tc>
          <w:tcPr>
            <w:tcW w:w="1559" w:type="dxa"/>
            <w:gridSpan w:val="3"/>
            <w:shd w:val="clear" w:color="auto" w:fill="D9D9D9"/>
            <w:vAlign w:val="center"/>
          </w:tcPr>
          <w:p w14:paraId="0C27BACF" w14:textId="4AB4F977" w:rsidR="009C6F1C" w:rsidRPr="00C75A74" w:rsidRDefault="009C6F1C" w:rsidP="009C6F1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C75A74">
              <w:rPr>
                <w:rFonts w:ascii="標楷體" w:eastAsia="標楷體" w:hAnsi="標楷體" w:hint="eastAsia"/>
                <w:b/>
                <w:noProof/>
              </w:rPr>
              <w:t>教學者</w:t>
            </w:r>
          </w:p>
        </w:tc>
        <w:tc>
          <w:tcPr>
            <w:tcW w:w="2777" w:type="dxa"/>
            <w:gridSpan w:val="2"/>
            <w:vAlign w:val="center"/>
          </w:tcPr>
          <w:p w14:paraId="6B3648F3" w14:textId="1BD32A97" w:rsidR="009C6F1C" w:rsidRPr="00C75A74" w:rsidRDefault="009C6F1C" w:rsidP="009C6F1C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C75A74">
              <w:rPr>
                <w:rFonts w:ascii="標楷體" w:eastAsia="標楷體" w:hAnsi="標楷體" w:hint="eastAsia"/>
                <w:noProof/>
              </w:rPr>
              <w:t>嚴心梅</w:t>
            </w:r>
          </w:p>
        </w:tc>
      </w:tr>
      <w:tr w:rsidR="00937F0B" w:rsidRPr="00913533" w14:paraId="44758CFC" w14:textId="77777777" w:rsidTr="009C6F1C">
        <w:trPr>
          <w:trHeight w:val="484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</w:tcPr>
          <w:p w14:paraId="5BCAB7CF" w14:textId="61D86A74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教學時間</w:t>
            </w:r>
          </w:p>
        </w:tc>
        <w:tc>
          <w:tcPr>
            <w:tcW w:w="4111" w:type="dxa"/>
            <w:vAlign w:val="center"/>
          </w:tcPr>
          <w:p w14:paraId="0AFA59BE" w14:textId="7E801A01" w:rsidR="009C6F1C" w:rsidRPr="00913533" w:rsidRDefault="009C6F1C" w:rsidP="009C6F1C">
            <w:pPr>
              <w:snapToGrid w:val="0"/>
              <w:spacing w:line="300" w:lineRule="exact"/>
              <w:rPr>
                <w:rFonts w:ascii="KaiTi" w:eastAsia="KaiTi" w:hAnsi="KaiTi"/>
                <w:noProof/>
              </w:rPr>
            </w:pPr>
            <w:r w:rsidRPr="00913533">
              <w:rPr>
                <w:rFonts w:ascii="KaiTi" w:eastAsia="KaiTi" w:hAnsi="KaiTi" w:hint="eastAsia"/>
                <w:noProof/>
                <w:szCs w:val="22"/>
              </w:rPr>
              <w:t>共</w:t>
            </w:r>
            <w:r w:rsidR="00454014">
              <w:rPr>
                <w:rFonts w:asciiTheme="minorEastAsia" w:eastAsiaTheme="minorEastAsia" w:hAnsiTheme="minorEastAsia" w:hint="eastAsia"/>
                <w:noProof/>
                <w:szCs w:val="22"/>
              </w:rPr>
              <w:t>2</w:t>
            </w:r>
            <w:r w:rsidRPr="00913533">
              <w:rPr>
                <w:rFonts w:ascii="KaiTi" w:eastAsia="KaiTi" w:hAnsi="KaiTi" w:hint="eastAsia"/>
                <w:noProof/>
                <w:szCs w:val="22"/>
              </w:rPr>
              <w:t>節，</w:t>
            </w:r>
            <w:r w:rsidR="00D66A3C">
              <w:rPr>
                <w:rFonts w:asciiTheme="minorEastAsia" w:eastAsiaTheme="minorEastAsia" w:hAnsiTheme="minorEastAsia" w:hint="eastAsia"/>
                <w:noProof/>
                <w:szCs w:val="22"/>
              </w:rPr>
              <w:t>8</w:t>
            </w:r>
            <w:r>
              <w:rPr>
                <w:rFonts w:ascii="KaiTi" w:eastAsia="KaiTi" w:hAnsi="KaiTi"/>
                <w:noProof/>
                <w:szCs w:val="22"/>
              </w:rPr>
              <w:t>0</w:t>
            </w:r>
            <w:r w:rsidRPr="00913533">
              <w:rPr>
                <w:rFonts w:ascii="KaiTi" w:eastAsia="KaiTi" w:hAnsi="KaiTi" w:hint="eastAsia"/>
                <w:noProof/>
                <w:szCs w:val="22"/>
              </w:rPr>
              <w:t>分鐘</w:t>
            </w:r>
            <w:r w:rsidR="00D66A3C">
              <w:rPr>
                <w:rFonts w:asciiTheme="minorEastAsia" w:eastAsiaTheme="minorEastAsia" w:hAnsiTheme="minorEastAsia" w:hint="eastAsia"/>
                <w:noProof/>
                <w:szCs w:val="22"/>
              </w:rPr>
              <w:t>&lt;此堂為第1節&gt;</w:t>
            </w:r>
          </w:p>
        </w:tc>
        <w:tc>
          <w:tcPr>
            <w:tcW w:w="1559" w:type="dxa"/>
            <w:gridSpan w:val="3"/>
            <w:shd w:val="clear" w:color="auto" w:fill="D9D9D9"/>
            <w:vAlign w:val="center"/>
          </w:tcPr>
          <w:p w14:paraId="415183D2" w14:textId="3225C905" w:rsidR="009C6F1C" w:rsidRPr="00C75A74" w:rsidRDefault="009C6F1C" w:rsidP="009C6F1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教學班級</w:t>
            </w:r>
          </w:p>
        </w:tc>
        <w:tc>
          <w:tcPr>
            <w:tcW w:w="2777" w:type="dxa"/>
            <w:gridSpan w:val="2"/>
            <w:vAlign w:val="center"/>
          </w:tcPr>
          <w:p w14:paraId="6F3AF929" w14:textId="6E9D9776" w:rsidR="009C6F1C" w:rsidRPr="00C75A74" w:rsidRDefault="009C6F1C" w:rsidP="009C6F1C">
            <w:pPr>
              <w:snapToGrid w:val="0"/>
              <w:spacing w:line="3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302班</w:t>
            </w:r>
          </w:p>
        </w:tc>
      </w:tr>
      <w:tr w:rsidR="00937F0B" w:rsidRPr="00913533" w14:paraId="48917E18" w14:textId="77777777" w:rsidTr="009C6F1C">
        <w:trPr>
          <w:trHeight w:val="484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</w:tcPr>
          <w:p w14:paraId="34B28869" w14:textId="1BE44FEB" w:rsidR="009C6F1C" w:rsidRPr="00C75A74" w:rsidRDefault="009C6F1C" w:rsidP="009C6F1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C75A74">
              <w:rPr>
                <w:rFonts w:ascii="標楷體" w:eastAsia="標楷體" w:hAnsi="標楷體" w:hint="eastAsia"/>
                <w:b/>
                <w:noProof/>
              </w:rPr>
              <w:t>教學領域</w:t>
            </w:r>
          </w:p>
        </w:tc>
        <w:tc>
          <w:tcPr>
            <w:tcW w:w="4111" w:type="dxa"/>
            <w:vAlign w:val="center"/>
          </w:tcPr>
          <w:p w14:paraId="402802A1" w14:textId="1ABE6EAE" w:rsidR="009C6F1C" w:rsidRPr="00C75A74" w:rsidRDefault="009C6F1C" w:rsidP="009C6F1C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szCs w:val="22"/>
              </w:rPr>
            </w:pPr>
            <w:r w:rsidRPr="00C75A74">
              <w:rPr>
                <w:rFonts w:ascii="標楷體" w:eastAsia="標楷體" w:hAnsi="標楷體" w:hint="eastAsia"/>
                <w:noProof/>
                <w:szCs w:val="22"/>
              </w:rPr>
              <w:t>校</w:t>
            </w:r>
            <w:r>
              <w:rPr>
                <w:rFonts w:ascii="標楷體" w:eastAsia="標楷體" w:hAnsi="標楷體" w:hint="eastAsia"/>
                <w:noProof/>
                <w:szCs w:val="22"/>
              </w:rPr>
              <w:t>訂</w:t>
            </w:r>
            <w:r w:rsidRPr="00C75A74">
              <w:rPr>
                <w:rFonts w:ascii="標楷體" w:eastAsia="標楷體" w:hAnsi="標楷體" w:hint="eastAsia"/>
                <w:noProof/>
                <w:szCs w:val="22"/>
              </w:rPr>
              <w:t>課程</w:t>
            </w:r>
          </w:p>
        </w:tc>
        <w:tc>
          <w:tcPr>
            <w:tcW w:w="1559" w:type="dxa"/>
            <w:gridSpan w:val="3"/>
            <w:shd w:val="clear" w:color="auto" w:fill="D9D9D9"/>
            <w:vAlign w:val="center"/>
          </w:tcPr>
          <w:p w14:paraId="59F9B633" w14:textId="400B70B8" w:rsidR="009C6F1C" w:rsidRPr="00C75A74" w:rsidRDefault="00537EE9" w:rsidP="009C6F1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教學平台</w:t>
            </w:r>
          </w:p>
        </w:tc>
        <w:tc>
          <w:tcPr>
            <w:tcW w:w="2777" w:type="dxa"/>
            <w:gridSpan w:val="2"/>
            <w:vAlign w:val="center"/>
          </w:tcPr>
          <w:p w14:paraId="5BCFA8F4" w14:textId="3DAED0AC" w:rsidR="009C6F1C" w:rsidRPr="00C75A74" w:rsidRDefault="00537EE9" w:rsidP="009C6F1C">
            <w:pPr>
              <w:snapToGrid w:val="0"/>
              <w:spacing w:line="3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Hi</w:t>
            </w:r>
            <w:r>
              <w:rPr>
                <w:rFonts w:ascii="標楷體" w:eastAsia="標楷體" w:hAnsi="標楷體"/>
                <w:noProof/>
              </w:rPr>
              <w:t>teach</w:t>
            </w:r>
          </w:p>
        </w:tc>
      </w:tr>
      <w:tr w:rsidR="009C6F1C" w:rsidRPr="00913533" w14:paraId="7C739CA2" w14:textId="77777777" w:rsidTr="009C6F1C">
        <w:trPr>
          <w:trHeight w:val="151"/>
          <w:jc w:val="center"/>
        </w:trPr>
        <w:tc>
          <w:tcPr>
            <w:tcW w:w="10275" w:type="dxa"/>
            <w:gridSpan w:val="8"/>
            <w:shd w:val="clear" w:color="auto" w:fill="D9D9D9"/>
            <w:vAlign w:val="center"/>
            <w:hideMark/>
          </w:tcPr>
          <w:p w14:paraId="6CAE7962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設計依據</w:t>
            </w:r>
          </w:p>
        </w:tc>
      </w:tr>
      <w:tr w:rsidR="00937F0B" w:rsidRPr="00913533" w14:paraId="77188E8C" w14:textId="77777777" w:rsidTr="009C6F1C">
        <w:trPr>
          <w:trHeight w:val="621"/>
          <w:jc w:val="center"/>
        </w:trPr>
        <w:tc>
          <w:tcPr>
            <w:tcW w:w="955" w:type="dxa"/>
            <w:vMerge w:val="restart"/>
            <w:shd w:val="clear" w:color="auto" w:fill="D9D9D9"/>
            <w:vAlign w:val="center"/>
            <w:hideMark/>
          </w:tcPr>
          <w:p w14:paraId="7A4CF2C0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人權教育議題</w:t>
            </w:r>
          </w:p>
        </w:tc>
        <w:tc>
          <w:tcPr>
            <w:tcW w:w="873" w:type="dxa"/>
            <w:shd w:val="clear" w:color="auto" w:fill="D9D9D9"/>
            <w:vAlign w:val="center"/>
            <w:hideMark/>
          </w:tcPr>
          <w:p w14:paraId="7509B259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學習主題</w:t>
            </w:r>
          </w:p>
        </w:tc>
        <w:tc>
          <w:tcPr>
            <w:tcW w:w="8447" w:type="dxa"/>
            <w:gridSpan w:val="6"/>
            <w:vAlign w:val="center"/>
          </w:tcPr>
          <w:p w14:paraId="3135C6CE" w14:textId="592787CA" w:rsidR="009C6F1C" w:rsidRPr="00A64BC0" w:rsidRDefault="009C6F1C" w:rsidP="009C6F1C">
            <w:pPr>
              <w:spacing w:line="300" w:lineRule="exact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A64BC0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人權與生活實踐</w:t>
            </w:r>
          </w:p>
        </w:tc>
      </w:tr>
      <w:tr w:rsidR="00937F0B" w:rsidRPr="008E32FA" w14:paraId="786F2D67" w14:textId="77777777" w:rsidTr="009C6F1C">
        <w:trPr>
          <w:trHeight w:val="450"/>
          <w:jc w:val="center"/>
        </w:trPr>
        <w:tc>
          <w:tcPr>
            <w:tcW w:w="955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0421762B" w14:textId="77777777" w:rsidR="009C6F1C" w:rsidRPr="00913533" w:rsidRDefault="009C6F1C" w:rsidP="009C6F1C">
            <w:pPr>
              <w:widowControl/>
              <w:spacing w:line="30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73" w:type="dxa"/>
            <w:shd w:val="clear" w:color="auto" w:fill="D9D9D9"/>
            <w:vAlign w:val="center"/>
            <w:hideMark/>
          </w:tcPr>
          <w:p w14:paraId="12BEF2EA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實質內涵</w:t>
            </w:r>
          </w:p>
        </w:tc>
        <w:tc>
          <w:tcPr>
            <w:tcW w:w="8447" w:type="dxa"/>
            <w:gridSpan w:val="6"/>
            <w:vAlign w:val="center"/>
          </w:tcPr>
          <w:p w14:paraId="79C923F0" w14:textId="77777777" w:rsidR="009C6F1C" w:rsidRDefault="009C6F1C" w:rsidP="009C6F1C">
            <w:pPr>
              <w:spacing w:line="300" w:lineRule="exact"/>
              <w:ind w:left="314" w:rightChars="-74" w:right="-178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  <w:r w:rsidRPr="008E32FA">
              <w:rPr>
                <w:rFonts w:ascii="KaiTi" w:eastAsia="KaiTi" w:hAnsi="KaiTi" w:hint="eastAsia"/>
                <w:noProof/>
                <w:color w:val="000000" w:themeColor="text1"/>
              </w:rPr>
              <w:t>人 E6 覺察個人的偏見，並避免歧視行為的產生。</w:t>
            </w:r>
          </w:p>
          <w:p w14:paraId="5F8B274A" w14:textId="22C66B18" w:rsidR="009C6F1C" w:rsidRPr="00FD758C" w:rsidRDefault="009C6F1C" w:rsidP="009C6F1C">
            <w:pPr>
              <w:spacing w:line="300" w:lineRule="exact"/>
              <w:ind w:left="314" w:rightChars="-74" w:right="-178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</w:p>
        </w:tc>
      </w:tr>
      <w:tr w:rsidR="00937F0B" w:rsidRPr="008E32FA" w14:paraId="0128A8A2" w14:textId="77777777" w:rsidTr="009C6F1C">
        <w:trPr>
          <w:trHeight w:val="671"/>
          <w:jc w:val="center"/>
        </w:trPr>
        <w:tc>
          <w:tcPr>
            <w:tcW w:w="1828" w:type="dxa"/>
            <w:gridSpan w:val="2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1F67F2" w14:textId="77777777" w:rsidR="009C6F1C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8E32FA">
              <w:rPr>
                <w:rFonts w:ascii="KaiTi" w:eastAsia="KaiTi" w:hAnsi="KaiTi" w:hint="eastAsia"/>
                <w:b/>
                <w:noProof/>
              </w:rPr>
              <w:t>總綱核心素養</w:t>
            </w:r>
          </w:p>
          <w:p w14:paraId="7E0F0031" w14:textId="4EE17A58" w:rsidR="009C6F1C" w:rsidRPr="00913533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8E32FA">
              <w:rPr>
                <w:rFonts w:ascii="KaiTi" w:eastAsia="KaiTi" w:hAnsi="KaiTi" w:hint="eastAsia"/>
                <w:b/>
                <w:noProof/>
              </w:rPr>
              <w:t>具體內涵</w:t>
            </w:r>
          </w:p>
        </w:tc>
        <w:tc>
          <w:tcPr>
            <w:tcW w:w="8447" w:type="dxa"/>
            <w:gridSpan w:val="6"/>
            <w:vAlign w:val="center"/>
          </w:tcPr>
          <w:p w14:paraId="1343F9FC" w14:textId="77777777" w:rsidR="009C6F1C" w:rsidRPr="00A64BC0" w:rsidRDefault="009C6F1C" w:rsidP="009C6F1C">
            <w:pPr>
              <w:spacing w:line="300" w:lineRule="exact"/>
              <w:ind w:left="316" w:rightChars="-74" w:right="-178" w:hangingChars="131" w:hanging="316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A64BC0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A2</w:t>
            </w:r>
            <w:r w:rsidRPr="00A64BC0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系統思考與解決問題</w:t>
            </w:r>
          </w:p>
          <w:p w14:paraId="5FC8A88F" w14:textId="77777777" w:rsidR="009C6F1C" w:rsidRPr="00A64BC0" w:rsidRDefault="009C6F1C" w:rsidP="009C6F1C">
            <w:pPr>
              <w:spacing w:line="300" w:lineRule="exact"/>
              <w:ind w:left="314" w:rightChars="-74" w:right="-178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  <w:r w:rsidRPr="00A64BC0">
              <w:rPr>
                <w:rFonts w:ascii="KaiTi" w:eastAsia="KaiTi" w:hAnsi="KaiTi"/>
                <w:noProof/>
                <w:color w:val="000000" w:themeColor="text1"/>
              </w:rPr>
              <w:t xml:space="preserve">E-A2 </w:t>
            </w:r>
            <w:r w:rsidRPr="00A64BC0">
              <w:rPr>
                <w:rFonts w:ascii="KaiTi" w:eastAsia="KaiTi" w:hAnsi="KaiTi" w:hint="eastAsia"/>
                <w:noProof/>
                <w:color w:val="000000" w:themeColor="text1"/>
              </w:rPr>
              <w:t>具備探索問題的思考能力，並透過體驗與實踐處理日常生活問題。</w:t>
            </w:r>
          </w:p>
          <w:p w14:paraId="6834EECC" w14:textId="77777777" w:rsidR="009C6F1C" w:rsidRPr="00A64BC0" w:rsidRDefault="009C6F1C" w:rsidP="009C6F1C">
            <w:pPr>
              <w:spacing w:line="300" w:lineRule="exact"/>
              <w:ind w:left="316" w:rightChars="-74" w:right="-178" w:hangingChars="131" w:hanging="316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A64BC0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C2</w:t>
            </w:r>
            <w:r w:rsidRPr="00A64BC0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人際關係與團隊合作</w:t>
            </w:r>
          </w:p>
          <w:p w14:paraId="208749D8" w14:textId="0D0063EF" w:rsidR="009C6F1C" w:rsidRPr="00A64BC0" w:rsidRDefault="009C6F1C" w:rsidP="009C6F1C">
            <w:pPr>
              <w:spacing w:line="300" w:lineRule="exact"/>
              <w:ind w:left="314" w:rightChars="-74" w:right="-178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  <w:r w:rsidRPr="00A64BC0">
              <w:rPr>
                <w:rFonts w:ascii="KaiTi" w:eastAsia="KaiTi" w:hAnsi="KaiTi"/>
                <w:noProof/>
                <w:color w:val="000000" w:themeColor="text1"/>
              </w:rPr>
              <w:t>E-C2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具備理解</w:t>
            </w:r>
            <w:r w:rsidRPr="00A64BC0">
              <w:rPr>
                <w:rFonts w:ascii="KaiTi" w:eastAsia="KaiTi" w:hAnsi="KaiTi" w:hint="eastAsia"/>
                <w:noProof/>
                <w:color w:val="000000" w:themeColor="text1"/>
              </w:rPr>
              <w:t>他人感受，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樂於</w:t>
            </w:r>
            <w:r w:rsidRPr="00A64BC0">
              <w:rPr>
                <w:rFonts w:ascii="KaiTi" w:eastAsia="KaiTi" w:hAnsi="KaiTi" w:hint="eastAsia"/>
                <w:noProof/>
                <w:color w:val="000000" w:themeColor="text1"/>
              </w:rPr>
              <w:t>與人互動，並與團隊成員合作之素養。</w:t>
            </w:r>
          </w:p>
        </w:tc>
      </w:tr>
      <w:tr w:rsidR="00937F0B" w:rsidRPr="00913533" w14:paraId="5C2D770B" w14:textId="77777777" w:rsidTr="009C6F1C">
        <w:trPr>
          <w:trHeight w:val="347"/>
          <w:jc w:val="center"/>
        </w:trPr>
        <w:tc>
          <w:tcPr>
            <w:tcW w:w="955" w:type="dxa"/>
            <w:vMerge w:val="restar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891F39" w14:textId="77777777" w:rsidR="009C6F1C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可融入的領域學習</w:t>
            </w:r>
          </w:p>
          <w:p w14:paraId="6365D668" w14:textId="04CA0E09" w:rsidR="009C6F1C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重點</w:t>
            </w:r>
          </w:p>
        </w:tc>
        <w:tc>
          <w:tcPr>
            <w:tcW w:w="873" w:type="dxa"/>
            <w:shd w:val="clear" w:color="auto" w:fill="D9D9D9"/>
            <w:vAlign w:val="center"/>
          </w:tcPr>
          <w:p w14:paraId="54DF3CC1" w14:textId="6CEA73BF" w:rsidR="009C6F1C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學習領域</w:t>
            </w:r>
          </w:p>
        </w:tc>
        <w:tc>
          <w:tcPr>
            <w:tcW w:w="4111" w:type="dxa"/>
            <w:vAlign w:val="center"/>
          </w:tcPr>
          <w:p w14:paraId="1C558101" w14:textId="77777777" w:rsidR="009C6F1C" w:rsidRPr="00521F4A" w:rsidRDefault="009C6F1C" w:rsidP="009C6F1C">
            <w:pPr>
              <w:widowControl/>
              <w:spacing w:line="300" w:lineRule="exact"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綜合活動領域</w:t>
            </w:r>
          </w:p>
        </w:tc>
        <w:tc>
          <w:tcPr>
            <w:tcW w:w="4336" w:type="dxa"/>
            <w:gridSpan w:val="5"/>
            <w:vAlign w:val="center"/>
          </w:tcPr>
          <w:p w14:paraId="0271A0AB" w14:textId="091EC5C7" w:rsidR="009C6F1C" w:rsidRPr="00521F4A" w:rsidRDefault="009C6F1C" w:rsidP="009C6F1C">
            <w:pPr>
              <w:widowControl/>
              <w:spacing w:line="300" w:lineRule="exact"/>
              <w:rPr>
                <w:rFonts w:ascii="KaiTi" w:eastAsia="KaiTi" w:hAnsi="KaiTi"/>
                <w:noProof/>
                <w:color w:val="000000" w:themeColor="text1"/>
              </w:rPr>
            </w:pPr>
            <w:r w:rsidRPr="004223AF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社會領域</w:t>
            </w:r>
          </w:p>
        </w:tc>
      </w:tr>
      <w:tr w:rsidR="00937F0B" w:rsidRPr="00913533" w14:paraId="3CF12D1F" w14:textId="77777777" w:rsidTr="009C6F1C">
        <w:trPr>
          <w:trHeight w:val="671"/>
          <w:jc w:val="center"/>
        </w:trPr>
        <w:tc>
          <w:tcPr>
            <w:tcW w:w="955" w:type="dxa"/>
            <w:vMerge/>
            <w:shd w:val="clear" w:color="auto" w:fill="D9D9D9" w:themeFill="background1" w:themeFillShade="D9"/>
            <w:vAlign w:val="center"/>
          </w:tcPr>
          <w:p w14:paraId="260E5183" w14:textId="77777777" w:rsidR="009C6F1C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14:paraId="2F6EADBF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  <w:szCs w:val="22"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領域</w:t>
            </w:r>
          </w:p>
          <w:p w14:paraId="0E59D8EC" w14:textId="577ECF14" w:rsidR="009C6F1C" w:rsidRPr="0084315D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  <w:szCs w:val="22"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核心素養</w:t>
            </w:r>
          </w:p>
        </w:tc>
        <w:tc>
          <w:tcPr>
            <w:tcW w:w="4111" w:type="dxa"/>
            <w:vAlign w:val="center"/>
          </w:tcPr>
          <w:p w14:paraId="7930D04B" w14:textId="77777777" w:rsidR="009C6F1C" w:rsidRPr="00521F4A" w:rsidRDefault="009C6F1C" w:rsidP="009C6F1C">
            <w:pPr>
              <w:widowControl/>
              <w:spacing w:line="300" w:lineRule="exact"/>
              <w:ind w:left="881" w:hangingChars="367" w:hanging="881"/>
              <w:rPr>
                <w:rFonts w:ascii="KaiTi" w:eastAsia="KaiTi" w:hAnsi="KaiTi"/>
                <w:noProof/>
                <w:color w:val="000000" w:themeColor="text1"/>
              </w:rPr>
            </w:pPr>
            <w:r w:rsidRPr="00B6103D">
              <w:rPr>
                <w:rFonts w:ascii="KaiTi" w:eastAsia="KaiTi" w:hAnsi="KaiTi" w:hint="eastAsia"/>
                <w:noProof/>
                <w:color w:val="000000" w:themeColor="text1"/>
              </w:rPr>
              <w:t>綜-E-C2理解他人感受，樂於與人互動，學習尊重他人，增進人際關係，與團隊成員合作達成團體目標。</w:t>
            </w:r>
          </w:p>
        </w:tc>
        <w:tc>
          <w:tcPr>
            <w:tcW w:w="4336" w:type="dxa"/>
            <w:gridSpan w:val="5"/>
            <w:vAlign w:val="center"/>
          </w:tcPr>
          <w:p w14:paraId="6B79DBC6" w14:textId="4EE2841E" w:rsidR="009C6F1C" w:rsidRPr="00521F4A" w:rsidRDefault="009C6F1C" w:rsidP="009C6F1C">
            <w:pPr>
              <w:widowControl/>
              <w:spacing w:line="300" w:lineRule="exact"/>
              <w:ind w:left="881" w:hangingChars="367" w:hanging="881"/>
              <w:rPr>
                <w:rFonts w:ascii="KaiTi" w:eastAsia="KaiTi" w:hAnsi="KaiTi"/>
                <w:noProof/>
                <w:color w:val="000000" w:themeColor="text1"/>
              </w:rPr>
            </w:pPr>
            <w:r w:rsidRPr="004223AF">
              <w:rPr>
                <w:rFonts w:ascii="KaiTi" w:eastAsia="KaiTi" w:hAnsi="KaiTi" w:hint="eastAsia"/>
                <w:noProof/>
                <w:color w:val="000000" w:themeColor="text1"/>
              </w:rPr>
              <w:t>社-E-C2建立良好的人際互動關係，養成尊重差異、關懷他人及團隊合作的態度。</w:t>
            </w:r>
          </w:p>
        </w:tc>
      </w:tr>
      <w:tr w:rsidR="00937F0B" w:rsidRPr="00913533" w14:paraId="06ECE790" w14:textId="77777777" w:rsidTr="009C6F1C">
        <w:trPr>
          <w:trHeight w:val="671"/>
          <w:jc w:val="center"/>
        </w:trPr>
        <w:tc>
          <w:tcPr>
            <w:tcW w:w="955" w:type="dxa"/>
            <w:vMerge/>
            <w:shd w:val="clear" w:color="auto" w:fill="D9D9D9" w:themeFill="background1" w:themeFillShade="D9"/>
            <w:vAlign w:val="center"/>
          </w:tcPr>
          <w:p w14:paraId="32677991" w14:textId="71F40981" w:rsidR="009C6F1C" w:rsidRPr="00913533" w:rsidRDefault="009C6F1C" w:rsidP="009C6F1C">
            <w:pPr>
              <w:widowControl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14:paraId="46AF7A4E" w14:textId="77C02B66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學習表現</w:t>
            </w:r>
          </w:p>
        </w:tc>
        <w:tc>
          <w:tcPr>
            <w:tcW w:w="4111" w:type="dxa"/>
            <w:vAlign w:val="center"/>
          </w:tcPr>
          <w:p w14:paraId="14A968AB" w14:textId="77777777" w:rsidR="009C6F1C" w:rsidRDefault="009C6F1C" w:rsidP="009C6F1C">
            <w:pPr>
              <w:spacing w:line="300" w:lineRule="exact"/>
              <w:ind w:rightChars="53" w:right="127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1</w:t>
            </w:r>
            <w:r w:rsidRPr="00C7531C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.</w:t>
            </w:r>
            <w:r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自我與生涯發展</w:t>
            </w:r>
          </w:p>
          <w:p w14:paraId="2A6660DA" w14:textId="3C8BAF64" w:rsidR="009C6F1C" w:rsidRDefault="009C6F1C" w:rsidP="009C6F1C">
            <w:pPr>
              <w:widowControl/>
              <w:spacing w:line="300" w:lineRule="exact"/>
              <w:ind w:left="881" w:hangingChars="367" w:hanging="881"/>
              <w:rPr>
                <w:rFonts w:ascii="KaiTi" w:eastAsia="KaiTi" w:hAnsi="KaiTi"/>
                <w:noProof/>
                <w:color w:val="000000" w:themeColor="text1"/>
              </w:rPr>
            </w:pPr>
            <w:r w:rsidRPr="0084315D">
              <w:rPr>
                <w:rFonts w:ascii="KaiTi" w:eastAsia="KaiTi" w:hAnsi="KaiTi" w:hint="eastAsia"/>
                <w:noProof/>
                <w:color w:val="000000" w:themeColor="text1"/>
              </w:rPr>
              <w:t>1d-II-1 覺察情緒的變化，培養正向思考的態度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76E9D30E" w14:textId="157D0D1A" w:rsidR="009C6F1C" w:rsidRPr="00C47671" w:rsidRDefault="009C6F1C" w:rsidP="009C6F1C">
            <w:pPr>
              <w:widowControl/>
              <w:spacing w:line="300" w:lineRule="exact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C47671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2</w:t>
            </w:r>
            <w:r w:rsidRPr="00C47671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.</w:t>
            </w:r>
            <w:r w:rsidRPr="00C47671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生活經營與創新</w:t>
            </w:r>
          </w:p>
          <w:p w14:paraId="4028DDA1" w14:textId="0352AB2A" w:rsidR="009C6F1C" w:rsidRDefault="009C6F1C" w:rsidP="009C6F1C">
            <w:pPr>
              <w:widowControl/>
              <w:spacing w:line="300" w:lineRule="exact"/>
              <w:ind w:left="881" w:hangingChars="367" w:hanging="881"/>
              <w:rPr>
                <w:rFonts w:ascii="KaiTi" w:eastAsia="KaiTi" w:hAnsi="KaiTi"/>
                <w:noProof/>
                <w:color w:val="000000" w:themeColor="text1"/>
              </w:rPr>
            </w:pPr>
            <w:r w:rsidRPr="00C47671">
              <w:rPr>
                <w:rFonts w:ascii="KaiTi" w:eastAsia="KaiTi" w:hAnsi="KaiTi" w:hint="eastAsia"/>
                <w:noProof/>
                <w:color w:val="000000" w:themeColor="text1"/>
              </w:rPr>
              <w:t>2c-II-1 蒐集與整理各類資源，處理個人日常生活問題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</w:tc>
        <w:tc>
          <w:tcPr>
            <w:tcW w:w="4336" w:type="dxa"/>
            <w:gridSpan w:val="5"/>
            <w:vAlign w:val="center"/>
          </w:tcPr>
          <w:p w14:paraId="1FACF72D" w14:textId="125499B4" w:rsidR="009C6F1C" w:rsidRDefault="009C6F1C" w:rsidP="009C6F1C">
            <w:pPr>
              <w:widowControl/>
              <w:spacing w:line="300" w:lineRule="exact"/>
              <w:ind w:left="944" w:hangingChars="392" w:hanging="944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.</w:t>
            </w:r>
            <w:r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態度及價值</w:t>
            </w:r>
          </w:p>
          <w:p w14:paraId="5B7B1F16" w14:textId="05967124" w:rsidR="009C6F1C" w:rsidRPr="006B0E68" w:rsidRDefault="009C6F1C" w:rsidP="009C6F1C">
            <w:pPr>
              <w:widowControl/>
              <w:spacing w:line="300" w:lineRule="exact"/>
              <w:ind w:left="941" w:hangingChars="392" w:hanging="941"/>
              <w:rPr>
                <w:rFonts w:ascii="KaiTi" w:eastAsia="KaiTi" w:hAnsi="KaiTi"/>
                <w:noProof/>
                <w:color w:val="000000" w:themeColor="text1"/>
              </w:rPr>
            </w:pPr>
            <w:r w:rsidRPr="006B0E68">
              <w:rPr>
                <w:rFonts w:ascii="KaiTi" w:eastAsia="KaiTi" w:hAnsi="KaiTi" w:hint="eastAsia"/>
                <w:noProof/>
                <w:color w:val="000000" w:themeColor="text1"/>
              </w:rPr>
              <w:t>2c-Ⅱ-1省思個人的生活習慣與在群體中的角色扮演，尊重人我差異，避免對他人產生偏見。</w:t>
            </w:r>
          </w:p>
          <w:p w14:paraId="5B4026D0" w14:textId="771C9C81" w:rsidR="009C6F1C" w:rsidRPr="006B0E68" w:rsidRDefault="009C6F1C" w:rsidP="009C6F1C">
            <w:pPr>
              <w:widowControl/>
              <w:spacing w:line="300" w:lineRule="exact"/>
              <w:ind w:left="944" w:hangingChars="392" w:hanging="944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6B0E68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3</w:t>
            </w:r>
            <w:r w:rsidRPr="006B0E68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.</w:t>
            </w:r>
            <w:r w:rsidRPr="006B0E68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實作及參與</w:t>
            </w:r>
          </w:p>
          <w:p w14:paraId="45527204" w14:textId="58AF619A" w:rsidR="009C6F1C" w:rsidRPr="00FD758C" w:rsidRDefault="009C6F1C" w:rsidP="009C6F1C">
            <w:pPr>
              <w:widowControl/>
              <w:spacing w:line="300" w:lineRule="exact"/>
              <w:ind w:left="941" w:hangingChars="392" w:hanging="941"/>
              <w:rPr>
                <w:rFonts w:ascii="KaiTi" w:eastAsia="KaiTi" w:hAnsi="KaiTi"/>
                <w:noProof/>
                <w:color w:val="000000" w:themeColor="text1"/>
              </w:rPr>
            </w:pPr>
            <w:r w:rsidRPr="006B0E68">
              <w:rPr>
                <w:rFonts w:ascii="KaiTi" w:eastAsia="KaiTi" w:hAnsi="KaiTi" w:hint="eastAsia"/>
                <w:noProof/>
                <w:color w:val="000000" w:themeColor="text1"/>
              </w:rPr>
              <w:t>3d-Ⅱ-1探究問題發生的原因與影響，並尋求解決問題的可能做法。</w:t>
            </w:r>
          </w:p>
        </w:tc>
      </w:tr>
      <w:tr w:rsidR="00937F0B" w:rsidRPr="00913533" w14:paraId="080E8EF0" w14:textId="77777777" w:rsidTr="009C6F1C">
        <w:trPr>
          <w:trHeight w:val="671"/>
          <w:jc w:val="center"/>
        </w:trPr>
        <w:tc>
          <w:tcPr>
            <w:tcW w:w="955" w:type="dxa"/>
            <w:vMerge/>
            <w:shd w:val="clear" w:color="auto" w:fill="D9D9D9" w:themeFill="background1" w:themeFillShade="D9"/>
            <w:vAlign w:val="center"/>
          </w:tcPr>
          <w:p w14:paraId="66D369CE" w14:textId="77777777" w:rsidR="009C6F1C" w:rsidRPr="00913533" w:rsidRDefault="009C6F1C" w:rsidP="009C6F1C">
            <w:pPr>
              <w:widowControl/>
              <w:spacing w:line="30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73" w:type="dxa"/>
            <w:shd w:val="clear" w:color="auto" w:fill="D9D9D9"/>
            <w:vAlign w:val="center"/>
          </w:tcPr>
          <w:p w14:paraId="578EE3F8" w14:textId="31C94B52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學習內容</w:t>
            </w:r>
          </w:p>
        </w:tc>
        <w:tc>
          <w:tcPr>
            <w:tcW w:w="4111" w:type="dxa"/>
            <w:vAlign w:val="center"/>
          </w:tcPr>
          <w:p w14:paraId="37A26708" w14:textId="77777777" w:rsidR="009C6F1C" w:rsidRDefault="009C6F1C" w:rsidP="009C6F1C">
            <w:pPr>
              <w:spacing w:line="300" w:lineRule="exact"/>
              <w:ind w:leftChars="13" w:left="739" w:rightChars="-45" w:right="-108" w:hangingChars="295" w:hanging="708"/>
              <w:rPr>
                <w:rFonts w:ascii="KaiTi" w:eastAsia="KaiTi" w:hAnsi="KaiTi"/>
                <w:noProof/>
                <w:color w:val="000000" w:themeColor="text1"/>
              </w:rPr>
            </w:pPr>
            <w:r w:rsidRPr="0084315D">
              <w:rPr>
                <w:rFonts w:ascii="KaiTi" w:eastAsia="KaiTi" w:hAnsi="KaiTi"/>
                <w:noProof/>
                <w:color w:val="000000" w:themeColor="text1"/>
              </w:rPr>
              <w:t>Ad-II-1</w:t>
            </w:r>
            <w:r w:rsidRPr="0084315D">
              <w:rPr>
                <w:rFonts w:ascii="KaiTi" w:eastAsia="KaiTi" w:hAnsi="KaiTi" w:hint="eastAsia"/>
                <w:noProof/>
                <w:color w:val="000000" w:themeColor="text1"/>
              </w:rPr>
              <w:t>情緒的辨識與調適。</w:t>
            </w:r>
          </w:p>
          <w:p w14:paraId="71E86789" w14:textId="77777777" w:rsidR="009C6F1C" w:rsidRDefault="009C6F1C" w:rsidP="009C6F1C">
            <w:pPr>
              <w:spacing w:line="300" w:lineRule="exact"/>
              <w:ind w:leftChars="13" w:left="739" w:rightChars="-45" w:right="-108" w:hangingChars="295" w:hanging="708"/>
              <w:rPr>
                <w:rFonts w:ascii="KaiTi" w:eastAsia="KaiTi" w:hAnsi="KaiTi"/>
                <w:noProof/>
                <w:color w:val="000000" w:themeColor="text1"/>
              </w:rPr>
            </w:pPr>
            <w:r w:rsidRPr="0084315D">
              <w:rPr>
                <w:rFonts w:ascii="KaiTi" w:eastAsia="KaiTi" w:hAnsi="KaiTi"/>
                <w:noProof/>
                <w:color w:val="000000" w:themeColor="text1"/>
              </w:rPr>
              <w:t>Ad-II-2</w:t>
            </w:r>
            <w:r w:rsidRPr="0084315D">
              <w:rPr>
                <w:rFonts w:ascii="KaiTi" w:eastAsia="KaiTi" w:hAnsi="KaiTi" w:hint="eastAsia"/>
                <w:noProof/>
                <w:color w:val="000000" w:themeColor="text1"/>
              </w:rPr>
              <w:t>正向思考的策略。</w:t>
            </w:r>
          </w:p>
          <w:p w14:paraId="2F2F99DF" w14:textId="0B986F09" w:rsidR="009C6F1C" w:rsidRDefault="009C6F1C" w:rsidP="009C6F1C">
            <w:pPr>
              <w:spacing w:line="300" w:lineRule="exact"/>
              <w:ind w:leftChars="13" w:left="739" w:rightChars="-45" w:right="-108" w:hangingChars="295" w:hanging="708"/>
              <w:rPr>
                <w:rFonts w:ascii="KaiTi" w:eastAsia="KaiTi" w:hAnsi="KaiTi"/>
                <w:noProof/>
                <w:color w:val="000000" w:themeColor="text1"/>
              </w:rPr>
            </w:pPr>
            <w:r w:rsidRPr="00E655B1">
              <w:rPr>
                <w:rFonts w:ascii="KaiTi" w:eastAsia="KaiTi" w:hAnsi="KaiTi"/>
                <w:noProof/>
                <w:color w:val="000000" w:themeColor="text1"/>
              </w:rPr>
              <w:t>Bc-II-3</w:t>
            </w:r>
            <w:r w:rsidRPr="00E655B1">
              <w:rPr>
                <w:rFonts w:ascii="KaiTi" w:eastAsia="KaiTi" w:hAnsi="KaiTi" w:hint="eastAsia"/>
                <w:noProof/>
                <w:color w:val="000000" w:themeColor="text1"/>
              </w:rPr>
              <w:t>運用資源處理日常生活問題的行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動。</w:t>
            </w:r>
          </w:p>
        </w:tc>
        <w:tc>
          <w:tcPr>
            <w:tcW w:w="4336" w:type="dxa"/>
            <w:gridSpan w:val="5"/>
            <w:vAlign w:val="center"/>
          </w:tcPr>
          <w:p w14:paraId="0204934F" w14:textId="77777777" w:rsidR="009C6F1C" w:rsidRDefault="009C6F1C" w:rsidP="009C6F1C">
            <w:pPr>
              <w:widowControl/>
              <w:spacing w:line="300" w:lineRule="exact"/>
              <w:ind w:left="941" w:hangingChars="392" w:hanging="941"/>
              <w:rPr>
                <w:rFonts w:ascii="KaiTi" w:eastAsia="KaiTi" w:hAnsi="KaiTi"/>
                <w:noProof/>
                <w:color w:val="000000" w:themeColor="text1"/>
              </w:rPr>
            </w:pPr>
            <w:r w:rsidRPr="00BD2115">
              <w:rPr>
                <w:rFonts w:ascii="KaiTi" w:eastAsia="KaiTi" w:hAnsi="KaiTi" w:hint="eastAsia"/>
                <w:noProof/>
                <w:color w:val="000000" w:themeColor="text1"/>
              </w:rPr>
              <w:t>Aa-Ⅱ-2不同群體（可包括年齡、性別、族群、階層、職業、區域或身心特質等）應受到理解、尊重與保護，並避免偏見。</w:t>
            </w:r>
          </w:p>
          <w:p w14:paraId="0FC80904" w14:textId="34111941" w:rsidR="009C6F1C" w:rsidRPr="00BD2115" w:rsidRDefault="009C6F1C" w:rsidP="009C6F1C">
            <w:pPr>
              <w:widowControl/>
              <w:spacing w:line="300" w:lineRule="exact"/>
              <w:ind w:left="941" w:hangingChars="392" w:hanging="941"/>
              <w:rPr>
                <w:rFonts w:ascii="KaiTi" w:eastAsia="KaiTi" w:hAnsi="KaiTi"/>
                <w:noProof/>
                <w:color w:val="000000" w:themeColor="text1"/>
              </w:rPr>
            </w:pPr>
            <w:r w:rsidRPr="00BD2115">
              <w:rPr>
                <w:rFonts w:ascii="KaiTi" w:eastAsia="KaiTi" w:hAnsi="KaiTi" w:hint="eastAsia"/>
                <w:noProof/>
                <w:color w:val="000000" w:themeColor="text1"/>
              </w:rPr>
              <w:t>Ac-Ⅱ-1兒童在生活中擁有許多權利（</w:t>
            </w:r>
            <w:r w:rsidRPr="00C75A74">
              <w:rPr>
                <w:rFonts w:ascii="KaiTi" w:eastAsia="KaiTi" w:hAnsi="KaiTi" w:hint="eastAsia"/>
                <w:noProof/>
                <w:color w:val="000000" w:themeColor="text1"/>
              </w:rPr>
              <w:t>可包括生存權、學習權、表意權、隱私權、身體自主權及不受歧視的權利等）與責任（可包括遵守規範、尊重他人或維護公共利益等）</w:t>
            </w:r>
            <w:r w:rsidRPr="00BD2115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</w:tc>
      </w:tr>
      <w:tr w:rsidR="00937F0B" w:rsidRPr="00913533" w14:paraId="4647900D" w14:textId="77777777" w:rsidTr="009C6F1C">
        <w:trPr>
          <w:trHeight w:val="935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  <w:hideMark/>
          </w:tcPr>
          <w:p w14:paraId="5C2DBB5B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學習目標</w:t>
            </w:r>
          </w:p>
        </w:tc>
        <w:tc>
          <w:tcPr>
            <w:tcW w:w="8447" w:type="dxa"/>
            <w:gridSpan w:val="6"/>
            <w:shd w:val="clear" w:color="auto" w:fill="FFFFFF"/>
            <w:vAlign w:val="center"/>
            <w:hideMark/>
          </w:tcPr>
          <w:p w14:paraId="5E8563F3" w14:textId="59ACC995" w:rsidR="009C6F1C" w:rsidRPr="00E44F99" w:rsidRDefault="009C6F1C" w:rsidP="009C6F1C">
            <w:pPr>
              <w:snapToGrid w:val="0"/>
              <w:spacing w:line="30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1. 覺察生活中不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公平</w:t>
            </w: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的對待。</w:t>
            </w:r>
          </w:p>
          <w:p w14:paraId="3E583E6A" w14:textId="7F76B241" w:rsidR="009C6F1C" w:rsidRPr="00E44F99" w:rsidRDefault="009C6F1C" w:rsidP="009C6F1C">
            <w:pPr>
              <w:snapToGrid w:val="0"/>
              <w:spacing w:line="30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2. 理解偏見可能導致不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公平</w:t>
            </w: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的對待。</w:t>
            </w:r>
          </w:p>
          <w:p w14:paraId="616DA45E" w14:textId="045BB47E" w:rsidR="009C6F1C" w:rsidRPr="00702D59" w:rsidRDefault="009C6F1C" w:rsidP="009C6F1C">
            <w:pPr>
              <w:snapToGrid w:val="0"/>
              <w:spacing w:line="30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3. 願意避免偏見並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公平</w:t>
            </w:r>
            <w:r w:rsidRPr="00E44F9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對待他人。</w:t>
            </w:r>
          </w:p>
        </w:tc>
      </w:tr>
      <w:tr w:rsidR="00937F0B" w:rsidRPr="00913533" w14:paraId="4D35E830" w14:textId="77777777" w:rsidTr="009C6F1C">
        <w:trPr>
          <w:trHeight w:val="473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  <w:hideMark/>
          </w:tcPr>
          <w:p w14:paraId="426E1DC3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教材來源</w:t>
            </w:r>
          </w:p>
        </w:tc>
        <w:tc>
          <w:tcPr>
            <w:tcW w:w="8447" w:type="dxa"/>
            <w:gridSpan w:val="6"/>
            <w:shd w:val="clear" w:color="auto" w:fill="FFFFFF"/>
            <w:vAlign w:val="center"/>
          </w:tcPr>
          <w:p w14:paraId="15788FEB" w14:textId="18D1037B" w:rsidR="009C6F1C" w:rsidRPr="00702D59" w:rsidRDefault="009C6F1C" w:rsidP="009C6F1C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 w:rsidRPr="00C75A74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改編自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國民教育中央輔導團人權教育議題分團</w:t>
            </w:r>
            <w:r w:rsidRPr="00FD758C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製作之教學簡報、學習單</w:t>
            </w:r>
          </w:p>
        </w:tc>
      </w:tr>
      <w:tr w:rsidR="00937F0B" w:rsidRPr="00913533" w14:paraId="3A8A54D2" w14:textId="77777777" w:rsidTr="009C6F1C">
        <w:trPr>
          <w:trHeight w:val="565"/>
          <w:jc w:val="center"/>
        </w:trPr>
        <w:tc>
          <w:tcPr>
            <w:tcW w:w="1828" w:type="dxa"/>
            <w:gridSpan w:val="2"/>
            <w:shd w:val="clear" w:color="auto" w:fill="D9D9D9"/>
            <w:vAlign w:val="center"/>
            <w:hideMark/>
          </w:tcPr>
          <w:p w14:paraId="28194DA9" w14:textId="77777777" w:rsidR="009C6F1C" w:rsidRPr="00913533" w:rsidRDefault="009C6F1C" w:rsidP="009C6F1C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教學設備</w:t>
            </w:r>
            <w:r w:rsidRPr="00913533">
              <w:rPr>
                <w:rFonts w:ascii="KaiTi" w:eastAsia="KaiTi" w:hAnsi="KaiTi"/>
                <w:b/>
                <w:noProof/>
                <w:szCs w:val="22"/>
              </w:rPr>
              <w:t>/</w:t>
            </w:r>
            <w:r w:rsidRPr="00913533">
              <w:rPr>
                <w:rFonts w:ascii="KaiTi" w:eastAsia="KaiTi" w:hAnsi="KaiTi" w:hint="eastAsia"/>
                <w:b/>
                <w:noProof/>
              </w:rPr>
              <w:t>資源</w:t>
            </w:r>
          </w:p>
        </w:tc>
        <w:tc>
          <w:tcPr>
            <w:tcW w:w="8447" w:type="dxa"/>
            <w:gridSpan w:val="6"/>
            <w:vAlign w:val="center"/>
          </w:tcPr>
          <w:p w14:paraId="66B65F71" w14:textId="5D4823DC" w:rsidR="009C6F1C" w:rsidRDefault="009C6F1C" w:rsidP="009C6F1C">
            <w:pPr>
              <w:snapToGrid w:val="0"/>
              <w:spacing w:line="300" w:lineRule="exact"/>
              <w:jc w:val="both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 xml:space="preserve">老 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 xml:space="preserve"> 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師：</w:t>
            </w:r>
            <w:r w:rsidRPr="00F726B7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單槍投影機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(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或觸控大屏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)</w:t>
            </w:r>
            <w:r w:rsidRPr="00F726B7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/筆電/學習單</w:t>
            </w:r>
          </w:p>
          <w:p w14:paraId="6DC50629" w14:textId="1E254C4F" w:rsidR="009C6F1C" w:rsidRPr="00702D59" w:rsidRDefault="009C6F1C" w:rsidP="009C6F1C">
            <w:pPr>
              <w:snapToGrid w:val="0"/>
              <w:spacing w:line="300" w:lineRule="exact"/>
              <w:jc w:val="both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 w:rsidRPr="00C75A74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學  生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：</w:t>
            </w:r>
            <w:r w:rsidRPr="00C75A74">
              <w:rPr>
                <w:rFonts w:ascii="標楷體" w:eastAsia="標楷體" w:hAnsi="標楷體" w:hint="eastAsia"/>
                <w:bCs/>
                <w:noProof/>
                <w:color w:val="000000" w:themeColor="text1"/>
              </w:rPr>
              <w:t>筆電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、文具用品、色筆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(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彩色筆或蠟筆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)</w:t>
            </w:r>
          </w:p>
        </w:tc>
      </w:tr>
      <w:tr w:rsidR="0081293B" w:rsidRPr="00913533" w14:paraId="5DCF6B88" w14:textId="77777777" w:rsidTr="009C6F1C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  <w:trHeight w:val="286"/>
          <w:jc w:val="center"/>
        </w:trPr>
        <w:tc>
          <w:tcPr>
            <w:tcW w:w="10242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0C983BB" w14:textId="77777777" w:rsidR="00377DED" w:rsidRPr="00913533" w:rsidRDefault="00377DE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lastRenderedPageBreak/>
              <w:t>學習活動設計</w:t>
            </w:r>
          </w:p>
        </w:tc>
      </w:tr>
      <w:tr w:rsidR="00937F0B" w:rsidRPr="00913533" w14:paraId="19029EDF" w14:textId="77777777" w:rsidTr="009C6F1C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  <w:trHeight w:val="313"/>
          <w:jc w:val="center"/>
        </w:trPr>
        <w:tc>
          <w:tcPr>
            <w:tcW w:w="6516" w:type="dxa"/>
            <w:gridSpan w:val="4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D2EFF" w14:textId="77777777" w:rsidR="00377DED" w:rsidRPr="00913533" w:rsidRDefault="00377DE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學習活動內容及實施方式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0F0BD" w14:textId="77777777" w:rsidR="00377DED" w:rsidRPr="00913533" w:rsidRDefault="00377DE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時間</w:t>
            </w: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E803F20" w14:textId="77777777" w:rsidR="00377DED" w:rsidRPr="00913533" w:rsidRDefault="00377DE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評量方式及基準</w:t>
            </w:r>
          </w:p>
        </w:tc>
      </w:tr>
      <w:tr w:rsidR="00937F0B" w:rsidRPr="00913533" w14:paraId="7C1BA7DA" w14:textId="77777777" w:rsidTr="009C6F1C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  <w:trHeight w:val="6597"/>
          <w:jc w:val="center"/>
        </w:trPr>
        <w:tc>
          <w:tcPr>
            <w:tcW w:w="6516" w:type="dxa"/>
            <w:gridSpan w:val="4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77552E4" w14:textId="00BBCC9F" w:rsidR="00E46583" w:rsidRPr="00537EE9" w:rsidRDefault="00F329A0" w:rsidP="009C6F1C">
            <w:pPr>
              <w:snapToGrid w:val="0"/>
              <w:spacing w:line="300" w:lineRule="exact"/>
              <w:rPr>
                <w:rFonts w:ascii="KaiTi" w:eastAsiaTheme="minorEastAsia" w:hAnsi="KaiTi"/>
                <w:b/>
                <w:bCs/>
                <w:noProof/>
                <w:color w:val="000000" w:themeColor="text1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25824" behindDoc="0" locked="0" layoutInCell="1" allowOverlap="1" wp14:anchorId="59799C19" wp14:editId="56A7DE50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21590</wp:posOffset>
                  </wp:positionV>
                  <wp:extent cx="1219200" cy="685800"/>
                  <wp:effectExtent l="19050" t="19050" r="19050" b="19050"/>
                  <wp:wrapTight wrapText="bothSides">
                    <wp:wrapPolygon edited="0">
                      <wp:start x="-338" y="-600"/>
                      <wp:lineTo x="-338" y="21600"/>
                      <wp:lineTo x="21600" y="21600"/>
                      <wp:lineTo x="21600" y="-600"/>
                      <wp:lineTo x="-338" y="-600"/>
                    </wp:wrapPolygon>
                  </wp:wrapTight>
                  <wp:docPr id="174587035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70353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85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583" w:rsidRPr="00D236C3">
              <w:rPr>
                <w:rFonts w:ascii="KaiTi" w:eastAsia="KaiTi" w:hAnsi="KaiTi" w:hint="eastAsia"/>
                <w:b/>
                <w:bCs/>
                <w:noProof/>
              </w:rPr>
              <w:t>※課前</w:t>
            </w:r>
            <w:r w:rsidR="00537EE9" w:rsidRPr="00537EE9">
              <w:rPr>
                <w:rFonts w:ascii="標楷體" w:eastAsia="標楷體" w:hAnsi="標楷體" w:hint="eastAsia"/>
                <w:b/>
                <w:bCs/>
                <w:noProof/>
              </w:rPr>
              <w:t>準備與</w:t>
            </w:r>
            <w:r w:rsidR="00E46583">
              <w:rPr>
                <w:rFonts w:ascii="KaiTi" w:eastAsia="KaiTi" w:hAnsi="KaiTi" w:hint="eastAsia"/>
                <w:b/>
                <w:bCs/>
                <w:noProof/>
              </w:rPr>
              <w:t>引導</w:t>
            </w:r>
          </w:p>
          <w:p w14:paraId="7ACC3EC2" w14:textId="23A791A2" w:rsidR="00537EE9" w:rsidRPr="00537EE9" w:rsidRDefault="004A5346" w:rsidP="009C6F1C">
            <w:pPr>
              <w:pStyle w:val="a3"/>
              <w:snapToGrid w:val="0"/>
              <w:spacing w:line="300" w:lineRule="exact"/>
              <w:ind w:leftChars="68" w:left="444" w:hangingChars="117" w:hanging="281"/>
              <w:contextualSpacing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1</w:t>
            </w:r>
            <w:r>
              <w:rPr>
                <w:rFonts w:ascii="KaiTi" w:eastAsia="KaiTi" w:hAnsi="KaiTi"/>
                <w:bCs/>
                <w:noProof/>
              </w:rPr>
              <w:t>.</w:t>
            </w:r>
            <w:r w:rsidR="00537EE9" w:rsidRPr="00537EE9">
              <w:rPr>
                <w:rFonts w:ascii="標楷體" w:eastAsia="標楷體" w:hAnsi="標楷體" w:hint="eastAsia"/>
                <w:bCs/>
                <w:noProof/>
              </w:rPr>
              <w:t>課前先準備筆電與Hiteach小組登入(共分成七組)</w:t>
            </w:r>
          </w:p>
          <w:p w14:paraId="4523C508" w14:textId="2DFBFFDC" w:rsidR="004A5346" w:rsidRPr="009C6F1C" w:rsidRDefault="00537EE9" w:rsidP="009C6F1C">
            <w:pPr>
              <w:pStyle w:val="a3"/>
              <w:snapToGrid w:val="0"/>
              <w:spacing w:line="300" w:lineRule="exact"/>
              <w:ind w:leftChars="68" w:left="444" w:hangingChars="117" w:hanging="281"/>
              <w:contextualSpacing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Theme="minorEastAsia" w:hAnsi="KaiTi" w:hint="eastAsia"/>
                <w:bCs/>
                <w:noProof/>
              </w:rPr>
              <w:t>2.</w:t>
            </w:r>
            <w:r w:rsidR="00E46583" w:rsidRPr="00E46583">
              <w:rPr>
                <w:rFonts w:ascii="KaiTi" w:eastAsia="KaiTi" w:hAnsi="KaiTi" w:hint="eastAsia"/>
                <w:bCs/>
                <w:noProof/>
              </w:rPr>
              <w:t>老師</w:t>
            </w:r>
            <w:r w:rsidR="00E46583">
              <w:rPr>
                <w:rFonts w:ascii="KaiTi" w:eastAsia="KaiTi" w:hAnsi="KaiTi" w:hint="eastAsia"/>
                <w:bCs/>
                <w:noProof/>
              </w:rPr>
              <w:t>播放簡報</w:t>
            </w:r>
            <w:r w:rsidR="00E46583">
              <w:rPr>
                <w:rFonts w:ascii="KaiTi" w:eastAsia="KaiTi" w:hAnsi="KaiTi"/>
                <w:bCs/>
                <w:noProof/>
              </w:rPr>
              <w:t>p1</w:t>
            </w:r>
            <w:r w:rsidR="009C6F1C">
              <w:rPr>
                <w:rFonts w:ascii="KaiTi" w:eastAsiaTheme="minorEastAsia" w:hAnsi="KaiTi" w:hint="eastAsia"/>
                <w:bCs/>
                <w:noProof/>
              </w:rPr>
              <w:t>,</w:t>
            </w:r>
            <w:r w:rsidR="009C6F1C" w:rsidRPr="009C6F1C">
              <w:rPr>
                <w:rFonts w:ascii="標楷體" w:eastAsia="標楷體" w:hAnsi="標楷體" w:hint="eastAsia"/>
                <w:bCs/>
                <w:noProof/>
              </w:rPr>
              <w:t>說明小朋友們正在一起玩,</w:t>
            </w:r>
            <w:r w:rsidR="00E46583">
              <w:rPr>
                <w:rFonts w:ascii="KaiTi" w:eastAsia="KaiTi" w:hAnsi="KaiTi" w:hint="eastAsia"/>
                <w:bCs/>
                <w:noProof/>
              </w:rPr>
              <w:t>請小朋友觀察右下圖片，找找看哪裡不一樣？</w:t>
            </w:r>
            <w:r w:rsidR="009C6F1C" w:rsidRPr="009C6F1C">
              <w:rPr>
                <w:rFonts w:ascii="微軟正黑體" w:eastAsia="微軟正黑體" w:hAnsi="微軟正黑體"/>
                <w:bCs/>
                <w:noProof/>
                <w:color w:val="0070C0"/>
              </w:rPr>
              <w:t xml:space="preserve"> </w:t>
            </w:r>
          </w:p>
          <w:p w14:paraId="2C99C6FE" w14:textId="77777777" w:rsidR="00537EE9" w:rsidRDefault="00537EE9" w:rsidP="004A5346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KaiTi" w:eastAsiaTheme="minorEastAsia" w:hAnsi="KaiTi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>3</w:t>
            </w:r>
            <w:r w:rsidR="004A5346">
              <w:rPr>
                <w:rFonts w:ascii="KaiTi" w:eastAsia="KaiTi" w:hAnsi="KaiTi"/>
                <w:bCs/>
                <w:noProof/>
              </w:rPr>
              <w:t>.</w:t>
            </w:r>
            <w:r w:rsidR="004A5346">
              <w:rPr>
                <w:rFonts w:ascii="KaiTi" w:eastAsia="KaiTi" w:hAnsi="KaiTi" w:hint="eastAsia"/>
                <w:bCs/>
                <w:noProof/>
              </w:rPr>
              <w:t>老師</w:t>
            </w:r>
            <w:r w:rsidR="009C6F1C" w:rsidRPr="009C6F1C">
              <w:rPr>
                <w:rFonts w:ascii="標楷體" w:eastAsia="標楷體" w:hAnsi="標楷體" w:hint="eastAsia"/>
                <w:bCs/>
                <w:noProof/>
              </w:rPr>
              <w:t>追問</w:t>
            </w:r>
            <w:r w:rsidR="004A5346">
              <w:rPr>
                <w:rFonts w:ascii="KaiTi" w:eastAsia="KaiTi" w:hAnsi="KaiTi" w:hint="eastAsia"/>
                <w:bCs/>
                <w:noProof/>
              </w:rPr>
              <w:t>：</w:t>
            </w:r>
            <w:r w:rsidR="009C6F1C" w:rsidRPr="009C6F1C">
              <w:rPr>
                <w:rFonts w:ascii="標楷體" w:eastAsia="標楷體" w:hAnsi="標楷體" w:hint="eastAsia"/>
                <w:bCs/>
                <w:noProof/>
              </w:rPr>
              <w:t>猜猜看,</w:t>
            </w:r>
            <w:r w:rsidR="004A5346">
              <w:rPr>
                <w:rFonts w:ascii="KaiTi" w:eastAsia="KaiTi" w:hAnsi="KaiTi" w:hint="eastAsia"/>
                <w:bCs/>
                <w:noProof/>
              </w:rPr>
              <w:t>為什麼大家玩得很開心但是有人會被傷害覺得很傷心呢？</w:t>
            </w:r>
          </w:p>
          <w:p w14:paraId="5A0A39F5" w14:textId="48143F21" w:rsidR="004A5346" w:rsidRPr="00537EE9" w:rsidRDefault="00537EE9" w:rsidP="004A5346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KaiTi" w:eastAsiaTheme="minorEastAsia" w:hAnsi="KaiTi" w:hint="eastAsia"/>
                <w:bCs/>
                <w:noProof/>
              </w:rPr>
              <w:t xml:space="preserve">  </w:t>
            </w:r>
            <w:r w:rsidR="004A5346">
              <w:rPr>
                <w:rFonts w:ascii="KaiTi" w:eastAsia="KaiTi" w:hAnsi="KaiTi" w:hint="eastAsia"/>
                <w:bCs/>
                <w:noProof/>
              </w:rPr>
              <w:t>接下來的課程裡我們一起來</w:t>
            </w:r>
            <w:r w:rsidR="00C934E6">
              <w:rPr>
                <w:rFonts w:ascii="KaiTi" w:eastAsia="KaiTi" w:hAnsi="KaiTi" w:hint="eastAsia"/>
                <w:bCs/>
                <w:noProof/>
              </w:rPr>
              <w:t>學學，</w:t>
            </w:r>
            <w:r w:rsidRPr="00537EE9">
              <w:rPr>
                <w:rFonts w:ascii="標楷體" w:eastAsia="標楷體" w:hAnsi="標楷體" w:hint="eastAsia"/>
                <w:bCs/>
                <w:noProof/>
              </w:rPr>
              <w:t>希望</w:t>
            </w:r>
            <w:r w:rsidR="00C934E6">
              <w:rPr>
                <w:rFonts w:ascii="KaiTi" w:eastAsia="KaiTi" w:hAnsi="KaiTi" w:hint="eastAsia"/>
                <w:bCs/>
                <w:noProof/>
              </w:rPr>
              <w:t>大家</w:t>
            </w:r>
            <w:r w:rsidRPr="00537EE9">
              <w:rPr>
                <w:rFonts w:ascii="標楷體" w:eastAsia="標楷體" w:hAnsi="標楷體" w:hint="eastAsia"/>
                <w:bCs/>
                <w:noProof/>
              </w:rPr>
              <w:t>可以</w:t>
            </w:r>
            <w:r w:rsidR="00C934E6" w:rsidRPr="00537EE9">
              <w:rPr>
                <w:rFonts w:ascii="標楷體" w:eastAsia="標楷體" w:hAnsi="標楷體" w:hint="eastAsia"/>
                <w:bCs/>
                <w:noProof/>
              </w:rPr>
              <w:t>一起玩得開心不傷心。</w:t>
            </w:r>
          </w:p>
          <w:p w14:paraId="4228176C" w14:textId="77777777" w:rsidR="004A5346" w:rsidRPr="00A8542C" w:rsidRDefault="004A5346" w:rsidP="00A8542C">
            <w:pPr>
              <w:snapToGrid w:val="0"/>
              <w:spacing w:line="300" w:lineRule="exact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6D887CBC" w14:textId="5D9567AD" w:rsidR="00377DED" w:rsidRDefault="00EF2B79" w:rsidP="00682FA3">
            <w:pPr>
              <w:pStyle w:val="a3"/>
              <w:snapToGrid w:val="0"/>
              <w:spacing w:line="30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一、引起動機</w:t>
            </w:r>
          </w:p>
          <w:p w14:paraId="0FFD4649" w14:textId="1F9B2D59" w:rsidR="00477ABB" w:rsidRPr="008B492F" w:rsidRDefault="00A6574C" w:rsidP="00682FA3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一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537EE9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小組討論:</w:t>
            </w:r>
            <w:r w:rsidR="000718DC">
              <w:rPr>
                <w:rFonts w:ascii="Segoe UI Symbol" w:eastAsia="微軟正黑體" w:hAnsi="Segoe UI Symbol" w:cs="Segoe UI Symbol" w:hint="eastAsia"/>
                <w:b/>
                <w:bCs/>
                <w:noProof/>
                <w:color w:val="000000" w:themeColor="text1"/>
              </w:rPr>
              <w:t>猜一猜，</w:t>
            </w:r>
            <w:r w:rsidR="00477ABB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說說看</w:t>
            </w:r>
          </w:p>
          <w:p w14:paraId="4B884510" w14:textId="6E36A201" w:rsidR="000718DC" w:rsidRPr="00537EE9" w:rsidRDefault="00D77617" w:rsidP="00682FA3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477ABB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477ABB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C6F1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B11F94">
              <w:rPr>
                <w:rFonts w:ascii="KaiTi" w:eastAsia="KaiTi" w:hAnsi="KaiTi" w:hint="eastAsia"/>
                <w:noProof/>
                <w:color w:val="000000" w:themeColor="text1"/>
              </w:rPr>
              <w:t>邀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請小朋友先</w:t>
            </w:r>
            <w:r w:rsidR="000718DC">
              <w:rPr>
                <w:rFonts w:ascii="KaiTi" w:eastAsia="KaiTi" w:hAnsi="KaiTi" w:hint="eastAsia"/>
                <w:noProof/>
                <w:color w:val="000000" w:themeColor="text1"/>
              </w:rPr>
              <w:t>猜一猜誰是廚師？</w:t>
            </w:r>
            <w:r w:rsidR="00537EE9" w:rsidRPr="00537EE9">
              <w:rPr>
                <w:rFonts w:ascii="標楷體" w:eastAsia="標楷體" w:hAnsi="標楷體" w:hint="eastAsia"/>
                <w:noProof/>
                <w:color w:val="000000" w:themeColor="text1"/>
              </w:rPr>
              <w:t>把小組的答案圈出來後送回大屏</w:t>
            </w:r>
            <w:r w:rsidR="00537EE9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14:paraId="433275B8" w14:textId="277ECDC5" w:rsidR="00A6173C" w:rsidRDefault="000718DC" w:rsidP="00682FA3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2.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C6F1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3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，請小</w:t>
            </w:r>
            <w:r w:rsidR="00537EE9" w:rsidRPr="00537EE9">
              <w:rPr>
                <w:rFonts w:ascii="標楷體" w:eastAsia="標楷體" w:hAnsi="標楷體" w:hint="eastAsia"/>
                <w:noProof/>
                <w:color w:val="000000" w:themeColor="text1"/>
              </w:rPr>
              <w:t>組選擇題作答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自己是如何判斷的？</w:t>
            </w:r>
            <w:r w:rsidR="00A6173C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收到答案後邀請1-2位學生分享</w:t>
            </w:r>
          </w:p>
          <w:p w14:paraId="2E7FAE07" w14:textId="04E3A846" w:rsidR="000718DC" w:rsidRPr="00537EE9" w:rsidRDefault="00A6173C" w:rsidP="00682FA3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4C444F3A" wp14:editId="7D674589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268605</wp:posOffset>
                      </wp:positionV>
                      <wp:extent cx="3953510" cy="718820"/>
                      <wp:effectExtent l="25400" t="25400" r="21590" b="30480"/>
                      <wp:wrapTopAndBottom/>
                      <wp:docPr id="392270141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3510" cy="718820"/>
                                <a:chOff x="-12031" y="0"/>
                                <a:chExt cx="3953142" cy="7194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674889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63023" y="0"/>
                                  <a:ext cx="1278088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063818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9455" y="0"/>
                                  <a:ext cx="1278088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653943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12031" y="0"/>
                                  <a:ext cx="1278088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9DE1AA9" id="群組 5" o:spid="_x0000_s1026" style="position:absolute;margin-left:5.7pt;margin-top:21.15pt;width:311.3pt;height:56.6pt;z-index:251644928;mso-width-relative:margin" coordorigin="-120" coordsize="39531,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AG18HpJkEAACZBAAAVAAAAZHJzL21lZGlhL2ltYWdl&#10;My5qcGVn/9j/4AAQSkZJRgABAQEA3ADcAAD/2wBDAAIBAQEBAQIBAQECAgICAgQDAgICAgUEBAME&#10;BgUGBgYFBgYGBwkIBgcJBwYGCAsICQoKCgoKBggLDAsKDAkKCgr/2wBDAQICAgICAgUDAwUKBwYH&#10;CgoKCgoKCgoKCgoKCgoKCgoKCgoKCgoKCgoKCgoKCgoKCgoKCgoKCgoKCgoKCgoKCgr/wAARCACt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s1027" type="#_x0000_t75" style="position:absolute;left:26630;width:127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" stroked="t" strokecolor="#0070c0" strokeweight="1.5pt">
                        <v:imagedata r:id="rId11" o:title=""/>
                        <v:path arrowok="t"/>
                      </v:shape>
                      <v:shape id="圖片 3" o:spid="_x0000_s1028" type="#_x0000_t75" style="position:absolute;left:13294;width:127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" stroked="t" strokecolor="#0070c0" strokeweight="1.5pt">
                        <v:imagedata r:id="rId12" o:title=""/>
                        <v:path arrowok="t"/>
                      </v:shape>
                      <v:shape id="圖片 2" o:spid="_x0000_s1029" type="#_x0000_t75" style="position:absolute;left:-120;width:127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" stroked="t" strokecolor="#0070c0" strokeweight="1.5pt">
                        <v:imagedata r:id="rId13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3.</w:t>
            </w:r>
            <w:r w:rsidR="000718DC">
              <w:rPr>
                <w:rFonts w:ascii="KaiTi" w:eastAsia="KaiTi" w:hAnsi="KaiTi" w:hint="eastAsia"/>
                <w:noProof/>
                <w:color w:val="000000" w:themeColor="text1"/>
              </w:rPr>
              <w:t>接著在播放簡報</w:t>
            </w:r>
            <w:r w:rsidR="000718DC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C6F1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4</w:t>
            </w:r>
            <w:r w:rsidR="000718DC">
              <w:rPr>
                <w:rFonts w:ascii="KaiTi" w:eastAsia="KaiTi" w:hAnsi="KaiTi" w:hint="eastAsia"/>
                <w:noProof/>
                <w:color w:val="000000" w:themeColor="text1"/>
              </w:rPr>
              <w:t>公佈答案</w:t>
            </w:r>
            <w:r w:rsidR="00537EE9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2E468D5C" w14:textId="324ED9BE" w:rsidR="000718DC" w:rsidRPr="00537EE9" w:rsidRDefault="000718DC" w:rsidP="00537EE9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</w:p>
          <w:p w14:paraId="13C4F924" w14:textId="34B9AF53" w:rsidR="00A6173C" w:rsidRPr="00A6173C" w:rsidRDefault="00A6173C" w:rsidP="00A6173C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4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5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，邀請小朋友先猜一猜誰</w:t>
            </w:r>
            <w:r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是NBA球員？把小組的答案圈出來後送回大屏。</w:t>
            </w:r>
          </w:p>
          <w:p w14:paraId="06969952" w14:textId="02F637E7" w:rsidR="00A6173C" w:rsidRDefault="00A6173C" w:rsidP="00A6173C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5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6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，請小</w:t>
            </w:r>
            <w:r w:rsidRPr="00537EE9">
              <w:rPr>
                <w:rFonts w:ascii="標楷體" w:eastAsia="標楷體" w:hAnsi="標楷體" w:hint="eastAsia"/>
                <w:noProof/>
                <w:color w:val="000000" w:themeColor="text1"/>
              </w:rPr>
              <w:t>組選擇題作答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自己是如何判斷的？</w:t>
            </w:r>
            <w:r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收到答案後邀請1-2位學生分享</w:t>
            </w:r>
          </w:p>
          <w:p w14:paraId="5A849DF4" w14:textId="0AE3D003" w:rsidR="00A6173C" w:rsidRPr="00537EE9" w:rsidRDefault="00A6173C" w:rsidP="00A6173C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6.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接著在播放簡報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7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公佈答案。</w:t>
            </w:r>
          </w:p>
          <w:p w14:paraId="204BD3A7" w14:textId="0694BC69" w:rsidR="00537EE9" w:rsidRPr="00A6173C" w:rsidRDefault="00A6173C" w:rsidP="00537EE9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80560C">
              <w:rPr>
                <w:rFonts w:hint="eastAsia"/>
                <w:noProof/>
                <w:color w:val="538135" w:themeColor="accent6" w:themeShade="BF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30CC43D" wp14:editId="6BD1258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217170</wp:posOffset>
                      </wp:positionV>
                      <wp:extent cx="3953510" cy="718820"/>
                      <wp:effectExtent l="25400" t="25400" r="21590" b="30480"/>
                      <wp:wrapTopAndBottom/>
                      <wp:docPr id="2137991079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3510" cy="718820"/>
                                <a:chOff x="-11879" y="0"/>
                                <a:chExt cx="3952837" cy="7194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51562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63175" y="0"/>
                                  <a:ext cx="1277783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8675360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9607" y="0"/>
                                  <a:ext cx="1277783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595914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11879" y="0"/>
                                  <a:ext cx="1277783" cy="71945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C91B0" id="群組 5" o:spid="_x0000_s1026" style="position:absolute;margin-left:-.3pt;margin-top:17.1pt;width:311.3pt;height:56.6pt;z-index:251741184;mso-width-relative:margin;mso-height-relative:margin" coordorigin="-118" coordsize="39528,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A8iT2MXQgAAF0IAABUAAABkcnMvbWVkaWEvaW1hZ2Uz&#10;LmpwZWf/2P/gABBKRklGAAEBAQDcANwAAP/bAEMAAgEBAQEBAgEBAQICAgICBAMCAgICBQQEAwQG&#10;BQYGBgUGBgYHCQgGBwkHBgYICwgJCgoKCgoGCAsMCwoMCQoKCv/bAEMBAgICAgICBQMDBQoHBgcK&#10;CgoKCgoKCgoKCgoKCgoKCgoKCgoKCgoKCgoKCgoKCgoKCgoKCgoKCgoKCgoKCgoKCv/AABEIAK0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">
                      <v:shape id="圖片 4" o:spid="_x0000_s1027" type="#_x0000_t75" style="position:absolute;left:26631;width:1277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" stroked="t" strokecolor="#0070c0" strokeweight="1.5pt">
                        <v:imagedata r:id="rId17" o:title=""/>
                        <v:path arrowok="t"/>
                      </v:shape>
                      <v:shape id="圖片 3" o:spid="_x0000_s1028" type="#_x0000_t75" style="position:absolute;left:13296;width:1277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" stroked="t" strokecolor="#0070c0" strokeweight="1.5pt">
                        <v:imagedata r:id="rId18" o:title=""/>
                        <v:path arrowok="t"/>
                      </v:shape>
                      <v:shape id="圖片 2" o:spid="_x0000_s1029" type="#_x0000_t75" style="position:absolute;left:-118;width:1277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" stroked="t" strokecolor="#0070c0" strokeweight="1.5pt">
                        <v:imagedata r:id="rId19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53D1AA2B" w14:textId="77777777" w:rsidR="004146DD" w:rsidRPr="00A6173C" w:rsidRDefault="004146DD" w:rsidP="00A6173C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</w:p>
          <w:p w14:paraId="61C7AFE8" w14:textId="76E8960F" w:rsidR="00A6574C" w:rsidRPr="008B492F" w:rsidRDefault="00A6574C" w:rsidP="004146DD">
            <w:pPr>
              <w:pStyle w:val="a3"/>
              <w:snapToGrid w:val="0"/>
              <w:spacing w:line="300" w:lineRule="exact"/>
              <w:ind w:leftChars="67" w:left="445" w:hanging="284"/>
              <w:contextualSpacing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(二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69555C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想一想，說一說</w:t>
            </w:r>
          </w:p>
          <w:p w14:paraId="2920B8AF" w14:textId="25532E88" w:rsidR="00A6574C" w:rsidRDefault="009C1882" w:rsidP="004146DD">
            <w:pPr>
              <w:snapToGrid w:val="0"/>
              <w:spacing w:line="300" w:lineRule="exact"/>
              <w:ind w:leftChars="70" w:left="449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1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A6574C" w:rsidRPr="009C1882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A6574C" w:rsidRPr="009C1882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A6173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8</w:t>
            </w:r>
            <w:r w:rsidR="00A6574C" w:rsidRPr="009C1882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Pr="009C1882">
              <w:rPr>
                <w:rFonts w:ascii="KaiTi" w:eastAsia="KaiTi" w:hAnsi="KaiTi" w:hint="eastAsia"/>
                <w:noProof/>
                <w:color w:val="000000" w:themeColor="text1"/>
              </w:rPr>
              <w:t>邀請小朋友依據簡報上的提問來思考，</w:t>
            </w:r>
            <w:r w:rsidR="00A6173C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小組</w:t>
            </w:r>
            <w:r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討論後</w:t>
            </w:r>
            <w:r w:rsidR="00A6173C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按Hi</w:t>
            </w:r>
            <w:r w:rsidR="00A6173C" w:rsidRPr="00A6173C">
              <w:rPr>
                <w:rFonts w:ascii="標楷體" w:eastAsia="標楷體" w:hAnsi="標楷體"/>
                <w:noProof/>
                <w:color w:val="000000" w:themeColor="text1"/>
              </w:rPr>
              <w:t>teach</w:t>
            </w:r>
            <w:r w:rsidR="00A6173C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搶答鍵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回答</w:t>
            </w:r>
            <w:r w:rsidRPr="009C1882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5E985A80" w14:textId="41D9808E" w:rsidR="009C1882" w:rsidRPr="009C1882" w:rsidRDefault="009F03C3" w:rsidP="004146DD">
            <w:pPr>
              <w:snapToGrid w:val="0"/>
              <w:spacing w:line="300" w:lineRule="exact"/>
              <w:ind w:leftChars="70" w:left="449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149ACF8B" wp14:editId="72B62A1D">
                      <wp:simplePos x="0" y="0"/>
                      <wp:positionH relativeFrom="column">
                        <wp:posOffset>711753</wp:posOffset>
                      </wp:positionH>
                      <wp:positionV relativeFrom="paragraph">
                        <wp:posOffset>635000</wp:posOffset>
                      </wp:positionV>
                      <wp:extent cx="2650490" cy="718820"/>
                      <wp:effectExtent l="25400" t="25400" r="29210" b="30480"/>
                      <wp:wrapTopAndBottom/>
                      <wp:docPr id="1079761256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718820"/>
                                <a:chOff x="732" y="0"/>
                                <a:chExt cx="2649264" cy="718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96636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32" y="0"/>
                                  <a:ext cx="1277426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349535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72094" y="0"/>
                                  <a:ext cx="1277902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BB9D29D" id="群組 1" o:spid="_x0000_s1026" style="position:absolute;margin-left:56.05pt;margin-top:50pt;width:208.7pt;height:56.6pt;z-index:251648000" coordorigin="7" coordsize="26492,71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0LTEwLTA0PC9BdHRy&#10;aWI6Q3JlYXRlZD4KICAgICA8QXR0cmliOkV4dElkPmEyZWViNWUyLWZkNDEtNDMxZS1hY2RmLTA3&#10;MjE5ZTJjMjdmY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jw/eHBhY2tldCBlbmQ9J3cnPz7/2wBDABsSFBcUERsXFhceHBsgKEIr&#10;KCUlKFE6PTBCYFVlZF9VXVtqeJmBanGQc1tdhbWGkJ6jq62rZ4C8ybqmx5moq6T/2wBDARweHigj&#10;KE4rK06kbl1upKSkpKSkpKSkpKSkpKSkpKSkpKSkpKSkpKSkpKSkpKSkpKSkpKSkpKSkpKSkpKSk&#10;pKT/wAARCAQ4B4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6" o:spid="_x0000_s1027" type="#_x0000_t75" style="position:absolute;left:7;width:12774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" stroked="t" strokecolor="#0070c0" strokeweight="1.5pt">
                        <v:imagedata r:id="rId29" o:title=""/>
                        <v:path arrowok="t"/>
                      </v:shape>
                      <v:shape id="圖片 7" o:spid="_x0000_s1028" type="#_x0000_t75" style="position:absolute;left:13720;width:1277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" stroked="t" strokecolor="#0070c0" strokeweight="1.5pt">
                        <v:imagedata r:id="rId30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9C1882"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 w:rsidR="009C1882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997E50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9C1882">
              <w:rPr>
                <w:rFonts w:ascii="KaiTi" w:eastAsia="KaiTi" w:hAnsi="KaiTi" w:hint="eastAsia"/>
                <w:noProof/>
                <w:color w:val="000000" w:themeColor="text1"/>
              </w:rPr>
              <w:t>統整小朋友的回答後，播放簡報</w:t>
            </w:r>
            <w:r w:rsidR="009C1882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A6173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9</w:t>
            </w:r>
            <w:r w:rsidR="009C1882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997E50">
              <w:rPr>
                <w:rFonts w:ascii="KaiTi" w:eastAsia="KaiTi" w:hAnsi="KaiTi" w:hint="eastAsia"/>
                <w:noProof/>
                <w:color w:val="000000" w:themeColor="text1"/>
              </w:rPr>
              <w:t>進行這個部分的學習重點小結：</w:t>
            </w:r>
            <w:r w:rsidR="009C1882">
              <w:rPr>
                <w:rFonts w:ascii="KaiTi" w:eastAsia="KaiTi" w:hAnsi="KaiTi" w:hint="eastAsia"/>
                <w:noProof/>
                <w:color w:val="000000" w:themeColor="text1"/>
              </w:rPr>
              <w:t>說明偏見的定義，以及偏見可能對他人造成傷害。</w:t>
            </w:r>
          </w:p>
          <w:p w14:paraId="0DF01742" w14:textId="77777777" w:rsidR="009F03C3" w:rsidRDefault="009F03C3" w:rsidP="004146DD">
            <w:pPr>
              <w:pStyle w:val="a3"/>
              <w:snapToGrid w:val="0"/>
              <w:spacing w:line="30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</w:p>
          <w:p w14:paraId="62D45B70" w14:textId="3832BFAD" w:rsidR="00EF2B79" w:rsidRDefault="00EF2B79" w:rsidP="004146DD">
            <w:pPr>
              <w:pStyle w:val="a3"/>
              <w:snapToGrid w:val="0"/>
              <w:spacing w:line="30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二、發展活動</w:t>
            </w:r>
          </w:p>
          <w:p w14:paraId="1A7FFEAB" w14:textId="2AAD83A9" w:rsidR="00B11F94" w:rsidRPr="008B492F" w:rsidRDefault="00B11F94" w:rsidP="004146DD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一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9347F3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想一想</w:t>
            </w:r>
          </w:p>
          <w:p w14:paraId="24D4A855" w14:textId="64B6E56D" w:rsidR="007672BD" w:rsidRDefault="00B8063B" w:rsidP="004146DD">
            <w:pPr>
              <w:pStyle w:val="a3"/>
              <w:snapToGrid w:val="0"/>
              <w:spacing w:line="300" w:lineRule="exact"/>
              <w:ind w:leftChars="67" w:left="443" w:hanging="28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B11F94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B11F94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347F3">
              <w:rPr>
                <w:rFonts w:ascii="KaiTi" w:eastAsia="KaiTi" w:hAnsi="KaiTi"/>
                <w:noProof/>
                <w:color w:val="000000" w:themeColor="text1"/>
              </w:rPr>
              <w:t>1</w:t>
            </w:r>
            <w:r w:rsidR="00A6173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0</w:t>
            </w:r>
            <w:r w:rsidR="009347F3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AB324D" w:rsidRPr="009C1882">
              <w:rPr>
                <w:rFonts w:ascii="KaiTi" w:eastAsia="KaiTi" w:hAnsi="KaiTi" w:hint="eastAsia"/>
                <w:noProof/>
                <w:color w:val="000000" w:themeColor="text1"/>
              </w:rPr>
              <w:t>邀請小朋友依據簡報上的提問來思考</w:t>
            </w:r>
            <w:r w:rsidR="00AB324D">
              <w:rPr>
                <w:rFonts w:ascii="KaiTi" w:eastAsia="KaiTi" w:hAnsi="KaiTi" w:hint="eastAsia"/>
                <w:noProof/>
                <w:color w:val="000000" w:themeColor="text1"/>
              </w:rPr>
              <w:t>並</w:t>
            </w:r>
            <w:r w:rsidR="00A6173C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使用Hiteach選2-3組</w:t>
            </w:r>
            <w:r w:rsidR="00AB324D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回答</w:t>
            </w:r>
            <w:r w:rsidR="009009F5" w:rsidRPr="00A6173C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14:paraId="1C39F388" w14:textId="44883371" w:rsidR="007672BD" w:rsidRPr="001D1316" w:rsidRDefault="00A6173C" w:rsidP="004146DD">
            <w:pPr>
              <w:snapToGrid w:val="0"/>
              <w:spacing w:line="300" w:lineRule="exact"/>
              <w:ind w:leftChars="199" w:left="478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>
              <w:rPr>
                <w:rFonts w:ascii="新細明體" w:hAnsi="新細明體" w:hint="eastAsia"/>
                <w:noProof/>
                <w:color w:val="0070C0"/>
              </w:rPr>
              <w:t>【</w:t>
            </w:r>
            <w:r w:rsidR="001D1316">
              <w:rPr>
                <w:rFonts w:ascii="微軟正黑體" w:eastAsia="微軟正黑體" w:hAnsi="微軟正黑體" w:hint="eastAsia"/>
                <w:noProof/>
                <w:color w:val="0070C0"/>
              </w:rPr>
              <w:t>參考答案</w:t>
            </w:r>
            <w:r>
              <w:rPr>
                <w:rFonts w:ascii="標楷體" w:eastAsia="標楷體" w:hAnsi="標楷體" w:hint="eastAsia"/>
                <w:noProof/>
                <w:color w:val="0070C0"/>
              </w:rPr>
              <w:t>】</w:t>
            </w: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例如</w:t>
            </w:r>
            <w:r w:rsidR="007672BD" w:rsidRPr="001D1316">
              <w:rPr>
                <w:rFonts w:ascii="微軟正黑體" w:eastAsia="微軟正黑體" w:hAnsi="微軟正黑體" w:hint="eastAsia"/>
                <w:noProof/>
                <w:color w:val="0070C0"/>
              </w:rPr>
              <w:t>：</w:t>
            </w:r>
          </w:p>
          <w:p w14:paraId="7608DAA3" w14:textId="012D89E9" w:rsidR="0025238E" w:rsidRPr="0025238E" w:rsidRDefault="0025238E" w:rsidP="004146DD">
            <w:pPr>
              <w:pStyle w:val="a3"/>
              <w:snapToGrid w:val="0"/>
              <w:spacing w:line="300" w:lineRule="exact"/>
              <w:ind w:leftChars="185" w:left="729" w:hanging="285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①</w:t>
            </w:r>
            <w:r w:rsidRPr="0025238E">
              <w:rPr>
                <w:rFonts w:ascii="微軟正黑體" w:eastAsia="微軟正黑體" w:hAnsi="微軟正黑體" w:hint="eastAsia"/>
                <w:noProof/>
                <w:color w:val="0070C0"/>
              </w:rPr>
              <w:t>女生都很愛哭、女生比較細心、你是女生要文雅一點不能那麼粗魯</w:t>
            </w: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。</w:t>
            </w:r>
          </w:p>
          <w:p w14:paraId="600831CB" w14:textId="513FEF09" w:rsidR="0025238E" w:rsidRPr="0025238E" w:rsidRDefault="0025238E" w:rsidP="004146DD">
            <w:pPr>
              <w:pStyle w:val="a3"/>
              <w:snapToGrid w:val="0"/>
              <w:spacing w:line="300" w:lineRule="exact"/>
              <w:ind w:leftChars="185" w:left="729" w:hanging="285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②</w:t>
            </w:r>
            <w:r w:rsidRPr="0025238E">
              <w:rPr>
                <w:rFonts w:ascii="微軟正黑體" w:eastAsia="微軟正黑體" w:hAnsi="微軟正黑體" w:hint="eastAsia"/>
                <w:noProof/>
                <w:color w:val="0070C0"/>
              </w:rPr>
              <w:t>男生力氣比較大、男生都很粗魯或粗心、男孩子還哭羞羞臉</w:t>
            </w: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。</w:t>
            </w:r>
          </w:p>
          <w:p w14:paraId="674A7AF2" w14:textId="3E87519F" w:rsidR="0025238E" w:rsidRPr="0025238E" w:rsidRDefault="0025238E" w:rsidP="004146DD">
            <w:pPr>
              <w:pStyle w:val="a3"/>
              <w:snapToGrid w:val="0"/>
              <w:spacing w:line="300" w:lineRule="exact"/>
              <w:ind w:leftChars="185" w:left="729" w:hanging="285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③</w:t>
            </w:r>
            <w:r w:rsidR="00A6173C" w:rsidRPr="0025238E">
              <w:rPr>
                <w:rFonts w:ascii="微軟正黑體" w:eastAsia="微軟正黑體" w:hAnsi="微軟正黑體" w:hint="eastAsia"/>
                <w:noProof/>
                <w:color w:val="0070C0"/>
              </w:rPr>
              <w:t>原住民皮膚比較黑、原住民都很會唱歌、原住民運動能力都很強、你是原住民皮膚怎麼那麼白？你是原住民還跑那麼慢？</w:t>
            </w:r>
          </w:p>
          <w:p w14:paraId="374E1C6A" w14:textId="17153619" w:rsidR="00B53AB7" w:rsidRDefault="0025238E" w:rsidP="004146DD">
            <w:pPr>
              <w:pStyle w:val="a3"/>
              <w:tabs>
                <w:tab w:val="left" w:pos="729"/>
              </w:tabs>
              <w:snapToGrid w:val="0"/>
              <w:spacing w:line="300" w:lineRule="exact"/>
              <w:ind w:leftChars="185" w:left="729" w:hanging="285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④</w:t>
            </w:r>
            <w:r w:rsidR="00A6173C">
              <w:rPr>
                <w:rFonts w:ascii="微軟正黑體" w:eastAsia="微軟正黑體" w:hAnsi="微軟正黑體" w:hint="eastAsia"/>
                <w:noProof/>
                <w:color w:val="0070C0"/>
              </w:rPr>
              <w:t>其他</w:t>
            </w:r>
            <w:r w:rsidR="00A6173C">
              <w:rPr>
                <w:rFonts w:ascii="微軟正黑體" w:eastAsia="微軟正黑體" w:hAnsi="微軟正黑體"/>
                <w:noProof/>
                <w:color w:val="0070C0"/>
              </w:rPr>
              <w:t>…</w:t>
            </w:r>
            <w:r w:rsidR="00A6173C">
              <w:rPr>
                <w:rFonts w:ascii="微軟正黑體" w:eastAsia="微軟正黑體" w:hAnsi="微軟正黑體" w:hint="eastAsia"/>
                <w:noProof/>
                <w:color w:val="0070C0"/>
              </w:rPr>
              <w:t xml:space="preserve"> </w:t>
            </w:r>
            <w:r w:rsidR="00A6173C">
              <w:rPr>
                <w:rFonts w:ascii="微軟正黑體" w:eastAsia="微軟正黑體" w:hAnsi="微軟正黑體"/>
                <w:noProof/>
                <w:color w:val="0070C0"/>
              </w:rPr>
              <w:t>…</w:t>
            </w:r>
          </w:p>
          <w:p w14:paraId="19D0739D" w14:textId="2F472FCD" w:rsidR="00B8063B" w:rsidRDefault="007D0864" w:rsidP="004146DD">
            <w:pPr>
              <w:pStyle w:val="a3"/>
              <w:snapToGrid w:val="0"/>
              <w:spacing w:line="300" w:lineRule="exact"/>
              <w:ind w:leftChars="67" w:left="443" w:hanging="28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C1AD5B5" wp14:editId="7C1C81B7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284480</wp:posOffset>
                      </wp:positionV>
                      <wp:extent cx="2654935" cy="725170"/>
                      <wp:effectExtent l="25400" t="25400" r="24765" b="24130"/>
                      <wp:wrapTopAndBottom/>
                      <wp:docPr id="317609860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935" cy="725170"/>
                                <a:chOff x="0" y="0"/>
                                <a:chExt cx="2654984" cy="72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3752526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34"/>
                                  <a:ext cx="1277620" cy="71818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179704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8634" y="0"/>
                                  <a:ext cx="1276350" cy="71818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3F6B4" id="群組 1" o:spid="_x0000_s1026" style="position:absolute;margin-left:30.4pt;margin-top:22.4pt;width:209.05pt;height:57.1pt;z-index:251731968" coordsize="26549,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">
                      <v:shape id="圖片 6" o:spid="_x0000_s1027" type="#_x0000_t75" style="position:absolute;top:70;width:12776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" stroked="t" strokecolor="#0070c0" strokeweight="1.5pt">
                        <v:imagedata r:id="rId33" o:title=""/>
                        <v:path arrowok="t"/>
                      </v:shape>
                      <v:shape id="圖片 6" o:spid="_x0000_s1028" type="#_x0000_t75" style="position:absolute;left:13786;width:12763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" stroked="t" strokecolor="#0070c0" strokeweight="1.5pt">
                        <v:imagedata r:id="rId34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B8063B"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 w:rsidR="00B8063B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B8063B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B8063B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B8063B">
              <w:rPr>
                <w:rFonts w:ascii="KaiTi" w:eastAsia="KaiTi" w:hAnsi="KaiTi"/>
                <w:noProof/>
                <w:color w:val="000000" w:themeColor="text1"/>
              </w:rPr>
              <w:t>p1</w:t>
            </w:r>
            <w:r w:rsidR="00A6173C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1</w:t>
            </w:r>
            <w:r w:rsidR="00B8063B">
              <w:rPr>
                <w:rFonts w:ascii="KaiTi" w:eastAsia="KaiTi" w:hAnsi="KaiTi" w:hint="eastAsia"/>
                <w:noProof/>
                <w:color w:val="000000" w:themeColor="text1"/>
              </w:rPr>
              <w:t>，說明偏見可能會造成錯誤和傷害。</w:t>
            </w:r>
          </w:p>
          <w:p w14:paraId="4BB16472" w14:textId="2C0AA420" w:rsidR="004146DD" w:rsidRPr="00B8063B" w:rsidRDefault="004146DD" w:rsidP="004146DD">
            <w:pPr>
              <w:pStyle w:val="a3"/>
              <w:snapToGrid w:val="0"/>
              <w:spacing w:line="300" w:lineRule="exact"/>
              <w:ind w:leftChars="67" w:left="443" w:hanging="28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2AF0CC43" w14:textId="77777777" w:rsidR="007D0864" w:rsidRDefault="00B53AB7" w:rsidP="004146DD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="009B6C12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二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7D0864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問題與討論</w:t>
            </w:r>
          </w:p>
          <w:p w14:paraId="28639474" w14:textId="127C1270" w:rsidR="00B53AB7" w:rsidRDefault="007D0864" w:rsidP="004146DD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 xml:space="preserve">   </w:t>
            </w:r>
            <w:r>
              <w:rPr>
                <w:rFonts w:ascii="新細明體" w:hAnsi="新細明體" w:hint="eastAsia"/>
                <w:b/>
                <w:bCs/>
                <w:noProof/>
                <w:color w:val="000000" w:themeColor="text1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學生自學與小組共學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000000" w:themeColor="text1"/>
              </w:rPr>
              <w:t>】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:</w:t>
            </w:r>
          </w:p>
          <w:p w14:paraId="3CDC00FE" w14:textId="1C462A62" w:rsidR="00036BF4" w:rsidRPr="008B492F" w:rsidRDefault="00036BF4" w:rsidP="004146DD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微軟正黑體" w:hAnsi="微軟正黑體" w:hint="eastAsia"/>
                <w:b/>
                <w:bCs/>
                <w:noProof/>
                <w:color w:val="000000" w:themeColor="text1"/>
              </w:rPr>
              <w:t>(1)</w:t>
            </w:r>
          </w:p>
          <w:p w14:paraId="1DA8696D" w14:textId="5FBE64C1" w:rsidR="00A65AD5" w:rsidRDefault="009B6C12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AB324D">
              <w:rPr>
                <w:rFonts w:ascii="KaiTi" w:eastAsia="KaiTi" w:hAnsi="KaiTi"/>
                <w:noProof/>
                <w:color w:val="000000" w:themeColor="text1"/>
              </w:rPr>
              <w:t>1</w:t>
            </w:r>
            <w:r w:rsidR="007D086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8849F8">
              <w:rPr>
                <w:rFonts w:ascii="KaiTi" w:eastAsia="KaiTi" w:hAnsi="KaiTi" w:hint="eastAsia"/>
                <w:noProof/>
                <w:color w:val="000000" w:themeColor="text1"/>
              </w:rPr>
              <w:t>請小朋友</w:t>
            </w:r>
            <w:r w:rsidR="007D0864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個別</w:t>
            </w:r>
            <w:r w:rsidR="008849F8">
              <w:rPr>
                <w:rFonts w:ascii="KaiTi" w:eastAsia="KaiTi" w:hAnsi="KaiTi" w:hint="eastAsia"/>
                <w:noProof/>
                <w:color w:val="000000" w:themeColor="text1"/>
              </w:rPr>
              <w:t>說說看，在這個事例中，</w:t>
            </w:r>
            <w:r w:rsidR="002666F3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被叫關公,被迫幫人跑腿做事,</w:t>
            </w:r>
            <w:r w:rsidR="008849F8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有什麼問題</w:t>
            </w:r>
            <w:r w:rsidR="002666F3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嗎</w:t>
            </w:r>
            <w:r w:rsidR="008849F8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？</w:t>
            </w:r>
          </w:p>
          <w:p w14:paraId="4ED35AB2" w14:textId="5AC05C26" w:rsidR="00A65AD5" w:rsidRPr="007D0864" w:rsidRDefault="00A65AD5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Theme="minorEastAsia" w:hAnsi="KaiTi" w:cs="微軟正黑體"/>
                <w:noProof/>
                <w:color w:val="000000" w:themeColor="text1"/>
              </w:rPr>
            </w:pPr>
            <w:r w:rsidRPr="008D63DA"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 w:rsidRPr="008D63DA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8849F8" w:rsidRPr="008D63DA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8849F8" w:rsidRPr="008D63DA">
              <w:rPr>
                <w:rFonts w:ascii="KaiTi" w:eastAsia="KaiTi" w:hAnsi="KaiTi"/>
                <w:noProof/>
                <w:color w:val="000000" w:themeColor="text1"/>
              </w:rPr>
              <w:t>p1</w:t>
            </w:r>
            <w:r w:rsidR="007D086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3</w:t>
            </w:r>
            <w:r w:rsidR="008849F8" w:rsidRPr="008D63DA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8D63DA" w:rsidRPr="008D63DA">
              <w:rPr>
                <w:rFonts w:ascii="KaiTi" w:eastAsia="KaiTi" w:hAnsi="KaiTi" w:hint="eastAsia"/>
                <w:noProof/>
                <w:color w:val="000000" w:themeColor="text1"/>
              </w:rPr>
              <w:t>說明以身體特質取笑他人</w:t>
            </w:r>
            <w:r w:rsidR="008D63DA">
              <w:rPr>
                <w:rFonts w:ascii="KaiTi" w:eastAsia="KaiTi" w:hAnsi="KaiTi" w:hint="eastAsia"/>
                <w:noProof/>
                <w:color w:val="000000" w:themeColor="text1"/>
              </w:rPr>
              <w:t>就是</w:t>
            </w:r>
            <w:r w:rsidR="008D63DA" w:rsidRPr="008D63DA">
              <w:rPr>
                <w:rFonts w:ascii="KaiTi" w:eastAsia="KaiTi" w:hAnsi="KaiTi" w:hint="eastAsia"/>
                <w:noProof/>
                <w:color w:val="000000" w:themeColor="text1"/>
              </w:rPr>
              <w:t>傷害</w:t>
            </w:r>
          </w:p>
          <w:p w14:paraId="2E3E31BE" w14:textId="2AA0B137" w:rsidR="009F03C3" w:rsidRDefault="008D63DA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Theme="minorEastAsia" w:hAnsi="KaiTi" w:cs="微軟正黑體"/>
                <w:noProof/>
                <w:color w:val="000000" w:themeColor="text1"/>
              </w:rPr>
            </w:pPr>
            <w:r>
              <w:rPr>
                <w:rFonts w:ascii="KaiTi" w:eastAsia="KaiTi" w:hAnsi="KaiTi" w:cs="微軟正黑體"/>
                <w:noProof/>
                <w:color w:val="000000" w:themeColor="text1"/>
              </w:rPr>
              <w:t>3.</w:t>
            </w:r>
            <w:r>
              <w:rPr>
                <w:rFonts w:ascii="KaiTi" w:eastAsia="KaiTi" w:hAnsi="KaiTi" w:cs="微軟正黑體" w:hint="eastAsia"/>
                <w:noProof/>
                <w:color w:val="000000" w:themeColor="text1"/>
              </w:rPr>
              <w:t>老師播放簡報</w:t>
            </w:r>
            <w:r>
              <w:rPr>
                <w:rFonts w:ascii="KaiTi" w:eastAsia="KaiTi" w:hAnsi="KaiTi" w:cs="微軟正黑體"/>
                <w:noProof/>
                <w:color w:val="000000" w:themeColor="text1"/>
              </w:rPr>
              <w:t>p1</w:t>
            </w:r>
            <w:r w:rsidR="007D0864">
              <w:rPr>
                <w:rFonts w:asciiTheme="minorEastAsia" w:eastAsiaTheme="minorEastAsia" w:hAnsiTheme="minorEastAsia" w:cs="微軟正黑體" w:hint="eastAsia"/>
                <w:noProof/>
                <w:color w:val="000000" w:themeColor="text1"/>
              </w:rPr>
              <w:t>4</w:t>
            </w:r>
            <w:r>
              <w:rPr>
                <w:rFonts w:ascii="KaiTi" w:eastAsia="KaiTi" w:hAnsi="KaiTi" w:cs="微軟正黑體" w:hint="eastAsia"/>
                <w:noProof/>
                <w:color w:val="000000" w:themeColor="text1"/>
              </w:rPr>
              <w:t>，說明這不是故事，是真實發生在</w:t>
            </w:r>
            <w:r w:rsidRPr="004146DD">
              <w:rPr>
                <w:rFonts w:ascii="KaiTi" w:eastAsia="KaiTi" w:hAnsi="KaiTi" w:cs="微軟正黑體" w:hint="eastAsia"/>
                <w:noProof/>
                <w:color w:val="000000" w:themeColor="text1"/>
                <w:u w:val="single"/>
              </w:rPr>
              <w:t>阿滴</w:t>
            </w:r>
            <w:r>
              <w:rPr>
                <w:rFonts w:ascii="KaiTi" w:eastAsia="KaiTi" w:hAnsi="KaiTi" w:cs="微軟正黑體" w:hint="eastAsia"/>
                <w:noProof/>
                <w:color w:val="000000" w:themeColor="text1"/>
              </w:rPr>
              <w:t>身上的事。</w:t>
            </w:r>
          </w:p>
          <w:p w14:paraId="323A987A" w14:textId="60FA6E3C" w:rsidR="007D0864" w:rsidRDefault="007D0864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Theme="minorEastAsia" w:hAnsi="KaiTi" w:cs="微軟正黑體" w:hint="eastAsia"/>
                <w:noProof/>
                <w:color w:val="000000" w:themeColor="text1"/>
              </w:rPr>
              <w:t>4.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 xml:space="preserve"> </w:t>
            </w:r>
            <w:r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老師播放簡報</w:t>
            </w:r>
            <w:r w:rsidRPr="007D0864">
              <w:rPr>
                <w:rFonts w:ascii="標楷體" w:eastAsia="標楷體" w:hAnsi="標楷體"/>
                <w:noProof/>
                <w:color w:val="000000" w:themeColor="text1"/>
              </w:rPr>
              <w:t>p</w:t>
            </w:r>
            <w:r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15，請學生個人思考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完成學習單：在這個事件裡當事人可能受到哪些傷害？</w:t>
            </w:r>
          </w:p>
          <w:p w14:paraId="36E7FCAC" w14:textId="28651139" w:rsidR="007D0864" w:rsidRDefault="007D0864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5.</w:t>
            </w:r>
            <w:r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小組討論並用Hiteach的任務播送勾選出小組的答案送回大屏。</w:t>
            </w:r>
          </w:p>
          <w:p w14:paraId="48526DCE" w14:textId="01CFE811" w:rsidR="007D0864" w:rsidRPr="007D0864" w:rsidRDefault="007D0864" w:rsidP="004146DD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6412EB6" wp14:editId="08354E0F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341630</wp:posOffset>
                      </wp:positionV>
                      <wp:extent cx="2743853" cy="1506855"/>
                      <wp:effectExtent l="25400" t="25400" r="24765" b="29845"/>
                      <wp:wrapTopAndBottom/>
                      <wp:docPr id="1990267967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853" cy="1506855"/>
                                <a:chOff x="0" y="0"/>
                                <a:chExt cx="2743853" cy="1506855"/>
                              </a:xfrm>
                            </wpg:grpSpPr>
                            <wpg:grpSp>
                              <wpg:cNvPr id="713417679" name="群組 13"/>
                              <wpg:cNvGrpSpPr/>
                              <wpg:grpSpPr>
                                <a:xfrm>
                                  <a:off x="0" y="0"/>
                                  <a:ext cx="2740939" cy="1506855"/>
                                  <a:chOff x="327" y="0"/>
                                  <a:chExt cx="2741252" cy="15072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00994380" name="圖片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27" y="787791"/>
                                    <a:ext cx="1278871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0703423" name="圖片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62735" y="4544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75994471" name="圖片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27" y="0"/>
                                    <a:ext cx="1278871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18893692" name="圖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65951" y="788035"/>
                                  <a:ext cx="1277902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969FC47" id="群組 2" o:spid="_x0000_s1026" style="position:absolute;margin-left:28.2pt;margin-top:26.9pt;width:216.05pt;height:118.65pt;z-index:251735040;mso-width-relative:margin" coordsize="27438,15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">
                      <v:group id="群組 13" o:spid="_x0000_s1027" style="position:absolute;width:27409;height:15068" coordorigin="3" coordsize="27412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">
                        <v:shape id="圖片 12" o:spid="_x0000_s1028" type="#_x0000_t75" style="position:absolute;left:3;top:7877;width:12788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" stroked="t" strokecolor="#0070c0" strokeweight="1.5pt">
                          <v:imagedata r:id="rId39" o:title=""/>
                          <v:path arrowok="t"/>
                        </v:shape>
                        <v:shape id="圖片 11" o:spid="_x0000_s1029" type="#_x0000_t75" style="position:absolute;left:14627;top:45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" stroked="t" strokecolor="#0070c0" strokeweight="1.5pt">
                          <v:imagedata r:id="rId40" o:title=""/>
                          <v:path arrowok="t"/>
                        </v:shape>
                        <v:shape id="圖片 10" o:spid="_x0000_s1030" type="#_x0000_t75" style="position:absolute;left:3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" stroked="t" strokecolor="#0070c0" strokeweight="1.5pt">
                          <v:imagedata r:id="rId41" o:title=""/>
                          <v:path arrowok="t"/>
                        </v:shape>
                      </v:group>
                      <v:shape id="圖片 12" o:spid="_x0000_s1031" type="#_x0000_t75" style="position:absolute;left:14659;top:7880;width:1277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" stroked="t" strokecolor="#0070c0" strokeweight="1.5pt">
                        <v:imagedata r:id="rId42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6.老師帶大家分享與檢視各組的答案與想法。</w:t>
            </w:r>
          </w:p>
          <w:p w14:paraId="5CD62188" w14:textId="383B0CDF" w:rsidR="00036BF4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Theme="minorEastAsia" w:hAnsi="KaiTi" w:cs="微軟正黑體"/>
                <w:noProof/>
                <w:color w:val="000000" w:themeColor="text1"/>
              </w:rPr>
            </w:pPr>
            <w:r>
              <w:rPr>
                <w:rFonts w:ascii="KaiTi" w:eastAsiaTheme="minorEastAsia" w:hAnsi="KaiTi" w:cs="微軟正黑體" w:hint="eastAsia"/>
                <w:noProof/>
                <w:color w:val="000000" w:themeColor="text1"/>
              </w:rPr>
              <w:t>(2)</w:t>
            </w:r>
          </w:p>
          <w:p w14:paraId="615EABEF" w14:textId="2B4DB9D0" w:rsidR="00CE19AB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1.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 xml:space="preserve"> 老師</w:t>
            </w:r>
            <w:r w:rsidR="00CE19AB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CE19AB">
              <w:rPr>
                <w:rFonts w:ascii="KaiTi" w:eastAsia="KaiTi" w:hAnsi="KaiTi"/>
                <w:noProof/>
                <w:color w:val="000000" w:themeColor="text1"/>
              </w:rPr>
              <w:t>p1</w:t>
            </w:r>
            <w:r w:rsidR="00CE19AB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6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>，請小朋友</w:t>
            </w:r>
            <w:r w:rsidR="00CE19AB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個別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>說說看，在這個事例中，學別人講話可能會有什麼問題？</w:t>
            </w:r>
          </w:p>
          <w:p w14:paraId="07F6EC49" w14:textId="66F2A6F3" w:rsidR="00CE19AB" w:rsidRPr="002666F3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="00CE19AB" w:rsidRPr="008D63DA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CE19AB" w:rsidRPr="008D63DA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CE19AB" w:rsidRPr="008D63DA">
              <w:rPr>
                <w:rFonts w:ascii="KaiTi" w:eastAsia="KaiTi" w:hAnsi="KaiTi"/>
                <w:noProof/>
                <w:color w:val="000000" w:themeColor="text1"/>
              </w:rPr>
              <w:t>p1</w:t>
            </w:r>
            <w:r w:rsidR="002666F3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7</w:t>
            </w:r>
            <w:r w:rsidR="00CE19AB" w:rsidRPr="008D63DA">
              <w:rPr>
                <w:rFonts w:ascii="KaiTi" w:eastAsia="KaiTi" w:hAnsi="KaiTi" w:hint="eastAsia"/>
                <w:noProof/>
                <w:color w:val="000000" w:themeColor="text1"/>
              </w:rPr>
              <w:t>，說明以身體特質</w:t>
            </w:r>
            <w:r w:rsidR="002666F3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認定某人的特色</w:t>
            </w:r>
            <w:r w:rsidR="002666F3">
              <w:rPr>
                <w:rFonts w:ascii="標楷體" w:eastAsia="標楷體" w:hAnsi="標楷體" w:hint="eastAsia"/>
                <w:noProof/>
                <w:color w:val="000000" w:themeColor="text1"/>
              </w:rPr>
              <w:t>,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>就是</w:t>
            </w:r>
            <w:r w:rsidR="002666F3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一種偏見</w:t>
            </w:r>
            <w:r w:rsidR="002666F3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14:paraId="26D354AF" w14:textId="1F80364E" w:rsidR="00CE19AB" w:rsidRPr="002666F3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cs="微軟正黑體" w:hint="eastAsia"/>
                <w:noProof/>
                <w:color w:val="000000" w:themeColor="text1"/>
              </w:rPr>
              <w:t>3</w:t>
            </w:r>
            <w:r w:rsidR="00CE19AB">
              <w:rPr>
                <w:rFonts w:ascii="KaiTi" w:eastAsia="KaiTi" w:hAnsi="KaiTi" w:cs="微軟正黑體"/>
                <w:noProof/>
                <w:color w:val="000000" w:themeColor="text1"/>
              </w:rPr>
              <w:t>.</w:t>
            </w:r>
            <w:r w:rsidR="00CE19AB">
              <w:rPr>
                <w:rFonts w:ascii="KaiTi" w:eastAsia="KaiTi" w:hAnsi="KaiTi" w:cs="微軟正黑體" w:hint="eastAsia"/>
                <w:noProof/>
                <w:color w:val="000000" w:themeColor="text1"/>
              </w:rPr>
              <w:t>老師播放簡報</w:t>
            </w:r>
            <w:r w:rsidR="00CE19AB">
              <w:rPr>
                <w:rFonts w:ascii="KaiTi" w:eastAsia="KaiTi" w:hAnsi="KaiTi" w:cs="微軟正黑體"/>
                <w:noProof/>
                <w:color w:val="000000" w:themeColor="text1"/>
              </w:rPr>
              <w:t>p1</w:t>
            </w:r>
            <w:r w:rsidR="002666F3">
              <w:rPr>
                <w:rFonts w:asciiTheme="minorEastAsia" w:eastAsiaTheme="minorEastAsia" w:hAnsiTheme="minorEastAsia" w:cs="微軟正黑體" w:hint="eastAsia"/>
                <w:noProof/>
                <w:color w:val="000000" w:themeColor="text1"/>
              </w:rPr>
              <w:t>8</w:t>
            </w:r>
            <w:r w:rsidR="00CE19AB">
              <w:rPr>
                <w:rFonts w:ascii="KaiTi" w:eastAsia="KaiTi" w:hAnsi="KaiTi" w:cs="微軟正黑體" w:hint="eastAsia"/>
                <w:noProof/>
                <w:color w:val="000000" w:themeColor="text1"/>
              </w:rPr>
              <w:t>，說明這不是故事，是真實發生在</w:t>
            </w:r>
            <w:r w:rsidR="00CE19AB" w:rsidRPr="002666F3">
              <w:rPr>
                <w:rFonts w:ascii="標楷體" w:eastAsia="標楷體" w:hAnsi="標楷體" w:cs="微軟正黑體" w:hint="eastAsia"/>
                <w:noProof/>
                <w:color w:val="000000" w:themeColor="text1"/>
                <w:u w:val="single"/>
              </w:rPr>
              <w:t>阿</w:t>
            </w:r>
            <w:r w:rsidR="002666F3" w:rsidRPr="002666F3">
              <w:rPr>
                <w:rFonts w:ascii="標楷體" w:eastAsia="標楷體" w:hAnsi="標楷體" w:cs="微軟正黑體" w:hint="eastAsia"/>
                <w:noProof/>
                <w:color w:val="000000" w:themeColor="text1"/>
                <w:u w:val="single"/>
              </w:rPr>
              <w:t>翰</w:t>
            </w:r>
            <w:r w:rsidR="00CE19AB" w:rsidRPr="002666F3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身上的事。</w:t>
            </w:r>
          </w:p>
          <w:p w14:paraId="14647ED7" w14:textId="37FC6E5E" w:rsidR="00CE19AB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Theme="minorEastAsia" w:hAnsi="KaiTi" w:cs="微軟正黑體" w:hint="eastAsia"/>
                <w:noProof/>
                <w:color w:val="000000" w:themeColor="text1"/>
              </w:rPr>
              <w:t>4</w:t>
            </w:r>
            <w:r w:rsidR="00CE19AB">
              <w:rPr>
                <w:rFonts w:ascii="KaiTi" w:eastAsiaTheme="minorEastAsia" w:hAnsi="KaiTi" w:cs="微軟正黑體" w:hint="eastAsia"/>
                <w:noProof/>
                <w:color w:val="000000" w:themeColor="text1"/>
              </w:rPr>
              <w:t>.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 xml:space="preserve"> </w:t>
            </w:r>
            <w:r w:rsidR="00CE19AB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老師播放簡報</w:t>
            </w:r>
            <w:r w:rsidR="00CE19AB" w:rsidRPr="007D0864">
              <w:rPr>
                <w:rFonts w:ascii="標楷體" w:eastAsia="標楷體" w:hAnsi="標楷體"/>
                <w:noProof/>
                <w:color w:val="000000" w:themeColor="text1"/>
              </w:rPr>
              <w:t>p</w:t>
            </w:r>
            <w:r w:rsidR="00CE19AB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1</w:t>
            </w:r>
            <w:r w:rsidR="002666F3">
              <w:rPr>
                <w:rFonts w:ascii="標楷體" w:eastAsia="標楷體" w:hAnsi="標楷體" w:hint="eastAsia"/>
                <w:noProof/>
                <w:color w:val="000000" w:themeColor="text1"/>
              </w:rPr>
              <w:t>9</w:t>
            </w:r>
            <w:r w:rsidR="00CE19AB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，請學生個人思考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>完成學習單：在這個事件裡</w:t>
            </w:r>
            <w:r w:rsidR="002666F3" w:rsidRPr="002666F3">
              <w:rPr>
                <w:rFonts w:ascii="標楷體" w:eastAsia="標楷體" w:hAnsi="標楷體" w:hint="eastAsia"/>
                <w:noProof/>
                <w:color w:val="000000" w:themeColor="text1"/>
              </w:rPr>
              <w:t>阿翰</w:t>
            </w:r>
            <w:r w:rsidR="00CE19AB">
              <w:rPr>
                <w:rFonts w:ascii="KaiTi" w:eastAsia="KaiTi" w:hAnsi="KaiTi" w:hint="eastAsia"/>
                <w:noProof/>
                <w:color w:val="000000" w:themeColor="text1"/>
              </w:rPr>
              <w:t>可能受到哪些傷害？</w:t>
            </w:r>
          </w:p>
          <w:p w14:paraId="6E62B999" w14:textId="03AFB655" w:rsidR="00CE19AB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5</w:t>
            </w:r>
            <w:r w:rsidR="00CE19AB">
              <w:rPr>
                <w:rFonts w:ascii="KaiTi" w:eastAsiaTheme="minorEastAsia" w:hAnsi="KaiTi" w:hint="eastAsia"/>
                <w:noProof/>
                <w:color w:val="000000" w:themeColor="text1"/>
              </w:rPr>
              <w:t>.</w:t>
            </w:r>
            <w:r w:rsidR="00CE19AB" w:rsidRPr="007D0864">
              <w:rPr>
                <w:rFonts w:ascii="標楷體" w:eastAsia="標楷體" w:hAnsi="標楷體" w:hint="eastAsia"/>
                <w:noProof/>
                <w:color w:val="000000" w:themeColor="text1"/>
              </w:rPr>
              <w:t>小組討論並用Hiteach的任務播送勾選出小組的答案送回大屏。</w:t>
            </w:r>
          </w:p>
          <w:p w14:paraId="5C7704F6" w14:textId="6327B82F" w:rsidR="00CE19AB" w:rsidRPr="007D0864" w:rsidRDefault="00036BF4" w:rsidP="00CE19AB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 w:rsidRPr="0025238E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4D231B96" wp14:editId="03A0A099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353695</wp:posOffset>
                      </wp:positionV>
                      <wp:extent cx="2743835" cy="1506855"/>
                      <wp:effectExtent l="25400" t="25400" r="24765" b="29845"/>
                      <wp:wrapTopAndBottom/>
                      <wp:docPr id="10202075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835" cy="1506855"/>
                                <a:chOff x="13" y="0"/>
                                <a:chExt cx="2743840" cy="1506855"/>
                              </a:xfrm>
                            </wpg:grpSpPr>
                            <wpg:grpSp>
                              <wpg:cNvPr id="65541494" name="群組 13"/>
                              <wpg:cNvGrpSpPr/>
                              <wpg:grpSpPr>
                                <a:xfrm>
                                  <a:off x="13" y="0"/>
                                  <a:ext cx="2740926" cy="1506855"/>
                                  <a:chOff x="340" y="0"/>
                                  <a:chExt cx="2741239" cy="15072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75505159" name="圖片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40" y="787791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5750995" name="圖片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62735" y="4544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45216256" name="圖片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40" y="0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26930976" name="圖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65951" y="788035"/>
                                  <a:ext cx="1277902" cy="718819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9CD039" id="群組 2" o:spid="_x0000_s1026" style="position:absolute;margin-left:37.5pt;margin-top:27.85pt;width:216.05pt;height:118.65pt;z-index:251737088;mso-width-relative:margin" coordorigin="" coordsize="27438,15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">
                      <v:group id="群組 13" o:spid="_x0000_s1027" style="position:absolute;width:27409;height:15068" coordorigin="3" coordsize="27412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">
                        <v:shape id="圖片 12" o:spid="_x0000_s1028" type="#_x0000_t75" style="position:absolute;left:3;top:7877;width:12788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" stroked="t" strokecolor="#0070c0" strokeweight="1.5pt">
                          <v:imagedata r:id="rId47" o:title=""/>
                          <v:path arrowok="t"/>
                        </v:shape>
                        <v:shape id="圖片 11" o:spid="_x0000_s1029" type="#_x0000_t75" style="position:absolute;left:14627;top:45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" stroked="t" strokecolor="#0070c0" strokeweight="1.5pt">
                          <v:imagedata r:id="rId48" o:title=""/>
                          <v:path arrowok="t"/>
                        </v:shape>
                        <v:shape id="圖片 10" o:spid="_x0000_s1030" type="#_x0000_t75" style="position:absolute;left:3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" stroked="t" strokecolor="#0070c0" strokeweight="1.5pt">
                          <v:imagedata r:id="rId49" o:title=""/>
                          <v:path arrowok="t"/>
                        </v:shape>
                      </v:group>
                      <v:shape id="圖片 12" o:spid="_x0000_s1031" type="#_x0000_t75" style="position:absolute;left:14659;top:7880;width:1277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" stroked="t" strokecolor="#0070c0" strokeweight="1.5pt">
                        <v:imagedata r:id="rId50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6</w:t>
            </w:r>
            <w:r w:rsidR="00CE19AB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.老師帶大家分享與檢視各組的答案與想法。</w:t>
            </w:r>
          </w:p>
          <w:p w14:paraId="5996A2C7" w14:textId="4ABE16E8" w:rsidR="004146DD" w:rsidRPr="00CE19AB" w:rsidRDefault="004146DD" w:rsidP="007D0864">
            <w:pPr>
              <w:snapToGrid w:val="0"/>
              <w:spacing w:line="300" w:lineRule="exact"/>
              <w:contextualSpacing/>
              <w:rPr>
                <w:rFonts w:ascii="KaiTi" w:eastAsiaTheme="minorEastAsia" w:hAnsi="KaiTi" w:cs="微軟正黑體"/>
                <w:noProof/>
                <w:color w:val="000000" w:themeColor="text1"/>
              </w:rPr>
            </w:pPr>
          </w:p>
          <w:p w14:paraId="4BCF3411" w14:textId="43B6D6DA" w:rsidR="008849F8" w:rsidRPr="002666F3" w:rsidRDefault="00036BF4" w:rsidP="004146DD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(3)</w:t>
            </w:r>
          </w:p>
          <w:p w14:paraId="7269EA5F" w14:textId="464584BD" w:rsidR="00036BF4" w:rsidRPr="00036BF4" w:rsidRDefault="009F03C3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036BF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 xml:space="preserve"> </w:t>
            </w:r>
            <w:r w:rsidR="00036BF4"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老師播放簡報</w:t>
            </w:r>
            <w:r w:rsidR="00036BF4" w:rsidRPr="00036BF4">
              <w:rPr>
                <w:rFonts w:ascii="標楷體" w:eastAsia="標楷體" w:hAnsi="標楷體"/>
                <w:noProof/>
                <w:color w:val="000000" w:themeColor="text1"/>
              </w:rPr>
              <w:t>p</w:t>
            </w:r>
            <w:r w:rsidR="00036BF4"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20，請小朋友個別說說看，在這個事例中，開玩笑說她「混泰國的,以及眉毛像兩條毛毛蟲」,有什麼問題嗎？</w:t>
            </w:r>
          </w:p>
          <w:p w14:paraId="64513CEA" w14:textId="1C76FF38" w:rsidR="00036BF4" w:rsidRPr="00036BF4" w:rsidRDefault="00036BF4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Pr="008D63DA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Pr="008D63DA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Pr="008D63DA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21</w:t>
            </w:r>
            <w:r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，說明長相外表是身體特質,父母國籍是身分特質,認為混血兒長得都向洋娃娃,是偏見。</w:t>
            </w:r>
          </w:p>
          <w:p w14:paraId="1B9AC755" w14:textId="06F5472F" w:rsidR="00036BF4" w:rsidRPr="00036BF4" w:rsidRDefault="00036BF4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3</w:t>
            </w:r>
            <w:r w:rsidRPr="00036BF4">
              <w:rPr>
                <w:rFonts w:ascii="標楷體" w:eastAsia="標楷體" w:hAnsi="標楷體" w:cs="微軟正黑體"/>
                <w:noProof/>
                <w:color w:val="000000" w:themeColor="text1"/>
              </w:rPr>
              <w:t>.</w: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老師播放簡報</w:t>
            </w:r>
            <w:r w:rsidRPr="00036BF4">
              <w:rPr>
                <w:rFonts w:ascii="標楷體" w:eastAsia="標楷體" w:hAnsi="標楷體" w:cs="微軟正黑體"/>
                <w:noProof/>
                <w:color w:val="000000" w:themeColor="text1"/>
              </w:rPr>
              <w:t>p</w: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22，說</w:t>
            </w:r>
            <w:r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明</w: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真實發生在</w: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  <w:u w:val="single"/>
              </w:rPr>
              <w:t>千千</w: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身上的事。</w:t>
            </w:r>
          </w:p>
          <w:p w14:paraId="1BDDD80E" w14:textId="0B837264" w:rsidR="00036BF4" w:rsidRPr="00036BF4" w:rsidRDefault="00036BF4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4.</w:t>
            </w:r>
            <w:r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 老師播放簡報</w:t>
            </w:r>
            <w:r w:rsidRPr="00036BF4">
              <w:rPr>
                <w:rFonts w:ascii="標楷體" w:eastAsia="標楷體" w:hAnsi="標楷體"/>
                <w:noProof/>
                <w:color w:val="000000" w:themeColor="text1"/>
              </w:rPr>
              <w:t>p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23</w:t>
            </w:r>
            <w:r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，請學生個人思考完成學習單：在這個事件裡</w:t>
            </w:r>
            <w:r w:rsidRPr="00036BF4">
              <w:rPr>
                <w:rFonts w:ascii="標楷體" w:eastAsia="標楷體" w:hAnsi="標楷體" w:hint="eastAsia"/>
                <w:noProof/>
                <w:color w:val="000000" w:themeColor="text1"/>
                <w:u w:val="single"/>
              </w:rPr>
              <w:t>千千</w:t>
            </w:r>
            <w:r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可能受到哪些傷害？</w:t>
            </w:r>
          </w:p>
          <w:p w14:paraId="28B65233" w14:textId="77777777" w:rsidR="00036BF4" w:rsidRPr="00036BF4" w:rsidRDefault="00036BF4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036BF4">
              <w:rPr>
                <w:rFonts w:ascii="標楷體" w:eastAsia="標楷體" w:hAnsi="標楷體" w:hint="eastAsia"/>
                <w:noProof/>
                <w:color w:val="000000" w:themeColor="text1"/>
              </w:rPr>
              <w:t>5.小組討論並用Hiteach的任務播送勾選出小組的答案送回大屏。</w:t>
            </w:r>
          </w:p>
          <w:p w14:paraId="757C4272" w14:textId="14E5E4A9" w:rsidR="00036BF4" w:rsidRDefault="00036BF4" w:rsidP="00036BF4">
            <w:pPr>
              <w:pStyle w:val="a3"/>
              <w:snapToGrid w:val="0"/>
              <w:spacing w:line="300" w:lineRule="exact"/>
              <w:ind w:leftChars="66" w:left="442" w:hanging="284"/>
              <w:contextualSpacing/>
              <w:rPr>
                <w:rFonts w:ascii="標楷體" w:eastAsia="標楷體" w:hAnsi="標楷體" w:cs="微軟正黑體"/>
                <w:noProof/>
                <w:color w:val="000000" w:themeColor="text1"/>
              </w:rPr>
            </w:pPr>
            <w:r w:rsidRPr="0025238E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4E90AE2" wp14:editId="686C9C07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342900</wp:posOffset>
                      </wp:positionV>
                      <wp:extent cx="2743835" cy="1506855"/>
                      <wp:effectExtent l="25400" t="25400" r="24765" b="29845"/>
                      <wp:wrapTopAndBottom/>
                      <wp:docPr id="21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835" cy="1506855"/>
                                <a:chOff x="13" y="0"/>
                                <a:chExt cx="2743840" cy="1506855"/>
                              </a:xfrm>
                            </wpg:grpSpPr>
                            <wpg:grpSp>
                              <wpg:cNvPr id="22" name="群組 13"/>
                              <wpg:cNvGrpSpPr/>
                              <wpg:grpSpPr>
                                <a:xfrm>
                                  <a:off x="13" y="0"/>
                                  <a:ext cx="2740926" cy="1506855"/>
                                  <a:chOff x="340" y="0"/>
                                  <a:chExt cx="2741239" cy="15072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圖片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40" y="787791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圖片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62735" y="4544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圖片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40" y="0"/>
                                    <a:ext cx="1278844" cy="719454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6" name="圖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65951" y="788035"/>
                                  <a:ext cx="1277902" cy="718819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FB6A6EE" id="群組 2" o:spid="_x0000_s1026" style="position:absolute;margin-left:27.3pt;margin-top:27pt;width:216.05pt;height:118.65pt;z-index:251743232;mso-width-relative:margin" coordorigin="" coordsize="27438,15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">
                      <v:group id="群組 13" o:spid="_x0000_s1027" style="position:absolute;width:27409;height:15068" coordorigin="3" coordsize="27412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圖片 12" o:spid="_x0000_s1028" type="#_x0000_t75" style="position:absolute;left:3;top:7877;width:12788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" stroked="t" strokecolor="#0070c0" strokeweight="1.5pt">
                          <v:imagedata r:id="rId55" o:title=""/>
                          <v:path arrowok="t"/>
                        </v:shape>
                        <v:shape id="圖片 11" o:spid="_x0000_s1029" type="#_x0000_t75" style="position:absolute;left:14627;top:45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" stroked="t" strokecolor="#0070c0" strokeweight="1.5pt">
                          <v:imagedata r:id="rId56" o:title=""/>
                          <v:path arrowok="t"/>
                        </v:shape>
                        <v:shape id="圖片 10" o:spid="_x0000_s1030" type="#_x0000_t75" style="position:absolute;left:3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" stroked="t" strokecolor="#0070c0" strokeweight="1.5pt">
                          <v:imagedata r:id="rId57" o:title=""/>
                          <v:path arrowok="t"/>
                        </v:shape>
                      </v:group>
                      <v:shape id="圖片 12" o:spid="_x0000_s1031" type="#_x0000_t75" style="position:absolute;left:14659;top:7880;width:1277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" stroked="t" strokecolor="#0070c0" strokeweight="1.5pt">
                        <v:imagedata r:id="rId58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Pr="00036BF4">
              <w:rPr>
                <w:rFonts w:ascii="標楷體" w:eastAsia="標楷體" w:hAnsi="標楷體" w:cs="微軟正黑體" w:hint="eastAsia"/>
                <w:noProof/>
                <w:color w:val="000000" w:themeColor="text1"/>
              </w:rPr>
              <w:t>6.老師帶大家分享與檢視各組的答案與想法。</w:t>
            </w:r>
          </w:p>
          <w:p w14:paraId="6A29B5DF" w14:textId="77777777" w:rsidR="00323329" w:rsidRDefault="00323329" w:rsidP="00323329">
            <w:pPr>
              <w:snapToGrid w:val="0"/>
              <w:spacing w:line="300" w:lineRule="exact"/>
              <w:contextualSpacing/>
              <w:rPr>
                <w:rFonts w:ascii="KaiTi" w:eastAsia="KaiTi" w:hAnsi="KaiTi"/>
                <w:b/>
                <w:noProof/>
                <w:color w:val="000000" w:themeColor="text1"/>
                <w:sz w:val="28"/>
                <w:szCs w:val="28"/>
              </w:rPr>
            </w:pPr>
            <w:r w:rsidRPr="00323329">
              <w:rPr>
                <w:rFonts w:asciiTheme="minorEastAsia" w:eastAsiaTheme="minorEastAsia" w:hAnsiTheme="minorEastAsia" w:hint="eastAsia"/>
                <w:b/>
                <w:noProof/>
                <w:color w:val="000000" w:themeColor="text1"/>
                <w:sz w:val="28"/>
                <w:szCs w:val="28"/>
              </w:rPr>
              <w:t>(4)</w:t>
            </w:r>
            <w:r w:rsidR="00784B21" w:rsidRPr="00323329">
              <w:rPr>
                <w:rFonts w:ascii="KaiTi" w:eastAsia="KaiTi" w:hAnsi="KaiTi"/>
                <w:b/>
                <w:noProof/>
                <w:color w:val="000000" w:themeColor="text1"/>
                <w:sz w:val="28"/>
                <w:szCs w:val="28"/>
              </w:rPr>
              <w:t>.</w:t>
            </w:r>
          </w:p>
          <w:p w14:paraId="750913E5" w14:textId="0B9F14E9" w:rsidR="00784B21" w:rsidRPr="00323329" w:rsidRDefault="00323329" w:rsidP="00323329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1.</w:t>
            </w:r>
            <w:r w:rsidR="00240DA3">
              <w:rPr>
                <w:rFonts w:ascii="KaiTi" w:eastAsia="KaiTi" w:hAnsi="KaiTi" w:hint="eastAsia"/>
                <w:noProof/>
                <w:color w:val="000000" w:themeColor="text1"/>
              </w:rPr>
              <w:t>老師提問：「小朋友，在</w:t>
            </w:r>
            <w:r w:rsidR="00A077E4">
              <w:rPr>
                <w:rFonts w:ascii="KaiTi" w:eastAsia="KaiTi" w:hAnsi="KaiTi" w:hint="eastAsia"/>
                <w:noProof/>
                <w:color w:val="000000" w:themeColor="text1"/>
              </w:rPr>
              <w:t>這</w:t>
            </w:r>
            <w:r w:rsidR="00240DA3">
              <w:rPr>
                <w:rFonts w:ascii="KaiTi" w:eastAsia="KaiTi" w:hAnsi="KaiTi" w:hint="eastAsia"/>
                <w:noProof/>
                <w:color w:val="000000" w:themeColor="text1"/>
              </w:rPr>
              <w:t>三個</w:t>
            </w:r>
            <w:r w:rsidR="007C37A5">
              <w:rPr>
                <w:rFonts w:ascii="KaiTi" w:eastAsia="KaiTi" w:hAnsi="KaiTi" w:hint="eastAsia"/>
                <w:noProof/>
                <w:color w:val="000000" w:themeColor="text1"/>
              </w:rPr>
              <w:t>不同</w:t>
            </w:r>
            <w:r w:rsidR="00240DA3">
              <w:rPr>
                <w:rFonts w:ascii="KaiTi" w:eastAsia="KaiTi" w:hAnsi="KaiTi" w:hint="eastAsia"/>
                <w:noProof/>
                <w:color w:val="000000" w:themeColor="text1"/>
              </w:rPr>
              <w:t>事件對他們造成的傷害</w:t>
            </w:r>
            <w:r w:rsidR="00DA518D">
              <w:rPr>
                <w:rFonts w:ascii="KaiTi" w:eastAsia="KaiTi" w:hAnsi="KaiTi" w:hint="eastAsia"/>
                <w:noProof/>
                <w:color w:val="000000" w:themeColor="text1"/>
              </w:rPr>
              <w:t>中</w:t>
            </w:r>
            <w:r w:rsidR="00240DA3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7C37A5">
              <w:rPr>
                <w:rFonts w:ascii="KaiTi" w:eastAsia="KaiTi" w:hAnsi="KaiTi" w:hint="eastAsia"/>
                <w:noProof/>
                <w:color w:val="000000" w:themeColor="text1"/>
              </w:rPr>
              <w:t>有哪些是相同的傷害？</w:t>
            </w:r>
            <w:r w:rsidR="00240DA3">
              <w:rPr>
                <w:rFonts w:ascii="KaiTi" w:eastAsia="KaiTi" w:hAnsi="KaiTi" w:hint="eastAsia"/>
                <w:noProof/>
                <w:color w:val="000000" w:themeColor="text1"/>
              </w:rPr>
              <w:t>你有什麼發現？」</w:t>
            </w:r>
          </w:p>
          <w:p w14:paraId="241AC00B" w14:textId="77777777" w:rsidR="00323329" w:rsidRDefault="00323329" w:rsidP="004146DD">
            <w:pPr>
              <w:pStyle w:val="a3"/>
              <w:snapToGrid w:val="0"/>
              <w:spacing w:line="300" w:lineRule="exact"/>
              <w:ind w:leftChars="66" w:left="160" w:hanging="2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</w:p>
          <w:p w14:paraId="75A7330E" w14:textId="2845C141" w:rsidR="007304ED" w:rsidRPr="00DA5098" w:rsidRDefault="00323329" w:rsidP="004146DD">
            <w:pPr>
              <w:pStyle w:val="a3"/>
              <w:snapToGrid w:val="0"/>
              <w:spacing w:line="300" w:lineRule="exact"/>
              <w:ind w:leftChars="66" w:left="160" w:hanging="2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老師</w:t>
            </w:r>
            <w:r w:rsidR="00DA518D"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引導小朋友分析三個事件中對當事人造成的傷害</w:t>
            </w:r>
            <w:r w:rsidR="007304ED"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。</w:t>
            </w:r>
          </w:p>
          <w:p w14:paraId="40C99AAB" w14:textId="4A660E36" w:rsidR="00DA518D" w:rsidRPr="00DA5098" w:rsidRDefault="007304ED" w:rsidP="004146DD">
            <w:pPr>
              <w:pStyle w:val="a3"/>
              <w:snapToGrid w:val="0"/>
              <w:spacing w:line="300" w:lineRule="exact"/>
              <w:ind w:leftChars="65" w:left="444" w:hanging="288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 w:rsidRPr="00DA5098"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  <w:t>①</w:t>
            </w:r>
            <w:r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發現雖然對象和事件不同，對當事人造成的傷害卻很類似，而且很深刻無法忘記</w:t>
            </w:r>
            <w:r w:rsidRPr="00DA5098"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  <w:t>(</w:t>
            </w:r>
            <w:r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到現在想起來都還會難過</w:t>
            </w:r>
            <w:r w:rsidRPr="00DA5098"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  <w:t>)</w:t>
            </w:r>
            <w:r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。</w:t>
            </w:r>
          </w:p>
          <w:p w14:paraId="12262994" w14:textId="0CE7D6D9" w:rsidR="007304ED" w:rsidRPr="00DA5098" w:rsidRDefault="007304ED" w:rsidP="004146DD">
            <w:pPr>
              <w:pStyle w:val="a3"/>
              <w:snapToGrid w:val="0"/>
              <w:spacing w:line="300" w:lineRule="exact"/>
              <w:ind w:leftChars="65" w:left="444" w:hanging="288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 w:rsidRPr="00DA5098"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  <w:t>②</w:t>
            </w:r>
            <w:r w:rsidRPr="00DA5098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理解這些看似無傷大雅的玩笑和偏見，可能對他人產生心理上、人際關係上難以癒合的傷害。</w:t>
            </w:r>
          </w:p>
          <w:p w14:paraId="46F3469F" w14:textId="500950CA" w:rsidR="007304ED" w:rsidRDefault="007C37A5" w:rsidP="004146DD">
            <w:pPr>
              <w:snapToGrid w:val="0"/>
              <w:spacing w:line="300" w:lineRule="exact"/>
              <w:ind w:leftChars="65" w:left="441" w:hanging="285"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5929F90F" wp14:editId="0E471A29">
                      <wp:simplePos x="0" y="0"/>
                      <wp:positionH relativeFrom="column">
                        <wp:posOffset>630951</wp:posOffset>
                      </wp:positionH>
                      <wp:positionV relativeFrom="paragraph">
                        <wp:posOffset>697669</wp:posOffset>
                      </wp:positionV>
                      <wp:extent cx="2650490" cy="718820"/>
                      <wp:effectExtent l="25400" t="25400" r="29210" b="30480"/>
                      <wp:wrapTopAndBottom/>
                      <wp:docPr id="1193275345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718820"/>
                                <a:chOff x="732" y="0"/>
                                <a:chExt cx="2649025" cy="718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9138824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32" y="0"/>
                                  <a:ext cx="1277426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625659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72331" y="0"/>
                                  <a:ext cx="1277426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34AF0AD" id="群組 1" o:spid="_x0000_s1026" style="position:absolute;margin-left:49.7pt;margin-top:54.95pt;width:208.7pt;height:56.6pt;z-index:251702272" coordorigin="7" coordsize="26490,71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0LTEwLTA1PC9BdHRy&#10;aWI6Q3JlYXRlZD4KICAgICA8QXR0cmliOkV4dElkPmFmYmY4YjQ3LTQ5ODMtNDQyYy04NDIwLTcy&#10;YTJmOGJhNjdhY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PD94cGFja2V0IGVuZD0ndyc/Pv/bAEMAGxIUFxQRGxcWFx4cGyAoQisoJSUo&#10;UTo9MEJgVWVkX1VdW2p4mYFqcZBzW12FtYaQnqOrratngLzJuqbHmairpP/bAEMBHB4eKCMoTisr&#10;TqRuXW6kpKSkpKSkpKSkpKSkpKSkpKSkpKSkpKSkpKSkpKSkpKSkpKSkpKSkpKSkpKSkpKSkpP/A&#10;ABEIBDgH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">
                      <v:shape id="圖片 6" o:spid="_x0000_s1027" type="#_x0000_t75" style="position:absolute;left:7;width:12774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" stroked="t" strokecolor="#0070c0" strokeweight="1.5pt">
                        <v:imagedata r:id="rId61" o:title=""/>
                        <v:path arrowok="t"/>
                      </v:shape>
                      <v:shape id="圖片 7" o:spid="_x0000_s1028" type="#_x0000_t75" style="position:absolute;left:13723;width:12774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" stroked="t" strokecolor="#0070c0" strokeweight="1.5pt">
                        <v:imagedata r:id="rId62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 w:rsidR="0032332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="007304ED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7304ED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7304ED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7304ED">
              <w:rPr>
                <w:rFonts w:ascii="KaiTi" w:eastAsia="KaiTi" w:hAnsi="KaiTi"/>
                <w:noProof/>
                <w:color w:val="000000" w:themeColor="text1"/>
              </w:rPr>
              <w:t>p2</w:t>
            </w:r>
            <w:r w:rsidR="00360A27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4</w:t>
            </w:r>
            <w:r w:rsidR="007304ED">
              <w:rPr>
                <w:rFonts w:ascii="KaiTi" w:eastAsia="KaiTi" w:hAnsi="KaiTi"/>
                <w:noProof/>
                <w:color w:val="000000" w:themeColor="text1"/>
              </w:rPr>
              <w:t>-p</w:t>
            </w:r>
            <w:r w:rsidR="0032332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="00360A27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5</w:t>
            </w:r>
            <w:r w:rsidR="007304ED">
              <w:rPr>
                <w:rFonts w:ascii="KaiTi" w:eastAsia="KaiTi" w:hAnsi="KaiTi" w:hint="eastAsia"/>
                <w:noProof/>
                <w:color w:val="000000" w:themeColor="text1"/>
              </w:rPr>
              <w:t>，說明因偏見而造成的傷害，就是不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公平</w:t>
            </w:r>
            <w:r w:rsidR="007304ED">
              <w:rPr>
                <w:rFonts w:ascii="KaiTi" w:eastAsia="KaiTi" w:hAnsi="KaiTi" w:hint="eastAsia"/>
                <w:noProof/>
                <w:color w:val="000000" w:themeColor="text1"/>
              </w:rPr>
              <w:t>對待；這些傷害和不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公平</w:t>
            </w:r>
            <w:r w:rsidR="007304ED">
              <w:rPr>
                <w:rFonts w:ascii="KaiTi" w:eastAsia="KaiTi" w:hAnsi="KaiTi" w:hint="eastAsia"/>
                <w:noProof/>
                <w:color w:val="000000" w:themeColor="text1"/>
              </w:rPr>
              <w:t>對待如果持續下去，就是霸凌。</w:t>
            </w:r>
          </w:p>
          <w:p w14:paraId="106D3B23" w14:textId="49827AD1" w:rsidR="00D66A3C" w:rsidRDefault="00D66A3C" w:rsidP="004146DD">
            <w:pPr>
              <w:snapToGrid w:val="0"/>
              <w:spacing w:line="300" w:lineRule="exact"/>
              <w:ind w:leftChars="65" w:left="441" w:hanging="285"/>
              <w:rPr>
                <w:rFonts w:ascii="KaiTi" w:eastAsiaTheme="minorEastAsia" w:hAnsi="KaiTi"/>
                <w:noProof/>
                <w:color w:val="000000" w:themeColor="text1"/>
              </w:rPr>
            </w:pPr>
          </w:p>
          <w:p w14:paraId="2DAE7A3F" w14:textId="0AC2C09C" w:rsidR="00D66A3C" w:rsidRPr="00D66A3C" w:rsidRDefault="00D66A3C" w:rsidP="004146DD">
            <w:pPr>
              <w:snapToGrid w:val="0"/>
              <w:spacing w:line="300" w:lineRule="exact"/>
              <w:ind w:leftChars="65" w:left="441" w:hanging="285"/>
              <w:rPr>
                <w:rFonts w:ascii="KaiTi" w:eastAsiaTheme="minorEastAsia" w:hAnsi="KaiTi" w:hint="eastAsia"/>
                <w:noProof/>
                <w:color w:val="000000" w:themeColor="text1"/>
              </w:rPr>
            </w:pPr>
            <w:r>
              <w:rPr>
                <w:rFonts w:ascii="KaiTi" w:eastAsiaTheme="minorEastAsia" w:hAnsi="KaiTi"/>
                <w:noProof/>
                <w:color w:val="000000" w:themeColor="text1"/>
              </w:rPr>
              <w:t>……………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 xml:space="preserve">   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預計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 xml:space="preserve"> 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第一節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 xml:space="preserve">  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結束</w:t>
            </w:r>
            <w:r>
              <w:rPr>
                <w:rFonts w:ascii="KaiTi" w:eastAsiaTheme="minorEastAsia" w:hAnsi="KaiTi"/>
                <w:noProof/>
                <w:color w:val="000000" w:themeColor="text1"/>
              </w:rPr>
              <w:t>………………</w: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.</w:t>
            </w:r>
          </w:p>
          <w:p w14:paraId="5C648920" w14:textId="4463C096" w:rsidR="004B62BD" w:rsidRDefault="00D66A3C" w:rsidP="004146DD">
            <w:pPr>
              <w:snapToGrid w:val="0"/>
              <w:spacing w:line="300" w:lineRule="exact"/>
              <w:ind w:leftChars="65" w:left="441" w:hanging="285"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 xml:space="preserve">  </w:t>
            </w:r>
          </w:p>
          <w:p w14:paraId="3D2CD629" w14:textId="4FFE8200" w:rsidR="000462AB" w:rsidRDefault="008E7989" w:rsidP="000462AB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drawing>
                <wp:anchor distT="0" distB="0" distL="114300" distR="114300" simplePos="0" relativeHeight="251707392" behindDoc="0" locked="0" layoutInCell="1" allowOverlap="1" wp14:anchorId="59680499" wp14:editId="0D51B85F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19050</wp:posOffset>
                  </wp:positionV>
                  <wp:extent cx="1276350" cy="718185"/>
                  <wp:effectExtent l="25400" t="25400" r="31750" b="31115"/>
                  <wp:wrapTight wrapText="bothSides">
                    <wp:wrapPolygon edited="0">
                      <wp:start x="-430" y="-764"/>
                      <wp:lineTo x="-430" y="22154"/>
                      <wp:lineTo x="21922" y="22154"/>
                      <wp:lineTo x="21922" y="-764"/>
                      <wp:lineTo x="-430" y="-764"/>
                    </wp:wrapPolygon>
                  </wp:wrapTight>
                  <wp:docPr id="197543934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39340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181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0462AB"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="000462AB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四</w:t>
            </w:r>
            <w:r w:rsidR="000462AB"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0462AB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想一想，說一說</w:t>
            </w:r>
          </w:p>
          <w:p w14:paraId="7E78881E" w14:textId="0B321C7B" w:rsidR="003F7018" w:rsidRPr="00937F0B" w:rsidRDefault="000462AB" w:rsidP="003F7018">
            <w:pPr>
              <w:snapToGrid w:val="0"/>
              <w:spacing w:line="300" w:lineRule="exact"/>
              <w:ind w:leftChars="65" w:left="441" w:hanging="285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老師播放簡報p</w:t>
            </w:r>
            <w:r w:rsidR="00360A27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26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，請小朋友換位思考，如果被傷害、受到不合理對待的是自己可能會有什麼感受？</w:t>
            </w:r>
            <w:r w:rsidR="00360A27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請用Hi</w:t>
            </w:r>
            <w:r w:rsidR="00360A27" w:rsidRPr="00937F0B">
              <w:rPr>
                <w:rFonts w:ascii="標楷體" w:eastAsia="標楷體" w:hAnsi="標楷體"/>
                <w:noProof/>
                <w:color w:val="000000" w:themeColor="text1"/>
              </w:rPr>
              <w:t>teach</w:t>
            </w:r>
            <w:r w:rsidR="00360A27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圈選答案後送回大屏</w:t>
            </w:r>
            <w:r w:rsidR="00937F0B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14:paraId="2FA1F3A6" w14:textId="3A5FF340" w:rsidR="000462AB" w:rsidRDefault="000462AB" w:rsidP="000462AB">
            <w:pPr>
              <w:snapToGrid w:val="0"/>
              <w:spacing w:line="300" w:lineRule="exact"/>
              <w:ind w:leftChars="65" w:left="441" w:hanging="285"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37F0B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27</w:t>
            </w:r>
            <w:r>
              <w:rPr>
                <w:rFonts w:ascii="KaiTi" w:eastAsia="KaiTi" w:hAnsi="KaiTi"/>
                <w:noProof/>
                <w:color w:val="000000" w:themeColor="text1"/>
              </w:rPr>
              <w:t>-</w:t>
            </w:r>
            <w:r w:rsidR="00937F0B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28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，進行這個部分的學習重點小結：說明「每個人都有被尊重、被公平對待的權利」，這也是</w:t>
            </w:r>
            <w:r>
              <w:rPr>
                <w:rFonts w:ascii="KaiTi" w:eastAsia="KaiTi" w:hAnsi="KaiTi"/>
                <w:noProof/>
                <w:color w:val="000000" w:themeColor="text1"/>
              </w:rPr>
              <w:t>CRC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兒童權利公約第二條：「不受歧視的權利」。</w:t>
            </w:r>
          </w:p>
          <w:p w14:paraId="0ED6EE36" w14:textId="5B348C63" w:rsidR="003F7018" w:rsidRDefault="003F7018" w:rsidP="000462AB">
            <w:pPr>
              <w:snapToGrid w:val="0"/>
              <w:spacing w:line="300" w:lineRule="exact"/>
              <w:ind w:leftChars="65" w:left="441" w:hanging="285"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557D3F6" wp14:editId="21D54C17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92710</wp:posOffset>
                      </wp:positionV>
                      <wp:extent cx="2650490" cy="718820"/>
                      <wp:effectExtent l="25400" t="25400" r="29210" b="30480"/>
                      <wp:wrapTopAndBottom/>
                      <wp:docPr id="2119279908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260" cy="718820"/>
                                <a:chOff x="847" y="0"/>
                                <a:chExt cx="2648795" cy="718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551040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47" y="0"/>
                                  <a:ext cx="1277196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471588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72446" y="0"/>
                                  <a:ext cx="1277196" cy="7188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6C58CCD" id="群組 1" o:spid="_x0000_s1026" style="position:absolute;margin-left:49.7pt;margin-top:7.3pt;width:208.7pt;height:56.6pt;z-index:251704320" coordorigin="8" coordsize="26487,71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1PC9BdHRyaWI6Q3JlYXRlZD4KICAgICAgICA8QXR0cmliOkV4dElkPjNmZDI1MTA0LTEwOGMt&#10;NDY0NS1hMWE3LTZlNDhkNTkyMDEwND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aZ/x/R/j/I1Vq1pn/H/H+P8AI1E/hZcPiRvUUUV5p6IUUUUAFFFFABRRRQAUUUUAFFFFABRR&#10;RQAUUUUALRSUtABSUtJQAUUUUALRRSUALRSUtABRRRQAVl65/wAsf+Bf0rUrL1z/AJY/8C/pWtH4&#10;0ZVvgZlUUUV6Bw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a0z/j+j/H+RqrVrTP8Aj+j/AB/kaifwsuHxI3qKKK80&#10;9EKKKKACiiigAooooAKKKKACiiigAooooAKKKKACloooAKKKKAEopaKACkpaKAEpaSigBaKKSgBa&#10;y9c/5Y/8C/pWpWXrf/LH/gX9K1o/GjKt8DMqiiiv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">
                      <v:shape id="圖片 6" o:spid="_x0000_s1027" type="#_x0000_t75" style="position:absolute;left:8;width:1277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" stroked="t" strokecolor="#0070c0" strokeweight="1.5pt">
                        <v:imagedata r:id="rId66" o:title=""/>
                        <v:path arrowok="t"/>
                      </v:shape>
                      <v:shape id="圖片 7" o:spid="_x0000_s1028" type="#_x0000_t75" style="position:absolute;left:13724;width:1277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" stroked="t" strokecolor="#0070c0" strokeweight="1.5pt">
                        <v:imagedata r:id="rId67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00EFBB0B" w14:textId="654AC17C" w:rsidR="00072B87" w:rsidRDefault="00831965" w:rsidP="00072B87">
            <w:pPr>
              <w:pStyle w:val="a3"/>
              <w:snapToGrid w:val="0"/>
              <w:spacing w:line="30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drawing>
                <wp:anchor distT="0" distB="0" distL="114300" distR="114300" simplePos="0" relativeHeight="251709440" behindDoc="0" locked="0" layoutInCell="1" allowOverlap="1" wp14:anchorId="16928E48" wp14:editId="5B87714F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172085</wp:posOffset>
                  </wp:positionV>
                  <wp:extent cx="1276350" cy="717550"/>
                  <wp:effectExtent l="25400" t="25400" r="31750" b="31750"/>
                  <wp:wrapTight wrapText="bothSides">
                    <wp:wrapPolygon edited="0">
                      <wp:start x="-430" y="-765"/>
                      <wp:lineTo x="-430" y="22173"/>
                      <wp:lineTo x="21922" y="22173"/>
                      <wp:lineTo x="21922" y="-765"/>
                      <wp:lineTo x="-430" y="-765"/>
                    </wp:wrapPolygon>
                  </wp:wrapTight>
                  <wp:docPr id="172560738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0738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175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072B87">
              <w:rPr>
                <w:rFonts w:ascii="KaiTi" w:eastAsia="KaiTi" w:hAnsi="KaiTi" w:hint="eastAsia"/>
                <w:b/>
                <w:noProof/>
              </w:rPr>
              <w:t>三、總結活動</w:t>
            </w:r>
          </w:p>
          <w:p w14:paraId="07E75597" w14:textId="5931D095" w:rsidR="00072B87" w:rsidRPr="008B492F" w:rsidRDefault="00072B87" w:rsidP="00072B87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一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想一想</w:t>
            </w:r>
          </w:p>
          <w:p w14:paraId="57E4D5ED" w14:textId="4E996B66" w:rsidR="00072B87" w:rsidRDefault="00831965" w:rsidP="00831965">
            <w:pPr>
              <w:pStyle w:val="a3"/>
              <w:snapToGrid w:val="0"/>
              <w:spacing w:line="30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937F0B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29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Pr="009C1882">
              <w:rPr>
                <w:rFonts w:ascii="KaiTi" w:eastAsia="KaiTi" w:hAnsi="KaiTi" w:hint="eastAsia"/>
                <w:noProof/>
                <w:color w:val="000000" w:themeColor="text1"/>
              </w:rPr>
              <w:t>請小朋友依據簡報上的提問來思考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並</w:t>
            </w:r>
            <w:r w:rsidR="00937F0B">
              <w:rPr>
                <w:rFonts w:ascii="KaiTi" w:eastAsia="KaiTi" w:hAnsi="KaiTi" w:hint="eastAsia"/>
                <w:noProof/>
                <w:color w:val="000000" w:themeColor="text1"/>
              </w:rPr>
              <w:t>用</w:t>
            </w:r>
            <w:r w:rsidR="00937F0B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Hi</w:t>
            </w:r>
            <w:r w:rsidR="00937F0B" w:rsidRPr="00937F0B">
              <w:rPr>
                <w:rFonts w:ascii="標楷體" w:eastAsia="標楷體" w:hAnsi="標楷體"/>
                <w:noProof/>
                <w:color w:val="000000" w:themeColor="text1"/>
              </w:rPr>
              <w:t>teach</w:t>
            </w:r>
            <w:r w:rsidR="00937F0B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按鈴搶答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3BD5E893" w14:textId="77777777" w:rsidR="004146DD" w:rsidRPr="00831965" w:rsidRDefault="004146DD" w:rsidP="00831965">
            <w:pPr>
              <w:pStyle w:val="a3"/>
              <w:snapToGrid w:val="0"/>
              <w:spacing w:line="30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6FD7B108" w14:textId="6851DBCA" w:rsidR="008608C6" w:rsidRPr="008B492F" w:rsidRDefault="003E5141" w:rsidP="00682FA3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drawing>
                <wp:anchor distT="0" distB="0" distL="114300" distR="114300" simplePos="0" relativeHeight="251711488" behindDoc="0" locked="0" layoutInCell="1" allowOverlap="1" wp14:anchorId="0C0FB4ED" wp14:editId="1373C634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77470</wp:posOffset>
                  </wp:positionV>
                  <wp:extent cx="1275080" cy="717550"/>
                  <wp:effectExtent l="25400" t="25400" r="20320" b="31750"/>
                  <wp:wrapTight wrapText="bothSides">
                    <wp:wrapPolygon edited="0">
                      <wp:start x="-430" y="-765"/>
                      <wp:lineTo x="-430" y="22173"/>
                      <wp:lineTo x="21729" y="22173"/>
                      <wp:lineTo x="21729" y="-765"/>
                      <wp:lineTo x="-430" y="-765"/>
                    </wp:wrapPolygon>
                  </wp:wrapTight>
                  <wp:docPr id="12034540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5404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7175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608C6"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="00072B87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二</w:t>
            </w:r>
            <w:r w:rsidR="008608C6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)</w:t>
            </w:r>
            <w:r w:rsidR="00072B87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你可以這麼做！</w:t>
            </w:r>
          </w:p>
          <w:p w14:paraId="4E5030AF" w14:textId="6EC88663" w:rsidR="00D27762" w:rsidRDefault="005D1723" w:rsidP="00682FA3">
            <w:pPr>
              <w:pStyle w:val="a3"/>
              <w:snapToGrid w:val="0"/>
              <w:spacing w:line="300" w:lineRule="exact"/>
              <w:ind w:leftChars="67" w:left="442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FE69E0">
              <w:rPr>
                <w:rFonts w:ascii="KaiTi" w:eastAsia="KaiTi" w:hAnsi="KaiTi"/>
                <w:noProof/>
                <w:color w:val="000000" w:themeColor="text1"/>
              </w:rPr>
              <w:t>3</w:t>
            </w:r>
            <w:r w:rsidR="00937F0B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0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4E754B">
              <w:rPr>
                <w:rFonts w:ascii="KaiTi" w:eastAsia="KaiTi" w:hAnsi="KaiTi" w:hint="eastAsia"/>
                <w:noProof/>
                <w:color w:val="000000" w:themeColor="text1"/>
              </w:rPr>
              <w:t>請小朋友</w:t>
            </w:r>
            <w:r w:rsidR="00FE69E0">
              <w:rPr>
                <w:rFonts w:ascii="KaiTi" w:eastAsia="KaiTi" w:hAnsi="KaiTi" w:hint="eastAsia"/>
                <w:noProof/>
                <w:color w:val="000000" w:themeColor="text1"/>
              </w:rPr>
              <w:t>思考</w:t>
            </w:r>
            <w:r w:rsidR="002B3363">
              <w:rPr>
                <w:rFonts w:ascii="KaiTi" w:eastAsia="KaiTi" w:hAnsi="KaiTi" w:hint="eastAsia"/>
                <w:noProof/>
                <w:color w:val="000000" w:themeColor="text1"/>
              </w:rPr>
              <w:t>並舉手表達</w:t>
            </w:r>
            <w:r w:rsidR="00FE69E0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3D5083">
              <w:rPr>
                <w:rFonts w:ascii="KaiTi" w:eastAsia="KaiTi" w:hAnsi="KaiTi" w:hint="eastAsia"/>
                <w:noProof/>
                <w:color w:val="000000" w:themeColor="text1"/>
              </w:rPr>
              <w:t>簡報上提到的三個行動，</w:t>
            </w:r>
            <w:r w:rsidR="00FE69E0">
              <w:rPr>
                <w:rFonts w:ascii="KaiTi" w:eastAsia="KaiTi" w:hAnsi="KaiTi" w:hint="eastAsia"/>
                <w:noProof/>
                <w:color w:val="000000" w:themeColor="text1"/>
              </w:rPr>
              <w:t>哪些是自己願意而且能做到的？</w:t>
            </w:r>
          </w:p>
          <w:p w14:paraId="5E4BB2D4" w14:textId="3E6A0F06" w:rsidR="00195C30" w:rsidRDefault="00195C30" w:rsidP="00682FA3">
            <w:pPr>
              <w:pStyle w:val="a3"/>
              <w:snapToGrid w:val="0"/>
              <w:spacing w:line="300" w:lineRule="exact"/>
              <w:ind w:leftChars="67" w:left="442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5A1420">
              <w:rPr>
                <w:rFonts w:ascii="KaiTi" w:eastAsia="KaiTi" w:hAnsi="KaiTi" w:hint="eastAsia"/>
                <w:noProof/>
                <w:color w:val="000000" w:themeColor="text1"/>
              </w:rPr>
              <w:t>老師追問：「你還可以怎麼做？」</w:t>
            </w:r>
          </w:p>
          <w:p w14:paraId="0C686B44" w14:textId="5F55107F" w:rsidR="003E5141" w:rsidRDefault="003E5141" w:rsidP="003E5141">
            <w:pPr>
              <w:pStyle w:val="a3"/>
              <w:snapToGrid w:val="0"/>
              <w:spacing w:line="300" w:lineRule="exact"/>
              <w:ind w:leftChars="182" w:left="437" w:firstLine="1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邀請小朋友組內討論後</w:t>
            </w:r>
            <w:r w:rsidR="00937F0B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用h</w:t>
            </w:r>
            <w:r w:rsidR="00937F0B" w:rsidRPr="00937F0B">
              <w:rPr>
                <w:rFonts w:ascii="標楷體" w:eastAsia="標楷體" w:hAnsi="標楷體"/>
                <w:noProof/>
                <w:color w:val="000000" w:themeColor="text1"/>
              </w:rPr>
              <w:t>iteach</w:t>
            </w:r>
            <w:r w:rsidR="00937F0B" w:rsidRPr="00937F0B">
              <w:rPr>
                <w:rFonts w:ascii="標楷體" w:eastAsia="標楷體" w:hAnsi="標楷體" w:hint="eastAsia"/>
                <w:noProof/>
                <w:color w:val="000000" w:themeColor="text1"/>
              </w:rPr>
              <w:t>選1-2小組回答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5D66BFC3" w14:textId="49D77DB2" w:rsidR="00254915" w:rsidRDefault="00254915" w:rsidP="003E5141">
            <w:pPr>
              <w:pStyle w:val="a3"/>
              <w:snapToGrid w:val="0"/>
              <w:spacing w:line="300" w:lineRule="exact"/>
              <w:ind w:leftChars="182" w:left="437" w:firstLine="1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</w:p>
          <w:p w14:paraId="6AFDF80B" w14:textId="5721103B" w:rsidR="00254915" w:rsidRPr="00254915" w:rsidRDefault="00254915" w:rsidP="00254915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b/>
                <w:noProof/>
                <w:color w:val="000000" w:themeColor="text1"/>
              </w:rPr>
            </w:pPr>
            <w:r w:rsidRPr="00254915">
              <w:rPr>
                <w:rFonts w:ascii="微軟正黑體" w:eastAsia="微軟正黑體" w:hAnsi="微軟正黑體" w:hint="eastAsia"/>
                <w:b/>
                <w:noProof/>
                <w:color w:val="000000" w:themeColor="text1"/>
              </w:rPr>
              <w:t>(三)說明作業</w:t>
            </w:r>
          </w:p>
          <w:p w14:paraId="66D8B4F4" w14:textId="6D7C2A80" w:rsidR="001849D2" w:rsidRPr="00937F0B" w:rsidRDefault="00937F0B" w:rsidP="00937F0B">
            <w:pPr>
              <w:snapToGrid w:val="0"/>
              <w:spacing w:line="300" w:lineRule="exact"/>
              <w:ind w:leftChars="199" w:left="478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 w:rsidRPr="00937F0B">
              <w:rPr>
                <w:b/>
                <w:bCs/>
                <w:noProof/>
              </w:rPr>
              <w:drawing>
                <wp:anchor distT="0" distB="0" distL="114300" distR="114300" simplePos="0" relativeHeight="251744256" behindDoc="0" locked="0" layoutInCell="1" allowOverlap="1" wp14:anchorId="4B6F5223" wp14:editId="30269DF9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167005</wp:posOffset>
                  </wp:positionV>
                  <wp:extent cx="838200" cy="1168145"/>
                  <wp:effectExtent l="0" t="0" r="0" b="0"/>
                  <wp:wrapThrough wrapText="bothSides">
                    <wp:wrapPolygon edited="0">
                      <wp:start x="0" y="0"/>
                      <wp:lineTo x="0" y="21142"/>
                      <wp:lineTo x="21109" y="21142"/>
                      <wp:lineTo x="2110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9D2" w:rsidRPr="00937F0B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①學習單一</w:t>
            </w:r>
          </w:p>
          <w:p w14:paraId="4D86CC68" w14:textId="5D917671" w:rsidR="003B5285" w:rsidRPr="00937F0B" w:rsidRDefault="001849D2" w:rsidP="00937F0B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b/>
                <w:bCs/>
                <w:noProof/>
                <w:color w:val="538135" w:themeColor="accent6" w:themeShade="BF"/>
              </w:rPr>
            </w:pPr>
            <w:r w:rsidRPr="00937F0B">
              <w:rPr>
                <w:rFonts w:ascii="微軟正黑體" w:eastAsia="微軟正黑體" w:hAnsi="微軟正黑體" w:hint="eastAsia"/>
                <w:b/>
                <w:bCs/>
                <w:noProof/>
                <w:color w:val="538135" w:themeColor="accent6" w:themeShade="BF"/>
              </w:rPr>
              <w:t>避免偏見，公平對待每一個人！</w:t>
            </w:r>
          </w:p>
          <w:p w14:paraId="4EA93CAD" w14:textId="5F5C0B58" w:rsidR="003B5285" w:rsidRPr="00937F0B" w:rsidRDefault="00937F0B" w:rsidP="00937F0B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</w:pPr>
            <w:r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(1)</w:t>
            </w:r>
            <w:r w:rsidRPr="00937F0B"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請小朋友想一想自己還可以怎麼做？把想到的行動寫＋畫在方框處。</w:t>
            </w:r>
          </w:p>
          <w:p w14:paraId="09B29BF7" w14:textId="78CFE169" w:rsidR="00366706" w:rsidRPr="00B63644" w:rsidRDefault="001849D2" w:rsidP="003B5285">
            <w:pPr>
              <w:pStyle w:val="a3"/>
              <w:snapToGrid w:val="0"/>
              <w:spacing w:line="300" w:lineRule="exact"/>
              <w:ind w:leftChars="714" w:left="2000" w:hangingChars="119" w:hanging="286"/>
              <w:contextualSpacing/>
              <w:rPr>
                <w:rFonts w:ascii="Segoe UI Symbol" w:eastAsia="微軟正黑體" w:hAnsi="Segoe UI Symbol"/>
                <w:noProof/>
                <w:color w:val="538135" w:themeColor="accent6" w:themeShade="BF"/>
              </w:rPr>
            </w:pPr>
            <w:r w:rsidRPr="00B63644"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⑵</w:t>
            </w:r>
            <w:r w:rsidR="00937F0B" w:rsidRPr="00B63644"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老師播放簡報</w:t>
            </w:r>
            <w:r w:rsidR="00937F0B" w:rsidRPr="00B63644">
              <w:rPr>
                <w:rFonts w:ascii="Segoe UI Symbol" w:eastAsia="微軟正黑體" w:hAnsi="Segoe UI Symbol"/>
                <w:noProof/>
                <w:color w:val="538135" w:themeColor="accent6" w:themeShade="BF"/>
              </w:rPr>
              <w:t>p3</w:t>
            </w:r>
            <w:r w:rsidR="00A269E9"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2</w:t>
            </w:r>
            <w:r w:rsidR="00937F0B" w:rsidRPr="00B63644">
              <w:rPr>
                <w:rFonts w:ascii="Segoe UI Symbol" w:eastAsia="微軟正黑體" w:hAnsi="Segoe UI Symbol" w:hint="eastAsia"/>
                <w:noProof/>
                <w:color w:val="538135" w:themeColor="accent6" w:themeShade="BF"/>
              </w:rPr>
              <w:t>，請小朋友創作一張簡單的圓形圖片，表達自己願意支持避免偏見、尊重友善的社會。</w:t>
            </w:r>
          </w:p>
          <w:p w14:paraId="2AF4CCE8" w14:textId="4F3D0A46" w:rsidR="003B5285" w:rsidRPr="00A269E9" w:rsidRDefault="00A269E9" w:rsidP="00A269E9">
            <w:pPr>
              <w:snapToGrid w:val="0"/>
              <w:spacing w:line="300" w:lineRule="exact"/>
              <w:contextualSpacing/>
              <w:rPr>
                <w:rFonts w:ascii="Segoe UI Symbol" w:eastAsia="微軟正黑體" w:hAnsi="Segoe UI Symbol"/>
                <w:noProof/>
                <w:color w:val="538135" w:themeColor="accent6" w:themeShade="BF"/>
              </w:rPr>
            </w:pPr>
            <w:r w:rsidRPr="00B63644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2A56B56" wp14:editId="203F2E0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161290</wp:posOffset>
                  </wp:positionV>
                  <wp:extent cx="1196340" cy="672465"/>
                  <wp:effectExtent l="25400" t="25400" r="22860" b="26035"/>
                  <wp:wrapTight wrapText="bothSides">
                    <wp:wrapPolygon edited="0">
                      <wp:start x="-459" y="-816"/>
                      <wp:lineTo x="-459" y="22028"/>
                      <wp:lineTo x="21783" y="22028"/>
                      <wp:lineTo x="21783" y="-816"/>
                      <wp:lineTo x="-459" y="-816"/>
                    </wp:wrapPolygon>
                  </wp:wrapTight>
                  <wp:docPr id="85974378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743788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6724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65A631" w14:textId="063CD866" w:rsidR="003B5285" w:rsidRPr="00B63644" w:rsidRDefault="00A269E9" w:rsidP="00A269E9">
            <w:pPr>
              <w:pStyle w:val="a3"/>
              <w:snapToGrid w:val="0"/>
              <w:spacing w:line="300" w:lineRule="exact"/>
              <w:ind w:leftChars="611" w:left="1466"/>
              <w:contextualSpacing/>
              <w:rPr>
                <w:rFonts w:ascii="Segoe UI Symbol" w:eastAsia="微軟正黑體" w:hAnsi="Segoe UI Symbol"/>
                <w:noProof/>
                <w:color w:val="538135" w:themeColor="accent6" w:themeShade="BF"/>
              </w:rPr>
            </w:pPr>
            <w:r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(3)</w:t>
            </w:r>
            <w:r w:rsidR="003B5285" w:rsidRPr="00B63644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以簡報和學習單上提供的圖案為鷹架，引導小朋友進行</w:t>
            </w:r>
            <w:r w:rsidR="003B5285" w:rsidRPr="00B63644">
              <w:rPr>
                <w:rFonts w:ascii="微軟正黑體" w:eastAsia="微軟正黑體" w:hAnsi="微軟正黑體"/>
                <w:noProof/>
                <w:color w:val="538135" w:themeColor="accent6" w:themeShade="BF"/>
              </w:rPr>
              <w:t>icon</w:t>
            </w:r>
            <w:r w:rsidR="003B5285" w:rsidRPr="00B63644">
              <w:rPr>
                <w:rFonts w:ascii="微軟正黑體" w:eastAsia="微軟正黑體" w:hAnsi="微軟正黑體" w:hint="eastAsia"/>
                <w:noProof/>
                <w:color w:val="538135" w:themeColor="accent6" w:themeShade="BF"/>
              </w:rPr>
              <w:t>簡圖創作。</w:t>
            </w:r>
          </w:p>
          <w:p w14:paraId="099E769A" w14:textId="2F9CE10B" w:rsidR="004A020F" w:rsidRDefault="004A020F" w:rsidP="00682FA3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</w:p>
          <w:p w14:paraId="30724262" w14:textId="77777777" w:rsidR="00254915" w:rsidRPr="004A020F" w:rsidRDefault="00254915" w:rsidP="00682FA3">
            <w:pPr>
              <w:snapToGrid w:val="0"/>
              <w:spacing w:line="300" w:lineRule="exact"/>
              <w:ind w:leftChars="66" w:left="158"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</w:p>
          <w:p w14:paraId="7BB8704B" w14:textId="373DEE8C" w:rsidR="003B5285" w:rsidRDefault="00365722" w:rsidP="00682FA3">
            <w:pPr>
              <w:pStyle w:val="a3"/>
              <w:snapToGrid w:val="0"/>
              <w:spacing w:line="300" w:lineRule="exact"/>
              <w:ind w:leftChars="69" w:left="448" w:hanging="282"/>
              <w:contextualSpacing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drawing>
                <wp:anchor distT="0" distB="0" distL="114300" distR="114300" simplePos="0" relativeHeight="251721728" behindDoc="0" locked="0" layoutInCell="1" allowOverlap="1" wp14:anchorId="6E3D5BE8" wp14:editId="314E4B9B">
                  <wp:simplePos x="0" y="0"/>
                  <wp:positionH relativeFrom="column">
                    <wp:posOffset>2663825</wp:posOffset>
                  </wp:positionH>
                  <wp:positionV relativeFrom="paragraph">
                    <wp:posOffset>109220</wp:posOffset>
                  </wp:positionV>
                  <wp:extent cx="1275080" cy="716915"/>
                  <wp:effectExtent l="25400" t="25400" r="20320" b="19685"/>
                  <wp:wrapTight wrapText="bothSides">
                    <wp:wrapPolygon edited="0">
                      <wp:start x="-430" y="-765"/>
                      <wp:lineTo x="-430" y="21810"/>
                      <wp:lineTo x="21729" y="21810"/>
                      <wp:lineTo x="21729" y="-765"/>
                      <wp:lineTo x="-430" y="-765"/>
                    </wp:wrapPolygon>
                  </wp:wrapTight>
                  <wp:docPr id="142792322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923223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7169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B5285"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="003B5285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三</w:t>
            </w:r>
            <w:r w:rsidR="003B5285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)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作品完成後，讓更多人都知道</w:t>
            </w:r>
            <w:r w:rsidR="003B5285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！</w:t>
            </w:r>
          </w:p>
          <w:p w14:paraId="61DA6F99" w14:textId="159DCF52" w:rsidR="007139E8" w:rsidRDefault="002D5D22" w:rsidP="00365722">
            <w:pPr>
              <w:pStyle w:val="a3"/>
              <w:snapToGrid w:val="0"/>
              <w:spacing w:line="300" w:lineRule="exact"/>
              <w:ind w:leftChars="65" w:left="156" w:firstLine="8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365722">
              <w:rPr>
                <w:rFonts w:ascii="KaiTi" w:eastAsia="KaiTi" w:hAnsi="KaiTi"/>
                <w:noProof/>
                <w:color w:val="000000" w:themeColor="text1"/>
              </w:rPr>
              <w:t>3</w:t>
            </w:r>
            <w:r w:rsidR="00A269E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3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365722">
              <w:rPr>
                <w:rFonts w:ascii="KaiTi" w:eastAsia="KaiTi" w:hAnsi="KaiTi" w:hint="eastAsia"/>
                <w:noProof/>
                <w:color w:val="000000" w:themeColor="text1"/>
              </w:rPr>
              <w:t>邀請小朋友透過多元管道進行倡議，讓更多人理解（感受和支持）反歧視與人權的重要性。</w:t>
            </w:r>
          </w:p>
          <w:p w14:paraId="20B9BFD9" w14:textId="77777777" w:rsidR="004146DD" w:rsidRDefault="004146DD" w:rsidP="00365722">
            <w:pPr>
              <w:pStyle w:val="a3"/>
              <w:snapToGrid w:val="0"/>
              <w:spacing w:line="300" w:lineRule="exact"/>
              <w:ind w:leftChars="65" w:left="156" w:firstLine="8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4DE66FBE" w14:textId="03C5CD9C" w:rsidR="00365722" w:rsidRPr="007139E8" w:rsidRDefault="00060A46" w:rsidP="00365722">
            <w:pPr>
              <w:pStyle w:val="a3"/>
              <w:snapToGrid w:val="0"/>
              <w:spacing w:line="300" w:lineRule="exact"/>
              <w:ind w:leftChars="65" w:left="156" w:firstLine="8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四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)</w:t>
            </w:r>
            <w:r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大聲說出來！</w:t>
            </w:r>
          </w:p>
          <w:p w14:paraId="087590FD" w14:textId="10E30B04" w:rsidR="005B1511" w:rsidRPr="00A269E9" w:rsidRDefault="00060A46" w:rsidP="00A269E9">
            <w:pPr>
              <w:pStyle w:val="a3"/>
              <w:snapToGrid w:val="0"/>
              <w:spacing w:line="300" w:lineRule="exact"/>
              <w:ind w:leftChars="65" w:left="440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1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5B1511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5B1511">
              <w:rPr>
                <w:rFonts w:ascii="KaiTi" w:eastAsia="KaiTi" w:hAnsi="KaiTi"/>
                <w:noProof/>
                <w:color w:val="000000" w:themeColor="text1"/>
              </w:rPr>
              <w:t>p3</w:t>
            </w:r>
            <w:r w:rsidR="00A269E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4、</w:t>
            </w:r>
            <w:r w:rsidR="00A269E9">
              <w:rPr>
                <w:rFonts w:asciiTheme="minorEastAsia" w:eastAsiaTheme="minorEastAsia" w:hAnsiTheme="minorEastAsia"/>
                <w:noProof/>
                <w:color w:val="000000" w:themeColor="text1"/>
              </w:rPr>
              <w:t>P</w:t>
            </w:r>
            <w:r w:rsidR="00A269E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35</w:t>
            </w:r>
            <w:r w:rsidR="005B1511">
              <w:rPr>
                <w:rFonts w:ascii="KaiTi" w:eastAsia="KaiTi" w:hAnsi="KaiTi" w:hint="eastAsia"/>
                <w:noProof/>
                <w:color w:val="000000" w:themeColor="text1"/>
              </w:rPr>
              <w:t>，邀請小朋友表達自己願意支持反歧視與人權的行動意識。</w:t>
            </w:r>
            <w:r w:rsidR="00A269E9" w:rsidRPr="00A269E9">
              <w:rPr>
                <w:rFonts w:ascii="KaiTi" w:eastAsia="KaiTi" w:hAnsi="KaiTi"/>
                <w:noProof/>
                <w:color w:val="000000" w:themeColor="text1"/>
              </w:rPr>
              <w:t xml:space="preserve"> </w:t>
            </w:r>
          </w:p>
          <w:p w14:paraId="145C7ABB" w14:textId="39743215" w:rsidR="00EE0370" w:rsidRPr="00A269E9" w:rsidRDefault="00A269E9" w:rsidP="005B7E33">
            <w:pPr>
              <w:pStyle w:val="a3"/>
              <w:snapToGrid w:val="0"/>
              <w:spacing w:line="300" w:lineRule="exact"/>
              <w:ind w:leftChars="65" w:left="440" w:hanging="284"/>
              <w:contextualSpacing/>
              <w:rPr>
                <w:rFonts w:ascii="KaiTi" w:eastAsiaTheme="minorEastAsia" w:hAnsi="KaiTi"/>
                <w:noProof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--------</w:t>
            </w:r>
            <w:r>
              <w:rPr>
                <w:rFonts w:asciiTheme="minorEastAsia" w:eastAsiaTheme="minorEastAsia" w:hAnsiTheme="minorEastAsia"/>
                <w:noProof/>
                <w:color w:val="000000" w:themeColor="text1"/>
              </w:rPr>
              <w:t>-------</w:t>
            </w: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--------此節結束</w:t>
            </w:r>
            <w:r w:rsidR="00EE0370"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3671B766" wp14:editId="4075260A">
                      <wp:simplePos x="0" y="0"/>
                      <wp:positionH relativeFrom="column">
                        <wp:posOffset>624254</wp:posOffset>
                      </wp:positionH>
                      <wp:positionV relativeFrom="paragraph">
                        <wp:posOffset>75956</wp:posOffset>
                      </wp:positionV>
                      <wp:extent cx="2650490" cy="718820"/>
                      <wp:effectExtent l="25400" t="25400" r="29210" b="30480"/>
                      <wp:wrapTopAndBottom/>
                      <wp:docPr id="1947478097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718820"/>
                                <a:chOff x="847" y="0"/>
                                <a:chExt cx="2648795" cy="718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06709" name="圖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47" y="0"/>
                                  <a:ext cx="1277196" cy="718819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6427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72446" y="0"/>
                                  <a:ext cx="1277196" cy="718819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3FBE8F6D" id="群組 1" o:spid="_x0000_s1026" style="position:absolute;margin-left:49.15pt;margin-top:6pt;width:208.7pt;height:56.6pt;z-index:251723776" coordorigin="8" coordsize="26487,71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0LTEwLTA1PC9BdHRy&#10;aWI6Q3JlYXRlZD4KICAgICA8QXR0cmliOkV4dElkPmI1NDY2ZmIyLTFjNGItNDdiZC1iMmYwLTU1&#10;M2EwZTkyZmU5Zj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jw/eHBhY2tldCBlbmQ9J3cnPz7/2wBDABsSFBcUERsXFhceHBsgKEIr&#10;KCUlKFE6PTBCYFVlZF9VXVtqeJmBanGQc1tdhbWGkJ6jq62rZ4C8ybqmx5moq6T/2wBDARweHigj&#10;KE4rK06kbl1upKSkpKSkpKSkpKSkpKSkpKSkpKSkpKSkpKSkpKSkpKSkpKSkpKSkpKSkpKSkpKSk&#10;pKT/wAARCAQ4B4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lop/eSj2Fa1ZGjH9/IP9n+ta9cFb4zvo/AFFFFYmoUUUUAFFFFABRRRQAUUUUAFF&#10;FFABRRRQAUUUUAFFFFABRRRQAUUUUALRRRQAUUUUAFFFFABRRRQAUUUUAFFFFABRRRQAUUUUAFFF&#10;FABRRRQAUUUUAFFFFABSGlpKAEooooAWiiigAooooAKKKKACiigUALSGlNNNAGDqLbr2T24/Sq1S&#10;Ttvnkb1Ymo69OKskebJ3bCiiiq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NDRv+Pl/9z+orYrH0b/j4f/c/qK2K4K/xndR+EKKK&#10;KxNgooooAKKKKACiiigAooooAKKKKACiiigAooooAKKKKACiiigAooooAWiiigAooooAKKKKACii&#10;igAooooAKKB05ooAKKKKACiiigAooooAKKKKACiiigAooooAKKKKAGmilNJQAtFFFABRRRQAUUUU&#10;AFAoooAU0x22ozegzTz0qC7bbayn/ZNOOrFLY52iiivTR5oUUUU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">
                      <v:shape id="圖片 6" o:spid="_x0000_s1027" type="#_x0000_t75" style="position:absolute;left:8;width:1277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" stroked="t" strokecolor="#0070c0" strokeweight="1.5pt">
                        <v:imagedata r:id="rId77" o:title=""/>
                        <v:path arrowok="t"/>
                      </v:shape>
                      <v:shape id="圖片 7" o:spid="_x0000_s1028" type="#_x0000_t75" style="position:absolute;left:13724;width:12772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" stroked="t" strokecolor="#0070c0" strokeweight="1.5pt">
                        <v:imagedata r:id="rId78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KaiTi" w:eastAsiaTheme="minorEastAsia" w:hAnsi="KaiTi" w:hint="eastAsia"/>
                <w:noProof/>
                <w:color w:val="000000" w:themeColor="text1"/>
              </w:rPr>
              <w:t>-</w:t>
            </w:r>
            <w:r>
              <w:rPr>
                <w:rFonts w:ascii="KaiTi" w:eastAsiaTheme="minorEastAsia" w:hAnsi="KaiTi"/>
                <w:noProof/>
                <w:color w:val="000000" w:themeColor="text1"/>
              </w:rPr>
              <w:t>---------------------------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3C78" w14:textId="77777777" w:rsidR="00A8542C" w:rsidRDefault="00A8542C" w:rsidP="009C6F1C">
            <w:pPr>
              <w:snapToGrid w:val="0"/>
              <w:spacing w:line="300" w:lineRule="exact"/>
              <w:rPr>
                <w:rFonts w:ascii="微軟正黑體" w:eastAsia="微軟正黑體" w:hAnsi="微軟正黑體"/>
                <w:b/>
                <w:noProof/>
              </w:rPr>
            </w:pPr>
          </w:p>
          <w:p w14:paraId="776DF35C" w14:textId="254B6273" w:rsidR="008B492F" w:rsidRPr="004A5346" w:rsidRDefault="00CE19AB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2</w:t>
            </w:r>
          </w:p>
          <w:p w14:paraId="448F11C2" w14:textId="30951024" w:rsidR="004A5346" w:rsidRP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4A5346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60948953" w14:textId="77777777" w:rsidR="007D0AF9" w:rsidRPr="008B492F" w:rsidRDefault="007D0AF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9AC05A5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681D469E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7F083207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1C7959BE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6E7C1E76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4724A126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6DF471C0" w14:textId="77777777" w:rsidR="00EB1034" w:rsidRDefault="00EB1034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431BE442" w14:textId="77777777" w:rsidR="00EB1034" w:rsidRDefault="00EB1034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34470CAA" w14:textId="77777777" w:rsidR="00EB1034" w:rsidRDefault="00EB1034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3599A555" w14:textId="77777777" w:rsidR="004A5346" w:rsidRDefault="004A5346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1A46E7FB" w14:textId="0FFF5DED" w:rsidR="008B492F" w:rsidRPr="008B492F" w:rsidRDefault="00D66A3C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10</w:t>
            </w:r>
          </w:p>
          <w:p w14:paraId="35198E5C" w14:textId="77777777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671C252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0F5D24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A0266A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D562CE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88A5D94" w14:textId="77777777" w:rsidR="00A675A2" w:rsidRDefault="00A675A2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1F3558A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9DC15B5" w14:textId="0BC5602A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4A5611C0" w14:textId="2F579B37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3EEB23C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2F9336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218F208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81A17B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02D1BD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23E357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927F7E" w14:textId="10DDD9DB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63E3A08B" w14:textId="5AEEA932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5294F8C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DC4FA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2CB98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98BFF6" w14:textId="77777777" w:rsidR="00CE19AB" w:rsidRPr="00CE19AB" w:rsidRDefault="00CE19AB" w:rsidP="00682FA3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noProof/>
              </w:rPr>
            </w:pPr>
            <w:r w:rsidRPr="00CE19AB">
              <w:rPr>
                <w:rFonts w:asciiTheme="minorEastAsia" w:eastAsiaTheme="minorEastAsia" w:hAnsiTheme="minorEastAsia" w:hint="eastAsia"/>
                <w:b/>
                <w:bCs/>
                <w:noProof/>
              </w:rPr>
              <w:t>2</w:t>
            </w:r>
          </w:p>
          <w:p w14:paraId="773A35C4" w14:textId="17FB4BD4" w:rsidR="008B492F" w:rsidRP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bCs/>
                <w:noProof/>
              </w:rPr>
            </w:pPr>
            <w:r w:rsidRPr="00CE19AB">
              <w:rPr>
                <w:rFonts w:asciiTheme="minorEastAsia" w:eastAsiaTheme="minorEastAsia" w:hAnsiTheme="minorEastAsia" w:hint="eastAsia"/>
                <w:b/>
                <w:bCs/>
                <w:noProof/>
              </w:rPr>
              <w:t>分鐘</w:t>
            </w:r>
          </w:p>
          <w:p w14:paraId="64FC611D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AB41E95" w14:textId="77777777" w:rsidR="00797FEC" w:rsidRDefault="00797FE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A871F15" w14:textId="77777777" w:rsidR="00797FEC" w:rsidRDefault="00797FE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05F30DB" w14:textId="77777777" w:rsidR="00797FEC" w:rsidRDefault="00797FE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E4C07EC" w14:textId="4A2BD048" w:rsidR="007D0AF9" w:rsidRPr="008B492F" w:rsidRDefault="007D0AF9" w:rsidP="007D0AF9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45D8EDBB" w14:textId="1D6F1957" w:rsidR="007D0AF9" w:rsidRPr="008B492F" w:rsidRDefault="007D0AF9" w:rsidP="007D0AF9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7EB5F790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6A8A3B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72E872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6306A9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BF95B2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63E04AE" w14:textId="1DC61B68" w:rsidR="00CE19AB" w:rsidRPr="00CE19AB" w:rsidRDefault="00D66A3C" w:rsidP="00682FA3">
            <w:pPr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noProof/>
              </w:rPr>
              <w:t>5</w:t>
            </w:r>
          </w:p>
          <w:p w14:paraId="6B96E7E9" w14:textId="7178E6E0" w:rsidR="008B492F" w:rsidRP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bCs/>
                <w:noProof/>
              </w:rPr>
            </w:pPr>
            <w:r w:rsidRPr="00CE19AB">
              <w:rPr>
                <w:rFonts w:asciiTheme="minorEastAsia" w:eastAsiaTheme="minorEastAsia" w:hAnsiTheme="minorEastAsia" w:hint="eastAsia"/>
                <w:b/>
                <w:bCs/>
                <w:noProof/>
              </w:rPr>
              <w:t>分鐘</w:t>
            </w:r>
          </w:p>
          <w:p w14:paraId="52AE1F2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4FE74E0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0FEA48F" w14:textId="544650DD" w:rsidR="008A3380" w:rsidRDefault="008A3380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28991D55" w14:textId="150700B3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48B29D0E" w14:textId="07400D9D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3F56E640" w14:textId="03CBF128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41EF3F15" w14:textId="1253E146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36F5E956" w14:textId="130556D8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4EE164B3" w14:textId="7E6EF626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3BBB3F3A" w14:textId="5008BCDA" w:rsidR="00CE19AB" w:rsidRPr="00CE19AB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  <w:r>
              <w:rPr>
                <w:rFonts w:ascii="KaiTi" w:eastAsiaTheme="minorEastAsia" w:hAnsi="KaiTi" w:hint="eastAsia"/>
                <w:b/>
                <w:bCs/>
                <w:noProof/>
              </w:rPr>
              <w:t>3</w:t>
            </w:r>
          </w:p>
          <w:p w14:paraId="01E61927" w14:textId="2E242564" w:rsidR="00CE19AB" w:rsidRP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  <w:r w:rsidRPr="00CE19AB">
              <w:rPr>
                <w:rFonts w:ascii="KaiTi" w:eastAsiaTheme="minorEastAsia" w:hAnsi="KaiTi" w:hint="eastAsia"/>
                <w:b/>
                <w:bCs/>
                <w:noProof/>
              </w:rPr>
              <w:t>分鐘</w:t>
            </w:r>
          </w:p>
          <w:p w14:paraId="3657EEFB" w14:textId="6677D558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1E4079B9" w14:textId="2A8A5F23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19708CA5" w14:textId="0DD061FF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0E4C3521" w14:textId="1C9EDD07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15920533" w14:textId="1DDE3D16" w:rsid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71DA3A60" w14:textId="77777777" w:rsidR="00CE19AB" w:rsidRPr="00CE19AB" w:rsidRDefault="00CE19AB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6E74EFC0" w14:textId="536177DD" w:rsidR="00CC2BBA" w:rsidRPr="008B492F" w:rsidRDefault="00036BF4" w:rsidP="00CC2BBA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</w:p>
          <w:p w14:paraId="171E7CEF" w14:textId="77777777" w:rsidR="00CC2BBA" w:rsidRPr="008B492F" w:rsidRDefault="00CC2BBA" w:rsidP="00CC2BBA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628BBF4A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5624F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EFBA7D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BD375FE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E23F8A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8D7153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D55379B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7622FCC" w14:textId="77777777" w:rsidR="003F538E" w:rsidRDefault="003F538E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9D1FFA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021680" w14:textId="77777777" w:rsidR="004676DD" w:rsidRDefault="00467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BC4AE38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170E8C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F0F9E7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559194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A271F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8F5238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C2770D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29179C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34E9803" w14:textId="21B8613B" w:rsidR="002666F3" w:rsidRPr="008B492F" w:rsidRDefault="00036BF4" w:rsidP="002666F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</w:p>
          <w:p w14:paraId="692A8587" w14:textId="77777777" w:rsidR="002666F3" w:rsidRPr="008B492F" w:rsidRDefault="002666F3" w:rsidP="002666F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425693A0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BACEFA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6D24D7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A5335BC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5B74B5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D6D06E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95AECCE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55692BE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372E3B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967E7C0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8CA8B3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95B772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A51F82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609312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445020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22B2C8E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1B60EB8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C89B53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9575A2A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3ADD6A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C9FD87B" w14:textId="77777777" w:rsidR="00A269E9" w:rsidRDefault="00A269E9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  <w:r>
              <w:rPr>
                <w:rFonts w:ascii="KaiTi" w:eastAsiaTheme="minorEastAsia" w:hAnsi="KaiTi" w:hint="eastAsia"/>
                <w:bCs/>
                <w:noProof/>
              </w:rPr>
              <w:t>5</w:t>
            </w:r>
          </w:p>
          <w:p w14:paraId="3531A93A" w14:textId="64D00D6C" w:rsidR="008B492F" w:rsidRPr="00A269E9" w:rsidRDefault="00A269E9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  <w:r>
              <w:rPr>
                <w:rFonts w:ascii="KaiTi" w:eastAsiaTheme="minorEastAsia" w:hAnsi="KaiTi" w:hint="eastAsia"/>
                <w:bCs/>
                <w:noProof/>
              </w:rPr>
              <w:t>分鐘</w:t>
            </w:r>
          </w:p>
          <w:p w14:paraId="2895171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F25F34C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FBD3D8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81ADD9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2B3DEF5" w14:textId="77777777" w:rsidR="00FF3DE9" w:rsidRDefault="00FF3DE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AAA6AC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FF72683" w14:textId="216AF196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778D50C5" w14:textId="54357233" w:rsidR="008B492F" w:rsidRPr="008B492F" w:rsidRDefault="008B492F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14:paraId="64EC7C5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4F1C4D9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E20301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43440F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D8467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D8F7DD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C4885E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3C86B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F5764B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6D38A5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05B208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FCF27FA" w14:textId="4CC8D7BD" w:rsidR="008B492F" w:rsidRDefault="00D66A3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>5</w:t>
            </w:r>
            <w:r w:rsidR="00A269E9">
              <w:rPr>
                <w:rFonts w:asciiTheme="minorEastAsia" w:eastAsiaTheme="minorEastAsia" w:hAnsiTheme="minorEastAsia" w:hint="eastAsia"/>
                <w:bCs/>
                <w:noProof/>
              </w:rPr>
              <w:t>分鐘</w:t>
            </w:r>
          </w:p>
          <w:p w14:paraId="74F7A87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C2E2DF0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5AD9887" w14:textId="77777777" w:rsidR="003F538E" w:rsidRDefault="003F538E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F11ADC9" w14:textId="77777777" w:rsidR="00416D15" w:rsidRDefault="00416D15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176C72E" w14:textId="77777777" w:rsidR="00A077E4" w:rsidRDefault="00A077E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4B3107" w14:textId="77777777" w:rsidR="00A6652A" w:rsidRDefault="00A6652A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1042637" w14:textId="77777777" w:rsidR="00AB2085" w:rsidRDefault="00AB2085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4764B3A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8725560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926915A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5861C87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8F29481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381166D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554C4CE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3AC67CA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BA05C02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FC2A3E9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2448F84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C1A70D" w14:textId="600477C5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2673B0D0" w14:textId="77777777" w:rsidR="00D66A3C" w:rsidRP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 w:hint="eastAsia"/>
                <w:bCs/>
                <w:noProof/>
              </w:rPr>
            </w:pPr>
          </w:p>
          <w:p w14:paraId="54FFD093" w14:textId="4E4FB625" w:rsidR="008E7989" w:rsidRDefault="00D66A3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>5</w:t>
            </w:r>
            <w:r w:rsidR="00A269E9">
              <w:rPr>
                <w:rFonts w:asciiTheme="minorEastAsia" w:eastAsiaTheme="minorEastAsia" w:hAnsiTheme="minorEastAsia" w:hint="eastAsia"/>
                <w:bCs/>
                <w:noProof/>
              </w:rPr>
              <w:t>分鐘</w:t>
            </w:r>
          </w:p>
          <w:p w14:paraId="708EC6CB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D9C0EC1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762BFD3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D65723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6CCD49E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092DFB3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B16F316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68CD4BA" w14:textId="77777777" w:rsidR="008E7989" w:rsidRDefault="008E7989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E801C8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2F16424" w14:textId="630B9A0F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4F220B83" w14:textId="6820872A" w:rsid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Cs/>
                <w:noProof/>
              </w:rPr>
            </w:pPr>
          </w:p>
          <w:p w14:paraId="42EE49A6" w14:textId="77777777" w:rsidR="00D66A3C" w:rsidRP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 w:hint="eastAsia"/>
                <w:bCs/>
                <w:noProof/>
              </w:rPr>
            </w:pPr>
          </w:p>
          <w:p w14:paraId="2BDE0AD3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6652140" w14:textId="7FCCD237" w:rsidR="004146DD" w:rsidRDefault="00D66A3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>5</w:t>
            </w:r>
            <w:r w:rsidR="00A269E9">
              <w:rPr>
                <w:rFonts w:asciiTheme="minorEastAsia" w:eastAsiaTheme="minorEastAsia" w:hAnsiTheme="minorEastAsia" w:hint="eastAsia"/>
                <w:bCs/>
                <w:noProof/>
              </w:rPr>
              <w:t>分鐘</w:t>
            </w:r>
          </w:p>
          <w:p w14:paraId="753CE2D9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B643DC6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2508820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7D177A4" w14:textId="77777777" w:rsidR="004146DD" w:rsidRDefault="004146DD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345E754" w14:textId="77777777" w:rsidR="00D66A3C" w:rsidRPr="008B492F" w:rsidRDefault="00D66A3C" w:rsidP="00D66A3C">
            <w:pPr>
              <w:snapToGrid w:val="0"/>
              <w:spacing w:line="300" w:lineRule="exact"/>
              <w:rPr>
                <w:rFonts w:ascii="微軟正黑體" w:eastAsia="微軟正黑體" w:hAnsi="微軟正黑體" w:hint="eastAsia"/>
                <w:b/>
                <w:noProof/>
              </w:rPr>
            </w:pPr>
          </w:p>
          <w:p w14:paraId="1BFF9B3D" w14:textId="3BC85CC7" w:rsidR="008B492F" w:rsidRPr="008B492F" w:rsidRDefault="00D66A3C" w:rsidP="00682FA3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  <w:r w:rsidR="008B492F"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4190098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2FE8A1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718158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911C21E" w14:textId="2A787D01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</w:p>
          <w:p w14:paraId="6B605379" w14:textId="696F2711" w:rsid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</w:p>
          <w:p w14:paraId="683A9668" w14:textId="2AA90ED1" w:rsid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</w:p>
          <w:p w14:paraId="32AA2525" w14:textId="445FBF47" w:rsid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</w:p>
          <w:p w14:paraId="2839E188" w14:textId="14487CC3" w:rsidR="00D66A3C" w:rsidRPr="00D66A3C" w:rsidRDefault="00D66A3C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 w:hint="eastAsia"/>
                <w:b/>
                <w:bCs/>
                <w:noProof/>
              </w:rPr>
            </w:pPr>
            <w:r>
              <w:rPr>
                <w:rFonts w:ascii="KaiTi" w:eastAsiaTheme="minorEastAsia" w:hAnsi="KaiTi" w:hint="eastAsia"/>
                <w:b/>
                <w:bCs/>
                <w:noProof/>
              </w:rPr>
              <w:t>20</w:t>
            </w:r>
          </w:p>
          <w:p w14:paraId="7FC3AB49" w14:textId="57BE0399" w:rsidR="00254915" w:rsidRPr="00254915" w:rsidRDefault="00254915" w:rsidP="00682FA3">
            <w:pPr>
              <w:snapToGrid w:val="0"/>
              <w:spacing w:line="300" w:lineRule="exact"/>
              <w:jc w:val="center"/>
              <w:rPr>
                <w:rFonts w:ascii="KaiTi" w:eastAsiaTheme="minorEastAsia" w:hAnsi="KaiTi"/>
                <w:b/>
                <w:bCs/>
                <w:noProof/>
              </w:rPr>
            </w:pPr>
            <w:r w:rsidRPr="00254915">
              <w:rPr>
                <w:rFonts w:ascii="KaiTi" w:eastAsiaTheme="minorEastAsia" w:hAnsi="KaiTi" w:hint="eastAsia"/>
                <w:b/>
                <w:bCs/>
                <w:noProof/>
              </w:rPr>
              <w:t>分鐘</w:t>
            </w:r>
          </w:p>
          <w:p w14:paraId="74B5C146" w14:textId="77777777" w:rsidR="008B492F" w:rsidRPr="00254915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/>
                <w:bCs/>
                <w:noProof/>
              </w:rPr>
            </w:pPr>
          </w:p>
          <w:p w14:paraId="3EE1705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D3DDFF8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830C81B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445F1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0758293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C474F8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B99CE8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E8F977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B1B645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E1E2ACF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6A7292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365A1C" w14:textId="475697A5" w:rsidR="008B492F" w:rsidRDefault="00D66A3C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</w:rPr>
              <w:t>5分鐘</w:t>
            </w:r>
          </w:p>
          <w:p w14:paraId="0EB7FC54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EA33EF8" w14:textId="77777777" w:rsidR="00A20516" w:rsidRDefault="00A20516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3DE0104" w14:textId="77777777" w:rsidR="00A20516" w:rsidRDefault="00A20516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9E563C7" w14:textId="77777777" w:rsidR="00A20516" w:rsidRDefault="00A20516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9EC4C25" w14:textId="77777777" w:rsidR="005A1104" w:rsidRDefault="005A1104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CCD91E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B0407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884DAD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1FDBCF5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278BAC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3092021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90A36A8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2924396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C11D9FC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E724CB9" w14:textId="77777777" w:rsidR="008B492F" w:rsidRDefault="008B492F" w:rsidP="00682FA3">
            <w:pPr>
              <w:snapToGrid w:val="0"/>
              <w:spacing w:line="30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ADD18BF" w14:textId="126D18FE" w:rsidR="008B492F" w:rsidRPr="00254915" w:rsidRDefault="008B492F" w:rsidP="00254915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</w:rPr>
            </w:pP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EE791D" w14:textId="77777777" w:rsidR="00537EE9" w:rsidRDefault="00537EE9" w:rsidP="009C6F1C">
            <w:pPr>
              <w:pStyle w:val="a3"/>
              <w:snapToGrid w:val="0"/>
              <w:spacing w:line="300" w:lineRule="exact"/>
              <w:ind w:leftChars="126" w:left="302"/>
              <w:contextualSpacing/>
              <w:rPr>
                <w:rFonts w:ascii="微軟正黑體" w:eastAsia="微軟正黑體" w:hAnsi="微軟正黑體"/>
                <w:bCs/>
                <w:noProof/>
                <w:color w:val="0070C0"/>
              </w:rPr>
            </w:pPr>
          </w:p>
          <w:p w14:paraId="3D8CCB42" w14:textId="77777777" w:rsidR="00537EE9" w:rsidRDefault="00537EE9" w:rsidP="009C6F1C">
            <w:pPr>
              <w:pStyle w:val="a3"/>
              <w:snapToGrid w:val="0"/>
              <w:spacing w:line="300" w:lineRule="exact"/>
              <w:ind w:leftChars="126" w:left="302"/>
              <w:contextualSpacing/>
              <w:rPr>
                <w:rFonts w:ascii="微軟正黑體" w:eastAsia="微軟正黑體" w:hAnsi="微軟正黑體"/>
                <w:bCs/>
                <w:noProof/>
                <w:color w:val="0070C0"/>
              </w:rPr>
            </w:pPr>
          </w:p>
          <w:p w14:paraId="0E9C1BF2" w14:textId="77777777" w:rsidR="00537EE9" w:rsidRDefault="00537EE9" w:rsidP="009C6F1C">
            <w:pPr>
              <w:pStyle w:val="a3"/>
              <w:snapToGrid w:val="0"/>
              <w:spacing w:line="300" w:lineRule="exact"/>
              <w:ind w:leftChars="126" w:left="302"/>
              <w:contextualSpacing/>
              <w:rPr>
                <w:rFonts w:ascii="微軟正黑體" w:eastAsia="微軟正黑體" w:hAnsi="微軟正黑體"/>
                <w:bCs/>
                <w:noProof/>
                <w:color w:val="0070C0"/>
              </w:rPr>
            </w:pPr>
          </w:p>
          <w:p w14:paraId="269680D8" w14:textId="1E0395DD" w:rsidR="00377DED" w:rsidRPr="00537EE9" w:rsidRDefault="009C6F1C" w:rsidP="00682FA3">
            <w:pPr>
              <w:snapToGrid w:val="0"/>
              <w:spacing w:line="300" w:lineRule="exact"/>
              <w:contextualSpacing/>
              <w:rPr>
                <w:rFonts w:ascii="微軟正黑體" w:eastAsia="微軟正黑體" w:hAnsi="微軟正黑體"/>
                <w:bCs/>
                <w:noProof/>
                <w:color w:val="0070C0"/>
              </w:rPr>
            </w:pPr>
            <w:r w:rsidRPr="00537EE9">
              <w:rPr>
                <w:rFonts w:ascii="微軟正黑體" w:eastAsia="微軟正黑體" w:hAnsi="微軟正黑體" w:hint="eastAsia"/>
                <w:bCs/>
                <w:noProof/>
                <w:color w:val="0070C0"/>
              </w:rPr>
              <w:t>參考答案：左邊的小朋友開心，右邊的小朋友傷心。</w:t>
            </w:r>
          </w:p>
          <w:p w14:paraId="7ED01588" w14:textId="77777777" w:rsidR="004A5346" w:rsidRPr="00D236C3" w:rsidRDefault="004A5346" w:rsidP="004A5346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0FD70921" w14:textId="010FEB10" w:rsidR="004A5346" w:rsidRPr="00D236C3" w:rsidRDefault="009C6F1C" w:rsidP="004A5346">
            <w:pPr>
              <w:snapToGrid w:val="0"/>
              <w:spacing w:line="30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9C6F1C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個人</w:t>
            </w:r>
            <w:r w:rsidR="004A5346"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4786013E" w14:textId="77777777" w:rsidR="004A5346" w:rsidRPr="00D236C3" w:rsidRDefault="004A5346" w:rsidP="004A5346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7AEA8195" w14:textId="77777777" w:rsidR="004A5346" w:rsidRDefault="004A5346" w:rsidP="004A5346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5367CCDE" w14:textId="77777777" w:rsidR="00A15875" w:rsidRPr="004A5346" w:rsidRDefault="00A15875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9820E3C" w14:textId="77777777" w:rsidR="00EB1034" w:rsidRPr="00537EE9" w:rsidRDefault="00EB1034" w:rsidP="00682FA3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7F7F7F"/>
                <w:szCs w:val="22"/>
              </w:rPr>
            </w:pPr>
          </w:p>
          <w:p w14:paraId="60CECBD1" w14:textId="77777777" w:rsidR="007D5616" w:rsidRPr="00D236C3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786DF746" w14:textId="40556A03" w:rsidR="007D5616" w:rsidRPr="00537EE9" w:rsidRDefault="00537EE9" w:rsidP="00682FA3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537EE9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537EE9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537EE9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小組討論圈選答案送回大屏</w:t>
            </w:r>
            <w:r w:rsidR="00A6173C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及口頭分享</w:t>
            </w:r>
          </w:p>
          <w:p w14:paraId="2DB43D47" w14:textId="77777777" w:rsidR="007D5616" w:rsidRPr="00D236C3" w:rsidRDefault="007D5616" w:rsidP="00682FA3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88A259B" w14:textId="542159B6" w:rsidR="001E64C2" w:rsidRPr="00A6173C" w:rsidRDefault="007D5616" w:rsidP="00A6173C">
            <w:pPr>
              <w:snapToGrid w:val="0"/>
              <w:spacing w:line="300" w:lineRule="exact"/>
              <w:ind w:left="283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38021590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FD5AACF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E012977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9AF0AE9" w14:textId="77777777" w:rsidR="00A675A2" w:rsidRDefault="00A675A2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A3A490B" w14:textId="77777777" w:rsidR="00A675A2" w:rsidRDefault="00A675A2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28EA1C1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345AF16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6A320E4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CDCEAF7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0067EF4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1C5C930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999589C" w14:textId="77777777" w:rsidR="007D5616" w:rsidRDefault="007D5616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BAB8EB6" w14:textId="77777777" w:rsidR="005A1104" w:rsidRDefault="005A1104" w:rsidP="00682FA3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875A700" w14:textId="77777777" w:rsidR="00072B87" w:rsidRPr="00A6173C" w:rsidRDefault="00072B87" w:rsidP="000E4B16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2756F5E" w14:textId="15552320" w:rsidR="000E4B16" w:rsidRPr="00D236C3" w:rsidRDefault="000E4B16" w:rsidP="000E4B16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E3E2C5C" w14:textId="7BD82B10" w:rsidR="000E4B16" w:rsidRPr="00A6173C" w:rsidRDefault="00A6173C" w:rsidP="00A6173C">
            <w:pPr>
              <w:snapToGrid w:val="0"/>
              <w:spacing w:line="300" w:lineRule="exact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Theme="minorEastAsia" w:hAnsi="KaiTi" w:hint="eastAsia"/>
                <w:bCs/>
                <w:noProof/>
                <w:color w:val="000000" w:themeColor="text1"/>
                <w:szCs w:val="22"/>
              </w:rPr>
              <w:t xml:space="preserve"> </w:t>
            </w:r>
            <w:r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  <w:t xml:space="preserve"> </w:t>
            </w:r>
            <w:r w:rsidRPr="00A6173C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發表</w:t>
            </w:r>
            <w:r w:rsidRPr="00A6173C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分享</w:t>
            </w:r>
          </w:p>
          <w:p w14:paraId="12389CA4" w14:textId="77777777" w:rsidR="000E4B16" w:rsidRPr="00D236C3" w:rsidRDefault="000E4B16" w:rsidP="000E4B16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0DE038A" w14:textId="77777777" w:rsidR="000E4B16" w:rsidRDefault="000E4B16" w:rsidP="000E4B16">
            <w:pPr>
              <w:snapToGrid w:val="0"/>
              <w:spacing w:line="30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2D4B82B2" w14:textId="77777777" w:rsidR="000E4B16" w:rsidRPr="00D236C3" w:rsidRDefault="000E4B16" w:rsidP="00A6173C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0491102" w14:textId="0E6EC771" w:rsidR="00A675A2" w:rsidRPr="008A3380" w:rsidRDefault="000E4B16" w:rsidP="008A3380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55DDD4F6" w14:textId="2EF907F0" w:rsidR="001E64C2" w:rsidRDefault="001E64C2" w:rsidP="00682FA3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2B2573C" w14:textId="2EC9527E" w:rsidR="00A6173C" w:rsidRDefault="00A6173C" w:rsidP="00682FA3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C6E805D" w14:textId="363F72C3" w:rsidR="00A6173C" w:rsidRDefault="00A6173C" w:rsidP="00682FA3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B2269CC" w14:textId="77777777" w:rsidR="00A6173C" w:rsidRPr="00A6173C" w:rsidRDefault="00A6173C" w:rsidP="00682FA3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1058BFDA" w14:textId="77777777" w:rsidR="008A3380" w:rsidRPr="008A3380" w:rsidRDefault="008A3380" w:rsidP="008A33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◎評量方式:</w:t>
            </w:r>
          </w:p>
          <w:p w14:paraId="37C4B83B" w14:textId="3A7C00A1" w:rsidR="008A3380" w:rsidRDefault="008A3380" w:rsidP="008A3380">
            <w:pPr>
              <w:snapToGrid w:val="0"/>
              <w:spacing w:line="300" w:lineRule="exact"/>
              <w:ind w:leftChars="117" w:left="288" w:hangingChars="3" w:hanging="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小組合作學習</w:t>
            </w:r>
          </w:p>
          <w:p w14:paraId="42310019" w14:textId="7AE0F187" w:rsidR="00A6173C" w:rsidRPr="00A6173C" w:rsidRDefault="00A6173C" w:rsidP="008A3380">
            <w:pPr>
              <w:snapToGrid w:val="0"/>
              <w:spacing w:line="300" w:lineRule="exact"/>
              <w:ind w:leftChars="117" w:left="288" w:hangingChars="3" w:hanging="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A6173C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10DC8574" w14:textId="77777777" w:rsidR="008A3380" w:rsidRPr="008A3380" w:rsidRDefault="008A3380" w:rsidP="008A33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◎評量標準:</w:t>
            </w:r>
          </w:p>
          <w:p w14:paraId="0400A0DC" w14:textId="77777777" w:rsidR="00113D18" w:rsidRDefault="00113D18" w:rsidP="00113D18">
            <w:pPr>
              <w:snapToGrid w:val="0"/>
              <w:spacing w:line="300" w:lineRule="exact"/>
              <w:ind w:leftChars="60" w:left="430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1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.</w:t>
            </w:r>
            <w:r w:rsidR="008A3380"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能積極參與小組討論。</w:t>
            </w:r>
          </w:p>
          <w:p w14:paraId="6A51C999" w14:textId="1D3E8EFF" w:rsidR="00113D18" w:rsidRDefault="00113D18" w:rsidP="00113D18">
            <w:pPr>
              <w:snapToGrid w:val="0"/>
              <w:spacing w:line="300" w:lineRule="exact"/>
              <w:ind w:leftChars="60" w:left="430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2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.</w:t>
            </w:r>
            <w:r w:rsidRPr="006A2A9B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能清楚且完整的表達小組的討論結果。</w:t>
            </w:r>
          </w:p>
          <w:p w14:paraId="240342E8" w14:textId="37E104C3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4E808F98" w14:textId="3511A37E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00B9FA7C" w14:textId="79CB1520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EF661A9" w14:textId="4D0D917F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1C938DC8" w14:textId="63B2E08F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605DC2E9" w14:textId="080B533E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58528E5" w14:textId="507EBBF2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8FD1C31" w14:textId="112F3F26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5C9642E2" w14:textId="0B90CD25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4D1AAD47" w14:textId="13765669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DDDB6E9" w14:textId="7DBEEE65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0CC8C28" w14:textId="6229B0EC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4753821" w14:textId="4FF7477E" w:rsid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5C7E9034" w14:textId="77777777" w:rsidR="00CE19AB" w:rsidRPr="00CE19AB" w:rsidRDefault="00CE19AB" w:rsidP="00682FA3">
            <w:pPr>
              <w:snapToGrid w:val="0"/>
              <w:spacing w:line="300" w:lineRule="exact"/>
              <w:ind w:leftChars="117" w:left="281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0F3709A" w14:textId="77777777" w:rsidR="008A3380" w:rsidRPr="00D236C3" w:rsidRDefault="008A3380" w:rsidP="008A33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36A6E245" w14:textId="77777777" w:rsidR="00036BF4" w:rsidRPr="00036BF4" w:rsidRDefault="00036BF4" w:rsidP="008A3380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036BF4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任務作答</w:t>
            </w:r>
          </w:p>
          <w:p w14:paraId="363385BC" w14:textId="56B45975" w:rsidR="008A3380" w:rsidRDefault="008A3380" w:rsidP="008A3380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5FD8BD43" w14:textId="3C80418F" w:rsidR="00254915" w:rsidRPr="00254915" w:rsidRDefault="00254915" w:rsidP="008A3380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254915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1F5FDA3A" w14:textId="77777777" w:rsidR="00254915" w:rsidRPr="00254915" w:rsidRDefault="00254915" w:rsidP="008A3380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19E4334" w14:textId="77777777" w:rsidR="008A3380" w:rsidRPr="00D236C3" w:rsidRDefault="008A3380" w:rsidP="008A3380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5F850DC9" w14:textId="3DA44EDD" w:rsidR="008A3380" w:rsidRDefault="008A3380" w:rsidP="00113D18">
            <w:pPr>
              <w:snapToGrid w:val="0"/>
              <w:spacing w:line="300" w:lineRule="exact"/>
              <w:ind w:leftChars="119" w:left="288" w:hangingChars="1" w:hanging="2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78BEB312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E119A97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98E52A6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3BF44B3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CA88B87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69A2EAF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858CDDF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A28DA3B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F5B731C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EE771C6" w14:textId="77777777" w:rsidR="00A15875" w:rsidRPr="00254915" w:rsidRDefault="00A15875" w:rsidP="00254915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0805DC37" w14:textId="77777777" w:rsidR="00254915" w:rsidRPr="00D236C3" w:rsidRDefault="00254915" w:rsidP="00254915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3DDEACB" w14:textId="77777777" w:rsidR="00254915" w:rsidRPr="00036BF4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036BF4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任務作答</w:t>
            </w:r>
          </w:p>
          <w:p w14:paraId="53854C28" w14:textId="77777777" w:rsid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3BC76F47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254915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6D04BAFA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6985EDE5" w14:textId="77777777" w:rsidR="00254915" w:rsidRPr="00D236C3" w:rsidRDefault="00254915" w:rsidP="00254915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52046BBE" w14:textId="77777777" w:rsidR="00254915" w:rsidRDefault="00254915" w:rsidP="00254915">
            <w:pPr>
              <w:snapToGrid w:val="0"/>
              <w:spacing w:line="300" w:lineRule="exact"/>
              <w:ind w:leftChars="119" w:left="288" w:hangingChars="1" w:hanging="2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6A8AE0B8" w14:textId="77777777" w:rsidR="00A15875" w:rsidRPr="0025491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A7E4242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5DF8D02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A9307FC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07CA5C1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B98CADC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7D35BA8" w14:textId="77777777" w:rsidR="00A15875" w:rsidRDefault="00A15875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4959874" w14:textId="77777777" w:rsidR="003F538E" w:rsidRDefault="003F538E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C2ED716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D2BC5A9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2E73E32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C8F8334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C5769C9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63706D7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7F11EFC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EA6340A" w14:textId="77777777" w:rsidR="00254915" w:rsidRPr="00D236C3" w:rsidRDefault="00254915" w:rsidP="00254915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19271936" w14:textId="77777777" w:rsidR="00254915" w:rsidRPr="00036BF4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036BF4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任務作答</w:t>
            </w:r>
          </w:p>
          <w:p w14:paraId="0BFEDB3A" w14:textId="77777777" w:rsid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4B2CF2CC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254915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166B54D4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EA1FEE4" w14:textId="77777777" w:rsidR="00254915" w:rsidRPr="00D236C3" w:rsidRDefault="00254915" w:rsidP="00254915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7BC3B4F" w14:textId="77777777" w:rsidR="00254915" w:rsidRDefault="00254915" w:rsidP="00254915">
            <w:pPr>
              <w:snapToGrid w:val="0"/>
              <w:spacing w:line="300" w:lineRule="exact"/>
              <w:ind w:leftChars="119" w:left="288" w:hangingChars="1" w:hanging="2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19E5937A" w14:textId="77777777" w:rsidR="005A1104" w:rsidRPr="00254915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1169F86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1F6D909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CBFE484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5CFC283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D363088" w14:textId="77777777" w:rsidR="00BC7780" w:rsidRDefault="00BC7780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020E409" w14:textId="77777777" w:rsidR="00BC7780" w:rsidRDefault="00BC7780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45DC39D" w14:textId="77777777" w:rsidR="00BC7780" w:rsidRDefault="00BC7780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A6C6C6C" w14:textId="77777777" w:rsidR="00BC7780" w:rsidRDefault="00BC7780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834D241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B3A3113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591A276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E535795" w14:textId="77777777" w:rsidR="005A1104" w:rsidRDefault="005A1104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B3C0E4E" w14:textId="77777777" w:rsidR="00254915" w:rsidRPr="00D236C3" w:rsidRDefault="00254915" w:rsidP="00254915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39FDA08D" w14:textId="77777777" w:rsidR="00254915" w:rsidRPr="00036BF4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036BF4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任務作答</w:t>
            </w:r>
          </w:p>
          <w:p w14:paraId="52050F5F" w14:textId="77777777" w:rsid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272B9AA9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254915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4ED9157E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91A6347" w14:textId="77777777" w:rsidR="00254915" w:rsidRPr="00D236C3" w:rsidRDefault="00254915" w:rsidP="00254915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45F9933" w14:textId="77777777" w:rsidR="00254915" w:rsidRDefault="00254915" w:rsidP="00254915">
            <w:pPr>
              <w:snapToGrid w:val="0"/>
              <w:spacing w:line="300" w:lineRule="exact"/>
              <w:ind w:leftChars="119" w:left="288" w:hangingChars="1" w:hanging="2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6F6C362D" w14:textId="77777777" w:rsidR="0086296E" w:rsidRPr="00254915" w:rsidRDefault="0086296E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5F395D32" w14:textId="77777777" w:rsidR="00A077E4" w:rsidRDefault="00A077E4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5C66262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BA4E8C8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AD3EE69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D979FA7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9CA27C3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FD5AB6C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C6933CB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51E28868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E65BE5E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C706CB1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5856261C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06E5F9A" w14:textId="77777777" w:rsidR="00254915" w:rsidRPr="00D236C3" w:rsidRDefault="00254915" w:rsidP="00254915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556913A" w14:textId="77777777" w:rsidR="00254915" w:rsidRPr="00036BF4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Hi</w:t>
            </w:r>
            <w:r w:rsidRPr="00036BF4"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  <w:t>teach</w:t>
            </w:r>
            <w:r w:rsidRPr="00036BF4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任務作答</w:t>
            </w:r>
          </w:p>
          <w:p w14:paraId="750E48B1" w14:textId="77777777" w:rsid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40079A59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標楷體" w:eastAsia="標楷體" w:hAnsi="標楷體"/>
                <w:bCs/>
                <w:noProof/>
                <w:color w:val="000000" w:themeColor="text1"/>
                <w:szCs w:val="22"/>
              </w:rPr>
            </w:pPr>
            <w:r w:rsidRPr="00254915"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2"/>
              </w:rPr>
              <w:t>口頭發表分享</w:t>
            </w:r>
          </w:p>
          <w:p w14:paraId="7EB91F78" w14:textId="77777777" w:rsidR="00254915" w:rsidRPr="00254915" w:rsidRDefault="00254915" w:rsidP="00254915">
            <w:pPr>
              <w:snapToGrid w:val="0"/>
              <w:spacing w:line="300" w:lineRule="exact"/>
              <w:ind w:leftChars="132" w:left="317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1EF94850" w14:textId="77777777" w:rsidR="00254915" w:rsidRPr="00D236C3" w:rsidRDefault="00254915" w:rsidP="00254915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5C57F981" w14:textId="77777777" w:rsidR="00254915" w:rsidRDefault="00254915" w:rsidP="00254915">
            <w:pPr>
              <w:snapToGrid w:val="0"/>
              <w:spacing w:line="300" w:lineRule="exact"/>
              <w:ind w:leftChars="119" w:left="288" w:hangingChars="1" w:hanging="2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4C364308" w14:textId="77777777" w:rsidR="008E7989" w:rsidRPr="00254915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83FE681" w14:textId="77777777" w:rsidR="008E7989" w:rsidRDefault="008E7989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FFFB558" w14:textId="77777777" w:rsidR="004146DD" w:rsidRPr="00254915" w:rsidRDefault="004146DD" w:rsidP="00254915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9925AD5" w14:textId="77777777" w:rsidR="00AB2085" w:rsidRPr="00F00B38" w:rsidRDefault="00AB2085" w:rsidP="00F00B38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F729D8E" w14:textId="77777777" w:rsidR="00BC7780" w:rsidRPr="008A3380" w:rsidRDefault="00BC7780" w:rsidP="00BC77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◎評量方式:</w:t>
            </w:r>
          </w:p>
          <w:p w14:paraId="0B131AC5" w14:textId="77777777" w:rsidR="00BC7780" w:rsidRPr="008A3380" w:rsidRDefault="00BC7780" w:rsidP="00BC7780">
            <w:pPr>
              <w:snapToGrid w:val="0"/>
              <w:spacing w:line="300" w:lineRule="exact"/>
              <w:ind w:leftChars="117" w:left="288" w:hangingChars="3" w:hanging="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小組合作學習</w:t>
            </w:r>
          </w:p>
          <w:p w14:paraId="76F6A44C" w14:textId="77777777" w:rsidR="00BC7780" w:rsidRPr="008A3380" w:rsidRDefault="00BC7780" w:rsidP="00BC77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◎評量標準:</w:t>
            </w:r>
          </w:p>
          <w:p w14:paraId="6F09E24E" w14:textId="77777777" w:rsidR="00BC7780" w:rsidRDefault="00BC7780" w:rsidP="00BC7780">
            <w:pPr>
              <w:snapToGrid w:val="0"/>
              <w:spacing w:line="300" w:lineRule="exact"/>
              <w:ind w:leftChars="60" w:left="430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1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.</w:t>
            </w:r>
            <w:r w:rsidRPr="008A338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能積極參與小組討論。</w:t>
            </w:r>
          </w:p>
          <w:p w14:paraId="693BBD59" w14:textId="77777777" w:rsidR="00BC7780" w:rsidRDefault="00BC7780" w:rsidP="00BC7780">
            <w:pPr>
              <w:snapToGrid w:val="0"/>
              <w:spacing w:line="300" w:lineRule="exact"/>
              <w:ind w:leftChars="60" w:left="430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2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.</w:t>
            </w:r>
            <w:r w:rsidRPr="006A2A9B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能清楚且完整的表達小組的討論結果。</w:t>
            </w:r>
          </w:p>
          <w:p w14:paraId="75E723F6" w14:textId="77777777" w:rsidR="00BC7780" w:rsidRDefault="00BC7780" w:rsidP="00BC7780">
            <w:pPr>
              <w:snapToGrid w:val="0"/>
              <w:spacing w:line="300" w:lineRule="exact"/>
              <w:ind w:leftChars="60" w:left="430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E7B17C5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59DC493B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51A2E6E5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155C470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6AD2878A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782A4EA4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5198D907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4FC58D4C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D2B890D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630E1771" w14:textId="68CA8A61" w:rsidR="00BC7780" w:rsidRPr="00D236C3" w:rsidRDefault="00BC7780" w:rsidP="00BC77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2EA63E6A" w14:textId="77777777" w:rsidR="00BC7780" w:rsidRPr="00D236C3" w:rsidRDefault="00BC7780" w:rsidP="00BC7780">
            <w:pPr>
              <w:snapToGrid w:val="0"/>
              <w:spacing w:line="30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3AB545B8" w14:textId="77777777" w:rsidR="00BC7780" w:rsidRPr="00D236C3" w:rsidRDefault="00BC7780" w:rsidP="00BC7780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6DDC7B9" w14:textId="77777777" w:rsidR="00254915" w:rsidRDefault="00BC7780" w:rsidP="00BC7780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</w:t>
            </w:r>
          </w:p>
          <w:p w14:paraId="57407C2F" w14:textId="61F81F83" w:rsidR="00BC7780" w:rsidRDefault="00BC7780" w:rsidP="00BC7780">
            <w:pPr>
              <w:snapToGrid w:val="0"/>
              <w:spacing w:line="300" w:lineRule="exact"/>
              <w:ind w:leftChars="117" w:left="567" w:hangingChars="119" w:hanging="28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13B391B0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DA35A41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3769F416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1CFF4080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2BE116F0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41D9FE7B" w14:textId="77777777" w:rsidR="00254915" w:rsidRDefault="00254915" w:rsidP="00BC7780">
            <w:pPr>
              <w:snapToGrid w:val="0"/>
              <w:spacing w:line="300" w:lineRule="exact"/>
              <w:rPr>
                <w:rFonts w:ascii="KaiTi" w:eastAsiaTheme="minorEastAsia" w:hAnsi="KaiTi"/>
                <w:bCs/>
                <w:noProof/>
                <w:color w:val="000000" w:themeColor="text1"/>
                <w:szCs w:val="22"/>
              </w:rPr>
            </w:pPr>
          </w:p>
          <w:p w14:paraId="4EAF4366" w14:textId="7539B4CC" w:rsidR="00BC7780" w:rsidRPr="00D236C3" w:rsidRDefault="00BC7780" w:rsidP="00BC7780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34B9709B" w14:textId="338104EC" w:rsidR="00BC7780" w:rsidRPr="00D236C3" w:rsidRDefault="00BC7780" w:rsidP="00BC7780">
            <w:pPr>
              <w:snapToGrid w:val="0"/>
              <w:spacing w:line="30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表達</w:t>
            </w:r>
          </w:p>
          <w:p w14:paraId="4921A7E6" w14:textId="77777777" w:rsidR="00BC7780" w:rsidRPr="00D236C3" w:rsidRDefault="00BC7780" w:rsidP="00BC7780">
            <w:pPr>
              <w:snapToGrid w:val="0"/>
              <w:spacing w:line="30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B33083C" w14:textId="77777777" w:rsidR="00BC7780" w:rsidRPr="008A3380" w:rsidRDefault="00BC7780" w:rsidP="00BC7780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4F0B35CC" w14:textId="414249ED" w:rsidR="00BC7780" w:rsidRPr="00BC7780" w:rsidRDefault="00BC7780" w:rsidP="00682FA3">
            <w:pPr>
              <w:snapToGrid w:val="0"/>
              <w:spacing w:line="30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</w:tc>
      </w:tr>
      <w:tr w:rsidR="009B69FC" w:rsidRPr="00913533" w14:paraId="569865EA" w14:textId="77777777" w:rsidTr="009C6F1C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" w:type="dxa"/>
          <w:trHeight w:val="4536"/>
          <w:jc w:val="center"/>
        </w:trPr>
        <w:tc>
          <w:tcPr>
            <w:tcW w:w="10242" w:type="dxa"/>
            <w:gridSpan w:val="7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FE65CAA" w14:textId="77777777" w:rsidR="006F776F" w:rsidRDefault="006F776F" w:rsidP="006F776F">
            <w:pPr>
              <w:snapToGrid w:val="0"/>
              <w:spacing w:line="300" w:lineRule="exact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參考資料：</w:t>
            </w:r>
          </w:p>
          <w:p w14:paraId="737DD8FF" w14:textId="77777777" w:rsidR="006F776F" w:rsidRDefault="006F776F" w:rsidP="006F776F">
            <w:pPr>
              <w:snapToGrid w:val="0"/>
              <w:spacing w:line="30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1</w:t>
            </w:r>
            <w:r>
              <w:rPr>
                <w:rFonts w:ascii="KaiTi" w:eastAsia="KaiTi" w:hAnsi="KaiTi"/>
                <w:bCs/>
                <w:noProof/>
              </w:rPr>
              <w:t>.</w:t>
            </w:r>
            <w:r>
              <w:rPr>
                <w:rFonts w:ascii="KaiTi" w:eastAsia="KaiTi" w:hAnsi="KaiTi" w:hint="eastAsia"/>
                <w:bCs/>
                <w:noProof/>
              </w:rPr>
              <w:t>人物猜一猜，資料來源：</w:t>
            </w:r>
          </w:p>
          <w:p w14:paraId="3DFA9690" w14:textId="77777777" w:rsidR="006F776F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鋼琴家：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林易</w:t>
            </w:r>
            <w:hyperlink r:id="rId79" w:history="1">
              <w:r w:rsidRPr="00177FEF">
                <w:rPr>
                  <w:rStyle w:val="a9"/>
                  <w:rFonts w:ascii="KaiTi" w:eastAsia="KaiTi" w:hAnsi="KaiTi"/>
                  <w:bCs/>
                  <w:noProof/>
                </w:rPr>
                <w:t>https://reurl.cc/WNAVnD</w:t>
              </w:r>
            </w:hyperlink>
          </w:p>
          <w:p w14:paraId="516EE9C1" w14:textId="77777777" w:rsidR="006F776F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米其林餐廳主廚：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譚綺文</w:t>
            </w:r>
            <w:hyperlink r:id="rId80" w:history="1">
              <w:r w:rsidRPr="00177FEF">
                <w:rPr>
                  <w:rStyle w:val="a9"/>
                  <w:rFonts w:ascii="KaiTi" w:eastAsia="KaiTi" w:hAnsi="KaiTi"/>
                  <w:bCs/>
                  <w:noProof/>
                </w:rPr>
                <w:t>https://reurl.cc/6dje8r</w:t>
              </w:r>
            </w:hyperlink>
          </w:p>
          <w:p w14:paraId="270A69FB" w14:textId="77777777" w:rsidR="006F776F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法官：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比安埃梅</w:t>
            </w:r>
            <w:hyperlink r:id="rId81" w:history="1">
              <w:r w:rsidRPr="00177FEF">
                <w:rPr>
                  <w:rStyle w:val="a9"/>
                  <w:rFonts w:ascii="KaiTi" w:eastAsia="KaiTi" w:hAnsi="KaiTi"/>
                  <w:bCs/>
                  <w:noProof/>
                </w:rPr>
                <w:t>https://reurl.cc/myRNV1</w:t>
              </w:r>
            </w:hyperlink>
          </w:p>
          <w:p w14:paraId="559085FE" w14:textId="77777777" w:rsidR="006F776F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N</w:t>
            </w:r>
            <w:r>
              <w:rPr>
                <w:rFonts w:ascii="KaiTi" w:eastAsia="KaiTi" w:hAnsi="KaiTi"/>
                <w:bCs/>
                <w:noProof/>
              </w:rPr>
              <w:t>BA</w:t>
            </w:r>
            <w:r>
              <w:rPr>
                <w:rFonts w:ascii="KaiTi" w:eastAsia="KaiTi" w:hAnsi="KaiTi" w:hint="eastAsia"/>
                <w:bCs/>
                <w:noProof/>
              </w:rPr>
              <w:t>籃球員：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賴瑞</w:t>
            </w:r>
            <w:hyperlink r:id="rId82" w:history="1">
              <w:r w:rsidRPr="00177FEF">
                <w:rPr>
                  <w:rStyle w:val="a9"/>
                  <w:rFonts w:ascii="KaiTi" w:eastAsia="KaiTi" w:hAnsi="KaiTi"/>
                  <w:bCs/>
                  <w:noProof/>
                </w:rPr>
                <w:t>https://reurl.cc/5dDZkz</w:t>
              </w:r>
            </w:hyperlink>
          </w:p>
          <w:p w14:paraId="247149E0" w14:textId="77777777" w:rsidR="006F776F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 w:rsidRPr="00177FEF">
              <w:rPr>
                <w:rFonts w:ascii="KaiTi" w:eastAsia="KaiTi" w:hAnsi="KaiTi" w:hint="eastAsia"/>
                <w:bCs/>
                <w:noProof/>
              </w:rPr>
              <w:t>科學家</w:t>
            </w:r>
            <w:r>
              <w:rPr>
                <w:rFonts w:ascii="KaiTi" w:eastAsia="KaiTi" w:hAnsi="KaiTi" w:hint="eastAsia"/>
                <w:bCs/>
                <w:noProof/>
              </w:rPr>
              <w:t>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海蒂</w:t>
            </w:r>
            <w:r w:rsidRPr="00426BA2">
              <w:rPr>
                <w:rFonts w:ascii="Courier New" w:eastAsia="KaiTi" w:hAnsi="Courier New" w:cs="Courier New"/>
                <w:bCs/>
                <w:noProof/>
                <w:u w:val="single"/>
              </w:rPr>
              <w:t>•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拉瑪</w:t>
            </w:r>
            <w:hyperlink r:id="rId83" w:history="1">
              <w:r w:rsidRPr="00177FEF">
                <w:rPr>
                  <w:rStyle w:val="a9"/>
                  <w:rFonts w:ascii="KaiTi" w:eastAsia="KaiTi" w:hAnsi="KaiTi"/>
                  <w:bCs/>
                  <w:noProof/>
                </w:rPr>
                <w:t>https://reurl.cc/ReLE4r</w:t>
              </w:r>
            </w:hyperlink>
          </w:p>
          <w:p w14:paraId="292BDFBB" w14:textId="77777777" w:rsidR="006F776F" w:rsidRPr="00351325" w:rsidRDefault="006F776F" w:rsidP="006F776F">
            <w:pPr>
              <w:snapToGrid w:val="0"/>
              <w:spacing w:line="300" w:lineRule="exact"/>
              <w:ind w:leftChars="125" w:left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作家：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莫迪雅諾</w:t>
            </w:r>
            <w:hyperlink r:id="rId84" w:history="1">
              <w:r w:rsidRPr="00351325">
                <w:rPr>
                  <w:rStyle w:val="a9"/>
                  <w:rFonts w:ascii="KaiTi" w:eastAsia="KaiTi" w:hAnsi="KaiTi"/>
                  <w:bCs/>
                  <w:noProof/>
                </w:rPr>
                <w:t>https://reurl.cc/A26LLe</w:t>
              </w:r>
            </w:hyperlink>
          </w:p>
          <w:p w14:paraId="1332DC1B" w14:textId="77777777" w:rsidR="006F776F" w:rsidRDefault="006F776F" w:rsidP="006F776F">
            <w:pPr>
              <w:snapToGrid w:val="0"/>
              <w:spacing w:line="300" w:lineRule="exact"/>
              <w:ind w:left="300" w:hangingChars="125" w:hanging="300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2.</w:t>
            </w:r>
            <w:r>
              <w:rPr>
                <w:rFonts w:ascii="KaiTi" w:eastAsia="KaiTi" w:hAnsi="KaiTi" w:hint="eastAsia"/>
                <w:bCs/>
                <w:noProof/>
              </w:rPr>
              <w:t>教育部歷年反霸凌專案的專訪紀錄（Y</w:t>
            </w:r>
            <w:r>
              <w:rPr>
                <w:rFonts w:ascii="KaiTi" w:eastAsia="KaiTi" w:hAnsi="KaiTi"/>
                <w:bCs/>
                <w:noProof/>
              </w:rPr>
              <w:t>outuber</w:t>
            </w:r>
            <w:r w:rsidRPr="006C2843">
              <w:rPr>
                <w:rFonts w:ascii="KaiTi" w:eastAsia="KaiTi" w:hAnsi="KaiTi" w:hint="eastAsia"/>
                <w:bCs/>
                <w:noProof/>
                <w:u w:val="single"/>
              </w:rPr>
              <w:t>阿翰</w:t>
            </w:r>
            <w:r>
              <w:rPr>
                <w:rFonts w:ascii="KaiTi" w:eastAsia="KaiTi" w:hAnsi="KaiTi" w:hint="eastAsia"/>
                <w:bCs/>
                <w:noProof/>
              </w:rPr>
              <w:t>、</w:t>
            </w:r>
            <w:r w:rsidRPr="006C2843">
              <w:rPr>
                <w:rFonts w:ascii="KaiTi" w:eastAsia="KaiTi" w:hAnsi="KaiTi" w:hint="eastAsia"/>
                <w:bCs/>
                <w:noProof/>
                <w:u w:val="single"/>
              </w:rPr>
              <w:t>千千</w:t>
            </w:r>
            <w:r>
              <w:rPr>
                <w:rFonts w:ascii="KaiTi" w:eastAsia="KaiTi" w:hAnsi="KaiTi" w:hint="eastAsia"/>
                <w:bCs/>
                <w:noProof/>
              </w:rPr>
              <w:t>、</w:t>
            </w:r>
            <w:r w:rsidRPr="006C2843">
              <w:rPr>
                <w:rFonts w:ascii="KaiTi" w:eastAsia="KaiTi" w:hAnsi="KaiTi" w:hint="eastAsia"/>
                <w:bCs/>
                <w:noProof/>
                <w:u w:val="single"/>
              </w:rPr>
              <w:t>阿滴</w:t>
            </w:r>
            <w:r>
              <w:rPr>
                <w:rFonts w:ascii="KaiTi" w:eastAsia="KaiTi" w:hAnsi="KaiTi" w:hint="eastAsia"/>
                <w:bCs/>
                <w:noProof/>
              </w:rPr>
              <w:t>）</w:t>
            </w:r>
          </w:p>
          <w:p w14:paraId="2132C31D" w14:textId="77777777" w:rsidR="006F776F" w:rsidRDefault="006F776F" w:rsidP="006F776F">
            <w:pPr>
              <w:snapToGrid w:val="0"/>
              <w:spacing w:line="300" w:lineRule="exact"/>
              <w:ind w:leftChars="124" w:left="298"/>
              <w:rPr>
                <w:rStyle w:val="a9"/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2</w:t>
            </w:r>
            <w:r>
              <w:t>020/01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阿滴</w:t>
            </w:r>
            <w:r>
              <w:rPr>
                <w:rFonts w:ascii="KaiTi" w:eastAsia="KaiTi" w:hAnsi="KaiTi" w:hint="eastAsia"/>
                <w:bCs/>
                <w:noProof/>
              </w:rPr>
              <w:t>：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阿滴</w:t>
            </w:r>
            <w:r w:rsidRPr="00F96D93">
              <w:rPr>
                <w:rFonts w:ascii="KaiTi" w:eastAsia="KaiTi" w:hAnsi="KaiTi" w:hint="eastAsia"/>
                <w:bCs/>
                <w:noProof/>
              </w:rPr>
              <w:t>花10年擺脫惡夢</w:t>
            </w:r>
            <w:hyperlink r:id="rId85" w:history="1">
              <w:r w:rsidRPr="00426BA2">
                <w:rPr>
                  <w:rStyle w:val="a9"/>
                  <w:rFonts w:ascii="KaiTi" w:eastAsia="KaiTi" w:hAnsi="KaiTi"/>
                  <w:bCs/>
                  <w:noProof/>
                  <w:color w:val="0070C0"/>
                </w:rPr>
                <w:t>https://reurl.cc/dy1lOV</w:t>
              </w:r>
            </w:hyperlink>
          </w:p>
          <w:p w14:paraId="3373F811" w14:textId="77777777" w:rsidR="006F776F" w:rsidRDefault="006F776F" w:rsidP="006F776F">
            <w:pPr>
              <w:snapToGrid w:val="0"/>
              <w:spacing w:line="300" w:lineRule="exact"/>
              <w:ind w:leftChars="124" w:left="298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2</w:t>
            </w:r>
            <w:r>
              <w:t>022/04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阿翰</w:t>
            </w:r>
            <w:r>
              <w:rPr>
                <w:rFonts w:ascii="KaiTi" w:eastAsia="KaiTi" w:hAnsi="KaiTi" w:hint="eastAsia"/>
                <w:bCs/>
                <w:noProof/>
              </w:rPr>
              <w:t>：</w:t>
            </w:r>
            <w:r w:rsidRPr="008B3175">
              <w:rPr>
                <w:rFonts w:ascii="KaiTi" w:eastAsia="KaiTi" w:hAnsi="KaiTi" w:hint="eastAsia"/>
                <w:bCs/>
                <w:noProof/>
              </w:rPr>
              <w:t>淚揭校園霸凌往事</w:t>
            </w:r>
            <w:hyperlink r:id="rId86" w:history="1">
              <w:r w:rsidRPr="008B3175">
                <w:rPr>
                  <w:rStyle w:val="a9"/>
                  <w:rFonts w:ascii="KaiTi" w:eastAsia="KaiTi" w:hAnsi="KaiTi"/>
                  <w:bCs/>
                  <w:noProof/>
                </w:rPr>
                <w:t>https://reurl.cc/vvp4WA</w:t>
              </w:r>
            </w:hyperlink>
          </w:p>
          <w:p w14:paraId="0300776D" w14:textId="77777777" w:rsidR="006F776F" w:rsidRDefault="006F776F" w:rsidP="006F776F">
            <w:pPr>
              <w:snapToGrid w:val="0"/>
              <w:spacing w:line="300" w:lineRule="exact"/>
              <w:ind w:leftChars="124" w:left="298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2</w:t>
            </w:r>
            <w:r>
              <w:t>019/10</w:t>
            </w:r>
            <w:r w:rsidRPr="00426BA2">
              <w:rPr>
                <w:rFonts w:ascii="KaiTi" w:eastAsia="KaiTi" w:hAnsi="KaiTi" w:hint="eastAsia"/>
                <w:bCs/>
                <w:noProof/>
                <w:u w:val="single"/>
              </w:rPr>
              <w:t>千千</w:t>
            </w:r>
            <w:r>
              <w:rPr>
                <w:rFonts w:ascii="KaiTi" w:eastAsia="KaiTi" w:hAnsi="KaiTi" w:hint="eastAsia"/>
                <w:bCs/>
                <w:noProof/>
              </w:rPr>
              <w:t xml:space="preserve">：自以為混血，不過就是混泰國的 </w:t>
            </w:r>
            <w:hyperlink r:id="rId87" w:history="1">
              <w:r w:rsidRPr="00F30A54">
                <w:rPr>
                  <w:rStyle w:val="a9"/>
                  <w:rFonts w:ascii="KaiTi" w:eastAsia="KaiTi" w:hAnsi="KaiTi"/>
                  <w:bCs/>
                  <w:noProof/>
                </w:rPr>
                <w:t>https://reurl.cc/VM0QzA</w:t>
              </w:r>
            </w:hyperlink>
          </w:p>
          <w:p w14:paraId="32AA9EBC" w14:textId="43F23C81" w:rsidR="006F776F" w:rsidRPr="00381B3D" w:rsidRDefault="006F776F" w:rsidP="006F776F">
            <w:pPr>
              <w:snapToGrid w:val="0"/>
              <w:spacing w:line="300" w:lineRule="exact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3</w:t>
            </w:r>
            <w:r>
              <w:rPr>
                <w:rFonts w:ascii="KaiTi" w:eastAsia="KaiTi" w:hAnsi="KaiTi"/>
                <w:bCs/>
                <w:noProof/>
              </w:rPr>
              <w:t>.</w:t>
            </w:r>
            <w:r w:rsidRPr="001207F9">
              <w:rPr>
                <w:rFonts w:ascii="KaiTi" w:eastAsia="KaiTi" w:hAnsi="KaiTi" w:hint="eastAsia"/>
                <w:bCs/>
                <w:noProof/>
              </w:rPr>
              <w:t>簡報</w:t>
            </w:r>
            <w:r>
              <w:rPr>
                <w:rFonts w:ascii="KaiTi" w:eastAsia="KaiTi" w:hAnsi="KaiTi" w:hint="eastAsia"/>
                <w:bCs/>
                <w:noProof/>
              </w:rPr>
              <w:t>插圖</w:t>
            </w:r>
            <w:r w:rsidRPr="001207F9">
              <w:rPr>
                <w:rFonts w:ascii="KaiTi" w:eastAsia="KaiTi" w:hAnsi="KaiTi" w:hint="eastAsia"/>
                <w:bCs/>
                <w:noProof/>
              </w:rPr>
              <w:t>為Microsoft Bing image creator</w:t>
            </w:r>
            <w:r>
              <w:rPr>
                <w:rFonts w:ascii="KaiTi" w:eastAsia="KaiTi" w:hAnsi="KaiTi" w:hint="eastAsia"/>
                <w:bCs/>
                <w:noProof/>
              </w:rPr>
              <w:t>的</w:t>
            </w:r>
            <w:r w:rsidRPr="001207F9">
              <w:rPr>
                <w:rFonts w:ascii="KaiTi" w:eastAsia="KaiTi" w:hAnsi="KaiTi" w:hint="eastAsia"/>
                <w:bCs/>
                <w:noProof/>
              </w:rPr>
              <w:t xml:space="preserve"> AI</w:t>
            </w:r>
            <w:r>
              <w:rPr>
                <w:rFonts w:ascii="KaiTi" w:eastAsia="KaiTi" w:hAnsi="KaiTi" w:hint="eastAsia"/>
                <w:bCs/>
                <w:noProof/>
              </w:rPr>
              <w:t>繪圖生成。</w:t>
            </w:r>
          </w:p>
        </w:tc>
      </w:tr>
    </w:tbl>
    <w:p w14:paraId="6EF9D20C" w14:textId="4818FE84" w:rsidR="00377DED" w:rsidRPr="00913533" w:rsidRDefault="00377DED" w:rsidP="003556D6">
      <w:pPr>
        <w:spacing w:line="400" w:lineRule="exact"/>
        <w:rPr>
          <w:rFonts w:ascii="KaiTi" w:eastAsia="KaiTi" w:hAnsi="KaiTi"/>
        </w:rPr>
      </w:pPr>
    </w:p>
    <w:sectPr w:rsidR="00377DED" w:rsidRPr="00913533" w:rsidSect="00C75A74">
      <w:headerReference w:type="default" r:id="rId88"/>
      <w:footerReference w:type="even" r:id="rId89"/>
      <w:footerReference w:type="default" r:id="rId9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06461" w14:textId="77777777" w:rsidR="008427DE" w:rsidRDefault="008427DE" w:rsidP="00377DED">
      <w:r>
        <w:separator/>
      </w:r>
    </w:p>
  </w:endnote>
  <w:endnote w:type="continuationSeparator" w:id="0">
    <w:p w14:paraId="241E258C" w14:textId="77777777" w:rsidR="008427DE" w:rsidRDefault="008427DE" w:rsidP="0037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iTi"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ヒラギノ明朝 ProN W3">
    <w:altName w:val="Yu Gothic"/>
    <w:charset w:val="80"/>
    <w:family w:val="roman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c"/>
      </w:rPr>
      <w:id w:val="-2016522417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07A380ED" w14:textId="5B2E775D" w:rsidR="000976FB" w:rsidRDefault="000976FB" w:rsidP="00186EBC">
        <w:pPr>
          <w:pStyle w:val="a7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1A1A8D18" w14:textId="77777777" w:rsidR="000976FB" w:rsidRDefault="000976FB" w:rsidP="000976F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c"/>
      </w:rPr>
      <w:id w:val="655654517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30D67264" w14:textId="223474B7" w:rsidR="000976FB" w:rsidRDefault="000976FB" w:rsidP="00186EBC">
        <w:pPr>
          <w:pStyle w:val="a7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14:paraId="6A4D417E" w14:textId="77777777" w:rsidR="000976FB" w:rsidRDefault="000976FB" w:rsidP="000976F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F9EBE" w14:textId="77777777" w:rsidR="008427DE" w:rsidRDefault="008427DE" w:rsidP="00377DED">
      <w:r>
        <w:separator/>
      </w:r>
    </w:p>
  </w:footnote>
  <w:footnote w:type="continuationSeparator" w:id="0">
    <w:p w14:paraId="4E45051C" w14:textId="77777777" w:rsidR="008427DE" w:rsidRDefault="008427DE" w:rsidP="00377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24458" w14:textId="0F623C4A" w:rsidR="000976FB" w:rsidRPr="001849D2" w:rsidRDefault="000976FB" w:rsidP="00EE0BB1">
    <w:pPr>
      <w:pStyle w:val="ad"/>
      <w:spacing w:line="240" w:lineRule="exact"/>
      <w:rPr>
        <w:rFonts w:ascii="微軟正黑體" w:eastAsia="微軟正黑體" w:hAnsi="微軟正黑體"/>
        <w:color w:val="595959" w:themeColor="text1" w:themeTint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712B84"/>
    <w:multiLevelType w:val="hybridMultilevel"/>
    <w:tmpl w:val="5AE6AAB2"/>
    <w:lvl w:ilvl="0" w:tplc="6B4A885A">
      <w:start w:val="1"/>
      <w:numFmt w:val="bullet"/>
      <w:lvlText w:val="※"/>
      <w:lvlJc w:val="left"/>
      <w:pPr>
        <w:ind w:left="360" w:hanging="360"/>
      </w:pPr>
      <w:rPr>
        <w:rFonts w:ascii="KaiTi" w:eastAsia="KaiTi" w:hAnsi="KaiTi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00614A1"/>
    <w:multiLevelType w:val="hybridMultilevel"/>
    <w:tmpl w:val="87C866B8"/>
    <w:lvl w:ilvl="0" w:tplc="BCDE2B1E">
      <w:start w:val="1"/>
      <w:numFmt w:val="decimalEnclosedParen"/>
      <w:lvlText w:val="%1"/>
      <w:lvlJc w:val="left"/>
      <w:pPr>
        <w:ind w:left="20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74" w:hanging="480"/>
      </w:pPr>
    </w:lvl>
    <w:lvl w:ilvl="2" w:tplc="0409001B" w:tentative="1">
      <w:start w:val="1"/>
      <w:numFmt w:val="lowerRoman"/>
      <w:lvlText w:val="%3."/>
      <w:lvlJc w:val="right"/>
      <w:pPr>
        <w:ind w:left="3154" w:hanging="480"/>
      </w:pPr>
    </w:lvl>
    <w:lvl w:ilvl="3" w:tplc="0409000F" w:tentative="1">
      <w:start w:val="1"/>
      <w:numFmt w:val="decimal"/>
      <w:lvlText w:val="%4."/>
      <w:lvlJc w:val="left"/>
      <w:pPr>
        <w:ind w:left="36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14" w:hanging="480"/>
      </w:pPr>
    </w:lvl>
    <w:lvl w:ilvl="5" w:tplc="0409001B" w:tentative="1">
      <w:start w:val="1"/>
      <w:numFmt w:val="lowerRoman"/>
      <w:lvlText w:val="%6."/>
      <w:lvlJc w:val="right"/>
      <w:pPr>
        <w:ind w:left="4594" w:hanging="480"/>
      </w:pPr>
    </w:lvl>
    <w:lvl w:ilvl="6" w:tplc="0409000F" w:tentative="1">
      <w:start w:val="1"/>
      <w:numFmt w:val="decimal"/>
      <w:lvlText w:val="%7."/>
      <w:lvlJc w:val="left"/>
      <w:pPr>
        <w:ind w:left="50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54" w:hanging="480"/>
      </w:pPr>
    </w:lvl>
    <w:lvl w:ilvl="8" w:tplc="0409001B" w:tentative="1">
      <w:start w:val="1"/>
      <w:numFmt w:val="lowerRoman"/>
      <w:lvlText w:val="%9."/>
      <w:lvlJc w:val="right"/>
      <w:pPr>
        <w:ind w:left="6034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83F"/>
    <w:rsid w:val="00013705"/>
    <w:rsid w:val="00036BF4"/>
    <w:rsid w:val="000462AB"/>
    <w:rsid w:val="00060A46"/>
    <w:rsid w:val="00066564"/>
    <w:rsid w:val="000718DC"/>
    <w:rsid w:val="00072B87"/>
    <w:rsid w:val="00076CB7"/>
    <w:rsid w:val="00082843"/>
    <w:rsid w:val="00087D7E"/>
    <w:rsid w:val="00094751"/>
    <w:rsid w:val="000976FB"/>
    <w:rsid w:val="000A1985"/>
    <w:rsid w:val="000B3240"/>
    <w:rsid w:val="000E09B5"/>
    <w:rsid w:val="000E0F9D"/>
    <w:rsid w:val="000E28FF"/>
    <w:rsid w:val="000E4B16"/>
    <w:rsid w:val="00113D18"/>
    <w:rsid w:val="001207F9"/>
    <w:rsid w:val="001227B6"/>
    <w:rsid w:val="00146BCB"/>
    <w:rsid w:val="001524B9"/>
    <w:rsid w:val="00177FEF"/>
    <w:rsid w:val="001849D2"/>
    <w:rsid w:val="00195C30"/>
    <w:rsid w:val="001B25B8"/>
    <w:rsid w:val="001C4DD7"/>
    <w:rsid w:val="001D1316"/>
    <w:rsid w:val="001E648F"/>
    <w:rsid w:val="001E64C2"/>
    <w:rsid w:val="001E778A"/>
    <w:rsid w:val="001F3E8F"/>
    <w:rsid w:val="001F5356"/>
    <w:rsid w:val="002013AD"/>
    <w:rsid w:val="00223E6B"/>
    <w:rsid w:val="0023119A"/>
    <w:rsid w:val="002354F3"/>
    <w:rsid w:val="00240DA3"/>
    <w:rsid w:val="0025238E"/>
    <w:rsid w:val="00254915"/>
    <w:rsid w:val="00256058"/>
    <w:rsid w:val="002666F3"/>
    <w:rsid w:val="0029064B"/>
    <w:rsid w:val="002A03D6"/>
    <w:rsid w:val="002B3363"/>
    <w:rsid w:val="002B567F"/>
    <w:rsid w:val="002C47B0"/>
    <w:rsid w:val="002C60EF"/>
    <w:rsid w:val="002D5D22"/>
    <w:rsid w:val="002D781A"/>
    <w:rsid w:val="002E15A0"/>
    <w:rsid w:val="002F1448"/>
    <w:rsid w:val="00310962"/>
    <w:rsid w:val="00310F6F"/>
    <w:rsid w:val="00320FD0"/>
    <w:rsid w:val="00323329"/>
    <w:rsid w:val="003376AC"/>
    <w:rsid w:val="00344382"/>
    <w:rsid w:val="00351325"/>
    <w:rsid w:val="003556D6"/>
    <w:rsid w:val="00360A27"/>
    <w:rsid w:val="00365722"/>
    <w:rsid w:val="00365B01"/>
    <w:rsid w:val="00366706"/>
    <w:rsid w:val="00372DB1"/>
    <w:rsid w:val="00374F31"/>
    <w:rsid w:val="00377629"/>
    <w:rsid w:val="00377DED"/>
    <w:rsid w:val="00381B3D"/>
    <w:rsid w:val="00381BA6"/>
    <w:rsid w:val="00391173"/>
    <w:rsid w:val="003B0F17"/>
    <w:rsid w:val="003B5285"/>
    <w:rsid w:val="003D5083"/>
    <w:rsid w:val="003E5141"/>
    <w:rsid w:val="003F538E"/>
    <w:rsid w:val="003F7018"/>
    <w:rsid w:val="00401320"/>
    <w:rsid w:val="004120B8"/>
    <w:rsid w:val="004146DD"/>
    <w:rsid w:val="00416D15"/>
    <w:rsid w:val="004223AF"/>
    <w:rsid w:val="00426BA2"/>
    <w:rsid w:val="00433DA0"/>
    <w:rsid w:val="00454014"/>
    <w:rsid w:val="004676DD"/>
    <w:rsid w:val="00471BC5"/>
    <w:rsid w:val="004764C7"/>
    <w:rsid w:val="00477ABB"/>
    <w:rsid w:val="00480DAA"/>
    <w:rsid w:val="00482B1A"/>
    <w:rsid w:val="00482E0C"/>
    <w:rsid w:val="00491DF6"/>
    <w:rsid w:val="004935BE"/>
    <w:rsid w:val="004A020F"/>
    <w:rsid w:val="004A5346"/>
    <w:rsid w:val="004B09FB"/>
    <w:rsid w:val="004B62BD"/>
    <w:rsid w:val="004D2574"/>
    <w:rsid w:val="004D453D"/>
    <w:rsid w:val="004E754B"/>
    <w:rsid w:val="0050483F"/>
    <w:rsid w:val="00512407"/>
    <w:rsid w:val="00521F4A"/>
    <w:rsid w:val="00522208"/>
    <w:rsid w:val="00527120"/>
    <w:rsid w:val="00533FED"/>
    <w:rsid w:val="00537EE9"/>
    <w:rsid w:val="0056436E"/>
    <w:rsid w:val="00570C69"/>
    <w:rsid w:val="005836C6"/>
    <w:rsid w:val="00586CC9"/>
    <w:rsid w:val="005917AA"/>
    <w:rsid w:val="005A1104"/>
    <w:rsid w:val="005A1420"/>
    <w:rsid w:val="005B1511"/>
    <w:rsid w:val="005B7E33"/>
    <w:rsid w:val="005D1723"/>
    <w:rsid w:val="006110B7"/>
    <w:rsid w:val="0062725E"/>
    <w:rsid w:val="006431B0"/>
    <w:rsid w:val="00665153"/>
    <w:rsid w:val="00682EA1"/>
    <w:rsid w:val="00682FA3"/>
    <w:rsid w:val="0069555C"/>
    <w:rsid w:val="006A2A9B"/>
    <w:rsid w:val="006A75CF"/>
    <w:rsid w:val="006B0E68"/>
    <w:rsid w:val="006B1525"/>
    <w:rsid w:val="006C2843"/>
    <w:rsid w:val="006F52FB"/>
    <w:rsid w:val="006F776F"/>
    <w:rsid w:val="007028A3"/>
    <w:rsid w:val="00702D59"/>
    <w:rsid w:val="00707BF5"/>
    <w:rsid w:val="007118A7"/>
    <w:rsid w:val="007139E8"/>
    <w:rsid w:val="007304ED"/>
    <w:rsid w:val="0076233D"/>
    <w:rsid w:val="007632CF"/>
    <w:rsid w:val="007672BD"/>
    <w:rsid w:val="00775AB1"/>
    <w:rsid w:val="00784B21"/>
    <w:rsid w:val="00792439"/>
    <w:rsid w:val="00797FEC"/>
    <w:rsid w:val="007A3FEE"/>
    <w:rsid w:val="007A40C8"/>
    <w:rsid w:val="007B0899"/>
    <w:rsid w:val="007B2473"/>
    <w:rsid w:val="007C37A5"/>
    <w:rsid w:val="007D0864"/>
    <w:rsid w:val="007D0AF9"/>
    <w:rsid w:val="007D4C63"/>
    <w:rsid w:val="007D5616"/>
    <w:rsid w:val="007F1A76"/>
    <w:rsid w:val="007F59F2"/>
    <w:rsid w:val="0080560C"/>
    <w:rsid w:val="00810006"/>
    <w:rsid w:val="0081293B"/>
    <w:rsid w:val="0082095E"/>
    <w:rsid w:val="00831965"/>
    <w:rsid w:val="00834F27"/>
    <w:rsid w:val="00835610"/>
    <w:rsid w:val="008427DE"/>
    <w:rsid w:val="0084315D"/>
    <w:rsid w:val="008608C6"/>
    <w:rsid w:val="00861E49"/>
    <w:rsid w:val="0086296E"/>
    <w:rsid w:val="00864EB3"/>
    <w:rsid w:val="008849F8"/>
    <w:rsid w:val="0089202C"/>
    <w:rsid w:val="00892BF0"/>
    <w:rsid w:val="0089389D"/>
    <w:rsid w:val="008A3380"/>
    <w:rsid w:val="008A4FD2"/>
    <w:rsid w:val="008B3175"/>
    <w:rsid w:val="008B492F"/>
    <w:rsid w:val="008D1B15"/>
    <w:rsid w:val="008D25F9"/>
    <w:rsid w:val="008D2639"/>
    <w:rsid w:val="008D63DA"/>
    <w:rsid w:val="008E32FA"/>
    <w:rsid w:val="008E7989"/>
    <w:rsid w:val="009009F5"/>
    <w:rsid w:val="00912ED4"/>
    <w:rsid w:val="00913533"/>
    <w:rsid w:val="00914E52"/>
    <w:rsid w:val="00923CE6"/>
    <w:rsid w:val="00927283"/>
    <w:rsid w:val="009347F3"/>
    <w:rsid w:val="00937F0B"/>
    <w:rsid w:val="00941995"/>
    <w:rsid w:val="0094562F"/>
    <w:rsid w:val="00952F3E"/>
    <w:rsid w:val="00962BCA"/>
    <w:rsid w:val="00962C00"/>
    <w:rsid w:val="0097220B"/>
    <w:rsid w:val="00982F4B"/>
    <w:rsid w:val="00987D81"/>
    <w:rsid w:val="00993A1B"/>
    <w:rsid w:val="00996619"/>
    <w:rsid w:val="00997E50"/>
    <w:rsid w:val="009B0101"/>
    <w:rsid w:val="009B2583"/>
    <w:rsid w:val="009B69FC"/>
    <w:rsid w:val="009B6C12"/>
    <w:rsid w:val="009C1882"/>
    <w:rsid w:val="009C4F04"/>
    <w:rsid w:val="009C6F1C"/>
    <w:rsid w:val="009D7305"/>
    <w:rsid w:val="009E208C"/>
    <w:rsid w:val="009F03C3"/>
    <w:rsid w:val="009F77E1"/>
    <w:rsid w:val="00A029D6"/>
    <w:rsid w:val="00A065E0"/>
    <w:rsid w:val="00A077E4"/>
    <w:rsid w:val="00A11F89"/>
    <w:rsid w:val="00A141AB"/>
    <w:rsid w:val="00A15875"/>
    <w:rsid w:val="00A20516"/>
    <w:rsid w:val="00A20823"/>
    <w:rsid w:val="00A269E9"/>
    <w:rsid w:val="00A537F7"/>
    <w:rsid w:val="00A6173C"/>
    <w:rsid w:val="00A64BC0"/>
    <w:rsid w:val="00A6574C"/>
    <w:rsid w:val="00A65AD5"/>
    <w:rsid w:val="00A6652A"/>
    <w:rsid w:val="00A675A2"/>
    <w:rsid w:val="00A678BD"/>
    <w:rsid w:val="00A8542C"/>
    <w:rsid w:val="00A93EF9"/>
    <w:rsid w:val="00AB2085"/>
    <w:rsid w:val="00AB324D"/>
    <w:rsid w:val="00AF3DB6"/>
    <w:rsid w:val="00B11F94"/>
    <w:rsid w:val="00B16E87"/>
    <w:rsid w:val="00B23F49"/>
    <w:rsid w:val="00B46E0B"/>
    <w:rsid w:val="00B53AB7"/>
    <w:rsid w:val="00B6103D"/>
    <w:rsid w:val="00B63644"/>
    <w:rsid w:val="00B8063B"/>
    <w:rsid w:val="00B86C92"/>
    <w:rsid w:val="00B95097"/>
    <w:rsid w:val="00B960B9"/>
    <w:rsid w:val="00BC7780"/>
    <w:rsid w:val="00BD2115"/>
    <w:rsid w:val="00BD46B8"/>
    <w:rsid w:val="00BF60B9"/>
    <w:rsid w:val="00C03CB5"/>
    <w:rsid w:val="00C2082B"/>
    <w:rsid w:val="00C27683"/>
    <w:rsid w:val="00C373F2"/>
    <w:rsid w:val="00C458A4"/>
    <w:rsid w:val="00C47671"/>
    <w:rsid w:val="00C57376"/>
    <w:rsid w:val="00C62DF1"/>
    <w:rsid w:val="00C728E7"/>
    <w:rsid w:val="00C7531C"/>
    <w:rsid w:val="00C75A74"/>
    <w:rsid w:val="00C80DF9"/>
    <w:rsid w:val="00C83BBC"/>
    <w:rsid w:val="00C934E6"/>
    <w:rsid w:val="00CB2E2F"/>
    <w:rsid w:val="00CB31E3"/>
    <w:rsid w:val="00CB3A46"/>
    <w:rsid w:val="00CB4CA9"/>
    <w:rsid w:val="00CC0002"/>
    <w:rsid w:val="00CC1B57"/>
    <w:rsid w:val="00CC2BBA"/>
    <w:rsid w:val="00CC4CC6"/>
    <w:rsid w:val="00CD0BA5"/>
    <w:rsid w:val="00CD6CA0"/>
    <w:rsid w:val="00CE19AB"/>
    <w:rsid w:val="00CE6F78"/>
    <w:rsid w:val="00D05F5D"/>
    <w:rsid w:val="00D12001"/>
    <w:rsid w:val="00D2364F"/>
    <w:rsid w:val="00D27762"/>
    <w:rsid w:val="00D36CFE"/>
    <w:rsid w:val="00D5476C"/>
    <w:rsid w:val="00D578F6"/>
    <w:rsid w:val="00D66A3C"/>
    <w:rsid w:val="00D77617"/>
    <w:rsid w:val="00D81A63"/>
    <w:rsid w:val="00D90F46"/>
    <w:rsid w:val="00DA5098"/>
    <w:rsid w:val="00DA518D"/>
    <w:rsid w:val="00DC1D22"/>
    <w:rsid w:val="00DD3F71"/>
    <w:rsid w:val="00DD5A02"/>
    <w:rsid w:val="00E0233A"/>
    <w:rsid w:val="00E23DED"/>
    <w:rsid w:val="00E436B0"/>
    <w:rsid w:val="00E44F99"/>
    <w:rsid w:val="00E46583"/>
    <w:rsid w:val="00E64A9D"/>
    <w:rsid w:val="00E655B1"/>
    <w:rsid w:val="00E7725B"/>
    <w:rsid w:val="00E84B0C"/>
    <w:rsid w:val="00E95F03"/>
    <w:rsid w:val="00E97354"/>
    <w:rsid w:val="00EB1034"/>
    <w:rsid w:val="00ED623D"/>
    <w:rsid w:val="00EE0370"/>
    <w:rsid w:val="00EE0BB1"/>
    <w:rsid w:val="00EE7223"/>
    <w:rsid w:val="00EF2B79"/>
    <w:rsid w:val="00F00B38"/>
    <w:rsid w:val="00F02E03"/>
    <w:rsid w:val="00F0755F"/>
    <w:rsid w:val="00F22284"/>
    <w:rsid w:val="00F23DBF"/>
    <w:rsid w:val="00F30006"/>
    <w:rsid w:val="00F329A0"/>
    <w:rsid w:val="00F57A98"/>
    <w:rsid w:val="00F726B7"/>
    <w:rsid w:val="00F93A47"/>
    <w:rsid w:val="00F96D93"/>
    <w:rsid w:val="00FD0EBD"/>
    <w:rsid w:val="00FD758C"/>
    <w:rsid w:val="00FD76E3"/>
    <w:rsid w:val="00FE22BF"/>
    <w:rsid w:val="00FE2EB0"/>
    <w:rsid w:val="00FE6154"/>
    <w:rsid w:val="00FE69E0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1EEF4"/>
  <w15:chartTrackingRefBased/>
  <w15:docId w15:val="{9A55528E-EF88-4835-A5BA-7E630049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483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0483F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D758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758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FD758C"/>
    <w:rPr>
      <w:color w:val="954F72" w:themeColor="followedHyperlink"/>
      <w:u w:val="single"/>
    </w:rPr>
  </w:style>
  <w:style w:type="character" w:styleId="ac">
    <w:name w:val="page number"/>
    <w:basedOn w:val="a0"/>
    <w:uiPriority w:val="99"/>
    <w:semiHidden/>
    <w:unhideWhenUsed/>
    <w:rsid w:val="000976FB"/>
  </w:style>
  <w:style w:type="paragraph" w:styleId="Web">
    <w:name w:val="Normal (Web)"/>
    <w:basedOn w:val="a"/>
    <w:uiPriority w:val="99"/>
    <w:unhideWhenUsed/>
    <w:rsid w:val="000976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d">
    <w:name w:val="No Spacing"/>
    <w:uiPriority w:val="1"/>
    <w:qFormat/>
    <w:rsid w:val="000976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477ABB"/>
    <w:rPr>
      <w:rFonts w:ascii="Calibri" w:eastAsia="新細明體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381B3D"/>
    <w:pPr>
      <w:autoSpaceDE w:val="0"/>
      <w:autoSpaceDN w:val="0"/>
      <w:spacing w:line="292" w:lineRule="exact"/>
      <w:ind w:left="108"/>
    </w:pPr>
    <w:rPr>
      <w:rFonts w:ascii="ヒラギノ明朝 ProN W3" w:eastAsia="ヒラギノ明朝 ProN W3" w:hAnsi="ヒラギノ明朝 ProN W3" w:cs="ヒラギノ明朝 ProN W3"/>
      <w:kern w:val="0"/>
      <w:sz w:val="22"/>
      <w:szCs w:val="22"/>
    </w:rPr>
  </w:style>
  <w:style w:type="table" w:styleId="ae">
    <w:name w:val="Table Grid"/>
    <w:basedOn w:val="a1"/>
    <w:uiPriority w:val="39"/>
    <w:rsid w:val="00381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A678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678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5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5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1.jpeg"/><Relationship Id="rId84" Type="http://schemas.openxmlformats.org/officeDocument/2006/relationships/hyperlink" Target="https://reurl.cc/A26LLe" TargetMode="External"/><Relationship Id="rId89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17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yperlink" Target="https://reurl.cc/WNAVnD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hyperlink" Target="https://reurl.cc/5dDZkz" TargetMode="External"/><Relationship Id="rId90" Type="http://schemas.openxmlformats.org/officeDocument/2006/relationships/footer" Target="footer2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0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49.jpeg"/><Relationship Id="rId69" Type="http://schemas.openxmlformats.org/officeDocument/2006/relationships/image" Target="media/image5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80" Type="http://schemas.openxmlformats.org/officeDocument/2006/relationships/hyperlink" Target="https://reurl.cc/6dje8r" TargetMode="External"/><Relationship Id="rId85" Type="http://schemas.openxmlformats.org/officeDocument/2006/relationships/hyperlink" Target="https://reurl.cc/dy1lOV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55.jpeg"/><Relationship Id="rId70" Type="http://schemas.openxmlformats.org/officeDocument/2006/relationships/image" Target="media/image53.png"/><Relationship Id="rId83" Type="http://schemas.openxmlformats.org/officeDocument/2006/relationships/hyperlink" Target="https://reurl.cc/ReLE4r" TargetMode="External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36" Type="http://schemas.openxmlformats.org/officeDocument/2006/relationships/image" Target="media/image21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71.jpeg"/><Relationship Id="rId81" Type="http://schemas.openxmlformats.org/officeDocument/2006/relationships/hyperlink" Target="https://reurl.cc/myRNV1" TargetMode="External"/><Relationship Id="rId86" Type="http://schemas.openxmlformats.org/officeDocument/2006/relationships/hyperlink" Target="https://reurl.cc/vvp4W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6.jpeg"/><Relationship Id="rId34" Type="http://schemas.openxmlformats.org/officeDocument/2006/relationships/image" Target="media/image19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9.jpeg"/><Relationship Id="rId87" Type="http://schemas.openxmlformats.org/officeDocument/2006/relationships/hyperlink" Target="https://reurl.cc/VM0Qz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766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5</cp:revision>
  <cp:lastPrinted>2025-01-13T09:08:00Z</cp:lastPrinted>
  <dcterms:created xsi:type="dcterms:W3CDTF">2025-01-13T08:58:00Z</dcterms:created>
  <dcterms:modified xsi:type="dcterms:W3CDTF">2025-01-13T09:20:00Z</dcterms:modified>
</cp:coreProperties>
</file>