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1094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 w:rsidR="003E3633">
        <w:rPr>
          <w:rFonts w:ascii="標楷體" w:eastAsia="標楷體" w:hAnsi="標楷體" w:hint="eastAsia"/>
          <w:sz w:val="28"/>
        </w:rPr>
        <w:t>1</w:t>
      </w:r>
    </w:p>
    <w:p w14:paraId="36F3D01D" w14:textId="67223DF9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9347A8">
        <w:rPr>
          <w:rFonts w:ascii="標楷體" w:eastAsia="標楷體" w:hAnsi="標楷體" w:hint="eastAsia"/>
          <w:sz w:val="32"/>
        </w:rPr>
        <w:t>八堵</w:t>
      </w:r>
      <w:r w:rsidR="00436CE9">
        <w:rPr>
          <w:rFonts w:ascii="標楷體" w:eastAsia="標楷體" w:hAnsi="標楷體" w:hint="eastAsia"/>
          <w:sz w:val="32"/>
        </w:rPr>
        <w:t>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283B3E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5199E782" w14:textId="41A51C1F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bookmarkStart w:id="0" w:name="_Hlk178968449"/>
      <w:r w:rsidR="003F0D04">
        <w:rPr>
          <w:rFonts w:ascii="標楷體" w:eastAsia="標楷體" w:hAnsi="標楷體" w:hint="eastAsia"/>
          <w:u w:val="single"/>
        </w:rPr>
        <w:t>113/10/</w:t>
      </w:r>
      <w:r w:rsidR="009347A8">
        <w:rPr>
          <w:rFonts w:ascii="標楷體" w:eastAsia="標楷體" w:hAnsi="標楷體" w:hint="eastAsia"/>
          <w:u w:val="single"/>
        </w:rPr>
        <w:t>16</w:t>
      </w:r>
      <w:r w:rsidRPr="00B71635">
        <w:rPr>
          <w:rFonts w:ascii="標楷體" w:eastAsia="標楷體" w:hAnsi="標楷體" w:hint="eastAsia"/>
        </w:rPr>
        <w:t xml:space="preserve"> </w:t>
      </w:r>
      <w:bookmarkEnd w:id="0"/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AF0C8E">
        <w:rPr>
          <w:rFonts w:ascii="標楷體" w:eastAsia="標楷體" w:hAnsi="標楷體" w:hint="eastAsia"/>
          <w:u w:val="single"/>
        </w:rPr>
        <w:t>四</w:t>
      </w:r>
      <w:r w:rsidR="009347A8">
        <w:rPr>
          <w:rFonts w:ascii="標楷體" w:eastAsia="標楷體" w:hAnsi="標楷體" w:hint="eastAsia"/>
          <w:u w:val="single"/>
        </w:rPr>
        <w:t>甲</w:t>
      </w:r>
      <w:r w:rsidR="003F0D04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E53075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3F0D04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F0D04">
        <w:rPr>
          <w:rFonts w:ascii="標楷體" w:eastAsia="標楷體" w:hAnsi="標楷體" w:hint="eastAsia"/>
          <w:u w:val="single"/>
        </w:rPr>
        <w:t>第</w:t>
      </w:r>
      <w:r w:rsidR="009347A8">
        <w:rPr>
          <w:rFonts w:ascii="標楷體" w:eastAsia="標楷體" w:hAnsi="標楷體" w:hint="eastAsia"/>
          <w:u w:val="single"/>
        </w:rPr>
        <w:t>五</w:t>
      </w:r>
      <w:r w:rsidR="003F0D04">
        <w:rPr>
          <w:rFonts w:ascii="標楷體" w:eastAsia="標楷體" w:hAnsi="標楷體" w:hint="eastAsia"/>
          <w:u w:val="single"/>
        </w:rPr>
        <w:t>單元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</w:p>
    <w:p w14:paraId="1853355B" w14:textId="6FC6E144" w:rsidR="00851017" w:rsidRPr="00B71635" w:rsidRDefault="00D762A6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27DD1D6" wp14:editId="237D490C">
                <wp:simplePos x="0" y="0"/>
                <wp:positionH relativeFrom="margin">
                  <wp:posOffset>-327660</wp:posOffset>
                </wp:positionH>
                <wp:positionV relativeFrom="paragraph">
                  <wp:posOffset>439420</wp:posOffset>
                </wp:positionV>
                <wp:extent cx="6716395" cy="7651750"/>
                <wp:effectExtent l="0" t="0" r="27305" b="25400"/>
                <wp:wrapTopAndBottom/>
                <wp:docPr id="2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765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79EAC" w14:textId="0CCB2875" w:rsidR="00727E3D" w:rsidRDefault="00727E3D" w:rsidP="00566CED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387D38B" w14:textId="728A61C0" w:rsidR="00566CED" w:rsidRPr="00C42874" w:rsidRDefault="00566CED" w:rsidP="00566CED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566CED">
                              <w:rPr>
                                <w:rFonts w:ascii="標楷體" w:eastAsia="標楷體" w:hAnsi="標楷體" w:hint="eastAsia"/>
                              </w:rPr>
                              <w:t>康軒版數學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66CED">
                              <w:rPr>
                                <w:rFonts w:ascii="標楷體" w:eastAsia="標楷體" w:hAnsi="標楷體" w:hint="eastAsia"/>
                              </w:rPr>
                              <w:t>上課本第</w:t>
                            </w:r>
                            <w:r w:rsidR="009347A8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566CED">
                              <w:rPr>
                                <w:rFonts w:ascii="標楷體" w:eastAsia="標楷體" w:hAnsi="標楷體" w:hint="eastAsia"/>
                              </w:rPr>
                              <w:t>單元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公里</w:t>
                            </w:r>
                            <w:r w:rsidRPr="00566CED">
                              <w:rPr>
                                <w:rFonts w:ascii="標楷體" w:eastAsia="標楷體" w:hAnsi="標楷體" w:hint="eastAsia"/>
                              </w:rPr>
                              <w:t>【活動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566CED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  <w:r w:rsidR="009347A8"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公里</w:t>
                            </w:r>
                            <w:r w:rsidR="009347A8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公里與公尺的換算</w:t>
                            </w:r>
                          </w:p>
                          <w:p w14:paraId="1A1149E7" w14:textId="5785272E" w:rsidR="00727E3D" w:rsidRDefault="00727E3D" w:rsidP="00566CED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2CD8C0B8" w14:textId="23F6C7E4" w:rsidR="00566CED" w:rsidRDefault="009347A8" w:rsidP="00566CED">
                            <w:pPr>
                              <w:pStyle w:val="afa"/>
                              <w:numPr>
                                <w:ilvl w:val="0"/>
                                <w:numId w:val="4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公里</w:t>
                            </w:r>
                          </w:p>
                          <w:p w14:paraId="2DEAEDFD" w14:textId="5A4C23F3" w:rsidR="00566CED" w:rsidRPr="00AF0C8E" w:rsidRDefault="00AF0C8E" w:rsidP="00C33B5E">
                            <w:pPr>
                              <w:pStyle w:val="afa"/>
                              <w:numPr>
                                <w:ilvl w:val="0"/>
                                <w:numId w:val="4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AF0C8E">
                              <w:rPr>
                                <w:rFonts w:ascii="標楷體" w:eastAsia="標楷體" w:hAnsi="標楷體" w:hint="eastAsia"/>
                              </w:rPr>
                              <w:t>公里與公尺的換算</w:t>
                            </w:r>
                          </w:p>
                          <w:p w14:paraId="5198986C" w14:textId="54389E79" w:rsidR="00727E3D" w:rsidRDefault="00727E3D" w:rsidP="009347A8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570EC5D0" w14:textId="0DE5DDBF" w:rsidR="009347A8" w:rsidRPr="007C5707" w:rsidRDefault="009347A8" w:rsidP="009347A8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公尺與公分</w:t>
                            </w:r>
                          </w:p>
                          <w:p w14:paraId="306A1100" w14:textId="4BE6C737" w:rsidR="00727E3D" w:rsidRDefault="00C93BE0" w:rsidP="00C93BE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>
                              <w:rPr>
                                <w:rFonts w:ascii="Poiret One" w:eastAsia="標楷體" w:hAnsi="Poiret One"/>
                              </w:rPr>
                              <w:t>、</w:t>
                            </w:r>
                            <w:r w:rsidR="00727E3D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727E3D" w:rsidRPr="007C5707">
                              <w:rPr>
                                <w:rFonts w:ascii="標楷體" w:eastAsia="標楷體" w:hAnsi="標楷體" w:hint="eastAsia"/>
                              </w:rPr>
                              <w:t>活動：</w:t>
                            </w:r>
                          </w:p>
                          <w:p w14:paraId="0925123B" w14:textId="4B30C691" w:rsidR="00566CED" w:rsidRPr="00E15E90" w:rsidRDefault="00566CED" w:rsidP="00E15E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15E90" w:rsidRPr="00E15E90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15E90"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公里</w:t>
                            </w:r>
                            <w:r w:rsidR="00E15E90">
                              <w:rPr>
                                <w:rFonts w:ascii="標楷體" w:eastAsia="標楷體" w:hAnsi="標楷體"/>
                              </w:rPr>
                              <w:t>與符號</w:t>
                            </w:r>
                            <w:r w:rsidR="00E15E90" w:rsidRPr="00E15E9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1BE21378" w14:textId="1AC18A32" w:rsidR="00E15E90" w:rsidRDefault="00566CED" w:rsidP="00566C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20D5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E15E90">
                              <w:rPr>
                                <w:rFonts w:ascii="標楷體" w:eastAsia="標楷體" w:hAnsi="標楷體" w:hint="eastAsia"/>
                              </w:rPr>
                              <w:t>運用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公尺了解公里的長度</w:t>
                            </w:r>
                          </w:p>
                          <w:p w14:paraId="41EAB146" w14:textId="5D92C43C" w:rsidR="00566CED" w:rsidRPr="008A20D5" w:rsidRDefault="00E15E90" w:rsidP="00566C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.測量與操作</w:t>
                            </w:r>
                            <w:r w:rsidRPr="008A20D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550068F7" w14:textId="3AC938CA" w:rsidR="00727E3D" w:rsidRPr="007C5707" w:rsidRDefault="00727E3D" w:rsidP="007853A7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評量方式：</w:t>
                            </w:r>
                          </w:p>
                          <w:p w14:paraId="32BEB259" w14:textId="1134FE23" w:rsidR="00727E3D" w:rsidRPr="00C42874" w:rsidRDefault="00A31BD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1BDF">
                              <w:rPr>
                                <w:rFonts w:ascii="標楷體" w:eastAsia="標楷體" w:hAnsi="標楷體" w:hint="eastAsia"/>
                              </w:rPr>
                              <w:t>實作評量、</w:t>
                            </w:r>
                            <w:r w:rsidR="00E15E90">
                              <w:rPr>
                                <w:rFonts w:ascii="標楷體" w:eastAsia="標楷體" w:hAnsi="標楷體" w:hint="eastAsia"/>
                              </w:rPr>
                              <w:t>小組</w:t>
                            </w:r>
                            <w:r w:rsidRPr="00A31BDF">
                              <w:rPr>
                                <w:rFonts w:ascii="標楷體" w:eastAsia="標楷體" w:hAnsi="標楷體" w:hint="eastAsia"/>
                              </w:rPr>
                              <w:t>討論、</w:t>
                            </w:r>
                            <w:r w:rsidR="00E15E90">
                              <w:rPr>
                                <w:rFonts w:ascii="標楷體" w:eastAsia="標楷體" w:hAnsi="標楷體" w:hint="eastAsia"/>
                              </w:rPr>
                              <w:t>口頭</w:t>
                            </w:r>
                            <w:r w:rsidRPr="00A31BDF">
                              <w:rPr>
                                <w:rFonts w:ascii="標楷體" w:eastAsia="標楷體" w:hAnsi="標楷體" w:hint="eastAsia"/>
                              </w:rPr>
                              <w:t>問答</w:t>
                            </w:r>
                          </w:p>
                          <w:p w14:paraId="4675D4AC" w14:textId="2786CC79" w:rsidR="00727E3D" w:rsidRPr="00C42874" w:rsidRDefault="00727E3D" w:rsidP="007853A7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316CAB85" w14:textId="1B05F221" w:rsidR="00727E3D" w:rsidRPr="00C42874" w:rsidRDefault="007853A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853A7">
                              <w:rPr>
                                <w:rFonts w:ascii="標楷體" w:eastAsia="標楷體" w:hAnsi="標楷體" w:hint="eastAsia"/>
                              </w:rPr>
                              <w:t>以觀課紀錄表為主，教師教學與</w:t>
                            </w:r>
                            <w:r w:rsidR="00E15E90">
                              <w:rPr>
                                <w:rFonts w:ascii="標楷體" w:eastAsia="標楷體" w:hAnsi="標楷體" w:hint="eastAsia"/>
                              </w:rPr>
                              <w:t>師生互動、符合教學目標</w:t>
                            </w:r>
                            <w:r w:rsidRPr="007853A7">
                              <w:rPr>
                                <w:rFonts w:ascii="標楷體" w:eastAsia="標楷體" w:hAnsi="標楷體" w:hint="eastAsia"/>
                              </w:rPr>
                              <w:t>的各細項為檢核重點。</w:t>
                            </w:r>
                          </w:p>
                          <w:p w14:paraId="3EB45CB0" w14:textId="2C6FF8EF" w:rsidR="00727E3D" w:rsidRDefault="007853A7" w:rsidP="007853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>
                              <w:rPr>
                                <w:rFonts w:ascii="Poiret One" w:eastAsia="標楷體" w:hAnsi="Poiret One"/>
                              </w:rPr>
                              <w:t>、</w:t>
                            </w:r>
                            <w:r w:rsidR="00727E3D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28549EE3" w14:textId="23FBD649" w:rsidR="00727E3D" w:rsidRDefault="000242A8" w:rsidP="000242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113/10/</w:t>
                            </w:r>
                            <w:r w:rsidR="00E15E90">
                              <w:rPr>
                                <w:rFonts w:ascii="標楷體" w:eastAsia="標楷體" w:hAnsi="標楷體"/>
                              </w:rPr>
                              <w:t xml:space="preserve">16下午  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E15E90">
                              <w:rPr>
                                <w:rFonts w:ascii="標楷體" w:eastAsia="標楷體" w:hAnsi="標楷體"/>
                              </w:rPr>
                              <w:t>甲教室</w:t>
                            </w:r>
                          </w:p>
                          <w:p w14:paraId="08F01DD6" w14:textId="77777777" w:rsidR="00727E3D" w:rsidRDefault="00727E3D" w:rsidP="00A31B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B55136" w14:textId="77777777" w:rsidR="00727E3D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F986D9" w14:textId="77777777" w:rsidR="00727E3D" w:rsidRPr="00C42874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D1D6" id="矩形 4" o:spid="_x0000_s1026" style="position:absolute;left:0;text-align:left;margin-left:-25.8pt;margin-top:34.6pt;width:528.85pt;height:602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" filled="f">
                <v:textbox>
                  <w:txbxContent>
                    <w:p w14:paraId="48179EAC" w14:textId="0CCB2875" w:rsidR="00727E3D" w:rsidRDefault="00727E3D" w:rsidP="00566CED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387D38B" w14:textId="728A61C0" w:rsidR="00566CED" w:rsidRPr="00C42874" w:rsidRDefault="00566CED" w:rsidP="00566CED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566CED">
                        <w:rPr>
                          <w:rFonts w:ascii="標楷體" w:eastAsia="標楷體" w:hAnsi="標楷體" w:hint="eastAsia"/>
                        </w:rPr>
                        <w:t>康軒版數學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566CED">
                        <w:rPr>
                          <w:rFonts w:ascii="標楷體" w:eastAsia="標楷體" w:hAnsi="標楷體" w:hint="eastAsia"/>
                        </w:rPr>
                        <w:t>上課本第</w:t>
                      </w:r>
                      <w:r w:rsidR="009347A8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566CED">
                        <w:rPr>
                          <w:rFonts w:ascii="標楷體" w:eastAsia="標楷體" w:hAnsi="標楷體" w:hint="eastAsia"/>
                        </w:rPr>
                        <w:t>單元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公里</w:t>
                      </w:r>
                      <w:r w:rsidRPr="00566CED">
                        <w:rPr>
                          <w:rFonts w:ascii="標楷體" w:eastAsia="標楷體" w:hAnsi="標楷體" w:hint="eastAsia"/>
                        </w:rPr>
                        <w:t>【活動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566CED">
                        <w:rPr>
                          <w:rFonts w:ascii="標楷體" w:eastAsia="標楷體" w:hAnsi="標楷體" w:hint="eastAsia"/>
                        </w:rPr>
                        <w:t>】</w:t>
                      </w:r>
                      <w:r w:rsidR="009347A8"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公里</w:t>
                      </w:r>
                      <w:r w:rsidR="009347A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公里與公尺的換算</w:t>
                      </w:r>
                    </w:p>
                    <w:p w14:paraId="1A1149E7" w14:textId="5785272E" w:rsidR="00727E3D" w:rsidRDefault="00727E3D" w:rsidP="00566CED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2CD8C0B8" w14:textId="23F6C7E4" w:rsidR="00566CED" w:rsidRDefault="009347A8" w:rsidP="00566CED">
                      <w:pPr>
                        <w:pStyle w:val="afa"/>
                        <w:numPr>
                          <w:ilvl w:val="0"/>
                          <w:numId w:val="4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公里</w:t>
                      </w:r>
                    </w:p>
                    <w:p w14:paraId="2DEAEDFD" w14:textId="5A4C23F3" w:rsidR="00566CED" w:rsidRPr="00AF0C8E" w:rsidRDefault="00AF0C8E" w:rsidP="00C33B5E">
                      <w:pPr>
                        <w:pStyle w:val="afa"/>
                        <w:numPr>
                          <w:ilvl w:val="0"/>
                          <w:numId w:val="4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AF0C8E">
                        <w:rPr>
                          <w:rFonts w:ascii="標楷體" w:eastAsia="標楷體" w:hAnsi="標楷體" w:hint="eastAsia"/>
                        </w:rPr>
                        <w:t>公里與公尺的換算</w:t>
                      </w:r>
                    </w:p>
                    <w:p w14:paraId="5198986C" w14:textId="54389E79" w:rsidR="00727E3D" w:rsidRDefault="00727E3D" w:rsidP="009347A8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570EC5D0" w14:textId="0DE5DDBF" w:rsidR="009347A8" w:rsidRPr="007C5707" w:rsidRDefault="009347A8" w:rsidP="009347A8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公尺與公分</w:t>
                      </w:r>
                    </w:p>
                    <w:p w14:paraId="306A1100" w14:textId="4BE6C737" w:rsidR="00727E3D" w:rsidRDefault="00C93BE0" w:rsidP="00C93BE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>
                        <w:rPr>
                          <w:rFonts w:ascii="Poiret One" w:eastAsia="標楷體" w:hAnsi="Poiret One"/>
                        </w:rPr>
                        <w:t>、</w:t>
                      </w:r>
                      <w:r w:rsidR="00727E3D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727E3D" w:rsidRPr="007C5707">
                        <w:rPr>
                          <w:rFonts w:ascii="標楷體" w:eastAsia="標楷體" w:hAnsi="標楷體" w:hint="eastAsia"/>
                        </w:rPr>
                        <w:t>活動：</w:t>
                      </w:r>
                    </w:p>
                    <w:p w14:paraId="0925123B" w14:textId="4B30C691" w:rsidR="00566CED" w:rsidRPr="00E15E90" w:rsidRDefault="00566CED" w:rsidP="00E15E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15E90" w:rsidRPr="00E15E90">
                        <w:rPr>
                          <w:rFonts w:ascii="標楷體" w:eastAsia="標楷體" w:hAnsi="標楷體"/>
                        </w:rPr>
                        <w:t>.</w:t>
                      </w:r>
                      <w:r w:rsidR="00E15E90"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公里</w:t>
                      </w:r>
                      <w:r w:rsidR="00E15E90">
                        <w:rPr>
                          <w:rFonts w:ascii="標楷體" w:eastAsia="標楷體" w:hAnsi="標楷體"/>
                        </w:rPr>
                        <w:t>與符號</w:t>
                      </w:r>
                      <w:r w:rsidR="00E15E90" w:rsidRPr="00E15E90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1BE21378" w14:textId="1AC18A32" w:rsidR="00E15E90" w:rsidRDefault="00566CED" w:rsidP="00566CED">
                      <w:pPr>
                        <w:rPr>
                          <w:rFonts w:ascii="標楷體" w:eastAsia="標楷體" w:hAnsi="標楷體"/>
                        </w:rPr>
                      </w:pPr>
                      <w:r w:rsidRPr="008A20D5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E15E90">
                        <w:rPr>
                          <w:rFonts w:ascii="標楷體" w:eastAsia="標楷體" w:hAnsi="標楷體" w:hint="eastAsia"/>
                        </w:rPr>
                        <w:t>運用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公尺了解公里的長度</w:t>
                      </w:r>
                    </w:p>
                    <w:p w14:paraId="41EAB146" w14:textId="5D92C43C" w:rsidR="00566CED" w:rsidRPr="008A20D5" w:rsidRDefault="00E15E90" w:rsidP="00566CE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.測量與操作</w:t>
                      </w:r>
                      <w:r w:rsidRPr="008A20D5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550068F7" w14:textId="3AC938CA" w:rsidR="00727E3D" w:rsidRPr="007C5707" w:rsidRDefault="00727E3D" w:rsidP="007853A7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評量方式：</w:t>
                      </w:r>
                    </w:p>
                    <w:p w14:paraId="32BEB259" w14:textId="1134FE23" w:rsidR="00727E3D" w:rsidRPr="00C42874" w:rsidRDefault="00A31BDF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A31BDF">
                        <w:rPr>
                          <w:rFonts w:ascii="標楷體" w:eastAsia="標楷體" w:hAnsi="標楷體" w:hint="eastAsia"/>
                        </w:rPr>
                        <w:t>實作評量、</w:t>
                      </w:r>
                      <w:r w:rsidR="00E15E90">
                        <w:rPr>
                          <w:rFonts w:ascii="標楷體" w:eastAsia="標楷體" w:hAnsi="標楷體" w:hint="eastAsia"/>
                        </w:rPr>
                        <w:t>小組</w:t>
                      </w:r>
                      <w:r w:rsidRPr="00A31BDF">
                        <w:rPr>
                          <w:rFonts w:ascii="標楷體" w:eastAsia="標楷體" w:hAnsi="標楷體" w:hint="eastAsia"/>
                        </w:rPr>
                        <w:t>討論、</w:t>
                      </w:r>
                      <w:r w:rsidR="00E15E90">
                        <w:rPr>
                          <w:rFonts w:ascii="標楷體" w:eastAsia="標楷體" w:hAnsi="標楷體" w:hint="eastAsia"/>
                        </w:rPr>
                        <w:t>口頭</w:t>
                      </w:r>
                      <w:r w:rsidRPr="00A31BDF">
                        <w:rPr>
                          <w:rFonts w:ascii="標楷體" w:eastAsia="標楷體" w:hAnsi="標楷體" w:hint="eastAsia"/>
                        </w:rPr>
                        <w:t>問答</w:t>
                      </w:r>
                    </w:p>
                    <w:p w14:paraId="4675D4AC" w14:textId="2786CC79" w:rsidR="00727E3D" w:rsidRPr="00C42874" w:rsidRDefault="00727E3D" w:rsidP="007853A7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316CAB85" w14:textId="1B05F221" w:rsidR="00727E3D" w:rsidRPr="00C42874" w:rsidRDefault="007853A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853A7">
                        <w:rPr>
                          <w:rFonts w:ascii="標楷體" w:eastAsia="標楷體" w:hAnsi="標楷體" w:hint="eastAsia"/>
                        </w:rPr>
                        <w:t>以觀課紀錄表為主，教師教學與</w:t>
                      </w:r>
                      <w:r w:rsidR="00E15E90">
                        <w:rPr>
                          <w:rFonts w:ascii="標楷體" w:eastAsia="標楷體" w:hAnsi="標楷體" w:hint="eastAsia"/>
                        </w:rPr>
                        <w:t>師生互動、符合教學目標</w:t>
                      </w:r>
                      <w:r w:rsidRPr="007853A7">
                        <w:rPr>
                          <w:rFonts w:ascii="標楷體" w:eastAsia="標楷體" w:hAnsi="標楷體" w:hint="eastAsia"/>
                        </w:rPr>
                        <w:t>的各細項為檢核重點。</w:t>
                      </w:r>
                    </w:p>
                    <w:p w14:paraId="3EB45CB0" w14:textId="2C6FF8EF" w:rsidR="00727E3D" w:rsidRDefault="007853A7" w:rsidP="007853A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>
                        <w:rPr>
                          <w:rFonts w:ascii="Poiret One" w:eastAsia="標楷體" w:hAnsi="Poiret One"/>
                        </w:rPr>
                        <w:t>、</w:t>
                      </w:r>
                      <w:r w:rsidR="00727E3D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28549EE3" w14:textId="23FBD649" w:rsidR="00727E3D" w:rsidRDefault="000242A8" w:rsidP="000242A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113/10/</w:t>
                      </w:r>
                      <w:r w:rsidR="00E15E90">
                        <w:rPr>
                          <w:rFonts w:ascii="標楷體" w:eastAsia="標楷體" w:hAnsi="標楷體"/>
                        </w:rPr>
                        <w:t xml:space="preserve">16下午  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E15E90">
                        <w:rPr>
                          <w:rFonts w:ascii="標楷體" w:eastAsia="標楷體" w:hAnsi="標楷體"/>
                        </w:rPr>
                        <w:t>甲教室</w:t>
                      </w:r>
                    </w:p>
                    <w:p w14:paraId="08F01DD6" w14:textId="77777777" w:rsidR="00727E3D" w:rsidRDefault="00727E3D" w:rsidP="00A31BD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EB55136" w14:textId="77777777" w:rsidR="00727E3D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CF986D9" w14:textId="77777777" w:rsidR="00727E3D" w:rsidRPr="00C42874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B71635">
        <w:rPr>
          <w:rFonts w:ascii="標楷體" w:eastAsia="標楷體" w:hAnsi="標楷體" w:hint="eastAsia"/>
        </w:rPr>
        <w:t xml:space="preserve">    教 學 者：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AF0C8E">
        <w:rPr>
          <w:rFonts w:ascii="標楷體" w:eastAsia="標楷體" w:hAnsi="標楷體" w:hint="eastAsia"/>
          <w:u w:val="single"/>
        </w:rPr>
        <w:t>徐以謙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</w:rPr>
        <w:t xml:space="preserve">  觀 察 者：</w:t>
      </w:r>
      <w:r w:rsidR="00851017" w:rsidRPr="00B71635">
        <w:rPr>
          <w:rFonts w:ascii="標楷體" w:eastAsia="標楷體" w:hAnsi="標楷體" w:hint="eastAsia"/>
          <w:u w:val="single"/>
        </w:rPr>
        <w:t xml:space="preserve">    </w:t>
      </w:r>
      <w:r w:rsidR="00AF0C8E">
        <w:rPr>
          <w:rFonts w:ascii="標楷體" w:eastAsia="標楷體" w:hAnsi="標楷體" w:hint="eastAsia"/>
          <w:u w:val="single"/>
        </w:rPr>
        <w:t>簡婉玲</w:t>
      </w:r>
      <w:r w:rsidR="00AF0C8E" w:rsidRPr="00B71635">
        <w:rPr>
          <w:rFonts w:ascii="標楷體" w:eastAsia="標楷體" w:hAnsi="標楷體" w:hint="eastAsia"/>
          <w:u w:val="single"/>
        </w:rPr>
        <w:t xml:space="preserve">  </w:t>
      </w:r>
      <w:r w:rsidR="00851017" w:rsidRPr="00B71635">
        <w:rPr>
          <w:rFonts w:ascii="標楷體" w:eastAsia="標楷體" w:hAnsi="標楷體" w:hint="eastAsia"/>
          <w:u w:val="single"/>
        </w:rPr>
        <w:t xml:space="preserve">   </w:t>
      </w:r>
      <w:r w:rsidR="00851017" w:rsidRPr="00B71635">
        <w:rPr>
          <w:rFonts w:ascii="標楷體" w:eastAsia="標楷體" w:hAnsi="標楷體" w:hint="eastAsia"/>
        </w:rPr>
        <w:t xml:space="preserve">  觀察前會談時間：</w:t>
      </w:r>
      <w:r w:rsidR="003F0D04" w:rsidRPr="003F0D04">
        <w:rPr>
          <w:rFonts w:ascii="標楷體" w:eastAsia="標楷體" w:hAnsi="標楷體"/>
          <w:u w:val="single"/>
        </w:rPr>
        <w:t>113/10/</w:t>
      </w:r>
      <w:r w:rsidR="009347A8">
        <w:rPr>
          <w:rFonts w:ascii="標楷體" w:eastAsia="標楷體" w:hAnsi="標楷體" w:hint="eastAsia"/>
          <w:u w:val="single"/>
        </w:rPr>
        <w:t>15</w:t>
      </w:r>
      <w:r w:rsidR="003F0D04">
        <w:rPr>
          <w:rFonts w:ascii="標楷體" w:eastAsia="標楷體" w:hAnsi="標楷體" w:hint="eastAsia"/>
          <w:u w:val="single"/>
        </w:rPr>
        <w:t xml:space="preserve">   </w:t>
      </w:r>
    </w:p>
    <w:p w14:paraId="6DD840DB" w14:textId="1A95ACAC" w:rsidR="00851017" w:rsidRPr="00B71635" w:rsidRDefault="00851017" w:rsidP="006A2479">
      <w:pPr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AF0C8E">
        <w:rPr>
          <w:rFonts w:ascii="標楷體" w:eastAsia="標楷體" w:hAnsi="標楷體" w:hint="eastAsia"/>
          <w:sz w:val="28"/>
          <w:szCs w:val="28"/>
        </w:rPr>
        <w:t>徐以謙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觀課教師簽名：</w:t>
      </w:r>
      <w:r w:rsidR="00AF0C8E">
        <w:rPr>
          <w:rFonts w:ascii="標楷體" w:eastAsia="標楷體" w:hAnsi="標楷體" w:hint="eastAsia"/>
          <w:sz w:val="28"/>
          <w:szCs w:val="28"/>
        </w:rPr>
        <w:t>簡婉玲</w:t>
      </w:r>
      <w:r w:rsidRPr="00B71635">
        <w:rPr>
          <w:rFonts w:ascii="標楷體" w:eastAsia="標楷體" w:hAnsi="標楷體"/>
          <w:sz w:val="28"/>
        </w:rPr>
        <w:br w:type="page"/>
      </w:r>
    </w:p>
    <w:p w14:paraId="1C3CF6F0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2</w:t>
      </w:r>
    </w:p>
    <w:p w14:paraId="69DA25E2" w14:textId="6C79E479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15E90">
        <w:rPr>
          <w:rFonts w:ascii="標楷體" w:eastAsia="標楷體" w:hAnsi="標楷體" w:hint="eastAsia"/>
          <w:sz w:val="32"/>
        </w:rPr>
        <w:t>八堵</w:t>
      </w:r>
      <w:r w:rsidR="00436CE9">
        <w:rPr>
          <w:rFonts w:ascii="標楷體" w:eastAsia="標楷體" w:hAnsi="標楷體" w:hint="eastAsia"/>
          <w:sz w:val="32"/>
        </w:rPr>
        <w:t>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EC40FD" w14:textId="77777777" w:rsidR="00436CE9" w:rsidRDefault="00851017" w:rsidP="006A2479">
      <w:pPr>
        <w:snapToGrid w:val="0"/>
        <w:ind w:leftChars="150" w:left="36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230"/>
        <w:gridCol w:w="992"/>
        <w:gridCol w:w="1984"/>
        <w:gridCol w:w="1104"/>
        <w:gridCol w:w="709"/>
        <w:gridCol w:w="709"/>
        <w:gridCol w:w="784"/>
      </w:tblGrid>
      <w:tr w:rsidR="006A2479" w:rsidRPr="003D061E" w14:paraId="26630D4A" w14:textId="77777777" w:rsidTr="00AF0C8E">
        <w:trPr>
          <w:trHeight w:val="452"/>
          <w:jc w:val="center"/>
        </w:trPr>
        <w:tc>
          <w:tcPr>
            <w:tcW w:w="1317" w:type="dxa"/>
          </w:tcPr>
          <w:p w14:paraId="32862DB6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教學班級</w:t>
            </w:r>
          </w:p>
        </w:tc>
        <w:tc>
          <w:tcPr>
            <w:tcW w:w="2506" w:type="dxa"/>
            <w:gridSpan w:val="2"/>
          </w:tcPr>
          <w:p w14:paraId="60946613" w14:textId="4D901F06" w:rsidR="006A2479" w:rsidRPr="006A2479" w:rsidRDefault="006A2479" w:rsidP="00AF0C8E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    </w:t>
            </w:r>
            <w:r w:rsidR="00AF0C8E">
              <w:rPr>
                <w:rFonts w:ascii="標楷體" w:eastAsia="標楷體" w:hAnsi="標楷體" w:cs="Times New Roman" w:hint="eastAsia"/>
              </w:rPr>
              <w:t>四</w:t>
            </w:r>
            <w:r w:rsidRPr="006A2479">
              <w:rPr>
                <w:rFonts w:ascii="標楷體" w:eastAsia="標楷體" w:hAnsi="標楷體" w:cs="Times New Roman"/>
              </w:rPr>
              <w:t xml:space="preserve"> 年   </w:t>
            </w:r>
            <w:r w:rsidR="00E15E90">
              <w:rPr>
                <w:rFonts w:ascii="標楷體" w:eastAsia="標楷體" w:hAnsi="標楷體" w:cs="Times New Roman" w:hint="eastAsia"/>
              </w:rPr>
              <w:t>甲</w:t>
            </w:r>
            <w:r w:rsidRPr="006A2479">
              <w:rPr>
                <w:rFonts w:ascii="標楷體" w:eastAsia="標楷體" w:hAnsi="標楷體" w:cs="Times New Roman"/>
              </w:rPr>
              <w:t xml:space="preserve">  班</w:t>
            </w:r>
          </w:p>
        </w:tc>
        <w:tc>
          <w:tcPr>
            <w:tcW w:w="992" w:type="dxa"/>
          </w:tcPr>
          <w:p w14:paraId="381CC144" w14:textId="77777777" w:rsidR="006A2479" w:rsidRPr="006A2479" w:rsidRDefault="006A2479" w:rsidP="00727E3D">
            <w:pPr>
              <w:snapToGrid w:val="0"/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觀察時間</w:t>
            </w:r>
          </w:p>
        </w:tc>
        <w:tc>
          <w:tcPr>
            <w:tcW w:w="5290" w:type="dxa"/>
            <w:gridSpan w:val="5"/>
          </w:tcPr>
          <w:p w14:paraId="422F29CA" w14:textId="1ACA374B" w:rsidR="006A2479" w:rsidRPr="006A2479" w:rsidRDefault="000242A8" w:rsidP="00AF0C8E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113</w:t>
            </w:r>
            <w:r w:rsidR="006A2479" w:rsidRPr="006A2479">
              <w:rPr>
                <w:rFonts w:ascii="標楷體" w:eastAsia="標楷體" w:hAnsi="標楷體" w:cs="Times New Roman"/>
              </w:rPr>
              <w:t>年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月  </w:t>
            </w:r>
            <w:r w:rsidR="00E15E90">
              <w:rPr>
                <w:rFonts w:ascii="標楷體" w:eastAsia="標楷體" w:hAnsi="標楷體" w:cs="Times New Roman" w:hint="eastAsia"/>
              </w:rPr>
              <w:t>16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 日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 第 </w:t>
            </w:r>
            <w:r w:rsidR="00AF0C8E">
              <w:rPr>
                <w:rFonts w:ascii="標楷體" w:eastAsia="標楷體" w:hAnsi="標楷體" w:cs="Times New Roman" w:hint="eastAsia"/>
              </w:rPr>
              <w:t>4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節</w:t>
            </w:r>
          </w:p>
        </w:tc>
      </w:tr>
      <w:tr w:rsidR="006A2479" w:rsidRPr="003D061E" w14:paraId="2E373953" w14:textId="77777777" w:rsidTr="00AF0C8E">
        <w:trPr>
          <w:trHeight w:val="416"/>
          <w:jc w:val="center"/>
        </w:trPr>
        <w:tc>
          <w:tcPr>
            <w:tcW w:w="1317" w:type="dxa"/>
          </w:tcPr>
          <w:p w14:paraId="4101A0BB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教學領域</w:t>
            </w:r>
          </w:p>
        </w:tc>
        <w:tc>
          <w:tcPr>
            <w:tcW w:w="3498" w:type="dxa"/>
            <w:gridSpan w:val="3"/>
          </w:tcPr>
          <w:p w14:paraId="767FFF65" w14:textId="34E3E0EC" w:rsidR="006A2479" w:rsidRPr="006A2479" w:rsidRDefault="00E53075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</w:t>
            </w:r>
          </w:p>
        </w:tc>
        <w:tc>
          <w:tcPr>
            <w:tcW w:w="1984" w:type="dxa"/>
          </w:tcPr>
          <w:p w14:paraId="2775C14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教學單元</w:t>
            </w:r>
          </w:p>
        </w:tc>
        <w:tc>
          <w:tcPr>
            <w:tcW w:w="3306" w:type="dxa"/>
            <w:gridSpan w:val="4"/>
          </w:tcPr>
          <w:p w14:paraId="6B837BF4" w14:textId="15204BA7" w:rsidR="006A2479" w:rsidRPr="006A2479" w:rsidRDefault="00E15E90" w:rsidP="00AF0C8E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康軒版第</w:t>
            </w:r>
            <w:r w:rsidR="00AF0C8E">
              <w:rPr>
                <w:rFonts w:ascii="標楷體" w:eastAsia="標楷體" w:hAnsi="標楷體" w:cs="Times New Roman" w:hint="eastAsia"/>
              </w:rPr>
              <w:t>七</w:t>
            </w:r>
            <w:r>
              <w:rPr>
                <w:rFonts w:ascii="標楷體" w:eastAsia="標楷體" w:hAnsi="標楷體" w:cs="Times New Roman" w:hint="eastAsia"/>
              </w:rPr>
              <w:t>冊</w:t>
            </w:r>
            <w:r w:rsidR="000242A8"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 w:hint="eastAsia"/>
              </w:rPr>
              <w:t>五</w:t>
            </w:r>
            <w:r w:rsidR="000242A8">
              <w:rPr>
                <w:rFonts w:ascii="標楷體" w:eastAsia="標楷體" w:hAnsi="標楷體" w:cs="Times New Roman" w:hint="eastAsia"/>
              </w:rPr>
              <w:t>單元</w:t>
            </w:r>
            <w:r w:rsidR="00AF0C8E">
              <w:rPr>
                <w:rFonts w:ascii="標楷體" w:eastAsia="標楷體" w:hAnsi="標楷體" w:cs="Times New Roman" w:hint="eastAsia"/>
              </w:rPr>
              <w:t>公里</w:t>
            </w:r>
          </w:p>
        </w:tc>
      </w:tr>
      <w:tr w:rsidR="006A2479" w:rsidRPr="003D061E" w14:paraId="5B73F31D" w14:textId="77777777" w:rsidTr="00AF0C8E">
        <w:trPr>
          <w:trHeight w:val="452"/>
          <w:jc w:val="center"/>
        </w:trPr>
        <w:tc>
          <w:tcPr>
            <w:tcW w:w="1317" w:type="dxa"/>
          </w:tcPr>
          <w:p w14:paraId="179EFE65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 學 者</w:t>
            </w:r>
          </w:p>
        </w:tc>
        <w:tc>
          <w:tcPr>
            <w:tcW w:w="3498" w:type="dxa"/>
            <w:gridSpan w:val="3"/>
          </w:tcPr>
          <w:p w14:paraId="499228FB" w14:textId="1456DEDE" w:rsidR="006A2479" w:rsidRPr="006A2479" w:rsidRDefault="00AF0C8E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徐以謙</w:t>
            </w:r>
          </w:p>
        </w:tc>
        <w:tc>
          <w:tcPr>
            <w:tcW w:w="1984" w:type="dxa"/>
          </w:tcPr>
          <w:p w14:paraId="073AF92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 察 者</w:t>
            </w:r>
          </w:p>
        </w:tc>
        <w:tc>
          <w:tcPr>
            <w:tcW w:w="3306" w:type="dxa"/>
            <w:gridSpan w:val="4"/>
          </w:tcPr>
          <w:p w14:paraId="7C7624F0" w14:textId="3B99BF91" w:rsidR="006A2479" w:rsidRPr="006A2479" w:rsidRDefault="00AF0C8E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簡婉玲</w:t>
            </w:r>
          </w:p>
        </w:tc>
      </w:tr>
      <w:tr w:rsidR="006A2479" w:rsidRPr="003D061E" w14:paraId="4E02D58D" w14:textId="77777777" w:rsidTr="00AF0C8E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0A4276F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DB2DB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檢核項目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47CC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檢核重點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E293F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優</w:t>
            </w:r>
          </w:p>
          <w:p w14:paraId="47541A4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8075E1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普</w:t>
            </w:r>
          </w:p>
          <w:p w14:paraId="5B36DDA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324B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056BB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未呈現</w:t>
            </w:r>
          </w:p>
        </w:tc>
      </w:tr>
      <w:tr w:rsidR="006A2479" w:rsidRPr="003D061E" w14:paraId="5F60B33F" w14:textId="77777777" w:rsidTr="00AF0C8E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5DC75C4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教師</w:t>
            </w:r>
          </w:p>
          <w:p w14:paraId="442C431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7116E31B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1.清楚呈現教材內容</w:t>
            </w: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37886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1-1 有組織條理呈現教材內容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6DF2" w14:textId="550FC1FA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986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B02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F01B2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17159AC1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BC970D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9FA089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2827B28A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1-2 清楚講解重要概念、原則或技能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2862" w14:textId="08A8B4C9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FFB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AC6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8A38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08CF3A92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2DEA080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1C025C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6A7AC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1-3 提供學生適當的實作或練習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63E6" w14:textId="17641291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566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A42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E4EB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10CA1903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106B654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98D6C5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0572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1-4 設計引發學生思考與討論的教學情境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B6F7" w14:textId="5A699057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DF5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3277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2EBB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54B1B89F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42E44C8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E118B70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3F46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1-5 適時歸納學習重點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365F" w14:textId="341E466E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C17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BE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BC2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1EA04839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1049C3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8EA4F8F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2.運用有效教學技巧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FB0FC4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2-1 引起並維持學生學習動機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8C4D8" w14:textId="0CEF5C05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4690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D6A1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1DAB6B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24022D8D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5FF7FF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5DCBE4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BC529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2-2 善於變化教學活動或教學方法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B845" w14:textId="46B48BA9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0B0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FA55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7681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5CA59925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29A4E39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4B7859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19F8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2-3 教學活動融入學習策略的指導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0719" w14:textId="46CAC02D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94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218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3E00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29A32F43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7F11A4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789D69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D6B7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2-4 教學活動轉換與銜接能順暢進行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2596" w14:textId="5E69B285" w:rsidR="006A2479" w:rsidRPr="006A2479" w:rsidRDefault="000242A8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D60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22D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03AF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3C41E24E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458D7C8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F5B079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45E1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2-5 有效掌握時間分配和教學節奏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9A6A" w14:textId="06BFA27C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789" w14:textId="00C92526" w:rsidR="006A2479" w:rsidRPr="006A2479" w:rsidRDefault="00E15E90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60F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8E26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251D2075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693AB5E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A22179B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62B5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2-6 使用有助於學生學習的教學媒材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ABF2" w14:textId="49F01F78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35DB" w14:textId="4CD3440B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15AF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BAF9E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42701560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972FD19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B6484B1" w14:textId="77777777" w:rsidR="00E15E90" w:rsidRPr="006A2479" w:rsidRDefault="00E15E90" w:rsidP="00E15E90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3.應用良好溝通技巧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5A43679F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3-1 口語清晰、音量適中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B1933" w14:textId="3B08AED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29C95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DDEEB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D4D883C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78E4BF9C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0F0EAD3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56D9086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4E1F6D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3-2 運用肢體語言，增進師生互動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5BA8" w14:textId="0A328F1A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2BAC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5834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579F6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36CA0473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A97BD94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A50C4FD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D8E0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3-3 教室走動或眼神能關照多數學生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07B5" w14:textId="33E0CB89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67D1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BE8E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00A59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0249BC61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F197D06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DE59CD" w14:textId="77777777" w:rsidR="00E15E90" w:rsidRPr="006A2479" w:rsidRDefault="00E15E90" w:rsidP="00E15E90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4.運用學習評量評估學習成效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6027C272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4-1 教學過程中，適時檢視學生學習情形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B795C" w14:textId="47AE2E1C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BB87C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11C79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3DE4D57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40137A4C" w14:textId="77777777" w:rsidTr="00AF0C8E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14:paraId="61CC8A70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EE7C32D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379A0C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4-2 學生學習成果達成預期學習目標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8C36" w14:textId="330A40F0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C2E4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569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EC27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2DE9DA07" w14:textId="77777777" w:rsidTr="00AF0C8E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46477F30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班級</w:t>
            </w:r>
          </w:p>
          <w:p w14:paraId="3FE73C83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250952E5" w14:textId="77777777" w:rsidR="00E15E90" w:rsidRPr="006A2479" w:rsidRDefault="00E15E90" w:rsidP="00E15E90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5.維持良好的班級秩序以促進學習</w:t>
            </w: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BDE4D8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5-1維持良好的班級秩序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2184" w14:textId="082667D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7FEC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58B4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6AE4F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1F1C4FAF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F5E0366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4B55D7C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3A95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5-2適時增強學生的良好表現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4C7B" w14:textId="28D7CB2A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E92C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F269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F6D2E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0CE0098C" w14:textId="77777777" w:rsidTr="00AF0C8E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14:paraId="1C29BB7A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809F511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411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5-3妥善處理學生不當行為或偶發狀況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2E12" w14:textId="3C678016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1D5E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604D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32E32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044A7BD4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9DB05B2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2763C3B" w14:textId="77777777" w:rsidR="00E15E90" w:rsidRPr="006A2479" w:rsidRDefault="00E15E90" w:rsidP="00E15E90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6.營造積極的班級氣氛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F1709B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6-1引導學生專注於學習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9EDF5" w14:textId="08329CE9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AF63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74B92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4BAFB61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7D5EE90B" w14:textId="77777777" w:rsidTr="00AF0C8E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87D2159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375290D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4A9C5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6-2布置或安排有助學生學習的環境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C070" w14:textId="5D4114D6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424E" w14:textId="24C933DB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E53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2B6E2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15E90" w:rsidRPr="003D061E" w14:paraId="7726235F" w14:textId="77777777" w:rsidTr="00AF0C8E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14:paraId="3D1F4F3F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52FEE4A" w14:textId="77777777" w:rsidR="00E15E90" w:rsidRPr="006A2479" w:rsidRDefault="00E15E90" w:rsidP="00E1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74E2" w14:textId="77777777" w:rsidR="00E15E90" w:rsidRPr="006A2479" w:rsidRDefault="00E15E90" w:rsidP="00E15E9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6-3展現熱忱的教學態度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E06F" w14:textId="553FC11C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F676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FBB0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65B38" w14:textId="77777777" w:rsidR="00E15E90" w:rsidRPr="006A2479" w:rsidRDefault="00E15E90" w:rsidP="00E15E9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79FA460" w14:textId="77777777"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0271CB2C" w14:textId="792A0245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AF0C8E">
        <w:rPr>
          <w:rFonts w:ascii="標楷體" w:eastAsia="標楷體" w:hAnsi="標楷體" w:hint="eastAsia"/>
          <w:sz w:val="28"/>
          <w:szCs w:val="28"/>
        </w:rPr>
        <w:t>徐以謙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</w:t>
      </w:r>
      <w:r w:rsidR="00AF0C8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觀課教師簽名：</w:t>
      </w:r>
      <w:r w:rsidR="00AF0C8E">
        <w:rPr>
          <w:rFonts w:ascii="標楷體" w:eastAsia="標楷體" w:hAnsi="標楷體" w:hint="eastAsia"/>
          <w:sz w:val="28"/>
          <w:szCs w:val="28"/>
        </w:rPr>
        <w:t>簡婉玲</w:t>
      </w:r>
    </w:p>
    <w:p w14:paraId="628C17B8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3376EBA7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3</w:t>
      </w:r>
    </w:p>
    <w:p w14:paraId="743B2F2B" w14:textId="4E5D0C30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5A3CAC">
        <w:rPr>
          <w:rFonts w:ascii="標楷體" w:eastAsia="標楷體" w:hAnsi="標楷體" w:hint="eastAsia"/>
          <w:sz w:val="32"/>
        </w:rPr>
        <w:t>八堵</w:t>
      </w:r>
      <w:r w:rsidR="00436CE9">
        <w:rPr>
          <w:rFonts w:ascii="標楷體" w:eastAsia="標楷體" w:hAnsi="標楷體" w:hint="eastAsia"/>
          <w:sz w:val="32"/>
        </w:rPr>
        <w:t>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D8D8C18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5A4437C7" w14:textId="3B0ABC11" w:rsidR="00851017" w:rsidRPr="000242A8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 w:rsidR="00AF0C8E" w:rsidRPr="00AF0C8E">
        <w:rPr>
          <w:rFonts w:ascii="標楷體" w:eastAsia="標楷體" w:hAnsi="標楷體" w:hint="eastAsia"/>
          <w:u w:val="single"/>
        </w:rPr>
        <w:t>徐以謙</w:t>
      </w:r>
      <w:r w:rsidR="000242A8" w:rsidRPr="00AF0C8E">
        <w:rPr>
          <w:rFonts w:ascii="標楷體" w:eastAsia="標楷體" w:hAnsi="標楷體" w:hint="eastAsia"/>
          <w:u w:val="single"/>
        </w:rPr>
        <w:t xml:space="preserve">   </w:t>
      </w:r>
      <w:r w:rsidR="000242A8">
        <w:rPr>
          <w:rFonts w:ascii="標楷體" w:eastAsia="標楷體" w:hAnsi="標楷體" w:hint="eastAsia"/>
        </w:rPr>
        <w:t xml:space="preserve">  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</w:t>
      </w:r>
      <w:r w:rsidR="000242A8" w:rsidRPr="005A3CAC">
        <w:rPr>
          <w:rFonts w:ascii="標楷體" w:eastAsia="標楷體" w:hAnsi="標楷體" w:hint="eastAsia"/>
          <w:u w:val="single"/>
        </w:rPr>
        <w:t xml:space="preserve"> </w:t>
      </w:r>
      <w:r w:rsidR="00AF0C8E">
        <w:rPr>
          <w:rFonts w:ascii="標楷體" w:eastAsia="標楷體" w:hAnsi="標楷體" w:hint="eastAsia"/>
          <w:u w:val="single"/>
        </w:rPr>
        <w:t>四</w:t>
      </w:r>
      <w:r w:rsidR="005A3CAC" w:rsidRPr="005A3CAC">
        <w:rPr>
          <w:rFonts w:ascii="標楷體" w:eastAsia="標楷體" w:hAnsi="標楷體" w:hint="eastAsia"/>
          <w:u w:val="single"/>
        </w:rPr>
        <w:t>甲</w:t>
      </w:r>
      <w:r w:rsidR="000242A8" w:rsidRPr="005A3CAC">
        <w:rPr>
          <w:rFonts w:ascii="標楷體" w:eastAsia="標楷體" w:hAnsi="標楷體" w:hint="eastAsia"/>
          <w:u w:val="single"/>
        </w:rPr>
        <w:t xml:space="preserve"> </w:t>
      </w:r>
      <w:r w:rsidR="000242A8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/>
        </w:rPr>
        <w:t xml:space="preserve"> </w:t>
      </w:r>
      <w:r w:rsidR="000242A8">
        <w:rPr>
          <w:rFonts w:ascii="標楷體" w:eastAsia="標楷體" w:hAnsi="標楷體" w:hint="eastAsia"/>
        </w:rPr>
        <w:t xml:space="preserve">   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 w:rsidR="00E53075">
        <w:rPr>
          <w:rFonts w:ascii="標楷體" w:eastAsia="標楷體" w:hAnsi="標楷體" w:hint="eastAsia"/>
          <w:u w:val="single"/>
        </w:rPr>
        <w:t>數學</w:t>
      </w:r>
      <w:r w:rsidR="000242A8">
        <w:rPr>
          <w:rFonts w:ascii="標楷體" w:eastAsia="標楷體" w:hAnsi="標楷體" w:hint="eastAsia"/>
          <w:u w:val="single"/>
        </w:rPr>
        <w:t xml:space="preserve">      </w:t>
      </w:r>
    </w:p>
    <w:p w14:paraId="061CBCF1" w14:textId="0E919347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</w:t>
      </w:r>
      <w:r w:rsidR="000242A8" w:rsidRPr="000242A8">
        <w:rPr>
          <w:rFonts w:ascii="標楷體" w:eastAsia="標楷體" w:hAnsi="標楷體" w:hint="eastAsia"/>
          <w:u w:val="single"/>
        </w:rPr>
        <w:t>第</w:t>
      </w:r>
      <w:r w:rsidR="005A3CAC">
        <w:rPr>
          <w:rFonts w:ascii="標楷體" w:eastAsia="標楷體" w:hAnsi="標楷體" w:hint="eastAsia"/>
          <w:u w:val="single"/>
        </w:rPr>
        <w:t>五</w:t>
      </w:r>
      <w:r w:rsidR="000242A8" w:rsidRPr="000242A8">
        <w:rPr>
          <w:rFonts w:ascii="標楷體" w:eastAsia="標楷體" w:hAnsi="標楷體" w:hint="eastAsia"/>
          <w:u w:val="single"/>
        </w:rPr>
        <w:t>單元</w:t>
      </w:r>
      <w:r w:rsidR="00AF0C8E">
        <w:rPr>
          <w:rFonts w:ascii="標楷體" w:eastAsia="標楷體" w:hAnsi="標楷體" w:hint="eastAsia"/>
          <w:u w:val="single"/>
        </w:rPr>
        <w:t>公里</w:t>
      </w:r>
      <w:r w:rsidR="00E53075">
        <w:rPr>
          <w:rFonts w:ascii="標楷體" w:eastAsia="標楷體" w:hAnsi="標楷體" w:hint="eastAsia"/>
          <w:u w:val="single"/>
        </w:rPr>
        <w:t xml:space="preserve">     </w:t>
      </w:r>
    </w:p>
    <w:p w14:paraId="17890F64" w14:textId="77777777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14:paraId="56BBEEE8" w14:textId="77777777" w:rsidTr="00436CE9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203EC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0143A4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30C3FD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F9C3A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D34EA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C7E5CD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15E3E04E" w14:textId="77777777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02C9157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749789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8A4AE3F" w14:textId="79EB0F02" w:rsidR="00851017" w:rsidRPr="00B71635" w:rsidRDefault="000242A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0BD92D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B7D1F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7DFE0A7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34B148EC" w14:textId="77777777" w:rsidTr="00437367">
        <w:trPr>
          <w:jc w:val="center"/>
        </w:trPr>
        <w:tc>
          <w:tcPr>
            <w:tcW w:w="1041" w:type="dxa"/>
            <w:vAlign w:val="center"/>
          </w:tcPr>
          <w:p w14:paraId="6220D3F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2071B84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5B83392" w14:textId="5D143D73" w:rsidR="00851017" w:rsidRPr="00B71635" w:rsidRDefault="000242A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69F3A7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592933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326705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4B3A7797" w14:textId="77777777" w:rsidTr="00437367">
        <w:trPr>
          <w:jc w:val="center"/>
        </w:trPr>
        <w:tc>
          <w:tcPr>
            <w:tcW w:w="1041" w:type="dxa"/>
            <w:vAlign w:val="center"/>
          </w:tcPr>
          <w:p w14:paraId="104754D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1B8F4E9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3C5F7ED" w14:textId="7883FDE2" w:rsidR="00851017" w:rsidRPr="00B71635" w:rsidRDefault="000242A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3CC5247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152CF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16A047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220C0571" w14:textId="77777777" w:rsidTr="00437367">
        <w:trPr>
          <w:jc w:val="center"/>
        </w:trPr>
        <w:tc>
          <w:tcPr>
            <w:tcW w:w="1041" w:type="dxa"/>
            <w:vAlign w:val="center"/>
          </w:tcPr>
          <w:p w14:paraId="1D0AA95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3D0EF4AD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1CD5FAD" w14:textId="005002FE" w:rsidR="00851017" w:rsidRPr="00B71635" w:rsidRDefault="005C2BE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3EDC269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EC2732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4C7DA3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5CF87115" w14:textId="77777777" w:rsidTr="00437367">
        <w:trPr>
          <w:jc w:val="center"/>
        </w:trPr>
        <w:tc>
          <w:tcPr>
            <w:tcW w:w="1041" w:type="dxa"/>
            <w:vAlign w:val="center"/>
          </w:tcPr>
          <w:p w14:paraId="42398B2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349B4AF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498386E" w14:textId="51C71838" w:rsidR="00851017" w:rsidRPr="00B71635" w:rsidRDefault="005C2BE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EB9A51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2FFF22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FF9608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3038D635" w14:textId="77777777" w:rsidTr="00437367">
        <w:trPr>
          <w:jc w:val="center"/>
        </w:trPr>
        <w:tc>
          <w:tcPr>
            <w:tcW w:w="1041" w:type="dxa"/>
            <w:vAlign w:val="center"/>
          </w:tcPr>
          <w:p w14:paraId="4217174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0AE416A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6B457F59" w14:textId="33C63A43" w:rsidR="00851017" w:rsidRPr="00B71635" w:rsidRDefault="005C2BE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433572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0A2E9C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4F042A1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5FD595A4" w14:textId="77777777" w:rsidTr="00437367">
        <w:trPr>
          <w:jc w:val="center"/>
        </w:trPr>
        <w:tc>
          <w:tcPr>
            <w:tcW w:w="1041" w:type="dxa"/>
            <w:vAlign w:val="center"/>
          </w:tcPr>
          <w:p w14:paraId="0F7E802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03081EC9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991AFB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50F60F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A06DD6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467DEA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1FDAA0C7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B71635" w14:paraId="56DFA75F" w14:textId="77777777" w:rsidTr="006A2479">
        <w:trPr>
          <w:jc w:val="center"/>
        </w:trPr>
        <w:tc>
          <w:tcPr>
            <w:tcW w:w="9526" w:type="dxa"/>
          </w:tcPr>
          <w:p w14:paraId="15CBB51A" w14:textId="3789B909" w:rsidR="00851017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4B093637" w14:textId="3B72624A" w:rsidR="00BB3E12" w:rsidRPr="00BB3E12" w:rsidRDefault="000215D7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A3CAC">
              <w:rPr>
                <w:rFonts w:ascii="標楷體" w:eastAsia="標楷體" w:hAnsi="標楷體" w:hint="eastAsia"/>
              </w:rPr>
              <w:t>因為學生使用工具熟練度不足,造成操作上耗時過多,</w:t>
            </w:r>
            <w:r w:rsidR="00AF0C8E">
              <w:rPr>
                <w:rFonts w:ascii="標楷體" w:eastAsia="標楷體" w:hAnsi="標楷體" w:hint="eastAsia"/>
              </w:rPr>
              <w:t>小組合作次序有點亂,</w:t>
            </w:r>
            <w:r w:rsidR="005A3CAC">
              <w:rPr>
                <w:rFonts w:ascii="標楷體" w:eastAsia="標楷體" w:hAnsi="標楷體" w:hint="eastAsia"/>
              </w:rPr>
              <w:t>需再多加思考調整。</w:t>
            </w:r>
          </w:p>
          <w:p w14:paraId="2E768426" w14:textId="3AD2AF0C" w:rsidR="000215D7" w:rsidRPr="00BB3E12" w:rsidRDefault="000215D7" w:rsidP="00B71635">
            <w:pPr>
              <w:jc w:val="both"/>
              <w:rPr>
                <w:rFonts w:ascii="標楷體" w:eastAsia="標楷體" w:hAnsi="標楷體"/>
              </w:rPr>
            </w:pPr>
            <w:r w:rsidRPr="00BB3E12">
              <w:rPr>
                <w:rFonts w:ascii="標楷體" w:eastAsia="標楷體" w:hAnsi="標楷體" w:hint="eastAsia"/>
              </w:rPr>
              <w:t>2.在教學過程中，要提供機會讓學生多</w:t>
            </w:r>
            <w:r w:rsidR="005A3CAC">
              <w:rPr>
                <w:rFonts w:ascii="標楷體" w:eastAsia="標楷體" w:hAnsi="標楷體" w:hint="eastAsia"/>
              </w:rPr>
              <w:t>實際操作,小組互助的機會,</w:t>
            </w:r>
            <w:r w:rsidR="00AF0C8E">
              <w:rPr>
                <w:rFonts w:ascii="標楷體" w:eastAsia="標楷體" w:hAnsi="標楷體" w:hint="eastAsia"/>
              </w:rPr>
              <w:t>改善學習態度</w:t>
            </w:r>
            <w:r w:rsidR="005A3CAC">
              <w:rPr>
                <w:rFonts w:ascii="標楷體" w:eastAsia="標楷體" w:hAnsi="標楷體" w:hint="eastAsia"/>
              </w:rPr>
              <w:t>。</w:t>
            </w:r>
          </w:p>
          <w:p w14:paraId="5C1EFD5D" w14:textId="1EE4962E" w:rsidR="005C2BE8" w:rsidRPr="005C2BE8" w:rsidRDefault="005C2BE8" w:rsidP="00B71635">
            <w:pPr>
              <w:jc w:val="both"/>
              <w:rPr>
                <w:rFonts w:ascii="標楷體" w:eastAsia="標楷體" w:hAnsi="標楷體"/>
              </w:rPr>
            </w:pPr>
          </w:p>
          <w:p w14:paraId="42EF5D5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3DDBE7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CE06A2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609F41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6E5679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9C44B9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A94FF7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118DB1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1999BA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14:paraId="2CF54C81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984CDFF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24CB64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679B9A09" w14:textId="094EC382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AF0C8E">
        <w:rPr>
          <w:rFonts w:ascii="標楷體" w:eastAsia="標楷體" w:hAnsi="標楷體" w:hint="eastAsia"/>
          <w:sz w:val="28"/>
          <w:szCs w:val="28"/>
        </w:rPr>
        <w:t>徐以謙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</w:t>
      </w:r>
      <w:r w:rsidR="00AF0C8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觀課教師簽名：</w:t>
      </w:r>
      <w:r w:rsidR="00AF0C8E">
        <w:rPr>
          <w:rFonts w:ascii="標楷體" w:eastAsia="標楷體" w:hAnsi="標楷體" w:hint="eastAsia"/>
          <w:sz w:val="28"/>
          <w:szCs w:val="28"/>
        </w:rPr>
        <w:t>簡婉玲</w:t>
      </w:r>
    </w:p>
    <w:p w14:paraId="57713BE3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2E134D88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4</w:t>
      </w:r>
    </w:p>
    <w:p w14:paraId="35921A9F" w14:textId="7083E90B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5A3CAC">
        <w:rPr>
          <w:rFonts w:ascii="標楷體" w:eastAsia="標楷體" w:hAnsi="標楷體" w:hint="eastAsia"/>
          <w:sz w:val="32"/>
        </w:rPr>
        <w:t>八堵</w:t>
      </w:r>
      <w:r w:rsidR="00436CE9">
        <w:rPr>
          <w:rFonts w:ascii="標楷體" w:eastAsia="標楷體" w:hAnsi="標楷體" w:hint="eastAsia"/>
          <w:sz w:val="32"/>
        </w:rPr>
        <w:t>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11412C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14:paraId="3A219EBC" w14:textId="4BC5378C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="005C2BE8" w:rsidRPr="005C2BE8">
        <w:rPr>
          <w:rFonts w:ascii="標楷體" w:eastAsia="標楷體" w:hAnsi="標楷體" w:hint="eastAsia"/>
          <w:u w:val="single"/>
        </w:rPr>
        <w:t>113/10/</w:t>
      </w:r>
      <w:r w:rsidR="005A3CAC">
        <w:rPr>
          <w:rFonts w:ascii="標楷體" w:eastAsia="標楷體" w:hAnsi="標楷體" w:hint="eastAsia"/>
          <w:u w:val="single"/>
        </w:rPr>
        <w:t>16上午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AF0C8E">
        <w:rPr>
          <w:rFonts w:ascii="標楷體" w:eastAsia="標楷體" w:hAnsi="標楷體" w:hint="eastAsia"/>
        </w:rPr>
        <w:t>四</w:t>
      </w:r>
      <w:r w:rsidR="005A3CAC" w:rsidRPr="005A3CAC">
        <w:rPr>
          <w:rFonts w:ascii="標楷體" w:eastAsia="標楷體" w:hAnsi="標楷體" w:hint="eastAsia"/>
          <w:u w:val="single"/>
        </w:rPr>
        <w:t>甲</w:t>
      </w:r>
      <w:r w:rsidR="005C2BE8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教學領域：</w:t>
      </w:r>
      <w:r w:rsidR="00E53075">
        <w:rPr>
          <w:rFonts w:ascii="標楷體" w:eastAsia="標楷體" w:hAnsi="標楷體" w:hint="eastAsia"/>
          <w:u w:val="single"/>
        </w:rPr>
        <w:t>數學</w:t>
      </w:r>
      <w:r w:rsidR="005C2BE8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C2BE8">
        <w:rPr>
          <w:rFonts w:ascii="標楷體" w:eastAsia="標楷體" w:hAnsi="標楷體" w:hint="eastAsia"/>
          <w:u w:val="single"/>
        </w:rPr>
        <w:t>第</w:t>
      </w:r>
      <w:r w:rsidR="005A3CAC">
        <w:rPr>
          <w:rFonts w:ascii="標楷體" w:eastAsia="標楷體" w:hAnsi="標楷體" w:hint="eastAsia"/>
          <w:u w:val="single"/>
        </w:rPr>
        <w:t>五</w:t>
      </w:r>
      <w:r w:rsidR="005C2BE8">
        <w:rPr>
          <w:rFonts w:ascii="標楷體" w:eastAsia="標楷體" w:hAnsi="標楷體" w:hint="eastAsia"/>
          <w:u w:val="single"/>
        </w:rPr>
        <w:t>單元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</w:p>
    <w:p w14:paraId="36D3537C" w14:textId="1ECC862D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AF0C8E">
        <w:rPr>
          <w:rFonts w:ascii="標楷體" w:eastAsia="標楷體" w:hAnsi="標楷體" w:hint="eastAsia"/>
          <w:u w:val="single"/>
        </w:rPr>
        <w:t>徐以謙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AF0C8E">
        <w:rPr>
          <w:rFonts w:ascii="標楷體" w:eastAsia="標楷體" w:hAnsi="標楷體" w:hint="eastAsia"/>
          <w:u w:val="single"/>
        </w:rPr>
        <w:t>簡婉玲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="005C2BE8">
        <w:rPr>
          <w:rFonts w:ascii="標楷體" w:eastAsia="標楷體" w:hAnsi="標楷體" w:hint="eastAsia"/>
          <w:u w:val="single"/>
        </w:rPr>
        <w:t>113/10/</w:t>
      </w:r>
      <w:r w:rsidR="005A3CAC">
        <w:rPr>
          <w:rFonts w:ascii="標楷體" w:eastAsia="標楷體" w:hAnsi="標楷體" w:hint="eastAsia"/>
          <w:u w:val="single"/>
        </w:rPr>
        <w:t>16下午</w:t>
      </w:r>
      <w:r w:rsidRPr="00B71635">
        <w:rPr>
          <w:rFonts w:ascii="標楷體" w:eastAsia="標楷體" w:hAnsi="標楷體" w:hint="eastAsia"/>
          <w:u w:val="single"/>
        </w:rPr>
        <w:t xml:space="preserve">       </w:t>
      </w:r>
    </w:p>
    <w:p w14:paraId="643696EF" w14:textId="4C250E40" w:rsidR="00851017" w:rsidRPr="00B71635" w:rsidRDefault="00D762A6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FE7BE22" wp14:editId="0C26EB7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DCA8D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6AF67419" w14:textId="068D4C2E" w:rsidR="00BB3E12" w:rsidRPr="00BB3E12" w:rsidRDefault="005A3CAC" w:rsidP="00BB3E1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清楚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呈現教材內容，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教學目標與重點。</w:t>
                            </w:r>
                          </w:p>
                          <w:p w14:paraId="0BD0C88A" w14:textId="45FBC02D" w:rsidR="00BB3E12" w:rsidRPr="00BB3E12" w:rsidRDefault="005A3CAC" w:rsidP="00BB3E1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授課教師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表達清晰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、師生互動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良好</w:t>
                            </w:r>
                            <w:r w:rsidR="00AF0C8E">
                              <w:rPr>
                                <w:rFonts w:ascii="標楷體" w:eastAsia="標楷體" w:hAnsi="標楷體"/>
                              </w:rPr>
                              <w:t>,學習氣氛佳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1F612E1" w14:textId="575EB53B" w:rsidR="00727E3D" w:rsidRPr="00094C5C" w:rsidRDefault="005A3CA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教師能掌握學生的學習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狀況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隨時給予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正增強</w:t>
                            </w:r>
                            <w:r w:rsidR="00BB3E12" w:rsidRPr="00BB3E1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83F3BA6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15D5067" w14:textId="77777777" w:rsidR="00727E3D" w:rsidRPr="00094C5C" w:rsidRDefault="00727E3D" w:rsidP="005A3CAC">
                            <w:pPr>
                              <w:ind w:left="62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E252D1" w14:textId="67A43DE2" w:rsidR="00727E3D" w:rsidRDefault="005A3CA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.學生在操作上落差有點大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、次序上有些小混亂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,可以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再加強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小組同儕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合作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之力,協助學習低落者。</w:t>
                            </w:r>
                          </w:p>
                          <w:p w14:paraId="6C8FD5C5" w14:textId="389592A9" w:rsidR="00727E3D" w:rsidRDefault="003B4AF0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.學生操作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經驗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稍顯不足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,需要再調整</w:t>
                            </w:r>
                            <w:r w:rsidR="00AF0C8E">
                              <w:rPr>
                                <w:rFonts w:ascii="標楷體" w:eastAsia="標楷體" w:hAnsi="標楷體" w:hint="eastAsia"/>
                              </w:rPr>
                              <w:t>與練習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508C918" w14:textId="20FF182F" w:rsidR="00727E3D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54F792B" w14:textId="0BAC1020" w:rsidR="003B4AF0" w:rsidRPr="00094C5C" w:rsidRDefault="003B4AF0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教學速度上放緩</w:t>
                            </w:r>
                            <w:r w:rsidR="00024E7F">
                              <w:rPr>
                                <w:rFonts w:ascii="標楷體" w:eastAsia="標楷體" w:hAnsi="標楷體" w:hint="eastAsia"/>
                              </w:rPr>
                              <w:t>適度照顧學習低落的孩子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 w:rsidR="00024E7F">
                              <w:rPr>
                                <w:rFonts w:ascii="標楷體" w:eastAsia="標楷體" w:hAnsi="標楷體" w:hint="eastAsia"/>
                              </w:rPr>
                              <w:t>提問時能普及每位學童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BE22" id="矩形 2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" filled="f">
                <v:textbox>
                  <w:txbxContent>
                    <w:p w14:paraId="10EDCA8D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6AF67419" w14:textId="068D4C2E" w:rsidR="00BB3E12" w:rsidRPr="00BB3E12" w:rsidRDefault="005A3CAC" w:rsidP="00BB3E1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清楚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呈現教材內容，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符合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教學目標與重點。</w:t>
                      </w:r>
                    </w:p>
                    <w:p w14:paraId="0BD0C88A" w14:textId="45FBC02D" w:rsidR="00BB3E12" w:rsidRPr="00BB3E12" w:rsidRDefault="005A3CAC" w:rsidP="00BB3E1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授課教師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表達清晰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、師生互動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良好</w:t>
                      </w:r>
                      <w:r w:rsidR="00AF0C8E">
                        <w:rPr>
                          <w:rFonts w:ascii="標楷體" w:eastAsia="標楷體" w:hAnsi="標楷體"/>
                        </w:rPr>
                        <w:t>,學習氣氛佳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1F612E1" w14:textId="575EB53B" w:rsidR="00727E3D" w:rsidRPr="00094C5C" w:rsidRDefault="005A3CA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教師能掌握學生的學習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狀況</w:t>
                      </w:r>
                      <w:r>
                        <w:rPr>
                          <w:rFonts w:ascii="標楷體" w:eastAsia="標楷體" w:hAnsi="標楷體" w:hint="eastAsia"/>
                        </w:rPr>
                        <w:t>,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隨時給予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正增強</w:t>
                      </w:r>
                      <w:r w:rsidR="00BB3E12" w:rsidRPr="00BB3E1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83F3BA6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15D5067" w14:textId="77777777" w:rsidR="00727E3D" w:rsidRPr="00094C5C" w:rsidRDefault="00727E3D" w:rsidP="005A3CAC">
                      <w:pPr>
                        <w:ind w:left="624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3E252D1" w14:textId="67A43DE2" w:rsidR="00727E3D" w:rsidRDefault="005A3CAC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.學生在操作上落差有點大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、次序上有些小混亂</w:t>
                      </w:r>
                      <w:r>
                        <w:rPr>
                          <w:rFonts w:ascii="標楷體" w:eastAsia="標楷體" w:hAnsi="標楷體" w:hint="eastAsia"/>
                        </w:rPr>
                        <w:t>,可以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再加強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小組同儕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合作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之力,協助學習低落者。</w:t>
                      </w:r>
                    </w:p>
                    <w:p w14:paraId="6C8FD5C5" w14:textId="389592A9" w:rsidR="00727E3D" w:rsidRDefault="003B4AF0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.學生操作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經驗</w:t>
                      </w:r>
                      <w:r>
                        <w:rPr>
                          <w:rFonts w:ascii="標楷體" w:eastAsia="標楷體" w:hAnsi="標楷體"/>
                        </w:rPr>
                        <w:t>稍顯不足</w:t>
                      </w:r>
                      <w:r>
                        <w:rPr>
                          <w:rFonts w:ascii="標楷體" w:eastAsia="標楷體" w:hAnsi="標楷體" w:hint="eastAsia"/>
                        </w:rPr>
                        <w:t>,需要再調整</w:t>
                      </w:r>
                      <w:r w:rsidR="00AF0C8E">
                        <w:rPr>
                          <w:rFonts w:ascii="標楷體" w:eastAsia="標楷體" w:hAnsi="標楷體" w:hint="eastAsia"/>
                        </w:rPr>
                        <w:t>與練習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508C918" w14:textId="20FF182F" w:rsidR="00727E3D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754F792B" w14:textId="0BAC1020" w:rsidR="003B4AF0" w:rsidRPr="00094C5C" w:rsidRDefault="003B4AF0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教學速度上放緩</w:t>
                      </w:r>
                      <w:r w:rsidR="00024E7F">
                        <w:rPr>
                          <w:rFonts w:ascii="標楷體" w:eastAsia="標楷體" w:hAnsi="標楷體" w:hint="eastAsia"/>
                        </w:rPr>
                        <w:t>適度照顧學習低落的孩子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,</w:t>
                      </w:r>
                      <w:r w:rsidR="00024E7F">
                        <w:rPr>
                          <w:rFonts w:ascii="標楷體" w:eastAsia="標楷體" w:hAnsi="標楷體" w:hint="eastAsia"/>
                        </w:rPr>
                        <w:t>提問時能普及每位學童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D493554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4C9CE3DF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B71635">
        <w:rPr>
          <w:rFonts w:ascii="標楷體" w:eastAsia="標楷體" w:hAnsi="標楷體" w:hint="eastAsia"/>
          <w:szCs w:val="32"/>
        </w:rPr>
        <w:t xml:space="preserve"> </w:t>
      </w:r>
    </w:p>
    <w:p w14:paraId="39DEC930" w14:textId="11004BD5" w:rsidR="00851017" w:rsidRDefault="00851017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024E7F">
        <w:rPr>
          <w:rFonts w:ascii="標楷體" w:eastAsia="標楷體" w:hAnsi="標楷體" w:hint="eastAsia"/>
          <w:sz w:val="28"/>
          <w:szCs w:val="28"/>
        </w:rPr>
        <w:t>徐以謙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觀課教師簽名：</w:t>
      </w:r>
      <w:r w:rsidR="00024E7F">
        <w:rPr>
          <w:rFonts w:ascii="標楷體" w:eastAsia="標楷體" w:hAnsi="標楷體" w:hint="eastAsia"/>
          <w:sz w:val="28"/>
          <w:szCs w:val="28"/>
        </w:rPr>
        <w:t>簡婉玲</w:t>
      </w:r>
    </w:p>
    <w:p w14:paraId="32D914D9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D019D93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5206FAF3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70D6215A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61CA7B2B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2FE41C07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sectPr w:rsidR="003E3633" w:rsidSect="006A2479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F7D6E" w14:textId="77777777" w:rsidR="0050780A" w:rsidRDefault="0050780A" w:rsidP="00851017">
      <w:r>
        <w:separator/>
      </w:r>
    </w:p>
  </w:endnote>
  <w:endnote w:type="continuationSeparator" w:id="0">
    <w:p w14:paraId="7B268AF8" w14:textId="77777777" w:rsidR="0050780A" w:rsidRDefault="0050780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14:paraId="69F38261" w14:textId="6F409B90" w:rsidR="00727E3D" w:rsidRDefault="003E363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7F" w:rsidRPr="00024E7F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3DDDC11E" w14:textId="77777777" w:rsidR="00727E3D" w:rsidRDefault="00727E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11F8" w14:textId="77777777" w:rsidR="0050780A" w:rsidRDefault="0050780A" w:rsidP="00851017">
      <w:r>
        <w:separator/>
      </w:r>
    </w:p>
  </w:footnote>
  <w:footnote w:type="continuationSeparator" w:id="0">
    <w:p w14:paraId="53AF5C2E" w14:textId="77777777" w:rsidR="0050780A" w:rsidRDefault="0050780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67B7" w14:textId="77777777" w:rsidR="00727E3D" w:rsidRPr="00851017" w:rsidRDefault="00727E3D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935C8F"/>
    <w:multiLevelType w:val="hybridMultilevel"/>
    <w:tmpl w:val="21C4AB4A"/>
    <w:lvl w:ilvl="0" w:tplc="5FC0D0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410DAD"/>
    <w:multiLevelType w:val="hybridMultilevel"/>
    <w:tmpl w:val="4C8CF488"/>
    <w:lvl w:ilvl="0" w:tplc="9FE0D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30553"/>
    <w:multiLevelType w:val="hybridMultilevel"/>
    <w:tmpl w:val="E2021BAE"/>
    <w:lvl w:ilvl="0" w:tplc="B3C2BC8A">
      <w:start w:val="1"/>
      <w:numFmt w:val="taiwaneseCountingThousand"/>
      <w:lvlText w:val="%1、"/>
      <w:lvlJc w:val="left"/>
      <w:pPr>
        <w:ind w:left="480" w:hanging="480"/>
      </w:pPr>
    </w:lvl>
    <w:lvl w:ilvl="1" w:tplc="A0C6451E" w:tentative="1">
      <w:start w:val="1"/>
      <w:numFmt w:val="ideographTraditional"/>
      <w:lvlText w:val="%2、"/>
      <w:lvlJc w:val="left"/>
      <w:pPr>
        <w:ind w:left="960" w:hanging="480"/>
      </w:pPr>
    </w:lvl>
    <w:lvl w:ilvl="2" w:tplc="13F4E650" w:tentative="1">
      <w:start w:val="1"/>
      <w:numFmt w:val="lowerRoman"/>
      <w:lvlText w:val="%3."/>
      <w:lvlJc w:val="right"/>
      <w:pPr>
        <w:ind w:left="1440" w:hanging="480"/>
      </w:pPr>
    </w:lvl>
    <w:lvl w:ilvl="3" w:tplc="0CA6AA9C" w:tentative="1">
      <w:start w:val="1"/>
      <w:numFmt w:val="decimal"/>
      <w:lvlText w:val="%4."/>
      <w:lvlJc w:val="left"/>
      <w:pPr>
        <w:ind w:left="1920" w:hanging="480"/>
      </w:pPr>
    </w:lvl>
    <w:lvl w:ilvl="4" w:tplc="B182628C" w:tentative="1">
      <w:start w:val="1"/>
      <w:numFmt w:val="ideographTraditional"/>
      <w:lvlText w:val="%5、"/>
      <w:lvlJc w:val="left"/>
      <w:pPr>
        <w:ind w:left="2400" w:hanging="480"/>
      </w:pPr>
    </w:lvl>
    <w:lvl w:ilvl="5" w:tplc="FB2C804A" w:tentative="1">
      <w:start w:val="1"/>
      <w:numFmt w:val="lowerRoman"/>
      <w:lvlText w:val="%6."/>
      <w:lvlJc w:val="right"/>
      <w:pPr>
        <w:ind w:left="2880" w:hanging="480"/>
      </w:pPr>
    </w:lvl>
    <w:lvl w:ilvl="6" w:tplc="39DC204A" w:tentative="1">
      <w:start w:val="1"/>
      <w:numFmt w:val="decimal"/>
      <w:lvlText w:val="%7."/>
      <w:lvlJc w:val="left"/>
      <w:pPr>
        <w:ind w:left="3360" w:hanging="480"/>
      </w:pPr>
    </w:lvl>
    <w:lvl w:ilvl="7" w:tplc="013C92F8" w:tentative="1">
      <w:start w:val="1"/>
      <w:numFmt w:val="ideographTraditional"/>
      <w:lvlText w:val="%8、"/>
      <w:lvlJc w:val="left"/>
      <w:pPr>
        <w:ind w:left="3840" w:hanging="480"/>
      </w:pPr>
    </w:lvl>
    <w:lvl w:ilvl="8" w:tplc="B9B27C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77F75"/>
    <w:multiLevelType w:val="hybridMultilevel"/>
    <w:tmpl w:val="30386034"/>
    <w:lvl w:ilvl="0" w:tplc="0CE89E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DCA70C2" w:tentative="1">
      <w:start w:val="1"/>
      <w:numFmt w:val="ideographTraditional"/>
      <w:lvlText w:val="%2、"/>
      <w:lvlJc w:val="left"/>
      <w:pPr>
        <w:ind w:left="960" w:hanging="480"/>
      </w:pPr>
    </w:lvl>
    <w:lvl w:ilvl="2" w:tplc="3C3C3C46" w:tentative="1">
      <w:start w:val="1"/>
      <w:numFmt w:val="lowerRoman"/>
      <w:lvlText w:val="%3."/>
      <w:lvlJc w:val="right"/>
      <w:pPr>
        <w:ind w:left="1440" w:hanging="480"/>
      </w:pPr>
    </w:lvl>
    <w:lvl w:ilvl="3" w:tplc="A6AC8364" w:tentative="1">
      <w:start w:val="1"/>
      <w:numFmt w:val="decimal"/>
      <w:lvlText w:val="%4."/>
      <w:lvlJc w:val="left"/>
      <w:pPr>
        <w:ind w:left="1920" w:hanging="480"/>
      </w:pPr>
    </w:lvl>
    <w:lvl w:ilvl="4" w:tplc="27487B02" w:tentative="1">
      <w:start w:val="1"/>
      <w:numFmt w:val="ideographTraditional"/>
      <w:lvlText w:val="%5、"/>
      <w:lvlJc w:val="left"/>
      <w:pPr>
        <w:ind w:left="2400" w:hanging="480"/>
      </w:pPr>
    </w:lvl>
    <w:lvl w:ilvl="5" w:tplc="967A66F0" w:tentative="1">
      <w:start w:val="1"/>
      <w:numFmt w:val="lowerRoman"/>
      <w:lvlText w:val="%6."/>
      <w:lvlJc w:val="right"/>
      <w:pPr>
        <w:ind w:left="2880" w:hanging="480"/>
      </w:pPr>
    </w:lvl>
    <w:lvl w:ilvl="6" w:tplc="7C0AF65C" w:tentative="1">
      <w:start w:val="1"/>
      <w:numFmt w:val="decimal"/>
      <w:lvlText w:val="%7."/>
      <w:lvlJc w:val="left"/>
      <w:pPr>
        <w:ind w:left="3360" w:hanging="480"/>
      </w:pPr>
    </w:lvl>
    <w:lvl w:ilvl="7" w:tplc="E422AB06" w:tentative="1">
      <w:start w:val="1"/>
      <w:numFmt w:val="ideographTraditional"/>
      <w:lvlText w:val="%8、"/>
      <w:lvlJc w:val="left"/>
      <w:pPr>
        <w:ind w:left="3840" w:hanging="480"/>
      </w:pPr>
    </w:lvl>
    <w:lvl w:ilvl="8" w:tplc="761C9F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3DB629D6"/>
    <w:multiLevelType w:val="hybridMultilevel"/>
    <w:tmpl w:val="64C439A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277EFC"/>
    <w:multiLevelType w:val="hybridMultilevel"/>
    <w:tmpl w:val="87CE514A"/>
    <w:lvl w:ilvl="0" w:tplc="F210FFF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CCA687F8" w:tentative="1">
      <w:start w:val="1"/>
      <w:numFmt w:val="ideographTraditional"/>
      <w:lvlText w:val="%2、"/>
      <w:lvlJc w:val="left"/>
      <w:pPr>
        <w:ind w:left="2486" w:hanging="480"/>
      </w:pPr>
    </w:lvl>
    <w:lvl w:ilvl="2" w:tplc="98463818" w:tentative="1">
      <w:start w:val="1"/>
      <w:numFmt w:val="lowerRoman"/>
      <w:lvlText w:val="%3."/>
      <w:lvlJc w:val="right"/>
      <w:pPr>
        <w:ind w:left="2966" w:hanging="480"/>
      </w:pPr>
    </w:lvl>
    <w:lvl w:ilvl="3" w:tplc="75420234" w:tentative="1">
      <w:start w:val="1"/>
      <w:numFmt w:val="decimal"/>
      <w:lvlText w:val="%4."/>
      <w:lvlJc w:val="left"/>
      <w:pPr>
        <w:ind w:left="3446" w:hanging="480"/>
      </w:pPr>
    </w:lvl>
    <w:lvl w:ilvl="4" w:tplc="C86A1A92" w:tentative="1">
      <w:start w:val="1"/>
      <w:numFmt w:val="ideographTraditional"/>
      <w:lvlText w:val="%5、"/>
      <w:lvlJc w:val="left"/>
      <w:pPr>
        <w:ind w:left="3926" w:hanging="480"/>
      </w:pPr>
    </w:lvl>
    <w:lvl w:ilvl="5" w:tplc="D256AA4C" w:tentative="1">
      <w:start w:val="1"/>
      <w:numFmt w:val="lowerRoman"/>
      <w:lvlText w:val="%6."/>
      <w:lvlJc w:val="right"/>
      <w:pPr>
        <w:ind w:left="4406" w:hanging="480"/>
      </w:pPr>
    </w:lvl>
    <w:lvl w:ilvl="6" w:tplc="C860B82E" w:tentative="1">
      <w:start w:val="1"/>
      <w:numFmt w:val="decimal"/>
      <w:lvlText w:val="%7."/>
      <w:lvlJc w:val="left"/>
      <w:pPr>
        <w:ind w:left="4886" w:hanging="480"/>
      </w:pPr>
    </w:lvl>
    <w:lvl w:ilvl="7" w:tplc="445040C2" w:tentative="1">
      <w:start w:val="1"/>
      <w:numFmt w:val="ideographTraditional"/>
      <w:lvlText w:val="%8、"/>
      <w:lvlJc w:val="left"/>
      <w:pPr>
        <w:ind w:left="5366" w:hanging="480"/>
      </w:pPr>
    </w:lvl>
    <w:lvl w:ilvl="8" w:tplc="C334213C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4641631C"/>
    <w:multiLevelType w:val="hybridMultilevel"/>
    <w:tmpl w:val="206C48CA"/>
    <w:lvl w:ilvl="0" w:tplc="04090015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491A2236"/>
    <w:multiLevelType w:val="hybridMultilevel"/>
    <w:tmpl w:val="5498AA30"/>
    <w:lvl w:ilvl="0" w:tplc="C486D13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4BF94F3E"/>
    <w:multiLevelType w:val="hybridMultilevel"/>
    <w:tmpl w:val="81369296"/>
    <w:lvl w:ilvl="0" w:tplc="D5EC69AA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C53D5C"/>
    <w:multiLevelType w:val="hybridMultilevel"/>
    <w:tmpl w:val="3284489A"/>
    <w:lvl w:ilvl="0" w:tplc="EDAEE4A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4" w15:restartNumberingAfterBreak="0">
    <w:nsid w:val="4E1676AD"/>
    <w:multiLevelType w:val="hybridMultilevel"/>
    <w:tmpl w:val="E76EE822"/>
    <w:lvl w:ilvl="0" w:tplc="C93EE7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07515A"/>
    <w:multiLevelType w:val="hybridMultilevel"/>
    <w:tmpl w:val="40B6D1E4"/>
    <w:lvl w:ilvl="0" w:tplc="CA1AEE6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C0629C"/>
    <w:multiLevelType w:val="hybridMultilevel"/>
    <w:tmpl w:val="26A4C204"/>
    <w:lvl w:ilvl="0" w:tplc="0409000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A05B2B"/>
    <w:multiLevelType w:val="hybridMultilevel"/>
    <w:tmpl w:val="E08024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BC2CD7"/>
    <w:multiLevelType w:val="hybridMultilevel"/>
    <w:tmpl w:val="BC98A4F8"/>
    <w:lvl w:ilvl="0" w:tplc="73866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98272D"/>
    <w:multiLevelType w:val="hybridMultilevel"/>
    <w:tmpl w:val="D6E83E58"/>
    <w:lvl w:ilvl="0" w:tplc="04090015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1" w15:restartNumberingAfterBreak="0">
    <w:nsid w:val="680C5C75"/>
    <w:multiLevelType w:val="hybridMultilevel"/>
    <w:tmpl w:val="0D420F20"/>
    <w:lvl w:ilvl="0" w:tplc="49AE2864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2" w15:restartNumberingAfterBreak="0">
    <w:nsid w:val="68C0578C"/>
    <w:multiLevelType w:val="hybridMultilevel"/>
    <w:tmpl w:val="EF32D130"/>
    <w:lvl w:ilvl="0" w:tplc="ACE67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607C52" w:tentative="1">
      <w:start w:val="1"/>
      <w:numFmt w:val="ideographTraditional"/>
      <w:lvlText w:val="%2、"/>
      <w:lvlJc w:val="left"/>
      <w:pPr>
        <w:ind w:left="960" w:hanging="480"/>
      </w:pPr>
    </w:lvl>
    <w:lvl w:ilvl="2" w:tplc="E3C0EC8A" w:tentative="1">
      <w:start w:val="1"/>
      <w:numFmt w:val="lowerRoman"/>
      <w:lvlText w:val="%3."/>
      <w:lvlJc w:val="right"/>
      <w:pPr>
        <w:ind w:left="1440" w:hanging="480"/>
      </w:pPr>
    </w:lvl>
    <w:lvl w:ilvl="3" w:tplc="066CD382" w:tentative="1">
      <w:start w:val="1"/>
      <w:numFmt w:val="decimal"/>
      <w:lvlText w:val="%4."/>
      <w:lvlJc w:val="left"/>
      <w:pPr>
        <w:ind w:left="1920" w:hanging="480"/>
      </w:pPr>
    </w:lvl>
    <w:lvl w:ilvl="4" w:tplc="D6F63FD4" w:tentative="1">
      <w:start w:val="1"/>
      <w:numFmt w:val="ideographTraditional"/>
      <w:lvlText w:val="%5、"/>
      <w:lvlJc w:val="left"/>
      <w:pPr>
        <w:ind w:left="2400" w:hanging="480"/>
      </w:pPr>
    </w:lvl>
    <w:lvl w:ilvl="5" w:tplc="392EF86E" w:tentative="1">
      <w:start w:val="1"/>
      <w:numFmt w:val="lowerRoman"/>
      <w:lvlText w:val="%6."/>
      <w:lvlJc w:val="right"/>
      <w:pPr>
        <w:ind w:left="2880" w:hanging="480"/>
      </w:pPr>
    </w:lvl>
    <w:lvl w:ilvl="6" w:tplc="169A737E" w:tentative="1">
      <w:start w:val="1"/>
      <w:numFmt w:val="decimal"/>
      <w:lvlText w:val="%7."/>
      <w:lvlJc w:val="left"/>
      <w:pPr>
        <w:ind w:left="3360" w:hanging="480"/>
      </w:pPr>
    </w:lvl>
    <w:lvl w:ilvl="7" w:tplc="4358FDB8" w:tentative="1">
      <w:start w:val="1"/>
      <w:numFmt w:val="ideographTraditional"/>
      <w:lvlText w:val="%8、"/>
      <w:lvlJc w:val="left"/>
      <w:pPr>
        <w:ind w:left="3840" w:hanging="480"/>
      </w:pPr>
    </w:lvl>
    <w:lvl w:ilvl="8" w:tplc="1098E9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0602E"/>
    <w:multiLevelType w:val="hybridMultilevel"/>
    <w:tmpl w:val="17D6CA3C"/>
    <w:lvl w:ilvl="0" w:tplc="BA827BA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BD4E3F"/>
    <w:multiLevelType w:val="hybridMultilevel"/>
    <w:tmpl w:val="F7562A94"/>
    <w:lvl w:ilvl="0" w:tplc="4798E7D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45122C7A" w:tentative="1">
      <w:start w:val="1"/>
      <w:numFmt w:val="ideographTraditional"/>
      <w:lvlText w:val="%2、"/>
      <w:lvlJc w:val="left"/>
      <w:pPr>
        <w:ind w:left="2486" w:hanging="480"/>
      </w:pPr>
    </w:lvl>
    <w:lvl w:ilvl="2" w:tplc="C504DDD8" w:tentative="1">
      <w:start w:val="1"/>
      <w:numFmt w:val="lowerRoman"/>
      <w:lvlText w:val="%3."/>
      <w:lvlJc w:val="right"/>
      <w:pPr>
        <w:ind w:left="2966" w:hanging="480"/>
      </w:pPr>
    </w:lvl>
    <w:lvl w:ilvl="3" w:tplc="465E048C" w:tentative="1">
      <w:start w:val="1"/>
      <w:numFmt w:val="decimal"/>
      <w:lvlText w:val="%4."/>
      <w:lvlJc w:val="left"/>
      <w:pPr>
        <w:ind w:left="3446" w:hanging="480"/>
      </w:pPr>
    </w:lvl>
    <w:lvl w:ilvl="4" w:tplc="D05E4940" w:tentative="1">
      <w:start w:val="1"/>
      <w:numFmt w:val="ideographTraditional"/>
      <w:lvlText w:val="%5、"/>
      <w:lvlJc w:val="left"/>
      <w:pPr>
        <w:ind w:left="3926" w:hanging="480"/>
      </w:pPr>
    </w:lvl>
    <w:lvl w:ilvl="5" w:tplc="AB0457C4" w:tentative="1">
      <w:start w:val="1"/>
      <w:numFmt w:val="lowerRoman"/>
      <w:lvlText w:val="%6."/>
      <w:lvlJc w:val="right"/>
      <w:pPr>
        <w:ind w:left="4406" w:hanging="480"/>
      </w:pPr>
    </w:lvl>
    <w:lvl w:ilvl="6" w:tplc="77486E10" w:tentative="1">
      <w:start w:val="1"/>
      <w:numFmt w:val="decimal"/>
      <w:lvlText w:val="%7."/>
      <w:lvlJc w:val="left"/>
      <w:pPr>
        <w:ind w:left="4886" w:hanging="480"/>
      </w:pPr>
    </w:lvl>
    <w:lvl w:ilvl="7" w:tplc="BC4C29BE" w:tentative="1">
      <w:start w:val="1"/>
      <w:numFmt w:val="ideographTraditional"/>
      <w:lvlText w:val="%8、"/>
      <w:lvlJc w:val="left"/>
      <w:pPr>
        <w:ind w:left="5366" w:hanging="480"/>
      </w:pPr>
    </w:lvl>
    <w:lvl w:ilvl="8" w:tplc="E5462D0A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6" w15:restartNumberingAfterBreak="0">
    <w:nsid w:val="70FE1113"/>
    <w:multiLevelType w:val="hybridMultilevel"/>
    <w:tmpl w:val="3670CEB2"/>
    <w:lvl w:ilvl="0" w:tplc="0409000F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A42696"/>
    <w:multiLevelType w:val="hybridMultilevel"/>
    <w:tmpl w:val="060C49F8"/>
    <w:lvl w:ilvl="0" w:tplc="15525002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64B27"/>
    <w:multiLevelType w:val="hybridMultilevel"/>
    <w:tmpl w:val="A4200B12"/>
    <w:lvl w:ilvl="0" w:tplc="21BCA25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D790C"/>
    <w:multiLevelType w:val="hybridMultilevel"/>
    <w:tmpl w:val="349EE802"/>
    <w:lvl w:ilvl="0" w:tplc="0B4A7C68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FB05E92"/>
    <w:multiLevelType w:val="hybridMultilevel"/>
    <w:tmpl w:val="0C903082"/>
    <w:lvl w:ilvl="0" w:tplc="F02C788A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4"/>
  </w:num>
  <w:num w:numId="5">
    <w:abstractNumId w:val="32"/>
  </w:num>
  <w:num w:numId="6">
    <w:abstractNumId w:val="26"/>
  </w:num>
  <w:num w:numId="7">
    <w:abstractNumId w:val="21"/>
  </w:num>
  <w:num w:numId="8">
    <w:abstractNumId w:val="39"/>
  </w:num>
  <w:num w:numId="9">
    <w:abstractNumId w:val="3"/>
  </w:num>
  <w:num w:numId="10">
    <w:abstractNumId w:val="1"/>
  </w:num>
  <w:num w:numId="11">
    <w:abstractNumId w:val="40"/>
  </w:num>
  <w:num w:numId="12">
    <w:abstractNumId w:val="11"/>
  </w:num>
  <w:num w:numId="13">
    <w:abstractNumId w:val="19"/>
  </w:num>
  <w:num w:numId="14">
    <w:abstractNumId w:val="31"/>
  </w:num>
  <w:num w:numId="15">
    <w:abstractNumId w:val="20"/>
  </w:num>
  <w:num w:numId="16">
    <w:abstractNumId w:val="35"/>
  </w:num>
  <w:num w:numId="17">
    <w:abstractNumId w:val="0"/>
  </w:num>
  <w:num w:numId="18">
    <w:abstractNumId w:val="10"/>
  </w:num>
  <w:num w:numId="19">
    <w:abstractNumId w:val="37"/>
  </w:num>
  <w:num w:numId="20">
    <w:abstractNumId w:val="2"/>
  </w:num>
  <w:num w:numId="21">
    <w:abstractNumId w:val="13"/>
  </w:num>
  <w:num w:numId="22">
    <w:abstractNumId w:val="25"/>
  </w:num>
  <w:num w:numId="23">
    <w:abstractNumId w:val="14"/>
  </w:num>
  <w:num w:numId="24">
    <w:abstractNumId w:val="34"/>
  </w:num>
  <w:num w:numId="25">
    <w:abstractNumId w:val="38"/>
  </w:num>
  <w:num w:numId="26">
    <w:abstractNumId w:val="12"/>
  </w:num>
  <w:num w:numId="27">
    <w:abstractNumId w:val="6"/>
  </w:num>
  <w:num w:numId="28">
    <w:abstractNumId w:val="24"/>
  </w:num>
  <w:num w:numId="29">
    <w:abstractNumId w:val="5"/>
  </w:num>
  <w:num w:numId="30">
    <w:abstractNumId w:val="9"/>
  </w:num>
  <w:num w:numId="31">
    <w:abstractNumId w:val="29"/>
  </w:num>
  <w:num w:numId="32">
    <w:abstractNumId w:val="15"/>
  </w:num>
  <w:num w:numId="33">
    <w:abstractNumId w:val="17"/>
  </w:num>
  <w:num w:numId="34">
    <w:abstractNumId w:val="33"/>
  </w:num>
  <w:num w:numId="35">
    <w:abstractNumId w:val="18"/>
  </w:num>
  <w:num w:numId="36">
    <w:abstractNumId w:val="22"/>
  </w:num>
  <w:num w:numId="37">
    <w:abstractNumId w:val="8"/>
  </w:num>
  <w:num w:numId="38">
    <w:abstractNumId w:val="7"/>
  </w:num>
  <w:num w:numId="39">
    <w:abstractNumId w:val="16"/>
  </w:num>
  <w:num w:numId="40">
    <w:abstractNumId w:val="27"/>
  </w:num>
  <w:num w:numId="4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15D7"/>
    <w:rsid w:val="0002412A"/>
    <w:rsid w:val="000242A8"/>
    <w:rsid w:val="00024E7F"/>
    <w:rsid w:val="00025925"/>
    <w:rsid w:val="00037C66"/>
    <w:rsid w:val="000512D7"/>
    <w:rsid w:val="00071FF7"/>
    <w:rsid w:val="00073FC5"/>
    <w:rsid w:val="000742D9"/>
    <w:rsid w:val="000A20BC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6490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4AF0"/>
    <w:rsid w:val="003B5E0D"/>
    <w:rsid w:val="003D52A1"/>
    <w:rsid w:val="003E3633"/>
    <w:rsid w:val="003E4218"/>
    <w:rsid w:val="003F0D04"/>
    <w:rsid w:val="00404B91"/>
    <w:rsid w:val="00406505"/>
    <w:rsid w:val="00436CE9"/>
    <w:rsid w:val="00437367"/>
    <w:rsid w:val="00437767"/>
    <w:rsid w:val="00445B34"/>
    <w:rsid w:val="004649CD"/>
    <w:rsid w:val="004729D3"/>
    <w:rsid w:val="00484858"/>
    <w:rsid w:val="004C0A6E"/>
    <w:rsid w:val="0050780A"/>
    <w:rsid w:val="00513704"/>
    <w:rsid w:val="0052317D"/>
    <w:rsid w:val="00542506"/>
    <w:rsid w:val="0055073E"/>
    <w:rsid w:val="00550984"/>
    <w:rsid w:val="00552AB2"/>
    <w:rsid w:val="00566CED"/>
    <w:rsid w:val="0057356A"/>
    <w:rsid w:val="0059648E"/>
    <w:rsid w:val="005A05EB"/>
    <w:rsid w:val="005A3CAC"/>
    <w:rsid w:val="005C2BE8"/>
    <w:rsid w:val="005D09CA"/>
    <w:rsid w:val="00600274"/>
    <w:rsid w:val="00652063"/>
    <w:rsid w:val="00677B57"/>
    <w:rsid w:val="006A2479"/>
    <w:rsid w:val="006A57AF"/>
    <w:rsid w:val="006C651B"/>
    <w:rsid w:val="006E0CC4"/>
    <w:rsid w:val="00703748"/>
    <w:rsid w:val="007059B2"/>
    <w:rsid w:val="00727E3D"/>
    <w:rsid w:val="0075392F"/>
    <w:rsid w:val="007572EF"/>
    <w:rsid w:val="00775055"/>
    <w:rsid w:val="007853A7"/>
    <w:rsid w:val="007A626A"/>
    <w:rsid w:val="007B6D6B"/>
    <w:rsid w:val="007C05AF"/>
    <w:rsid w:val="007C5707"/>
    <w:rsid w:val="007D5C03"/>
    <w:rsid w:val="007F024E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90EFC"/>
    <w:rsid w:val="008A20D5"/>
    <w:rsid w:val="008A2884"/>
    <w:rsid w:val="008B2D49"/>
    <w:rsid w:val="008B3E2E"/>
    <w:rsid w:val="008C79D8"/>
    <w:rsid w:val="008D2FFF"/>
    <w:rsid w:val="009076A5"/>
    <w:rsid w:val="009102EB"/>
    <w:rsid w:val="00924FAE"/>
    <w:rsid w:val="009347A8"/>
    <w:rsid w:val="009541AD"/>
    <w:rsid w:val="009843F4"/>
    <w:rsid w:val="00985231"/>
    <w:rsid w:val="009B43EC"/>
    <w:rsid w:val="009D36BE"/>
    <w:rsid w:val="009D4435"/>
    <w:rsid w:val="009E2432"/>
    <w:rsid w:val="009F6133"/>
    <w:rsid w:val="00A23690"/>
    <w:rsid w:val="00A31BDF"/>
    <w:rsid w:val="00A50CA0"/>
    <w:rsid w:val="00A7129A"/>
    <w:rsid w:val="00A94D96"/>
    <w:rsid w:val="00AB3C7B"/>
    <w:rsid w:val="00AE35E6"/>
    <w:rsid w:val="00AF0C8E"/>
    <w:rsid w:val="00B17363"/>
    <w:rsid w:val="00B21E25"/>
    <w:rsid w:val="00B6496A"/>
    <w:rsid w:val="00B71635"/>
    <w:rsid w:val="00B91E09"/>
    <w:rsid w:val="00BA6B86"/>
    <w:rsid w:val="00BB3E12"/>
    <w:rsid w:val="00BE247F"/>
    <w:rsid w:val="00BE3FC3"/>
    <w:rsid w:val="00BE7D35"/>
    <w:rsid w:val="00C167C9"/>
    <w:rsid w:val="00C33714"/>
    <w:rsid w:val="00C804EC"/>
    <w:rsid w:val="00C8533C"/>
    <w:rsid w:val="00C908D9"/>
    <w:rsid w:val="00C93BE0"/>
    <w:rsid w:val="00C96275"/>
    <w:rsid w:val="00CC6A26"/>
    <w:rsid w:val="00CD3F8C"/>
    <w:rsid w:val="00CE641E"/>
    <w:rsid w:val="00CE72E3"/>
    <w:rsid w:val="00D72042"/>
    <w:rsid w:val="00D7512A"/>
    <w:rsid w:val="00D762A6"/>
    <w:rsid w:val="00D77F00"/>
    <w:rsid w:val="00D93BAE"/>
    <w:rsid w:val="00D96998"/>
    <w:rsid w:val="00DB78AE"/>
    <w:rsid w:val="00DB7CF0"/>
    <w:rsid w:val="00DC01DE"/>
    <w:rsid w:val="00E057C3"/>
    <w:rsid w:val="00E1469A"/>
    <w:rsid w:val="00E15E90"/>
    <w:rsid w:val="00E17589"/>
    <w:rsid w:val="00E2714B"/>
    <w:rsid w:val="00E41B2C"/>
    <w:rsid w:val="00E53075"/>
    <w:rsid w:val="00E5753F"/>
    <w:rsid w:val="00E6375D"/>
    <w:rsid w:val="00E853D1"/>
    <w:rsid w:val="00EA47F3"/>
    <w:rsid w:val="00EE7B6D"/>
    <w:rsid w:val="00F141E3"/>
    <w:rsid w:val="00F6373B"/>
    <w:rsid w:val="00F84E6A"/>
    <w:rsid w:val="00FA505E"/>
    <w:rsid w:val="00FB5012"/>
    <w:rsid w:val="00FB5167"/>
    <w:rsid w:val="00FE4BC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9DCD"/>
  <w15:docId w15:val="{EEE0D2E8-24E9-4C71-8BD5-747825DB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user</cp:lastModifiedBy>
  <cp:revision>4</cp:revision>
  <cp:lastPrinted>2024-08-12T07:30:00Z</cp:lastPrinted>
  <dcterms:created xsi:type="dcterms:W3CDTF">2024-10-16T05:31:00Z</dcterms:created>
  <dcterms:modified xsi:type="dcterms:W3CDTF">2024-10-16T06:21:00Z</dcterms:modified>
</cp:coreProperties>
</file>