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471FC" w14:textId="695F44E8" w:rsidR="00DC3D9E" w:rsidRPr="00A80B18" w:rsidRDefault="00BB28A6" w:rsidP="00DC3D9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  <w:szCs w:val="32"/>
        </w:rPr>
        <w:t>基隆市東光國小</w:t>
      </w:r>
      <w:r w:rsidR="00DC3D9E">
        <w:rPr>
          <w:rFonts w:ascii="標楷體" w:eastAsia="標楷體" w:hAnsi="標楷體" w:hint="eastAsia"/>
          <w:sz w:val="32"/>
          <w:szCs w:val="32"/>
        </w:rPr>
        <w:t>1</w:t>
      </w:r>
      <w:r w:rsidR="00DC3D9E">
        <w:rPr>
          <w:rFonts w:ascii="標楷體" w:eastAsia="標楷體" w:hAnsi="標楷體"/>
          <w:sz w:val="32"/>
          <w:szCs w:val="32"/>
        </w:rPr>
        <w:t>1</w:t>
      </w:r>
      <w:r w:rsidR="00877AD1">
        <w:rPr>
          <w:rFonts w:ascii="標楷體" w:eastAsia="標楷體" w:hAnsi="標楷體" w:hint="eastAsia"/>
          <w:sz w:val="32"/>
          <w:szCs w:val="32"/>
        </w:rPr>
        <w:t>3</w:t>
      </w:r>
      <w:r w:rsidR="00DC3D9E" w:rsidRPr="007F6F6D">
        <w:rPr>
          <w:rFonts w:ascii="標楷體" w:eastAsia="標楷體" w:hAnsi="標楷體" w:hint="eastAsia"/>
          <w:sz w:val="32"/>
          <w:szCs w:val="32"/>
        </w:rPr>
        <w:t>學年度</w:t>
      </w:r>
      <w:r w:rsidR="00A954AF"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 w:hint="eastAsia"/>
          <w:sz w:val="32"/>
          <w:szCs w:val="32"/>
        </w:rPr>
        <w:t>年級</w:t>
      </w:r>
      <w:r w:rsidR="00DC3D9E">
        <w:rPr>
          <w:rFonts w:ascii="標楷體" w:eastAsia="標楷體" w:hAnsi="標楷體" w:hint="eastAsia"/>
          <w:sz w:val="32"/>
          <w:szCs w:val="32"/>
        </w:rPr>
        <w:t>生活</w:t>
      </w:r>
      <w:r>
        <w:rPr>
          <w:rFonts w:ascii="標楷體" w:eastAsia="標楷體" w:hAnsi="標楷體" w:hint="eastAsia"/>
          <w:sz w:val="32"/>
          <w:szCs w:val="32"/>
        </w:rPr>
        <w:t>領域</w:t>
      </w:r>
      <w:r w:rsidR="00DC3D9E">
        <w:rPr>
          <w:rFonts w:ascii="標楷體" w:eastAsia="標楷體" w:hAnsi="標楷體" w:hint="eastAsia"/>
          <w:sz w:val="32"/>
          <w:szCs w:val="32"/>
        </w:rPr>
        <w:t>課程</w:t>
      </w:r>
      <w:r w:rsidR="00DC3D9E" w:rsidRPr="007F6F6D">
        <w:rPr>
          <w:rFonts w:ascii="標楷體" w:eastAsia="標楷體" w:hAnsi="標楷體" w:hint="eastAsia"/>
          <w:sz w:val="32"/>
          <w:szCs w:val="32"/>
        </w:rPr>
        <w:t>雙語教學教案</w:t>
      </w:r>
    </w:p>
    <w:tbl>
      <w:tblPr>
        <w:tblW w:w="10382" w:type="dxa"/>
        <w:tblInd w:w="-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418"/>
        <w:gridCol w:w="3011"/>
        <w:gridCol w:w="1559"/>
        <w:gridCol w:w="2126"/>
        <w:gridCol w:w="1418"/>
        <w:gridCol w:w="850"/>
      </w:tblGrid>
      <w:tr w:rsidR="00DC3D9E" w:rsidRPr="001354C1" w14:paraId="01B8E18B" w14:textId="77777777" w:rsidTr="001C0F9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5B388" w14:textId="77777777" w:rsidR="00DC3D9E" w:rsidRPr="001354C1" w:rsidRDefault="00DC3D9E" w:rsidP="00DC3D9E">
            <w:pPr>
              <w:numPr>
                <w:ilvl w:val="1"/>
                <w:numId w:val="1"/>
              </w:num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  <w:r w:rsidRPr="001354C1">
              <w:rPr>
                <w:rFonts w:ascii="Times New Roman" w:eastAsia="標楷體" w:hAnsi="Times New Roman"/>
                <w:kern w:val="0"/>
                <w:szCs w:val="24"/>
              </w:rPr>
              <w:t>單元名稱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519DC" w14:textId="0430EA42" w:rsidR="00DC3D9E" w:rsidRPr="001354C1" w:rsidRDefault="00D150BE" w:rsidP="001C0F9C">
            <w:pPr>
              <w:tabs>
                <w:tab w:val="left" w:pos="0"/>
              </w:tabs>
              <w:spacing w:beforeLines="50" w:before="180"/>
              <w:ind w:right="74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4-1</w:t>
            </w:r>
            <w:r w:rsidR="00684685">
              <w:rPr>
                <w:rFonts w:ascii="Times New Roman" w:eastAsia="標楷體" w:hAnsi="Times New Roman" w:hint="eastAsia"/>
                <w:kern w:val="0"/>
                <w:szCs w:val="24"/>
              </w:rPr>
              <w:t>生活中的聲音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DE244" w14:textId="28845867" w:rsidR="00DC3D9E" w:rsidRPr="001354C1" w:rsidRDefault="00DC3D9E" w:rsidP="00DC3D9E">
            <w:pPr>
              <w:numPr>
                <w:ilvl w:val="1"/>
                <w:numId w:val="1"/>
              </w:num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  <w:r w:rsidRPr="001354C1">
              <w:rPr>
                <w:rFonts w:ascii="Times New Roman" w:eastAsia="標楷體" w:hAnsi="Times New Roman"/>
                <w:kern w:val="0"/>
                <w:szCs w:val="24"/>
              </w:rPr>
              <w:t>教學</w:t>
            </w:r>
            <w:r w:rsidR="0007425C">
              <w:rPr>
                <w:rFonts w:ascii="Times New Roman" w:eastAsia="標楷體" w:hAnsi="Times New Roman" w:hint="eastAsia"/>
                <w:kern w:val="0"/>
                <w:szCs w:val="24"/>
              </w:rPr>
              <w:t>執行</w:t>
            </w:r>
            <w:r w:rsidRPr="001354C1">
              <w:rPr>
                <w:rFonts w:ascii="Times New Roman" w:eastAsia="標楷體" w:hAnsi="Times New Roman"/>
                <w:kern w:val="0"/>
                <w:szCs w:val="24"/>
              </w:rPr>
              <w:t>者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E2045" w14:textId="4058B1E2" w:rsidR="00DC3D9E" w:rsidRPr="00662BA3" w:rsidRDefault="00877AD1" w:rsidP="00DC3D9E">
            <w:pPr>
              <w:numPr>
                <w:ilvl w:val="1"/>
                <w:numId w:val="1"/>
              </w:numPr>
              <w:tabs>
                <w:tab w:val="left" w:pos="0"/>
              </w:tabs>
              <w:ind w:right="73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周美智</w:t>
            </w:r>
          </w:p>
        </w:tc>
      </w:tr>
      <w:tr w:rsidR="00DC3D9E" w:rsidRPr="001354C1" w14:paraId="1BAEBD74" w14:textId="77777777" w:rsidTr="001C0F9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1493F" w14:textId="77777777" w:rsidR="00DC3D9E" w:rsidRPr="001354C1" w:rsidRDefault="00DC3D9E" w:rsidP="00DC3D9E">
            <w:pPr>
              <w:numPr>
                <w:ilvl w:val="1"/>
                <w:numId w:val="1"/>
              </w:num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  <w:r w:rsidRPr="001354C1">
              <w:rPr>
                <w:rFonts w:ascii="Times New Roman" w:eastAsia="標楷體" w:hAnsi="Times New Roman"/>
                <w:kern w:val="0"/>
                <w:szCs w:val="24"/>
              </w:rPr>
              <w:t>學習對象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3AEC3" w14:textId="3BC0C477" w:rsidR="00DC3D9E" w:rsidRPr="001354C1" w:rsidRDefault="00A954AF" w:rsidP="00DC3D9E">
            <w:pPr>
              <w:numPr>
                <w:ilvl w:val="1"/>
                <w:numId w:val="1"/>
              </w:num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一</w:t>
            </w:r>
            <w:r w:rsidR="00DC3D9E" w:rsidRPr="001354C1">
              <w:rPr>
                <w:rFonts w:ascii="Times New Roman" w:eastAsia="標楷體" w:hAnsi="Times New Roman"/>
                <w:kern w:val="0"/>
                <w:szCs w:val="24"/>
              </w:rPr>
              <w:t>年</w:t>
            </w:r>
            <w:r w:rsidR="00684685">
              <w:rPr>
                <w:rFonts w:ascii="Apple Color Emoji" w:eastAsia="標楷體" w:hAnsi="Apple Color Emoji" w:cs="Apple Color Emoji" w:hint="eastAsia"/>
                <w:kern w:val="0"/>
                <w:szCs w:val="24"/>
              </w:rPr>
              <w:t>忠班學生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43426" w14:textId="77777777" w:rsidR="00DC3D9E" w:rsidRPr="001354C1" w:rsidRDefault="00DC3D9E" w:rsidP="00DC3D9E">
            <w:pPr>
              <w:numPr>
                <w:ilvl w:val="1"/>
                <w:numId w:val="1"/>
              </w:num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  <w:r w:rsidRPr="001354C1">
              <w:rPr>
                <w:rFonts w:ascii="Times New Roman" w:eastAsia="標楷體" w:hAnsi="Times New Roman"/>
                <w:kern w:val="0"/>
                <w:szCs w:val="24"/>
              </w:rPr>
              <w:t>學習節次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17051" w14:textId="418D0C4C" w:rsidR="00DC3D9E" w:rsidRPr="00D150BE" w:rsidRDefault="00C366B5" w:rsidP="00DC3D9E">
            <w:pPr>
              <w:numPr>
                <w:ilvl w:val="1"/>
                <w:numId w:val="1"/>
              </w:num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  <w:r w:rsidRPr="00D150BE">
              <w:rPr>
                <w:rFonts w:ascii="Times New Roman" w:eastAsia="標楷體" w:hAnsi="Times New Roman" w:hint="eastAsia"/>
                <w:kern w:val="0"/>
                <w:szCs w:val="24"/>
              </w:rPr>
              <w:t>第</w:t>
            </w:r>
            <w:r w:rsidR="00D150BE" w:rsidRPr="00D150BE">
              <w:rPr>
                <w:rFonts w:ascii="Times New Roman" w:eastAsia="標楷體" w:hAnsi="Times New Roman" w:hint="eastAsia"/>
                <w:kern w:val="0"/>
                <w:szCs w:val="24"/>
              </w:rPr>
              <w:t>2</w:t>
            </w:r>
            <w:r w:rsidR="00DC3D9E" w:rsidRPr="00D150BE">
              <w:rPr>
                <w:rFonts w:ascii="Times New Roman" w:eastAsia="標楷體" w:hAnsi="Times New Roman"/>
                <w:kern w:val="0"/>
                <w:szCs w:val="24"/>
              </w:rPr>
              <w:t>節課</w:t>
            </w:r>
            <w:r w:rsidRPr="00D150BE">
              <w:rPr>
                <w:rFonts w:ascii="Times New Roman" w:eastAsia="標楷體" w:hAnsi="Times New Roman" w:hint="eastAsia"/>
                <w:kern w:val="0"/>
                <w:szCs w:val="24"/>
              </w:rPr>
              <w:t>/</w:t>
            </w:r>
            <w:r w:rsidR="00D150BE" w:rsidRPr="00D150BE">
              <w:rPr>
                <w:rFonts w:ascii="Times New Roman" w:eastAsia="標楷體" w:hAnsi="Times New Roman" w:hint="eastAsia"/>
                <w:kern w:val="0"/>
                <w:szCs w:val="24"/>
              </w:rPr>
              <w:t>共</w:t>
            </w:r>
            <w:r w:rsidR="00E5563A">
              <w:rPr>
                <w:rFonts w:ascii="Times New Roman" w:eastAsia="標楷體" w:hAnsi="Times New Roman" w:hint="eastAsia"/>
                <w:kern w:val="0"/>
                <w:szCs w:val="24"/>
              </w:rPr>
              <w:t>6</w:t>
            </w:r>
            <w:r w:rsidRPr="00D150BE">
              <w:rPr>
                <w:rFonts w:ascii="Times New Roman" w:eastAsia="標楷體" w:hAnsi="Times New Roman" w:hint="eastAsia"/>
                <w:kern w:val="0"/>
                <w:szCs w:val="24"/>
              </w:rPr>
              <w:t>節</w:t>
            </w:r>
          </w:p>
        </w:tc>
      </w:tr>
      <w:tr w:rsidR="00DC3D9E" w:rsidRPr="001354C1" w14:paraId="5D0B0787" w14:textId="77777777" w:rsidTr="001C0F9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6BF85" w14:textId="77777777" w:rsidR="00DC3D9E" w:rsidRPr="001354C1" w:rsidRDefault="00DC3D9E" w:rsidP="00DC3D9E">
            <w:pPr>
              <w:numPr>
                <w:ilvl w:val="1"/>
                <w:numId w:val="1"/>
              </w:num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  <w:r w:rsidRPr="001354C1">
              <w:rPr>
                <w:rFonts w:ascii="Times New Roman" w:eastAsia="標楷體" w:hAnsi="Times New Roman"/>
                <w:kern w:val="0"/>
                <w:szCs w:val="24"/>
              </w:rPr>
              <w:t>學習內容</w:t>
            </w:r>
          </w:p>
        </w:tc>
        <w:tc>
          <w:tcPr>
            <w:tcW w:w="8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4ECB3" w14:textId="544E053A" w:rsidR="00684685" w:rsidRPr="00684685" w:rsidRDefault="00684685" w:rsidP="00684685">
            <w:pPr>
              <w:spacing w:line="400" w:lineRule="exact"/>
              <w:ind w:firstLineChars="50" w:firstLine="12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50085E">
              <w:rPr>
                <w:rFonts w:ascii="Times New Roman" w:eastAsia="標楷體" w:hAnsi="Times New Roman" w:hint="eastAsia"/>
                <w:color w:val="000000" w:themeColor="text1"/>
              </w:rPr>
              <w:t xml:space="preserve">A-I-2 </w:t>
            </w:r>
            <w:r w:rsidRPr="0050085E">
              <w:rPr>
                <w:rFonts w:ascii="Times New Roman" w:eastAsia="標楷體" w:hAnsi="Times New Roman" w:hint="eastAsia"/>
                <w:color w:val="000000" w:themeColor="text1"/>
              </w:rPr>
              <w:t>事物變化現象的觀察。</w:t>
            </w:r>
          </w:p>
          <w:p w14:paraId="0DA9D39F" w14:textId="242C41CC" w:rsidR="00DC3D9E" w:rsidRDefault="00DC3D9E" w:rsidP="00DC3D9E">
            <w:pPr>
              <w:ind w:left="108"/>
              <w:rPr>
                <w:rFonts w:ascii="標楷體" w:eastAsia="標楷體" w:hAnsi="標楷體" w:cs="標楷體"/>
              </w:rPr>
            </w:pPr>
            <w:r>
              <w:rPr>
                <w:rFonts w:ascii="Times New Roman" w:eastAsia="Times New Roman" w:hAnsi="Times New Roman"/>
              </w:rPr>
              <w:t xml:space="preserve">B-I-3 </w:t>
            </w:r>
            <w:r>
              <w:rPr>
                <w:rFonts w:ascii="標楷體" w:eastAsia="標楷體" w:hAnsi="標楷體" w:cs="標楷體"/>
              </w:rPr>
              <w:t>環境的探索與愛護。</w:t>
            </w:r>
          </w:p>
          <w:p w14:paraId="70CF81FB" w14:textId="51844E7C" w:rsidR="00684685" w:rsidRPr="00684685" w:rsidRDefault="00684685" w:rsidP="00684685">
            <w:pPr>
              <w:spacing w:line="400" w:lineRule="exact"/>
              <w:ind w:firstLineChars="50" w:firstLine="12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50085E">
              <w:rPr>
                <w:rFonts w:ascii="Times New Roman" w:eastAsia="標楷體" w:hAnsi="Times New Roman" w:hint="eastAsia"/>
                <w:color w:val="000000" w:themeColor="text1"/>
              </w:rPr>
              <w:t xml:space="preserve">C-I-1 </w:t>
            </w:r>
            <w:r w:rsidRPr="0050085E">
              <w:rPr>
                <w:rFonts w:ascii="Times New Roman" w:eastAsia="標楷體" w:hAnsi="Times New Roman" w:hint="eastAsia"/>
                <w:color w:val="000000" w:themeColor="text1"/>
              </w:rPr>
              <w:t>事物特性與現象的探究。</w:t>
            </w:r>
          </w:p>
          <w:p w14:paraId="6A71981E" w14:textId="0508A5A4" w:rsidR="00DC3D9E" w:rsidRDefault="00DC3D9E" w:rsidP="00684685">
            <w:pPr>
              <w:ind w:left="108"/>
            </w:pPr>
            <w:r>
              <w:rPr>
                <w:rFonts w:ascii="Times New Roman" w:eastAsia="Times New Roman" w:hAnsi="Times New Roman"/>
              </w:rPr>
              <w:t xml:space="preserve">C-I-3 </w:t>
            </w:r>
            <w:r>
              <w:rPr>
                <w:rFonts w:ascii="標楷體" w:eastAsia="標楷體" w:hAnsi="標楷體" w:cs="標楷體"/>
              </w:rPr>
              <w:t>探究生活事物的方法與技能。</w:t>
            </w:r>
          </w:p>
          <w:p w14:paraId="22E59828" w14:textId="77777777" w:rsidR="00DC3D9E" w:rsidRPr="001354C1" w:rsidRDefault="00DC3D9E" w:rsidP="00DC3D9E">
            <w:pPr>
              <w:ind w:left="108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D-I-3 </w:t>
            </w:r>
            <w:r>
              <w:rPr>
                <w:rFonts w:ascii="標楷體" w:eastAsia="標楷體" w:hAnsi="標楷體" w:cs="標楷體"/>
              </w:rPr>
              <w:t>聆聽與回應的表現。</w:t>
            </w:r>
          </w:p>
        </w:tc>
      </w:tr>
      <w:tr w:rsidR="00DC3D9E" w:rsidRPr="001354C1" w14:paraId="3F05577E" w14:textId="77777777" w:rsidTr="001C0F9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CAD73" w14:textId="77777777" w:rsidR="00DC3D9E" w:rsidRPr="001354C1" w:rsidRDefault="00DC3D9E" w:rsidP="001C0F9C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  <w:r w:rsidRPr="001354C1">
              <w:rPr>
                <w:rFonts w:ascii="Times New Roman" w:eastAsia="標楷體" w:hAnsi="Times New Roman"/>
                <w:kern w:val="0"/>
                <w:szCs w:val="24"/>
              </w:rPr>
              <w:t>學習表現</w:t>
            </w:r>
          </w:p>
        </w:tc>
        <w:tc>
          <w:tcPr>
            <w:tcW w:w="8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6BB5D" w14:textId="77777777" w:rsidR="00DC3D9E" w:rsidRPr="00DC3D9E" w:rsidRDefault="00DC3D9E" w:rsidP="00DC3D9E">
            <w:pPr>
              <w:widowControl/>
              <w:spacing w:line="259" w:lineRule="auto"/>
              <w:ind w:left="108"/>
              <w:rPr>
                <w:rFonts w:eastAsia="Calibri" w:cs="Calibri"/>
                <w:color w:val="000000"/>
                <w:sz w:val="22"/>
              </w:rPr>
            </w:pPr>
            <w:r w:rsidRPr="00DC3D9E">
              <w:rPr>
                <w:rFonts w:ascii="Times New Roman" w:eastAsia="Times New Roman" w:hAnsi="Times New Roman"/>
                <w:color w:val="000000"/>
              </w:rPr>
              <w:t xml:space="preserve">1-I-1 </w:t>
            </w:r>
            <w:r w:rsidRPr="00DC3D9E">
              <w:rPr>
                <w:rFonts w:ascii="標楷體" w:eastAsia="標楷體" w:hAnsi="標楷體" w:cs="標楷體"/>
                <w:color w:val="000000"/>
              </w:rPr>
              <w:t>探索並分享對自己及相關人、事、物的感受與想法。</w:t>
            </w:r>
          </w:p>
          <w:p w14:paraId="394ECD88" w14:textId="77777777" w:rsidR="00DC3D9E" w:rsidRPr="00DC3D9E" w:rsidRDefault="00DC3D9E" w:rsidP="00DC3D9E">
            <w:pPr>
              <w:widowControl/>
              <w:spacing w:line="259" w:lineRule="auto"/>
              <w:ind w:left="108"/>
              <w:rPr>
                <w:rFonts w:eastAsia="Calibri" w:cs="Calibri"/>
                <w:color w:val="000000"/>
                <w:sz w:val="22"/>
              </w:rPr>
            </w:pPr>
            <w:r w:rsidRPr="00DC3D9E">
              <w:rPr>
                <w:rFonts w:ascii="Times New Roman" w:eastAsia="Times New Roman" w:hAnsi="Times New Roman"/>
                <w:color w:val="000000"/>
              </w:rPr>
              <w:t xml:space="preserve">2-I-1 </w:t>
            </w:r>
            <w:r w:rsidRPr="00DC3D9E">
              <w:rPr>
                <w:rFonts w:ascii="標楷體" w:eastAsia="標楷體" w:hAnsi="標楷體" w:cs="標楷體"/>
                <w:color w:val="000000"/>
              </w:rPr>
              <w:t>以感官和知覺探索生活中的人、事、物，覺察事物及環境的特性。</w:t>
            </w:r>
          </w:p>
          <w:p w14:paraId="1F2F9FB8" w14:textId="77777777" w:rsidR="00DC3D9E" w:rsidRPr="00DC3D9E" w:rsidRDefault="00DC3D9E" w:rsidP="00DC3D9E">
            <w:pPr>
              <w:widowControl/>
              <w:spacing w:line="259" w:lineRule="auto"/>
              <w:ind w:left="108"/>
              <w:rPr>
                <w:rFonts w:eastAsia="Calibri" w:cs="Calibri"/>
                <w:color w:val="000000"/>
                <w:sz w:val="22"/>
              </w:rPr>
            </w:pPr>
            <w:r w:rsidRPr="00DC3D9E">
              <w:rPr>
                <w:rFonts w:ascii="Times New Roman" w:eastAsia="Times New Roman" w:hAnsi="Times New Roman"/>
                <w:color w:val="000000"/>
              </w:rPr>
              <w:t xml:space="preserve">2-I-4 </w:t>
            </w:r>
            <w:r w:rsidRPr="00DC3D9E">
              <w:rPr>
                <w:rFonts w:ascii="標楷體" w:eastAsia="標楷體" w:hAnsi="標楷體" w:cs="標楷體"/>
                <w:color w:val="000000"/>
              </w:rPr>
              <w:t>在發現及解決問題的歷程中，學習探索與探究人、事、物的方法。</w:t>
            </w:r>
          </w:p>
          <w:p w14:paraId="010F09FF" w14:textId="77777777" w:rsidR="00DC3D9E" w:rsidRPr="00DC3D9E" w:rsidRDefault="00DC3D9E" w:rsidP="00DC3D9E">
            <w:pPr>
              <w:widowControl/>
              <w:spacing w:line="259" w:lineRule="auto"/>
              <w:ind w:left="108"/>
              <w:rPr>
                <w:rFonts w:eastAsia="Calibri" w:cs="Calibri"/>
                <w:color w:val="000000"/>
                <w:sz w:val="22"/>
              </w:rPr>
            </w:pPr>
            <w:r w:rsidRPr="00DC3D9E">
              <w:rPr>
                <w:rFonts w:ascii="Times New Roman" w:eastAsia="Times New Roman" w:hAnsi="Times New Roman"/>
                <w:color w:val="000000"/>
              </w:rPr>
              <w:t xml:space="preserve">3-I-1 </w:t>
            </w:r>
            <w:r w:rsidRPr="00DC3D9E">
              <w:rPr>
                <w:rFonts w:ascii="標楷體" w:eastAsia="標楷體" w:hAnsi="標楷體" w:cs="標楷體"/>
                <w:color w:val="000000"/>
              </w:rPr>
              <w:t>願意參與各種學習活動，表現好奇與求知探究之心。</w:t>
            </w:r>
          </w:p>
          <w:p w14:paraId="38FF3F4C" w14:textId="77777777" w:rsidR="00DC3D9E" w:rsidRPr="00DC3D9E" w:rsidRDefault="00DC3D9E" w:rsidP="00DC3D9E">
            <w:pPr>
              <w:widowControl/>
              <w:spacing w:line="259" w:lineRule="auto"/>
              <w:ind w:left="108"/>
              <w:rPr>
                <w:rFonts w:eastAsia="Calibri" w:cs="Calibri"/>
                <w:color w:val="000000"/>
                <w:sz w:val="22"/>
              </w:rPr>
            </w:pPr>
            <w:r w:rsidRPr="00DC3D9E">
              <w:rPr>
                <w:rFonts w:ascii="Times New Roman" w:eastAsia="Times New Roman" w:hAnsi="Times New Roman"/>
                <w:color w:val="000000"/>
              </w:rPr>
              <w:t xml:space="preserve">7-I-1 </w:t>
            </w:r>
            <w:r w:rsidRPr="00DC3D9E">
              <w:rPr>
                <w:rFonts w:ascii="標楷體" w:eastAsia="標楷體" w:hAnsi="標楷體" w:cs="標楷體"/>
                <w:color w:val="000000"/>
              </w:rPr>
              <w:t>以對方能理解的語彙或方式，表達對人、事、物的觀察與意見。</w:t>
            </w:r>
          </w:p>
          <w:p w14:paraId="332C2146" w14:textId="77777777" w:rsidR="00DC3D9E" w:rsidRPr="001354C1" w:rsidRDefault="00DC3D9E" w:rsidP="00DC3D9E">
            <w:pPr>
              <w:widowControl/>
              <w:spacing w:line="259" w:lineRule="auto"/>
              <w:ind w:left="108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  <w:r w:rsidRPr="00DC3D9E">
              <w:rPr>
                <w:rFonts w:ascii="Times New Roman" w:eastAsia="Times New Roman" w:hAnsi="Times New Roman"/>
                <w:color w:val="000000"/>
              </w:rPr>
              <w:t xml:space="preserve">7-I-2 </w:t>
            </w:r>
            <w:r w:rsidRPr="00DC3D9E">
              <w:rPr>
                <w:rFonts w:ascii="標楷體" w:eastAsia="標楷體" w:hAnsi="標楷體" w:cs="標楷體"/>
                <w:color w:val="000000"/>
              </w:rPr>
              <w:t>傾聽他人的想法，並嘗試用各種方法理解他人所表達的意見。</w:t>
            </w:r>
          </w:p>
        </w:tc>
      </w:tr>
      <w:tr w:rsidR="00DC3D9E" w:rsidRPr="001354C1" w14:paraId="464A2696" w14:textId="77777777" w:rsidTr="001C0F9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A472D" w14:textId="77777777" w:rsidR="00DC3D9E" w:rsidRPr="001354C1" w:rsidRDefault="00DC3D9E" w:rsidP="001C0F9C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  <w:r w:rsidRPr="001354C1">
              <w:rPr>
                <w:rFonts w:ascii="Times New Roman" w:eastAsia="標楷體" w:hAnsi="Times New Roman"/>
                <w:kern w:val="0"/>
                <w:szCs w:val="24"/>
              </w:rPr>
              <w:t>學習目標</w:t>
            </w:r>
          </w:p>
        </w:tc>
        <w:tc>
          <w:tcPr>
            <w:tcW w:w="8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9CBB0" w14:textId="77777777" w:rsidR="009E4FCB" w:rsidRPr="0050085E" w:rsidRDefault="009E4FCB" w:rsidP="009E4FC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50085E">
              <w:rPr>
                <w:rFonts w:ascii="Times New Roman" w:eastAsia="標楷體" w:hAnsi="Times New Roman" w:hint="eastAsia"/>
                <w:color w:val="000000" w:themeColor="text1"/>
              </w:rPr>
              <w:t>1.</w:t>
            </w:r>
            <w:r w:rsidRPr="0050085E">
              <w:rPr>
                <w:rFonts w:ascii="Times New Roman" w:eastAsia="標楷體" w:hAnsi="Times New Roman" w:hint="eastAsia"/>
                <w:color w:val="000000" w:themeColor="text1"/>
              </w:rPr>
              <w:t>能記錄下生活中聽到的聲音。</w:t>
            </w:r>
          </w:p>
          <w:p w14:paraId="0C57EF57" w14:textId="77777777" w:rsidR="009E4FCB" w:rsidRPr="0050085E" w:rsidRDefault="009E4FCB" w:rsidP="009E4FC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50085E">
              <w:rPr>
                <w:rFonts w:ascii="Times New Roman" w:eastAsia="標楷體" w:hAnsi="Times New Roman" w:hint="eastAsia"/>
                <w:color w:val="000000" w:themeColor="text1"/>
              </w:rPr>
              <w:t>2.</w:t>
            </w:r>
            <w:r w:rsidRPr="0050085E">
              <w:rPr>
                <w:rFonts w:ascii="Times New Roman" w:eastAsia="標楷體" w:hAnsi="Times New Roman" w:hint="eastAsia"/>
                <w:color w:val="000000" w:themeColor="text1"/>
              </w:rPr>
              <w:t>能說出聲音的不同特色。</w:t>
            </w:r>
          </w:p>
          <w:p w14:paraId="24858C43" w14:textId="77777777" w:rsidR="009E4FCB" w:rsidRPr="0050085E" w:rsidRDefault="009E4FCB" w:rsidP="009E4FC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50085E">
              <w:rPr>
                <w:rFonts w:ascii="Times New Roman" w:eastAsia="標楷體" w:hAnsi="Times New Roman" w:hint="eastAsia"/>
                <w:color w:val="000000" w:themeColor="text1"/>
              </w:rPr>
              <w:t>3.</w:t>
            </w:r>
            <w:r w:rsidRPr="0050085E">
              <w:rPr>
                <w:rFonts w:ascii="Times New Roman" w:eastAsia="標楷體" w:hAnsi="Times New Roman" w:hint="eastAsia"/>
                <w:color w:val="000000" w:themeColor="text1"/>
              </w:rPr>
              <w:t>能探索聲音所代表的意義。</w:t>
            </w:r>
          </w:p>
          <w:p w14:paraId="3262ADE6" w14:textId="77777777" w:rsidR="009E4FCB" w:rsidRPr="0050085E" w:rsidRDefault="009E4FCB" w:rsidP="009E4FC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50085E">
              <w:rPr>
                <w:rFonts w:ascii="Times New Roman" w:eastAsia="標楷體" w:hAnsi="Times New Roman" w:hint="eastAsia"/>
                <w:color w:val="000000" w:themeColor="text1"/>
              </w:rPr>
              <w:t>4.</w:t>
            </w:r>
            <w:r w:rsidRPr="0050085E">
              <w:rPr>
                <w:rFonts w:ascii="Times New Roman" w:eastAsia="標楷體" w:hAnsi="Times New Roman" w:hint="eastAsia"/>
                <w:color w:val="000000" w:themeColor="text1"/>
              </w:rPr>
              <w:t>能根據不同的聲音所傳遞的訊息適切的做出反應。</w:t>
            </w:r>
          </w:p>
          <w:p w14:paraId="671907B9" w14:textId="0EB615F1" w:rsidR="00DC3D9E" w:rsidRPr="001354C1" w:rsidRDefault="009E4FCB" w:rsidP="009E4FCB">
            <w:pPr>
              <w:widowControl/>
              <w:spacing w:after="160" w:line="320" w:lineRule="exact"/>
              <w:rPr>
                <w:rFonts w:ascii="標楷體" w:eastAsia="標楷體" w:hAnsi="標楷體"/>
                <w:kern w:val="0"/>
                <w:sz w:val="22"/>
                <w:szCs w:val="24"/>
              </w:rPr>
            </w:pPr>
            <w:r w:rsidRPr="0050085E">
              <w:rPr>
                <w:rFonts w:ascii="Times New Roman" w:eastAsia="標楷體" w:hAnsi="Times New Roman" w:hint="eastAsia"/>
                <w:color w:val="000000" w:themeColor="text1"/>
              </w:rPr>
              <w:t>5.</w:t>
            </w:r>
            <w:r w:rsidRPr="0050085E">
              <w:rPr>
                <w:rFonts w:ascii="Times New Roman" w:eastAsia="標楷體" w:hAnsi="Times New Roman" w:hint="eastAsia"/>
                <w:color w:val="000000" w:themeColor="text1"/>
              </w:rPr>
              <w:t>能說出對不同聲音的感受。</w:t>
            </w:r>
          </w:p>
        </w:tc>
      </w:tr>
      <w:tr w:rsidR="00DC3D9E" w:rsidRPr="001354C1" w14:paraId="68F8E8F3" w14:textId="77777777" w:rsidTr="001C0F9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7354A" w14:textId="77777777" w:rsidR="00DC3D9E" w:rsidRPr="001354C1" w:rsidRDefault="00DC3D9E" w:rsidP="00DC3D9E">
            <w:pPr>
              <w:numPr>
                <w:ilvl w:val="1"/>
                <w:numId w:val="1"/>
              </w:num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  <w:r w:rsidRPr="001354C1">
              <w:rPr>
                <w:rFonts w:ascii="Times New Roman" w:eastAsia="標楷體" w:hAnsi="Times New Roman"/>
                <w:kern w:val="0"/>
                <w:szCs w:val="24"/>
              </w:rPr>
              <w:t>教學方法</w:t>
            </w:r>
          </w:p>
        </w:tc>
        <w:tc>
          <w:tcPr>
            <w:tcW w:w="8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427D6" w14:textId="77777777" w:rsidR="00DC3D9E" w:rsidRPr="001354C1" w:rsidRDefault="00DC3D9E" w:rsidP="00DC3D9E">
            <w:pPr>
              <w:numPr>
                <w:ilvl w:val="0"/>
                <w:numId w:val="1"/>
              </w:num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</w:rPr>
              <w:t>討論教學法、分組合作學習</w:t>
            </w:r>
          </w:p>
        </w:tc>
      </w:tr>
      <w:tr w:rsidR="00DC3D9E" w:rsidRPr="001354C1" w14:paraId="3EAB153D" w14:textId="77777777" w:rsidTr="001C0F9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D9290" w14:textId="77777777" w:rsidR="00DC3D9E" w:rsidRPr="001354C1" w:rsidRDefault="00DC3D9E" w:rsidP="00DC3D9E">
            <w:pPr>
              <w:numPr>
                <w:ilvl w:val="1"/>
                <w:numId w:val="1"/>
              </w:numPr>
              <w:tabs>
                <w:tab w:val="left" w:pos="0"/>
              </w:tabs>
              <w:spacing w:line="276" w:lineRule="auto"/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  <w:r w:rsidRPr="001354C1">
              <w:rPr>
                <w:rFonts w:ascii="Times New Roman" w:eastAsia="標楷體" w:hAnsi="Times New Roman" w:hint="eastAsia"/>
                <w:kern w:val="0"/>
                <w:szCs w:val="24"/>
              </w:rPr>
              <w:t>教學資源</w:t>
            </w:r>
          </w:p>
        </w:tc>
        <w:tc>
          <w:tcPr>
            <w:tcW w:w="8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C6CEA" w14:textId="3B68C387" w:rsidR="00DC3D9E" w:rsidRPr="001354C1" w:rsidRDefault="00DC3D9E" w:rsidP="00DC3D9E">
            <w:pPr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標楷體"/>
              </w:rPr>
              <w:t>教學簡報、</w:t>
            </w:r>
            <w:r w:rsidR="00763176">
              <w:rPr>
                <w:rFonts w:ascii="標楷體" w:eastAsia="標楷體" w:hAnsi="標楷體" w:cs="標楷體" w:hint="eastAsia"/>
              </w:rPr>
              <w:t>學習單</w:t>
            </w:r>
            <w:r>
              <w:rPr>
                <w:rFonts w:ascii="標楷體" w:eastAsia="標楷體" w:hAnsi="標楷體" w:cs="標楷體"/>
              </w:rPr>
              <w:t>、</w:t>
            </w:r>
            <w:proofErr w:type="spellStart"/>
            <w:r w:rsidR="00877AD1">
              <w:rPr>
                <w:rFonts w:ascii="標楷體" w:eastAsia="標楷體" w:hAnsi="標楷體" w:cs="標楷體"/>
              </w:rPr>
              <w:t>ipad</w:t>
            </w:r>
            <w:proofErr w:type="spellEnd"/>
            <w:r w:rsidR="00936047">
              <w:rPr>
                <w:rFonts w:ascii="標楷體" w:eastAsia="標楷體" w:hAnsi="標楷體" w:cs="標楷體" w:hint="eastAsia"/>
              </w:rPr>
              <w:t>、c</w:t>
            </w:r>
            <w:r w:rsidR="00936047">
              <w:rPr>
                <w:rFonts w:ascii="標楷體" w:eastAsia="標楷體" w:hAnsi="標楷體" w:cs="標楷體"/>
              </w:rPr>
              <w:t>lassroom</w:t>
            </w:r>
            <w:r w:rsidR="00CC413C">
              <w:rPr>
                <w:rFonts w:ascii="標楷體" w:eastAsia="標楷體" w:hAnsi="標楷體" w:cs="標楷體" w:hint="eastAsia"/>
              </w:rPr>
              <w:t>、</w:t>
            </w:r>
            <w:proofErr w:type="gramStart"/>
            <w:r w:rsidR="001A78CF">
              <w:rPr>
                <w:rFonts w:ascii="標楷體" w:eastAsia="標楷體" w:hAnsi="標楷體" w:cs="標楷體" w:hint="eastAsia"/>
              </w:rPr>
              <w:t>小森平</w:t>
            </w:r>
            <w:proofErr w:type="gramEnd"/>
            <w:r w:rsidR="001A78CF">
              <w:rPr>
                <w:rFonts w:ascii="標楷體" w:eastAsia="標楷體" w:hAnsi="標楷體" w:cs="標楷體" w:hint="eastAsia"/>
              </w:rPr>
              <w:t>的免費下載音效網站</w:t>
            </w:r>
          </w:p>
        </w:tc>
      </w:tr>
      <w:tr w:rsidR="00DC3D9E" w:rsidRPr="001354C1" w14:paraId="30AAA125" w14:textId="77777777" w:rsidTr="001C0F9C">
        <w:trPr>
          <w:trHeight w:val="6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5AA2E5" w14:textId="77777777" w:rsidR="00DC3D9E" w:rsidRPr="001354C1" w:rsidRDefault="00DC3D9E" w:rsidP="00DC3D9E">
            <w:pPr>
              <w:numPr>
                <w:ilvl w:val="1"/>
                <w:numId w:val="1"/>
              </w:num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  <w:r w:rsidRPr="001354C1">
              <w:rPr>
                <w:rFonts w:ascii="Times New Roman" w:eastAsia="標楷體" w:hAnsi="Times New Roman" w:hint="eastAsia"/>
                <w:kern w:val="0"/>
                <w:szCs w:val="24"/>
              </w:rPr>
              <w:t>學科</w:t>
            </w:r>
            <w:r w:rsidRPr="001354C1">
              <w:rPr>
                <w:rFonts w:ascii="Times New Roman" w:eastAsia="標楷體" w:hAnsi="Times New Roman"/>
                <w:kern w:val="0"/>
                <w:szCs w:val="24"/>
              </w:rPr>
              <w:t>英語</w:t>
            </w:r>
            <w:r w:rsidRPr="001354C1">
              <w:rPr>
                <w:rFonts w:ascii="Times New Roman" w:eastAsia="標楷體" w:hAnsi="Times New Roman" w:hint="eastAsia"/>
                <w:kern w:val="0"/>
                <w:szCs w:val="24"/>
              </w:rPr>
              <w:t>詞彙</w:t>
            </w:r>
          </w:p>
        </w:tc>
        <w:tc>
          <w:tcPr>
            <w:tcW w:w="8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ABE630" w14:textId="6F048E85" w:rsidR="00DC3D9E" w:rsidRPr="0007425C" w:rsidRDefault="00813011" w:rsidP="00DC3D9E">
            <w:pPr>
              <w:numPr>
                <w:ilvl w:val="1"/>
                <w:numId w:val="1"/>
              </w:numPr>
              <w:tabs>
                <w:tab w:val="left" w:pos="0"/>
              </w:tabs>
              <w:ind w:right="73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07425C">
              <w:rPr>
                <w:rFonts w:ascii="新細明體" w:hAnsi="新細明體" w:cs="新細明體"/>
                <w:b/>
              </w:rPr>
              <w:t>s</w:t>
            </w:r>
            <w:r w:rsidR="009E4FCB" w:rsidRPr="0007425C">
              <w:rPr>
                <w:rFonts w:ascii="新細明體" w:hAnsi="新細明體" w:cs="新細明體"/>
                <w:b/>
              </w:rPr>
              <w:t>ound,</w:t>
            </w:r>
            <w:r w:rsidR="00B80525" w:rsidRPr="0007425C">
              <w:rPr>
                <w:rFonts w:ascii="新細明體" w:hAnsi="新細明體" w:cs="新細明體"/>
                <w:b/>
              </w:rPr>
              <w:t xml:space="preserve"> </w:t>
            </w:r>
            <w:r w:rsidR="006E3A2E" w:rsidRPr="0007425C">
              <w:rPr>
                <w:rFonts w:ascii="新細明體" w:hAnsi="新細明體" w:cs="新細明體"/>
                <w:b/>
              </w:rPr>
              <w:t>cat</w:t>
            </w:r>
            <w:r w:rsidR="00D150BE" w:rsidRPr="0007425C">
              <w:rPr>
                <w:rFonts w:ascii="新細明體" w:hAnsi="新細明體" w:cs="新細明體"/>
                <w:b/>
              </w:rPr>
              <w:t>,</w:t>
            </w:r>
            <w:r w:rsidR="00B80525" w:rsidRPr="0007425C">
              <w:rPr>
                <w:rFonts w:ascii="新細明體" w:hAnsi="新細明體" w:cs="新細明體"/>
                <w:b/>
              </w:rPr>
              <w:t xml:space="preserve"> </w:t>
            </w:r>
            <w:r w:rsidR="00D150BE" w:rsidRPr="0007425C">
              <w:rPr>
                <w:rFonts w:ascii="新細明體" w:hAnsi="新細明體" w:cs="新細明體"/>
                <w:b/>
              </w:rPr>
              <w:t>d</w:t>
            </w:r>
            <w:r w:rsidR="006E3A2E" w:rsidRPr="0007425C">
              <w:rPr>
                <w:rFonts w:ascii="新細明體" w:hAnsi="新細明體" w:cs="新細明體"/>
                <w:b/>
              </w:rPr>
              <w:t>og</w:t>
            </w:r>
            <w:r w:rsidR="00D150BE" w:rsidRPr="0007425C">
              <w:rPr>
                <w:rFonts w:ascii="新細明體" w:hAnsi="新細明體" w:cs="新細明體" w:hint="eastAsia"/>
                <w:b/>
              </w:rPr>
              <w:t>,</w:t>
            </w:r>
            <w:r w:rsidR="00D150BE" w:rsidRPr="0007425C">
              <w:rPr>
                <w:rFonts w:ascii="新細明體" w:hAnsi="新細明體" w:cs="新細明體"/>
                <w:b/>
              </w:rPr>
              <w:t xml:space="preserve"> car,</w:t>
            </w:r>
            <w:r w:rsidRPr="0007425C">
              <w:rPr>
                <w:rFonts w:ascii="新細明體" w:hAnsi="新細明體" w:cs="新細明體"/>
                <w:b/>
              </w:rPr>
              <w:t xml:space="preserve"> bell, </w:t>
            </w:r>
            <w:proofErr w:type="spellStart"/>
            <w:proofErr w:type="gramStart"/>
            <w:r w:rsidR="00F767B6" w:rsidRPr="0007425C">
              <w:rPr>
                <w:rFonts w:ascii="新細明體" w:hAnsi="新細明體" w:cs="新細明體" w:hint="eastAsia"/>
                <w:b/>
              </w:rPr>
              <w:t>b</w:t>
            </w:r>
            <w:r w:rsidR="00F767B6" w:rsidRPr="0007425C">
              <w:rPr>
                <w:rFonts w:ascii="新細明體" w:hAnsi="新細明體" w:cs="新細明體"/>
                <w:b/>
              </w:rPr>
              <w:t>ird</w:t>
            </w:r>
            <w:r w:rsidRPr="0007425C">
              <w:rPr>
                <w:rFonts w:ascii="新細明體" w:hAnsi="新細明體" w:cs="新細明體"/>
                <w:b/>
              </w:rPr>
              <w:t>,</w:t>
            </w:r>
            <w:r w:rsidR="002C34FB" w:rsidRPr="0007425C">
              <w:rPr>
                <w:rFonts w:ascii="新細明體" w:hAnsi="新細明體" w:cs="新細明體"/>
                <w:b/>
              </w:rPr>
              <w:t>rain</w:t>
            </w:r>
            <w:r w:rsidR="00C22A95" w:rsidRPr="0007425C">
              <w:rPr>
                <w:rFonts w:ascii="新細明體" w:hAnsi="新細明體" w:cs="新細明體"/>
                <w:b/>
              </w:rPr>
              <w:t>ing</w:t>
            </w:r>
            <w:proofErr w:type="spellEnd"/>
            <w:proofErr w:type="gramEnd"/>
            <w:r w:rsidRPr="0007425C">
              <w:rPr>
                <w:rFonts w:ascii="新細明體" w:hAnsi="新細明體" w:cs="新細明體"/>
                <w:b/>
              </w:rPr>
              <w:t xml:space="preserve"> </w:t>
            </w:r>
            <w:bookmarkStart w:id="0" w:name="_GoBack"/>
            <w:bookmarkEnd w:id="0"/>
          </w:p>
        </w:tc>
      </w:tr>
      <w:tr w:rsidR="00DC3D9E" w:rsidRPr="001354C1" w14:paraId="1447752C" w14:textId="77777777" w:rsidTr="001C0F9C">
        <w:trPr>
          <w:trHeight w:val="96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FB115B" w14:textId="77777777" w:rsidR="00A61CA3" w:rsidRDefault="00DC3D9E" w:rsidP="00DC3D9E">
            <w:pPr>
              <w:numPr>
                <w:ilvl w:val="1"/>
                <w:numId w:val="1"/>
              </w:num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  <w:r w:rsidRPr="001354C1">
              <w:rPr>
                <w:rFonts w:ascii="Times New Roman" w:eastAsia="標楷體" w:hAnsi="Times New Roman" w:hint="eastAsia"/>
                <w:kern w:val="0"/>
                <w:szCs w:val="24"/>
              </w:rPr>
              <w:t>學科英語句型</w:t>
            </w:r>
            <w:r w:rsidRPr="001354C1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</w:p>
          <w:p w14:paraId="1CF4DCE3" w14:textId="59E7BAEE" w:rsidR="00DC3D9E" w:rsidRPr="001354C1" w:rsidRDefault="00DC3D9E" w:rsidP="00DC3D9E">
            <w:pPr>
              <w:numPr>
                <w:ilvl w:val="1"/>
                <w:numId w:val="1"/>
              </w:num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  <w:r w:rsidRPr="00A61CA3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(</w:t>
            </w:r>
            <w:r w:rsidRPr="00A61CA3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視教材內容</w:t>
            </w:r>
            <w:r w:rsidRPr="00A61CA3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896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B7E2CB" w14:textId="77777777" w:rsidR="00DC3D9E" w:rsidRDefault="006E3A2E" w:rsidP="00D86D68">
            <w:pPr>
              <w:numPr>
                <w:ilvl w:val="1"/>
                <w:numId w:val="1"/>
              </w:num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Ｗ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hat sound do you hear?</w:t>
            </w:r>
          </w:p>
          <w:p w14:paraId="62132A37" w14:textId="7084E0FF" w:rsidR="00853417" w:rsidRPr="00853417" w:rsidRDefault="007F6A43" w:rsidP="00853417">
            <w:pPr>
              <w:numPr>
                <w:ilvl w:val="1"/>
                <w:numId w:val="1"/>
              </w:num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Do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you like this sound</w:t>
            </w:r>
            <w:r w:rsidR="00853417">
              <w:rPr>
                <w:rFonts w:ascii="Times New Roman" w:eastAsia="標楷體" w:hAnsi="Times New Roman"/>
                <w:kern w:val="0"/>
                <w:szCs w:val="24"/>
              </w:rPr>
              <w:t>?</w:t>
            </w:r>
            <w:r w:rsidR="00853417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 w:rsidR="00853417">
              <w:rPr>
                <w:rFonts w:ascii="Times New Roman" w:eastAsia="標楷體" w:hAnsi="Times New Roman"/>
                <w:kern w:val="0"/>
                <w:szCs w:val="24"/>
              </w:rPr>
              <w:t>Yes or No</w:t>
            </w:r>
          </w:p>
        </w:tc>
      </w:tr>
      <w:tr w:rsidR="00DC3D9E" w:rsidRPr="001354C1" w14:paraId="472915B4" w14:textId="77777777" w:rsidTr="001C0F9C">
        <w:trPr>
          <w:trHeight w:val="96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66CFC3" w14:textId="77777777" w:rsidR="00DC3D9E" w:rsidRPr="001354C1" w:rsidRDefault="00DC3D9E" w:rsidP="00DC3D9E">
            <w:pPr>
              <w:numPr>
                <w:ilvl w:val="1"/>
                <w:numId w:val="1"/>
              </w:num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課室英語</w:t>
            </w:r>
          </w:p>
        </w:tc>
        <w:tc>
          <w:tcPr>
            <w:tcW w:w="896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3D16D9" w14:textId="77777777" w:rsidR="00DC3D9E" w:rsidRPr="00A347F1" w:rsidRDefault="00DC3D9E" w:rsidP="00DC3D9E">
            <w:pPr>
              <w:numPr>
                <w:ilvl w:val="1"/>
                <w:numId w:val="1"/>
              </w:num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  <w:r w:rsidRPr="00A347F1">
              <w:rPr>
                <w:rFonts w:ascii="Times New Roman" w:eastAsia="標楷體" w:hAnsi="Times New Roman"/>
                <w:kern w:val="0"/>
                <w:szCs w:val="24"/>
              </w:rPr>
              <w:t>It</w:t>
            </w:r>
            <w:r w:rsidR="00A954AF">
              <w:rPr>
                <w:rFonts w:ascii="Times New Roman" w:eastAsia="標楷體" w:hAnsi="Times New Roman"/>
                <w:kern w:val="0"/>
                <w:szCs w:val="24"/>
              </w:rPr>
              <w:t>’</w:t>
            </w:r>
            <w:r w:rsidR="00A347F1">
              <w:rPr>
                <w:rFonts w:ascii="Times New Roman" w:eastAsia="標楷體" w:hAnsi="Times New Roman"/>
                <w:kern w:val="0"/>
                <w:szCs w:val="24"/>
              </w:rPr>
              <w:t>s</w:t>
            </w:r>
            <w:r w:rsidRPr="00A347F1">
              <w:rPr>
                <w:rFonts w:ascii="Times New Roman" w:eastAsia="標楷體" w:hAnsi="Times New Roman"/>
                <w:kern w:val="0"/>
                <w:szCs w:val="24"/>
              </w:rPr>
              <w:t xml:space="preserve"> time for class</w:t>
            </w:r>
            <w:r w:rsidR="00A347F1" w:rsidRPr="00A347F1">
              <w:rPr>
                <w:rFonts w:ascii="Times New Roman" w:eastAsia="標楷體" w:hAnsi="Times New Roman"/>
                <w:kern w:val="0"/>
                <w:szCs w:val="24"/>
              </w:rPr>
              <w:t>.</w:t>
            </w:r>
          </w:p>
          <w:p w14:paraId="0DA266B7" w14:textId="77777777" w:rsidR="00A347F1" w:rsidRDefault="00A347F1" w:rsidP="00DC3D9E">
            <w:pPr>
              <w:numPr>
                <w:ilvl w:val="1"/>
                <w:numId w:val="1"/>
              </w:num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A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ny questions?</w:t>
            </w:r>
          </w:p>
          <w:p w14:paraId="21E9B946" w14:textId="2AEE1116" w:rsidR="00A347F1" w:rsidRPr="00E50392" w:rsidRDefault="00A347F1" w:rsidP="00E50392">
            <w:pPr>
              <w:numPr>
                <w:ilvl w:val="1"/>
                <w:numId w:val="1"/>
              </w:num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R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aise your hands.</w:t>
            </w:r>
          </w:p>
          <w:p w14:paraId="1E756622" w14:textId="00800BC1" w:rsidR="00A347F1" w:rsidRDefault="00A347F1" w:rsidP="00DC3D9E">
            <w:pPr>
              <w:numPr>
                <w:ilvl w:val="1"/>
                <w:numId w:val="1"/>
              </w:num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E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yes on </w:t>
            </w:r>
            <w:r w:rsidR="006E3A2E">
              <w:rPr>
                <w:rFonts w:ascii="Times New Roman" w:eastAsia="標楷體" w:hAnsi="Times New Roman"/>
                <w:kern w:val="0"/>
                <w:szCs w:val="24"/>
              </w:rPr>
              <w:t>me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.</w:t>
            </w:r>
            <w:r w:rsidR="006E3A2E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E</w:t>
            </w:r>
            <w:r w:rsidR="006E3A2E">
              <w:rPr>
                <w:rFonts w:ascii="Times New Roman" w:eastAsia="標楷體" w:hAnsi="Times New Roman"/>
                <w:kern w:val="0"/>
                <w:szCs w:val="24"/>
              </w:rPr>
              <w:t>yes on you.</w:t>
            </w:r>
          </w:p>
          <w:p w14:paraId="53969740" w14:textId="78403B1C" w:rsidR="00A347F1" w:rsidRDefault="00A347F1" w:rsidP="00DC3D9E">
            <w:pPr>
              <w:numPr>
                <w:ilvl w:val="1"/>
                <w:numId w:val="1"/>
              </w:num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B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e quiet!</w:t>
            </w:r>
          </w:p>
          <w:p w14:paraId="5424DA02" w14:textId="6A1FCFB8" w:rsidR="0007425C" w:rsidRDefault="0007425C" w:rsidP="005267F2">
            <w:pPr>
              <w:numPr>
                <w:ilvl w:val="1"/>
                <w:numId w:val="1"/>
              </w:num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  <w:r w:rsidRPr="0007425C">
              <w:rPr>
                <w:rFonts w:ascii="Times New Roman" w:eastAsia="標楷體" w:hAnsi="Times New Roman" w:hint="eastAsia"/>
                <w:kern w:val="0"/>
                <w:szCs w:val="24"/>
              </w:rPr>
              <w:t>O</w:t>
            </w:r>
            <w:r w:rsidRPr="0007425C">
              <w:rPr>
                <w:rFonts w:ascii="Times New Roman" w:eastAsia="標楷體" w:hAnsi="Times New Roman"/>
                <w:kern w:val="0"/>
                <w:szCs w:val="24"/>
              </w:rPr>
              <w:t>ne more time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.</w:t>
            </w:r>
          </w:p>
          <w:p w14:paraId="29F14A5A" w14:textId="0EA7BDB1" w:rsidR="00C83009" w:rsidRPr="0007425C" w:rsidRDefault="00907A22" w:rsidP="005267F2">
            <w:pPr>
              <w:numPr>
                <w:ilvl w:val="1"/>
                <w:numId w:val="1"/>
              </w:num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  <w:proofErr w:type="spellStart"/>
            <w:r w:rsidRPr="0007425C">
              <w:rPr>
                <w:rFonts w:ascii="Times New Roman" w:eastAsia="標楷體" w:hAnsi="Times New Roman"/>
                <w:kern w:val="0"/>
                <w:szCs w:val="24"/>
              </w:rPr>
              <w:t>Goog</w:t>
            </w:r>
            <w:proofErr w:type="spellEnd"/>
            <w:r w:rsidRPr="0007425C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proofErr w:type="spellStart"/>
            <w:proofErr w:type="gramStart"/>
            <w:r w:rsidRPr="0007425C">
              <w:rPr>
                <w:rFonts w:ascii="Times New Roman" w:eastAsia="標楷體" w:hAnsi="Times New Roman"/>
                <w:kern w:val="0"/>
                <w:szCs w:val="24"/>
              </w:rPr>
              <w:t>j</w:t>
            </w:r>
            <w:r w:rsidR="00C83009" w:rsidRPr="0007425C">
              <w:rPr>
                <w:rFonts w:ascii="Times New Roman" w:eastAsia="標楷體" w:hAnsi="Times New Roman"/>
                <w:kern w:val="0"/>
                <w:szCs w:val="24"/>
              </w:rPr>
              <w:t>ob</w:t>
            </w:r>
            <w:r w:rsidR="00E50392" w:rsidRPr="0007425C">
              <w:rPr>
                <w:rFonts w:ascii="Times New Roman" w:eastAsia="標楷體" w:hAnsi="Times New Roman"/>
                <w:kern w:val="0"/>
                <w:szCs w:val="24"/>
              </w:rPr>
              <w:t>,</w:t>
            </w:r>
            <w:r w:rsidR="00C83009" w:rsidRPr="0007425C">
              <w:rPr>
                <w:rFonts w:ascii="Times New Roman" w:eastAsia="標楷體" w:hAnsi="Times New Roman" w:hint="eastAsia"/>
                <w:kern w:val="0"/>
                <w:szCs w:val="24"/>
              </w:rPr>
              <w:t>G</w:t>
            </w:r>
            <w:r w:rsidR="001F0B75" w:rsidRPr="0007425C">
              <w:rPr>
                <w:rFonts w:ascii="Times New Roman" w:eastAsia="標楷體" w:hAnsi="Times New Roman"/>
                <w:kern w:val="0"/>
                <w:szCs w:val="24"/>
              </w:rPr>
              <w:t>ood</w:t>
            </w:r>
            <w:proofErr w:type="spellEnd"/>
            <w:proofErr w:type="gramEnd"/>
            <w:r w:rsidR="00C83009" w:rsidRPr="0007425C">
              <w:rPr>
                <w:rFonts w:ascii="Times New Roman" w:eastAsia="標楷體" w:hAnsi="Times New Roman"/>
                <w:kern w:val="0"/>
                <w:szCs w:val="24"/>
              </w:rPr>
              <w:t>!</w:t>
            </w:r>
          </w:p>
          <w:p w14:paraId="18DBE691" w14:textId="6348418C" w:rsidR="00E50392" w:rsidRPr="005267F2" w:rsidRDefault="007F6A43" w:rsidP="007F6A43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T</w:t>
            </w:r>
            <w:r w:rsidR="001F0B75">
              <w:rPr>
                <w:rFonts w:ascii="Times New Roman" w:eastAsia="標楷體" w:hAnsi="Times New Roman"/>
                <w:kern w:val="0"/>
                <w:szCs w:val="24"/>
              </w:rPr>
              <w:t xml:space="preserve">ake a break!  </w:t>
            </w:r>
            <w:r w:rsidR="00E50392">
              <w:rPr>
                <w:rFonts w:ascii="Times New Roman" w:eastAsia="標楷體" w:hAnsi="Times New Roman"/>
                <w:kern w:val="0"/>
                <w:szCs w:val="24"/>
              </w:rPr>
              <w:t>Class is over</w:t>
            </w:r>
            <w:r w:rsidR="001F0B75">
              <w:rPr>
                <w:rFonts w:ascii="Times New Roman" w:eastAsia="標楷體" w:hAnsi="Times New Roman"/>
                <w:kern w:val="0"/>
                <w:szCs w:val="24"/>
              </w:rPr>
              <w:t>.</w:t>
            </w:r>
          </w:p>
        </w:tc>
      </w:tr>
      <w:tr w:rsidR="00DC3D9E" w:rsidRPr="001354C1" w14:paraId="11332836" w14:textId="77777777" w:rsidTr="008C58B5">
        <w:trPr>
          <w:trHeight w:val="778"/>
        </w:trPr>
        <w:tc>
          <w:tcPr>
            <w:tcW w:w="81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269BE" w14:textId="126B52AF" w:rsidR="00DC3D9E" w:rsidRPr="001354C1" w:rsidRDefault="00DC3D9E" w:rsidP="00DC3D9E">
            <w:pPr>
              <w:numPr>
                <w:ilvl w:val="1"/>
                <w:numId w:val="1"/>
              </w:numPr>
              <w:tabs>
                <w:tab w:val="left" w:pos="0"/>
              </w:tabs>
              <w:spacing w:line="0" w:lineRule="atLeast"/>
              <w:ind w:right="74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D957A7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教學</w:t>
            </w:r>
            <w:r w:rsidRPr="00D957A7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主題</w:t>
            </w:r>
            <w:r w:rsidRPr="00D957A7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 xml:space="preserve">: </w:t>
            </w:r>
            <w:r w:rsidR="00E50392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生活中的聲音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0F5F36" w14:textId="77777777" w:rsidR="00DC3D9E" w:rsidRPr="001354C1" w:rsidRDefault="00DC3D9E" w:rsidP="00DC3D9E">
            <w:pPr>
              <w:numPr>
                <w:ilvl w:val="1"/>
                <w:numId w:val="1"/>
              </w:numPr>
              <w:tabs>
                <w:tab w:val="left" w:pos="0"/>
              </w:tabs>
              <w:spacing w:line="0" w:lineRule="atLeast"/>
              <w:ind w:right="74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1354C1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教學</w:t>
            </w:r>
          </w:p>
          <w:p w14:paraId="4BC47581" w14:textId="77777777" w:rsidR="00DC3D9E" w:rsidRPr="001354C1" w:rsidRDefault="00DC3D9E" w:rsidP="00DC3D9E">
            <w:pPr>
              <w:numPr>
                <w:ilvl w:val="1"/>
                <w:numId w:val="1"/>
              </w:numPr>
              <w:tabs>
                <w:tab w:val="left" w:pos="0"/>
              </w:tabs>
              <w:spacing w:line="0" w:lineRule="atLeast"/>
              <w:ind w:right="74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1354C1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資源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DCBC5D" w14:textId="77777777" w:rsidR="00DC3D9E" w:rsidRPr="001354C1" w:rsidRDefault="00DC3D9E" w:rsidP="001C0F9C">
            <w:pPr>
              <w:tabs>
                <w:tab w:val="left" w:pos="0"/>
              </w:tabs>
              <w:spacing w:line="0" w:lineRule="atLeast"/>
              <w:ind w:right="74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1354C1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評量</w:t>
            </w:r>
          </w:p>
        </w:tc>
      </w:tr>
      <w:tr w:rsidR="00DC3D9E" w:rsidRPr="001354C1" w14:paraId="163C3DCD" w14:textId="77777777" w:rsidTr="008C58B5">
        <w:trPr>
          <w:trHeight w:val="12538"/>
        </w:trPr>
        <w:tc>
          <w:tcPr>
            <w:tcW w:w="8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A4CB9" w14:textId="77777777" w:rsidR="00DC3D9E" w:rsidRPr="00662BA3" w:rsidRDefault="00DC3D9E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662BA3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lastRenderedPageBreak/>
              <w:t>一、引起動機</w:t>
            </w:r>
            <w:r w:rsidR="00A96600" w:rsidRPr="00662BA3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G</w:t>
            </w:r>
            <w:r w:rsidR="00A96600" w:rsidRPr="00662BA3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reeting  </w:t>
            </w:r>
            <w:r w:rsidRPr="00662BA3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：</w:t>
            </w:r>
            <w:r w:rsidRPr="00662BA3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(</w:t>
            </w:r>
            <w:r w:rsidR="00662BA3" w:rsidRPr="00662BA3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5</w:t>
            </w:r>
            <w:r w:rsidR="00A96600" w:rsidRPr="00662BA3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’</w:t>
            </w:r>
            <w:r w:rsidRPr="00662BA3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)</w:t>
            </w:r>
          </w:p>
          <w:p w14:paraId="247E3C63" w14:textId="7EAAA808" w:rsidR="00291200" w:rsidRPr="00662BA3" w:rsidRDefault="00DC3D9E" w:rsidP="00E06DC2">
            <w:pPr>
              <w:tabs>
                <w:tab w:val="left" w:pos="0"/>
              </w:tabs>
              <w:ind w:right="73"/>
              <w:rPr>
                <w:rFonts w:eastAsia="Calibri" w:cs="Calibri"/>
                <w:color w:val="000000"/>
                <w:sz w:val="28"/>
                <w:szCs w:val="28"/>
              </w:rPr>
            </w:pPr>
            <w:r w:rsidRPr="00662BA3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 xml:space="preserve"> </w:t>
            </w:r>
            <w:r w:rsidR="00291200" w:rsidRPr="00662BA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暖身</w:t>
            </w:r>
            <w:r w:rsidR="00291200" w:rsidRPr="00662BA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Warm-up (5 minutes) </w:t>
            </w:r>
          </w:p>
          <w:p w14:paraId="19DF5A17" w14:textId="7A7F29C5" w:rsidR="00291200" w:rsidRPr="00291200" w:rsidRDefault="00291200" w:rsidP="00E06DC2">
            <w:pPr>
              <w:pStyle w:val="a3"/>
              <w:widowControl/>
              <w:numPr>
                <w:ilvl w:val="0"/>
                <w:numId w:val="10"/>
              </w:numPr>
              <w:spacing w:after="160"/>
              <w:ind w:leftChars="0"/>
              <w:rPr>
                <w:rFonts w:eastAsia="Calibri" w:cs="Calibri"/>
                <w:color w:val="000000"/>
                <w:sz w:val="28"/>
                <w:szCs w:val="28"/>
              </w:rPr>
            </w:pPr>
            <w:r w:rsidRPr="00662BA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運用第一節課各組</w:t>
            </w:r>
            <w:r w:rsidR="00DB60C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在電腦上聽到的聲音所做的紀錄，</w:t>
            </w:r>
            <w:r w:rsidR="005C6F4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做簡單的問答，來檢視各組是否完成上一節課的作業。</w:t>
            </w:r>
            <w:r w:rsidRPr="00291200">
              <w:rPr>
                <w:rFonts w:ascii="Times New Roman" w:eastAsia="Times New Roman" w:hAnsi="Times New Roman" w:hint="eastAsia"/>
                <w:color w:val="000000"/>
                <w:sz w:val="28"/>
                <w:szCs w:val="28"/>
              </w:rPr>
              <w:t xml:space="preserve"> </w:t>
            </w:r>
          </w:p>
          <w:p w14:paraId="288FD9B5" w14:textId="788B1247" w:rsidR="00291200" w:rsidRPr="00291200" w:rsidRDefault="00662BA3" w:rsidP="00E06DC2">
            <w:pPr>
              <w:widowControl/>
              <w:ind w:left="341"/>
              <w:rPr>
                <w:rFonts w:eastAsia="Calibri" w:cs="Calibri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</w:t>
            </w:r>
            <w:r w:rsidR="00291200" w:rsidRPr="0029120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</w:t>
            </w:r>
            <w:r w:rsidR="005C6F47">
              <w:rPr>
                <w:rFonts w:ascii="新細明體" w:hAnsi="新細明體" w:cs="新細明體" w:hint="eastAsia"/>
                <w:color w:val="000000"/>
                <w:sz w:val="28"/>
                <w:szCs w:val="28"/>
              </w:rPr>
              <w:t>：</w:t>
            </w:r>
            <w:r w:rsidR="005C6F47" w:rsidRPr="00D016B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Ｗ</w:t>
            </w:r>
            <w:r w:rsidR="005C6F47" w:rsidRPr="00D016B6">
              <w:rPr>
                <w:rFonts w:ascii="Times New Roman" w:eastAsia="標楷體" w:hAnsi="Times New Roman"/>
                <w:kern w:val="0"/>
                <w:sz w:val="28"/>
                <w:szCs w:val="28"/>
              </w:rPr>
              <w:t>hat sound do you hear</w:t>
            </w:r>
            <w:r w:rsidR="00291200" w:rsidRPr="00D016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?  </w:t>
            </w:r>
          </w:p>
          <w:p w14:paraId="349DAFD5" w14:textId="30221A2F" w:rsidR="00662BA3" w:rsidRPr="001A78CF" w:rsidRDefault="00291200" w:rsidP="00E06DC2">
            <w:pPr>
              <w:ind w:left="108"/>
              <w:rPr>
                <w:rFonts w:ascii="標楷體" w:eastAsia="標楷體" w:hAnsi="標楷體"/>
                <w:sz w:val="28"/>
                <w:szCs w:val="28"/>
              </w:rPr>
            </w:pPr>
            <w:r w:rsidRPr="0029120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44D80" w:rsidRPr="00662BA3">
              <w:rPr>
                <w:rFonts w:ascii="Times New Roman" w:eastAsiaTheme="minorEastAsia" w:hAnsi="Times New Roman" w:hint="eastAsia"/>
                <w:color w:val="000000"/>
                <w:sz w:val="28"/>
                <w:szCs w:val="28"/>
              </w:rPr>
              <w:t xml:space="preserve">  </w:t>
            </w:r>
            <w:r w:rsidR="00F46BF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S</w:t>
            </w:r>
            <w:r w:rsidR="00F46BF6">
              <w:rPr>
                <w:rFonts w:ascii="Times New Roman" w:eastAsiaTheme="minorEastAsia" w:hAnsi="Times New Roman" w:hint="eastAsia"/>
                <w:color w:val="000000"/>
                <w:sz w:val="28"/>
                <w:szCs w:val="28"/>
              </w:rPr>
              <w:t>：</w:t>
            </w:r>
            <w:r w:rsidR="000B49F3" w:rsidRPr="001A78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小狗、小貓、汽車、鐘聲</w:t>
            </w:r>
            <w:r w:rsidR="001A78CF" w:rsidRPr="001A78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、下雨聲</w:t>
            </w:r>
            <w:r w:rsidR="000B49F3" w:rsidRPr="001A78CF">
              <w:rPr>
                <w:rFonts w:ascii="標楷體" w:eastAsia="標楷體" w:hAnsi="標楷體"/>
                <w:color w:val="000000"/>
                <w:sz w:val="28"/>
                <w:szCs w:val="28"/>
              </w:rPr>
              <w:t>…</w:t>
            </w:r>
            <w:proofErr w:type="gramStart"/>
            <w:r w:rsidR="000B49F3" w:rsidRPr="001A78CF">
              <w:rPr>
                <w:rFonts w:ascii="標楷體" w:eastAsia="標楷體" w:hAnsi="標楷體"/>
                <w:color w:val="000000"/>
                <w:sz w:val="28"/>
                <w:szCs w:val="28"/>
              </w:rPr>
              <w:t>…</w:t>
            </w:r>
            <w:proofErr w:type="gramEnd"/>
          </w:p>
          <w:p w14:paraId="206F3ED2" w14:textId="67CDECC8" w:rsidR="0075330C" w:rsidRPr="00662BA3" w:rsidRDefault="00662BA3" w:rsidP="00E06DC2">
            <w:pPr>
              <w:ind w:left="108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hint="eastAsia"/>
                <w:sz w:val="28"/>
                <w:szCs w:val="28"/>
              </w:rPr>
              <w:t xml:space="preserve"> </w:t>
            </w:r>
            <w:r w:rsidR="00E44D80" w:rsidRPr="00662BA3">
              <w:rPr>
                <w:rFonts w:ascii="Times New Roman" w:eastAsiaTheme="minorEastAsia" w:hAnsi="Times New Roman" w:hint="eastAsia"/>
                <w:sz w:val="28"/>
                <w:szCs w:val="28"/>
              </w:rPr>
              <w:t xml:space="preserve"> 2.</w:t>
            </w:r>
            <w:r w:rsidR="0075330C" w:rsidRPr="00662BA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330C" w:rsidRPr="00662BA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利用</w:t>
            </w:r>
            <w:r w:rsidR="00DD7E2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手機網站音效</w:t>
            </w:r>
            <w:r w:rsidR="0075330C" w:rsidRPr="0029120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，</w:t>
            </w:r>
            <w:r w:rsidR="000B49F3">
              <w:rPr>
                <w:rFonts w:ascii="標楷體" w:eastAsia="標楷體" w:hAnsi="標楷體" w:cs="標楷體" w:hint="eastAsia"/>
                <w:sz w:val="28"/>
                <w:szCs w:val="28"/>
              </w:rPr>
              <w:t>讓學生確認聽到哪些聲音。</w:t>
            </w:r>
          </w:p>
          <w:p w14:paraId="66C9B9DB" w14:textId="6238BB1F" w:rsidR="00E44D80" w:rsidRPr="00662BA3" w:rsidRDefault="0075330C" w:rsidP="00E06DC2">
            <w:pPr>
              <w:ind w:left="108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62BA3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  </w:t>
            </w:r>
            <w:r w:rsidRPr="0029120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T:</w:t>
            </w:r>
            <w:r w:rsidR="000B49F3">
              <w:rPr>
                <w:rFonts w:ascii="新細明體" w:hAnsi="新細明體" w:cs="新細明體" w:hint="eastAsia"/>
                <w:color w:val="000000"/>
                <w:sz w:val="28"/>
                <w:szCs w:val="28"/>
              </w:rPr>
              <w:t>：</w:t>
            </w:r>
            <w:r w:rsidR="000B49F3" w:rsidRPr="00D016B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Ｗ</w:t>
            </w:r>
            <w:r w:rsidR="000B49F3" w:rsidRPr="00D016B6">
              <w:rPr>
                <w:rFonts w:ascii="Times New Roman" w:eastAsia="標楷體" w:hAnsi="Times New Roman"/>
                <w:kern w:val="0"/>
                <w:sz w:val="28"/>
                <w:szCs w:val="28"/>
              </w:rPr>
              <w:t>hat sound do you hear</w:t>
            </w:r>
            <w:r w:rsidR="000B49F3" w:rsidRPr="00D016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?</w:t>
            </w:r>
          </w:p>
          <w:p w14:paraId="63EBEFE8" w14:textId="03D33C22" w:rsidR="00291200" w:rsidRPr="00853417" w:rsidRDefault="0075330C" w:rsidP="00E06DC2">
            <w:pPr>
              <w:widowControl/>
              <w:tabs>
                <w:tab w:val="left" w:pos="0"/>
              </w:tabs>
              <w:ind w:left="560" w:right="7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62BA3">
              <w:rPr>
                <w:rFonts w:ascii="Times New Roman" w:hAnsi="Times New Roman"/>
                <w:color w:val="000000"/>
                <w:sz w:val="28"/>
                <w:szCs w:val="28"/>
              </w:rPr>
              <w:t>S</w:t>
            </w:r>
            <w:r w:rsidR="000B49F3">
              <w:rPr>
                <w:rFonts w:ascii="Times New Roman" w:hAnsi="Times New Roman" w:hint="eastAsia"/>
                <w:color w:val="000000"/>
                <w:sz w:val="28"/>
                <w:szCs w:val="28"/>
              </w:rPr>
              <w:t>：</w:t>
            </w:r>
            <w:r w:rsidR="000B49F3" w:rsidRPr="0085341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小狗、小貓、汽車、鐘聲</w:t>
            </w:r>
            <w:r w:rsidR="001A78CF">
              <w:rPr>
                <w:rFonts w:ascii="Times New Roman" w:eastAsiaTheme="minorEastAsia" w:hAnsi="Times New Roman" w:hint="eastAsia"/>
                <w:color w:val="000000"/>
                <w:sz w:val="28"/>
                <w:szCs w:val="28"/>
              </w:rPr>
              <w:t>、</w:t>
            </w:r>
            <w:r w:rsidR="001A78CF" w:rsidRPr="001A78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下雨聲</w:t>
            </w:r>
            <w:r w:rsidR="000B49F3" w:rsidRPr="00853417">
              <w:rPr>
                <w:rFonts w:ascii="標楷體" w:eastAsia="標楷體" w:hAnsi="標楷體"/>
                <w:color w:val="000000"/>
                <w:sz w:val="28"/>
                <w:szCs w:val="28"/>
              </w:rPr>
              <w:t>…</w:t>
            </w:r>
            <w:proofErr w:type="gramStart"/>
            <w:r w:rsidR="000B49F3" w:rsidRPr="00853417">
              <w:rPr>
                <w:rFonts w:ascii="標楷體" w:eastAsia="標楷體" w:hAnsi="標楷體"/>
                <w:color w:val="000000"/>
                <w:sz w:val="28"/>
                <w:szCs w:val="28"/>
              </w:rPr>
              <w:t>…</w:t>
            </w:r>
            <w:proofErr w:type="gramEnd"/>
          </w:p>
          <w:p w14:paraId="6D5F7FF4" w14:textId="4A735534" w:rsidR="00291200" w:rsidRPr="00291200" w:rsidRDefault="00C366B5" w:rsidP="00E06DC2">
            <w:pPr>
              <w:widowControl/>
              <w:spacing w:after="160"/>
              <w:rPr>
                <w:rFonts w:eastAsia="Calibri" w:cs="Calibri"/>
                <w:color w:val="000000"/>
                <w:sz w:val="28"/>
                <w:szCs w:val="28"/>
              </w:rPr>
            </w:pPr>
            <w:r w:rsidRPr="00662BA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 </w:t>
            </w:r>
            <w:r w:rsidR="00A96600" w:rsidRPr="00662BA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="00A96600" w:rsidRPr="00662BA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.</w:t>
            </w:r>
            <w:r w:rsidR="00E06DC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教師檢視學習單，並給予學生鼓勵。</w:t>
            </w:r>
          </w:p>
          <w:p w14:paraId="03BCAA55" w14:textId="37BF0186" w:rsidR="00DC3D9E" w:rsidRPr="00753215" w:rsidRDefault="00753215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DC3D9E" w:rsidRPr="00753215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發展活動</w:t>
            </w:r>
            <w:r w:rsidR="00DC3D9E" w:rsidRPr="00753215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 xml:space="preserve"> </w:t>
            </w:r>
            <w:r w:rsidR="00A96600" w:rsidRPr="007532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Presentation and Practice</w:t>
            </w:r>
            <w:r w:rsidR="00DC3D9E" w:rsidRPr="00753215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: (2</w:t>
            </w:r>
            <w:r w:rsidR="00486B3B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8</w:t>
            </w:r>
            <w:r w:rsidR="00DC3D9E" w:rsidRPr="00753215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’</w:t>
            </w:r>
            <w:r w:rsidR="00DC3D9E" w:rsidRPr="00753215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)</w:t>
            </w:r>
          </w:p>
          <w:p w14:paraId="45685B71" w14:textId="2533838A" w:rsidR="00814A9F" w:rsidRDefault="00A96600" w:rsidP="00814A9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62BA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1.</w:t>
            </w:r>
            <w:r w:rsidR="00814A9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="00993508" w:rsidRPr="004242FA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聲音</w:t>
            </w:r>
            <w:r w:rsidR="00486B3B" w:rsidRPr="004242FA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的</w:t>
            </w:r>
            <w:r w:rsidR="005E0AFC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特質</w:t>
            </w:r>
            <w:r w:rsidR="0099350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814A9F" w:rsidRPr="00814A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教師引導學童分辨這些聲音有沒有特別的地方？</w:t>
            </w:r>
            <w:r w:rsidR="005E0AF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是否喜歡這些聲音?</w:t>
            </w:r>
            <w:r w:rsidR="001E082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讓人喜歡或討厭的聲音有哪些特質?</w:t>
            </w:r>
            <w:r w:rsidR="00814A9F" w:rsidRPr="00814A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播放</w:t>
            </w:r>
            <w:r w:rsidR="00814A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電子書</w:t>
            </w:r>
            <w:r w:rsidR="00814A9F" w:rsidRPr="00814A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中各種生活中的聲音，讓學童學習辨別聲音</w:t>
            </w:r>
            <w:r w:rsidR="00814A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大小</w:t>
            </w:r>
            <w:r w:rsidR="00814A9F" w:rsidRPr="00814A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的不同</w:t>
            </w:r>
            <w:r w:rsidR="00814A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及各種特徵</w:t>
            </w:r>
            <w:r w:rsidR="00814A9F" w:rsidRPr="00814A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14:paraId="353FF99A" w14:textId="1916FF1C" w:rsidR="00AB747A" w:rsidRDefault="00AB747A" w:rsidP="009630E8">
            <w:pPr>
              <w:ind w:firstLineChars="50" w:firstLine="1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T：</w:t>
            </w:r>
            <w:r w:rsidR="00F723C0">
              <w:rPr>
                <w:rFonts w:ascii="Times New Roman" w:eastAsia="標楷體" w:hAnsi="Times New Roman" w:hint="eastAsia"/>
                <w:kern w:val="0"/>
                <w:szCs w:val="24"/>
              </w:rPr>
              <w:t>Do</w:t>
            </w:r>
            <w:r w:rsidR="00F723C0">
              <w:rPr>
                <w:rFonts w:ascii="Times New Roman" w:eastAsia="標楷體" w:hAnsi="Times New Roman"/>
                <w:kern w:val="0"/>
                <w:szCs w:val="24"/>
              </w:rPr>
              <w:t xml:space="preserve"> you like this sound</w:t>
            </w:r>
            <w:r w:rsidR="00A05BF9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="00F723C0">
              <w:rPr>
                <w:rFonts w:ascii="Times New Roman" w:eastAsia="標楷體" w:hAnsi="Times New Roman"/>
                <w:kern w:val="0"/>
                <w:szCs w:val="24"/>
              </w:rPr>
              <w:t>?</w:t>
            </w:r>
            <w:r w:rsidR="00F723C0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</w:p>
          <w:p w14:paraId="7245F4D8" w14:textId="5B1D8D4F" w:rsidR="00D7715A" w:rsidRDefault="00D7715A" w:rsidP="009630E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Ｓ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486B3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Yes or No</w:t>
            </w:r>
          </w:p>
          <w:p w14:paraId="3563D51E" w14:textId="2CFF55E4" w:rsidR="00993508" w:rsidRPr="00993508" w:rsidRDefault="00814A9F" w:rsidP="0099350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DC41B0" w:rsidRPr="004242F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聲音的故事</w:t>
            </w:r>
            <w:r w:rsidR="00DC41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993508" w:rsidRPr="009935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請學童想一想，聽到這些聲音，有可能發生了哪些事情？老師可以提供幾樣學童生活中常聽到的聲音，讓學</w:t>
            </w:r>
            <w:r w:rsidR="00373D2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生分</w:t>
            </w:r>
            <w:r w:rsidR="00373D2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辨</w:t>
            </w:r>
            <w:r w:rsidR="00993508" w:rsidRPr="009935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  <w:r w:rsidR="009935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例如：</w:t>
            </w:r>
          </w:p>
          <w:p w14:paraId="51F3A92D" w14:textId="4A173F88" w:rsidR="00993508" w:rsidRPr="00993508" w:rsidRDefault="00993508" w:rsidP="0099350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935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（1）</w:t>
            </w:r>
            <w:proofErr w:type="gramStart"/>
            <w:r w:rsidR="00A247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連續門</w:t>
            </w:r>
            <w:proofErr w:type="gramEnd"/>
            <w:r w:rsidR="00A247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鈴聲</w:t>
            </w:r>
            <w:r w:rsidRPr="009935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A247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按門鈴</w:t>
            </w:r>
            <w:r w:rsidR="007265D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A247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感覺有人急切連續按門鈴</w:t>
            </w:r>
            <w:r w:rsidRPr="009935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14:paraId="0BAE15EB" w14:textId="77777777" w:rsidR="00993508" w:rsidRPr="00993508" w:rsidRDefault="00993508" w:rsidP="0099350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935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（2）小狗的叫聲：有人靠近小狗、小狗受到威脅、小狗在跟主人玩等。</w:t>
            </w:r>
          </w:p>
          <w:p w14:paraId="308B816F" w14:textId="77777777" w:rsidR="00993508" w:rsidRPr="00993508" w:rsidRDefault="00993508" w:rsidP="0099350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935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（3）小鳥的叫聲：小鳥開心的在唱歌、小鳥在找爸爸媽媽、小鳥在找朋友。</w:t>
            </w:r>
          </w:p>
          <w:p w14:paraId="72F1477A" w14:textId="64A3F068" w:rsidR="00993508" w:rsidRPr="00993508" w:rsidRDefault="00993508" w:rsidP="0099350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935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（4）</w:t>
            </w:r>
            <w:r w:rsidR="00E032D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雷鳴閃電</w:t>
            </w:r>
            <w:r w:rsidRPr="009935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聲：</w:t>
            </w:r>
            <w:r w:rsidR="00E032D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雷鳴閃電可能是暴風雨來了</w:t>
            </w:r>
            <w:r w:rsidRPr="009935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14:paraId="6495F8F4" w14:textId="2FD93244" w:rsidR="00E94E21" w:rsidRDefault="00DC41B0" w:rsidP="00814A9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3. </w:t>
            </w:r>
            <w:r w:rsidRPr="007265D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聲音的意義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Pr="00DC41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提示生活中不同的情境與場景，激發兒童思考，並適時提問：「在哪裡會聽見這個聲音？」「它代表什麼意義呢？」等，進一步讓兒童了解日常生活中存在各種不同的聲音，不同的聲音各有其特殊的意義。不同的情境示例：</w:t>
            </w:r>
          </w:p>
          <w:p w14:paraId="5F307220" w14:textId="09DCB818" w:rsidR="00DC41B0" w:rsidRPr="00DC41B0" w:rsidRDefault="00DC41B0" w:rsidP="00DC41B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41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（1）</w:t>
            </w:r>
            <w:r w:rsidR="00FA5F8D" w:rsidRPr="00DC41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唱生日快樂歌</w:t>
            </w:r>
          </w:p>
          <w:p w14:paraId="6097105D" w14:textId="738F2AA3" w:rsidR="00DC41B0" w:rsidRPr="00DC41B0" w:rsidRDefault="00DC41B0" w:rsidP="00DC41B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41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（2）消防車</w:t>
            </w:r>
            <w:r w:rsidR="00FA5F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FA5F8D" w:rsidRPr="00DC41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警車</w:t>
            </w:r>
            <w:r w:rsidRPr="00DC41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的鳴笛聲</w:t>
            </w:r>
          </w:p>
          <w:p w14:paraId="1E5B985A" w14:textId="566398B6" w:rsidR="00DC41B0" w:rsidRPr="00DC41B0" w:rsidRDefault="00DC41B0" w:rsidP="00DC41B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41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（3）垃圾車的音樂聲</w:t>
            </w:r>
          </w:p>
          <w:p w14:paraId="3AF082FF" w14:textId="45E674BB" w:rsidR="00DC41B0" w:rsidRPr="00DC41B0" w:rsidRDefault="00DC41B0" w:rsidP="00DC41B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41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（4）上課、下課鐘聲</w:t>
            </w:r>
          </w:p>
          <w:p w14:paraId="37DE435C" w14:textId="3518F204" w:rsidR="00DC41B0" w:rsidRPr="00DC41B0" w:rsidRDefault="00DC41B0" w:rsidP="00DC41B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41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（5）水壺氣笛聲</w:t>
            </w:r>
          </w:p>
          <w:p w14:paraId="64CAE847" w14:textId="19095341" w:rsidR="00DC41B0" w:rsidRPr="00DC41B0" w:rsidRDefault="00DC41B0" w:rsidP="00DC41B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41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（6）鬧鐘聲</w:t>
            </w:r>
          </w:p>
          <w:p w14:paraId="573DCD0C" w14:textId="15CBA940" w:rsidR="00DC41B0" w:rsidRPr="00DC41B0" w:rsidRDefault="00DC41B0" w:rsidP="00DC41B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41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（7）火車平交道的警示聲</w:t>
            </w:r>
          </w:p>
          <w:p w14:paraId="78F03CB8" w14:textId="77777777" w:rsidR="00DC41B0" w:rsidRPr="00DC41B0" w:rsidRDefault="00DC41B0" w:rsidP="00DC41B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41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（8）門鈴聲。</w:t>
            </w:r>
          </w:p>
          <w:p w14:paraId="6DBC4220" w14:textId="0181F930" w:rsidR="00DC41B0" w:rsidRPr="00DC41B0" w:rsidRDefault="00DC41B0" w:rsidP="00DC41B0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. </w:t>
            </w:r>
            <w:r w:rsidRPr="00DC41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教師和兒童討論，聽到這些聲音，象徵著遇到不同的情況，</w:t>
            </w:r>
            <w:r w:rsidRPr="00DC41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也會有不同的處境和心情。和兒童討論該如何正確面對。</w:t>
            </w:r>
          </w:p>
          <w:p w14:paraId="77ABD548" w14:textId="08A5BFFC" w:rsidR="00DC41B0" w:rsidRDefault="00753215" w:rsidP="00DC41B0">
            <w:pPr>
              <w:widowControl/>
              <w:rPr>
                <w:rFonts w:eastAsia="Calibri" w:cs="Calibri"/>
                <w:color w:val="000000"/>
                <w:sz w:val="28"/>
                <w:szCs w:val="28"/>
              </w:rPr>
            </w:pPr>
            <w:r w:rsidRPr="00753215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三、</w:t>
            </w:r>
            <w:r w:rsidR="00BC0C45" w:rsidRPr="00753215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綜合</w:t>
            </w:r>
            <w:r w:rsidR="00A96600" w:rsidRPr="00753215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活動</w:t>
            </w:r>
            <w:r w:rsidR="00A96600" w:rsidRPr="007532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Integrated Activity (</w:t>
            </w:r>
            <w:r w:rsidR="00486B3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7’</w:t>
            </w:r>
            <w:r w:rsidR="00A96600" w:rsidRPr="007532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) </w:t>
            </w:r>
          </w:p>
          <w:p w14:paraId="7D769AEA" w14:textId="75DB79B2" w:rsidR="00DC41B0" w:rsidRDefault="00BC0C45" w:rsidP="00DC41B0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62BA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1.</w:t>
            </w:r>
            <w:r w:rsidR="00DC41B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="009F73B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教師複習聲音所代表的意義，並提問讓孩子試著回答。</w:t>
            </w:r>
          </w:p>
          <w:p w14:paraId="45BFB339" w14:textId="1CC63E77" w:rsidR="00787407" w:rsidRPr="00662BA3" w:rsidRDefault="009F73BB" w:rsidP="00E06DC2">
            <w:pPr>
              <w:tabs>
                <w:tab w:val="left" w:pos="0"/>
              </w:tabs>
              <w:ind w:right="7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學生利用</w:t>
            </w:r>
            <w:proofErr w:type="spellStart"/>
            <w:r w:rsidR="002C269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i</w:t>
            </w:r>
            <w:r w:rsidR="002C269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pad</w:t>
            </w:r>
            <w:proofErr w:type="spellEnd"/>
            <w:r w:rsidR="00BE675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小組</w:t>
            </w:r>
            <w:proofErr w:type="gramStart"/>
            <w:r w:rsidR="0078740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進行</w:t>
            </w:r>
            <w:r w:rsidR="00BE675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線上</w:t>
            </w:r>
            <w:r w:rsidR="0078740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問題</w:t>
            </w:r>
            <w:proofErr w:type="gramEnd"/>
            <w:r w:rsidR="0078740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回答，檢視學生的學習狀況。</w:t>
            </w:r>
          </w:p>
          <w:p w14:paraId="2FF6D2DA" w14:textId="2DEE3F5B" w:rsidR="00DC3D9E" w:rsidRPr="001354C1" w:rsidRDefault="00DC3D9E" w:rsidP="00E06DC2">
            <w:pPr>
              <w:pStyle w:val="a3"/>
              <w:tabs>
                <w:tab w:val="left" w:pos="0"/>
              </w:tabs>
              <w:ind w:leftChars="0" w:left="360" w:right="73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662BA3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～～</w:t>
            </w:r>
            <w:r w:rsidR="00DC41B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本</w:t>
            </w:r>
            <w:r w:rsidRPr="00662BA3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節結束～～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03CAD7" w14:textId="77777777" w:rsidR="00DC3D9E" w:rsidRPr="001354C1" w:rsidRDefault="00DC3D9E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4B89652F" w14:textId="77777777" w:rsidR="00DC3D9E" w:rsidRPr="001354C1" w:rsidRDefault="00DC3D9E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70FB960F" w14:textId="77777777" w:rsidR="00DC3D9E" w:rsidRPr="001354C1" w:rsidRDefault="00DC3D9E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7EB8C36B" w14:textId="77777777" w:rsidR="00DC3D9E" w:rsidRDefault="00DC3D9E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3A2AAE70" w14:textId="4C9B9C53" w:rsidR="00813011" w:rsidRPr="001354C1" w:rsidRDefault="00813011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投影片</w:t>
            </w:r>
          </w:p>
          <w:p w14:paraId="112DD763" w14:textId="77777777" w:rsidR="00DC3D9E" w:rsidRPr="001354C1" w:rsidRDefault="00662BA3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學習單</w:t>
            </w:r>
          </w:p>
          <w:p w14:paraId="067C8658" w14:textId="77777777" w:rsidR="00DC3D9E" w:rsidRPr="001354C1" w:rsidRDefault="00DC3D9E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1038C958" w14:textId="77777777" w:rsidR="00753215" w:rsidRDefault="00753215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6D90F39C" w14:textId="77777777" w:rsidR="00753215" w:rsidRPr="001354C1" w:rsidRDefault="00753215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07B9C462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77DC0515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7655F8F4" w14:textId="77777777" w:rsidR="009630E8" w:rsidRPr="001354C1" w:rsidRDefault="009630E8" w:rsidP="009630E8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各種聲音的音檔</w:t>
            </w:r>
          </w:p>
          <w:p w14:paraId="409C3E6C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1C44A7FB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6EC730D5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7A2902F8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196B9520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1911DC59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57BB8614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1BD35EB6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70A6289E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5F0847C8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0782C5C9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439B526B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2B3704BB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129CC098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55C5249F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2C6A559D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269E5A2C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32FD3C04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312FA648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170A4251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0CE32705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5C844EA3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2332885E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580C8A50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7C744A6E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1F26ABBA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31D0C9C4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75BB02D7" w14:textId="77777777" w:rsidR="00625758" w:rsidRDefault="0062575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2B0881C8" w14:textId="77777777" w:rsidR="00625758" w:rsidRDefault="0062575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21D06ED3" w14:textId="77777777" w:rsidR="00625758" w:rsidRDefault="0062575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0F958A24" w14:textId="77777777" w:rsidR="00625758" w:rsidRDefault="0062575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3D4D6031" w14:textId="77777777" w:rsidR="00625758" w:rsidRDefault="0062575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53A383C4" w14:textId="77777777" w:rsidR="00625758" w:rsidRDefault="0062575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5DB4CA83" w14:textId="77777777" w:rsidR="00625758" w:rsidRDefault="0062575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0C45FF5C" w14:textId="77777777" w:rsidR="00625758" w:rsidRDefault="0062575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7174A2FC" w14:textId="77777777" w:rsidR="00625758" w:rsidRDefault="0062575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1324273A" w14:textId="77777777" w:rsidR="00625758" w:rsidRDefault="0062575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6E856FB2" w14:textId="77777777" w:rsidR="00625758" w:rsidRDefault="0062575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06EEF9CF" w14:textId="77777777" w:rsidR="00625758" w:rsidRDefault="00625758" w:rsidP="00625758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2A23212F" w14:textId="20BCD2C8" w:rsidR="00625758" w:rsidRPr="001354C1" w:rsidRDefault="00625758" w:rsidP="00625758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各種聲音的音檔</w:t>
            </w:r>
          </w:p>
          <w:p w14:paraId="1C032C37" w14:textId="77777777" w:rsidR="00625758" w:rsidRDefault="0062575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387C278A" w14:textId="77777777" w:rsidR="00625758" w:rsidRDefault="0062575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07C77923" w14:textId="77777777" w:rsidR="00625758" w:rsidRDefault="0062575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439A3BE7" w14:textId="77777777" w:rsidR="00625758" w:rsidRDefault="0062575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7B4C8E14" w14:textId="77777777" w:rsidR="00625758" w:rsidRDefault="0062575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16D3A1AB" w14:textId="77777777" w:rsidR="00625758" w:rsidRDefault="0062575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751A04B4" w14:textId="77777777" w:rsidR="00625758" w:rsidRDefault="0062575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07F7E974" w14:textId="77777777" w:rsidR="00625758" w:rsidRDefault="0062575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0AAD55A6" w14:textId="77777777" w:rsidR="00625758" w:rsidRDefault="0062575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4E5F86A4" w14:textId="77777777" w:rsidR="00625758" w:rsidRDefault="0062575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0FDFDD64" w14:textId="77777777" w:rsidR="00625758" w:rsidRDefault="0062575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2F80CFC0" w14:textId="77777777" w:rsidR="00625758" w:rsidRDefault="0062575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7CD77C44" w14:textId="77777777" w:rsidR="00625758" w:rsidRDefault="0062575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022AF109" w14:textId="77777777" w:rsidR="00625758" w:rsidRDefault="0062575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39939E60" w14:textId="77777777" w:rsidR="00625758" w:rsidRDefault="0062575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10430683" w14:textId="77777777" w:rsidR="00625758" w:rsidRDefault="0062575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7BFB7A89" w14:textId="77777777" w:rsidR="00625758" w:rsidRDefault="0062575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765109D3" w14:textId="77777777" w:rsidR="00625758" w:rsidRDefault="0062575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080B321B" w14:textId="77777777" w:rsidR="00625758" w:rsidRDefault="0062575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4EDC8B75" w14:textId="77777777" w:rsidR="00625758" w:rsidRDefault="0062575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6D887B55" w14:textId="77777777" w:rsidR="00625758" w:rsidRDefault="0062575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4B80C99F" w14:textId="77777777" w:rsidR="00625758" w:rsidRDefault="0062575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3A9F4707" w14:textId="77777777" w:rsidR="00625758" w:rsidRDefault="0062575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138153E9" w14:textId="77777777" w:rsidR="00625758" w:rsidRDefault="0062575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5D7147B1" w14:textId="77777777" w:rsidR="00625758" w:rsidRDefault="0062575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2FFA1634" w14:textId="7A6C4DB6" w:rsidR="00625758" w:rsidRPr="001354C1" w:rsidRDefault="0062575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4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台</w:t>
            </w:r>
            <w:proofErr w:type="spellStart"/>
            <w:r w:rsidR="008C58B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lastRenderedPageBreak/>
              <w:t>i</w:t>
            </w:r>
            <w:r w:rsidR="008C58B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pad</w:t>
            </w:r>
            <w:proofErr w:type="spellEnd"/>
            <w:r>
              <w:rPr>
                <w:rFonts w:ascii="標楷體" w:eastAsia="標楷體" w:hAnsi="標楷體" w:cs="標楷體" w:hint="eastAsia"/>
              </w:rPr>
              <w:t>、線上軟體</w:t>
            </w:r>
            <w:r w:rsidR="008C58B5">
              <w:rPr>
                <w:rFonts w:ascii="標楷體" w:eastAsia="標楷體" w:hAnsi="標楷體" w:cs="標楷體" w:hint="eastAsia"/>
              </w:rPr>
              <w:t>c</w:t>
            </w:r>
            <w:r w:rsidR="008C58B5">
              <w:rPr>
                <w:rFonts w:ascii="標楷體" w:eastAsia="標楷體" w:hAnsi="標楷體" w:cs="標楷體"/>
              </w:rPr>
              <w:t>lassroom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29266" w14:textId="77777777" w:rsidR="00DC3D9E" w:rsidRPr="001354C1" w:rsidRDefault="00DC3D9E" w:rsidP="00E06DC2">
            <w:pPr>
              <w:widowControl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37270DCD" w14:textId="77777777" w:rsidR="00DC3D9E" w:rsidRPr="001354C1" w:rsidRDefault="00DC3D9E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70493488" w14:textId="77777777" w:rsidR="00DC3D9E" w:rsidRPr="001354C1" w:rsidRDefault="00DC3D9E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690CFFEC" w14:textId="77777777" w:rsidR="00DC3D9E" w:rsidRPr="001354C1" w:rsidRDefault="00DC3D9E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32C2F686" w14:textId="77777777" w:rsidR="00DC3D9E" w:rsidRPr="001354C1" w:rsidRDefault="00662BA3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 w:val="22"/>
                <w:szCs w:val="24"/>
              </w:rPr>
              <w:t>口頭評量</w:t>
            </w:r>
          </w:p>
          <w:p w14:paraId="7C783AD5" w14:textId="77777777" w:rsidR="00DC3D9E" w:rsidRPr="001354C1" w:rsidRDefault="00DC3D9E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2B75FA83" w14:textId="04954A2F" w:rsidR="00DC3D9E" w:rsidRPr="001354C1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 w:val="22"/>
                <w:szCs w:val="24"/>
              </w:rPr>
              <w:t>實作評量</w:t>
            </w:r>
          </w:p>
          <w:p w14:paraId="6818341A" w14:textId="77777777" w:rsidR="00DC3D9E" w:rsidRPr="001354C1" w:rsidRDefault="00DC3D9E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0393B259" w14:textId="77777777" w:rsidR="00DC3D9E" w:rsidRPr="001354C1" w:rsidRDefault="00DC3D9E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542DBF32" w14:textId="77777777" w:rsidR="00DC3D9E" w:rsidRPr="001354C1" w:rsidRDefault="00DC3D9E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7A0CCA36" w14:textId="77777777" w:rsidR="00DC3D9E" w:rsidRPr="001354C1" w:rsidRDefault="00DC3D9E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175F0AF7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5937C1F0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7440A41A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4E43E53E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27F4F872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248F4BF3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3B8EDA02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41FC0C1B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0C78158B" w14:textId="724E5411" w:rsidR="00753215" w:rsidRDefault="00753215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 w:val="22"/>
                <w:szCs w:val="24"/>
              </w:rPr>
              <w:t>口頭評量</w:t>
            </w:r>
          </w:p>
          <w:p w14:paraId="75DF23A6" w14:textId="77777777" w:rsidR="00DC3D9E" w:rsidRPr="001354C1" w:rsidRDefault="00DC3D9E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0C679351" w14:textId="77777777" w:rsidR="00DC3D9E" w:rsidRPr="001354C1" w:rsidRDefault="00DC3D9E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1924FBF8" w14:textId="77777777" w:rsidR="00DC3D9E" w:rsidRPr="001354C1" w:rsidRDefault="00DC3D9E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3AE3267F" w14:textId="77777777" w:rsidR="00BB28A6" w:rsidRDefault="00BB28A6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787A53AC" w14:textId="77777777" w:rsidR="00DC3D9E" w:rsidRPr="001354C1" w:rsidRDefault="00BB28A6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 w:val="22"/>
                <w:szCs w:val="24"/>
              </w:rPr>
              <w:t>口頭評量</w:t>
            </w:r>
          </w:p>
          <w:p w14:paraId="07E8F09D" w14:textId="77777777" w:rsidR="00DC3D9E" w:rsidRPr="001354C1" w:rsidRDefault="00DC3D9E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4C867244" w14:textId="77777777" w:rsidR="00DC3D9E" w:rsidRDefault="00DC3D9E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4484C0DB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5185A8EA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1F6CBEF4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06BB4447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2D0646C7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03622B4A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2F9F5657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78BC4785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1B571B59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63757442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3063B20B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790DB5AD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726395E2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6FF0C8C1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12ABF231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15CBD507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006CB0BF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0040D757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3F101B54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4894A052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486C4514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1115BE52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623397D2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6C592E5C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25FF0DE9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6723F2F3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62D1B9F3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44A3A824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3554D980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21EB4257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57133957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62DCAE24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09035065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495C0B4A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407459AF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2DADF67E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7D62DE97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5116F718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4C5E969C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0B661C98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773232FC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787DF4E4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1E95A359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6F2F044D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154696E0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132FC307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4A81E6CC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6E25DF9E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392DF098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1D5C3E53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57D6A5DB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 w:val="22"/>
                <w:szCs w:val="24"/>
              </w:rPr>
              <w:t>口頭評量</w:t>
            </w:r>
          </w:p>
          <w:p w14:paraId="4D4B1CC5" w14:textId="77777777" w:rsidR="009630E8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14:paraId="0E636592" w14:textId="7CCFC25F" w:rsidR="009630E8" w:rsidRPr="001354C1" w:rsidRDefault="009630E8" w:rsidP="00E06DC2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 w:val="22"/>
                <w:szCs w:val="24"/>
              </w:rPr>
              <w:t>遊戲評量</w:t>
            </w:r>
          </w:p>
        </w:tc>
      </w:tr>
    </w:tbl>
    <w:p w14:paraId="201B97F3" w14:textId="77777777" w:rsidR="00DA2113" w:rsidRDefault="00DA2113"/>
    <w:sectPr w:rsidR="00DA2113" w:rsidSect="00CB5EC8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82AA5" w14:textId="77777777" w:rsidR="00067E62" w:rsidRDefault="00067E62">
      <w:r>
        <w:separator/>
      </w:r>
    </w:p>
  </w:endnote>
  <w:endnote w:type="continuationSeparator" w:id="0">
    <w:p w14:paraId="3A01EF27" w14:textId="77777777" w:rsidR="00067E62" w:rsidRDefault="00067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3F3BF" w14:textId="77777777" w:rsidR="00983DC3" w:rsidRDefault="00BB28A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1354C1">
      <w:rPr>
        <w:noProof/>
        <w:lang w:val="zh-TW"/>
      </w:rPr>
      <w:t>2</w:t>
    </w:r>
    <w:r>
      <w:fldChar w:fldCharType="end"/>
    </w:r>
  </w:p>
  <w:p w14:paraId="5BCAE829" w14:textId="77777777" w:rsidR="00983DC3" w:rsidRDefault="00983DC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6D6EC" w14:textId="77777777" w:rsidR="00067E62" w:rsidRDefault="00067E62">
      <w:r>
        <w:separator/>
      </w:r>
    </w:p>
  </w:footnote>
  <w:footnote w:type="continuationSeparator" w:id="0">
    <w:p w14:paraId="6F4DD2D4" w14:textId="77777777" w:rsidR="00067E62" w:rsidRDefault="00067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70454"/>
    <w:multiLevelType w:val="hybridMultilevel"/>
    <w:tmpl w:val="7BA25F28"/>
    <w:lvl w:ilvl="0" w:tplc="46BE6948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1" w15:restartNumberingAfterBreak="0">
    <w:nsid w:val="26971C80"/>
    <w:multiLevelType w:val="hybridMultilevel"/>
    <w:tmpl w:val="3F4A54E8"/>
    <w:lvl w:ilvl="0" w:tplc="AB02DF96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ACF4E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62FCD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6A7CB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9C5CA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96C47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F48DB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9AC4D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7263C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BC2901"/>
    <w:multiLevelType w:val="hybridMultilevel"/>
    <w:tmpl w:val="55B80678"/>
    <w:lvl w:ilvl="0" w:tplc="B99E9666">
      <w:start w:val="1"/>
      <w:numFmt w:val="taiwaneseCountingThousand"/>
      <w:lvlText w:val="(%1)"/>
      <w:lvlJc w:val="left"/>
      <w:pPr>
        <w:ind w:left="898" w:hanging="413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5" w:hanging="480"/>
      </w:pPr>
    </w:lvl>
    <w:lvl w:ilvl="2" w:tplc="0409001B" w:tentative="1">
      <w:start w:val="1"/>
      <w:numFmt w:val="lowerRoman"/>
      <w:lvlText w:val="%3."/>
      <w:lvlJc w:val="right"/>
      <w:pPr>
        <w:ind w:left="1925" w:hanging="480"/>
      </w:pPr>
    </w:lvl>
    <w:lvl w:ilvl="3" w:tplc="0409000F" w:tentative="1">
      <w:start w:val="1"/>
      <w:numFmt w:val="decimal"/>
      <w:lvlText w:val="%4."/>
      <w:lvlJc w:val="left"/>
      <w:pPr>
        <w:ind w:left="2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5" w:hanging="480"/>
      </w:pPr>
    </w:lvl>
    <w:lvl w:ilvl="5" w:tplc="0409001B" w:tentative="1">
      <w:start w:val="1"/>
      <w:numFmt w:val="lowerRoman"/>
      <w:lvlText w:val="%6."/>
      <w:lvlJc w:val="right"/>
      <w:pPr>
        <w:ind w:left="3365" w:hanging="480"/>
      </w:pPr>
    </w:lvl>
    <w:lvl w:ilvl="6" w:tplc="0409000F" w:tentative="1">
      <w:start w:val="1"/>
      <w:numFmt w:val="decimal"/>
      <w:lvlText w:val="%7."/>
      <w:lvlJc w:val="left"/>
      <w:pPr>
        <w:ind w:left="3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5" w:hanging="480"/>
      </w:pPr>
    </w:lvl>
    <w:lvl w:ilvl="8" w:tplc="0409001B" w:tentative="1">
      <w:start w:val="1"/>
      <w:numFmt w:val="lowerRoman"/>
      <w:lvlText w:val="%9."/>
      <w:lvlJc w:val="right"/>
      <w:pPr>
        <w:ind w:left="4805" w:hanging="480"/>
      </w:pPr>
    </w:lvl>
  </w:abstractNum>
  <w:abstractNum w:abstractNumId="3" w15:restartNumberingAfterBreak="0">
    <w:nsid w:val="3867048D"/>
    <w:multiLevelType w:val="multilevel"/>
    <w:tmpl w:val="6A98B538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47209AD"/>
    <w:multiLevelType w:val="hybridMultilevel"/>
    <w:tmpl w:val="F998CFBC"/>
    <w:lvl w:ilvl="0" w:tplc="5DD08FBE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166601"/>
    <w:multiLevelType w:val="hybridMultilevel"/>
    <w:tmpl w:val="128AAD26"/>
    <w:lvl w:ilvl="0" w:tplc="15BE9DEC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0CAA3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2435E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7E4AD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0041C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BE84A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9EF59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AE730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6EAC7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696E16"/>
    <w:multiLevelType w:val="hybridMultilevel"/>
    <w:tmpl w:val="565EA76E"/>
    <w:lvl w:ilvl="0" w:tplc="802CB996">
      <w:start w:val="1"/>
      <w:numFmt w:val="taiwaneseCountingThousand"/>
      <w:lvlText w:val="%1、"/>
      <w:lvlJc w:val="left"/>
      <w:pPr>
        <w:ind w:left="965" w:hanging="49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7" w15:restartNumberingAfterBreak="0">
    <w:nsid w:val="62D12F7B"/>
    <w:multiLevelType w:val="hybridMultilevel"/>
    <w:tmpl w:val="56D47ADA"/>
    <w:lvl w:ilvl="0" w:tplc="90C8F0B0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F28E4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5C7EC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48B93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4C112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B6442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38AF6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68B64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92839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2E3301F"/>
    <w:multiLevelType w:val="hybridMultilevel"/>
    <w:tmpl w:val="AD065CAA"/>
    <w:lvl w:ilvl="0" w:tplc="579EBBAE">
      <w:start w:val="1"/>
      <w:numFmt w:val="decimal"/>
      <w:lvlText w:val="%1."/>
      <w:lvlJc w:val="left"/>
      <w:pPr>
        <w:ind w:left="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6487A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CCBC8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9EDEC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AC26B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AA621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76498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6CD16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465AB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F1F2290"/>
    <w:multiLevelType w:val="hybridMultilevel"/>
    <w:tmpl w:val="D2D48CBC"/>
    <w:lvl w:ilvl="0" w:tplc="576AECCC">
      <w:start w:val="1"/>
      <w:numFmt w:val="decimal"/>
      <w:lvlText w:val="%1."/>
      <w:lvlJc w:val="left"/>
      <w:pPr>
        <w:ind w:left="7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1" w:hanging="480"/>
      </w:pPr>
    </w:lvl>
    <w:lvl w:ilvl="2" w:tplc="0409001B" w:tentative="1">
      <w:start w:val="1"/>
      <w:numFmt w:val="lowerRoman"/>
      <w:lvlText w:val="%3."/>
      <w:lvlJc w:val="right"/>
      <w:pPr>
        <w:ind w:left="1781" w:hanging="480"/>
      </w:pPr>
    </w:lvl>
    <w:lvl w:ilvl="3" w:tplc="0409000F" w:tentative="1">
      <w:start w:val="1"/>
      <w:numFmt w:val="decimal"/>
      <w:lvlText w:val="%4."/>
      <w:lvlJc w:val="left"/>
      <w:pPr>
        <w:ind w:left="22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1" w:hanging="480"/>
      </w:pPr>
    </w:lvl>
    <w:lvl w:ilvl="5" w:tplc="0409001B" w:tentative="1">
      <w:start w:val="1"/>
      <w:numFmt w:val="lowerRoman"/>
      <w:lvlText w:val="%6."/>
      <w:lvlJc w:val="right"/>
      <w:pPr>
        <w:ind w:left="3221" w:hanging="480"/>
      </w:pPr>
    </w:lvl>
    <w:lvl w:ilvl="6" w:tplc="0409000F" w:tentative="1">
      <w:start w:val="1"/>
      <w:numFmt w:val="decimal"/>
      <w:lvlText w:val="%7."/>
      <w:lvlJc w:val="left"/>
      <w:pPr>
        <w:ind w:left="37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1" w:hanging="480"/>
      </w:pPr>
    </w:lvl>
    <w:lvl w:ilvl="8" w:tplc="0409001B" w:tentative="1">
      <w:start w:val="1"/>
      <w:numFmt w:val="lowerRoman"/>
      <w:lvlText w:val="%9."/>
      <w:lvlJc w:val="right"/>
      <w:pPr>
        <w:ind w:left="4661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D9E"/>
    <w:rsid w:val="00061E9A"/>
    <w:rsid w:val="00067E62"/>
    <w:rsid w:val="0007425C"/>
    <w:rsid w:val="000B49F3"/>
    <w:rsid w:val="00130AF5"/>
    <w:rsid w:val="00187ABE"/>
    <w:rsid w:val="001A78CF"/>
    <w:rsid w:val="001E082B"/>
    <w:rsid w:val="001F0B75"/>
    <w:rsid w:val="00277F7D"/>
    <w:rsid w:val="00291200"/>
    <w:rsid w:val="002B4A24"/>
    <w:rsid w:val="002C269B"/>
    <w:rsid w:val="002C34FB"/>
    <w:rsid w:val="00316EB0"/>
    <w:rsid w:val="0036258A"/>
    <w:rsid w:val="003661F0"/>
    <w:rsid w:val="00373D20"/>
    <w:rsid w:val="00414077"/>
    <w:rsid w:val="004242FA"/>
    <w:rsid w:val="00486B3B"/>
    <w:rsid w:val="005267F2"/>
    <w:rsid w:val="005373C8"/>
    <w:rsid w:val="005C6F47"/>
    <w:rsid w:val="005E0AFC"/>
    <w:rsid w:val="00625758"/>
    <w:rsid w:val="006621BA"/>
    <w:rsid w:val="00662BA3"/>
    <w:rsid w:val="00667F49"/>
    <w:rsid w:val="00684685"/>
    <w:rsid w:val="006B6725"/>
    <w:rsid w:val="006E3A2E"/>
    <w:rsid w:val="007265D2"/>
    <w:rsid w:val="00753215"/>
    <w:rsid w:val="0075330C"/>
    <w:rsid w:val="00763176"/>
    <w:rsid w:val="00765734"/>
    <w:rsid w:val="00774014"/>
    <w:rsid w:val="00787407"/>
    <w:rsid w:val="007F6A43"/>
    <w:rsid w:val="00813011"/>
    <w:rsid w:val="00814A9F"/>
    <w:rsid w:val="00821247"/>
    <w:rsid w:val="00853417"/>
    <w:rsid w:val="00877AD1"/>
    <w:rsid w:val="00880F0B"/>
    <w:rsid w:val="008C58B5"/>
    <w:rsid w:val="00907A22"/>
    <w:rsid w:val="00936047"/>
    <w:rsid w:val="009630E8"/>
    <w:rsid w:val="009820D1"/>
    <w:rsid w:val="00983DC3"/>
    <w:rsid w:val="00993508"/>
    <w:rsid w:val="009E242D"/>
    <w:rsid w:val="009E4FCB"/>
    <w:rsid w:val="009F73BB"/>
    <w:rsid w:val="00A05BF9"/>
    <w:rsid w:val="00A247AE"/>
    <w:rsid w:val="00A347F1"/>
    <w:rsid w:val="00A61CA3"/>
    <w:rsid w:val="00A954AF"/>
    <w:rsid w:val="00A96600"/>
    <w:rsid w:val="00AB747A"/>
    <w:rsid w:val="00AE6BA2"/>
    <w:rsid w:val="00B13201"/>
    <w:rsid w:val="00B17E19"/>
    <w:rsid w:val="00B26785"/>
    <w:rsid w:val="00B80525"/>
    <w:rsid w:val="00B80B39"/>
    <w:rsid w:val="00BA700A"/>
    <w:rsid w:val="00BB28A6"/>
    <w:rsid w:val="00BC0C45"/>
    <w:rsid w:val="00BE6753"/>
    <w:rsid w:val="00C22A95"/>
    <w:rsid w:val="00C366B5"/>
    <w:rsid w:val="00C83009"/>
    <w:rsid w:val="00CC413C"/>
    <w:rsid w:val="00D016B6"/>
    <w:rsid w:val="00D150BE"/>
    <w:rsid w:val="00D71DEA"/>
    <w:rsid w:val="00D7715A"/>
    <w:rsid w:val="00D86D68"/>
    <w:rsid w:val="00D957A7"/>
    <w:rsid w:val="00DA2113"/>
    <w:rsid w:val="00DB60C1"/>
    <w:rsid w:val="00DC3D9E"/>
    <w:rsid w:val="00DC41B0"/>
    <w:rsid w:val="00DD7E2B"/>
    <w:rsid w:val="00E032DB"/>
    <w:rsid w:val="00E06DC2"/>
    <w:rsid w:val="00E24EB8"/>
    <w:rsid w:val="00E44D80"/>
    <w:rsid w:val="00E50392"/>
    <w:rsid w:val="00E5563A"/>
    <w:rsid w:val="00E75DD8"/>
    <w:rsid w:val="00E86376"/>
    <w:rsid w:val="00E94E21"/>
    <w:rsid w:val="00F46BF6"/>
    <w:rsid w:val="00F55FEF"/>
    <w:rsid w:val="00F723C0"/>
    <w:rsid w:val="00F767B6"/>
    <w:rsid w:val="00FA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52FBBA"/>
  <w15:chartTrackingRefBased/>
  <w15:docId w15:val="{E3B960AD-17A4-4094-97CC-B07D7307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3D9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D9E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DC3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DC3D9E"/>
    <w:rPr>
      <w:rFonts w:ascii="Calibri" w:eastAsia="新細明體" w:hAnsi="Calibri" w:cs="Times New Roman"/>
      <w:sz w:val="20"/>
      <w:szCs w:val="20"/>
    </w:rPr>
  </w:style>
  <w:style w:type="character" w:styleId="a6">
    <w:name w:val="Hyperlink"/>
    <w:uiPriority w:val="99"/>
    <w:unhideWhenUsed/>
    <w:rsid w:val="00DC3D9E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E556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5563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dgps1110223</dc:creator>
  <cp:keywords/>
  <dc:description/>
  <cp:lastModifiedBy>東光國小1120214</cp:lastModifiedBy>
  <cp:revision>9</cp:revision>
  <dcterms:created xsi:type="dcterms:W3CDTF">2024-10-14T06:17:00Z</dcterms:created>
  <dcterms:modified xsi:type="dcterms:W3CDTF">2024-10-15T02:44:00Z</dcterms:modified>
</cp:coreProperties>
</file>