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01DB9" w:rsidRPr="00FC3C30" w:rsidRDefault="001E7EE1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健康與體育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A01DB9" w:rsidRDefault="0043397E" w:rsidP="007D0A36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馬千玉</w:t>
            </w:r>
          </w:p>
        </w:tc>
      </w:tr>
      <w:tr w:rsidR="00A01DB9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A01DB9" w:rsidRDefault="00324180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:rsidR="00A01DB9" w:rsidRPr="008C1C9F" w:rsidRDefault="00AB44E5" w:rsidP="0043397E">
            <w:pPr>
              <w:spacing w:line="400" w:lineRule="exact"/>
              <w:jc w:val="both"/>
              <w:rPr>
                <w:rFonts w:ascii="Times New Roman" w:eastAsia="標楷體" w:hAnsi="Times New Roman" w:hint="eastAsia"/>
                <w:highlight w:val="yellow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A01DB9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1E7EE1" w:rsidRDefault="009925AD" w:rsidP="001E7E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B7F69">
              <w:rPr>
                <w:rFonts w:ascii="標楷體" w:eastAsia="標楷體" w:hAnsi="標楷體" w:hint="eastAsia"/>
                <w:szCs w:val="24"/>
              </w:rPr>
              <w:t>單元</w:t>
            </w:r>
            <w:r w:rsidR="00AB44E5">
              <w:rPr>
                <w:rFonts w:ascii="標楷體" w:eastAsia="標楷體" w:hAnsi="標楷體" w:hint="eastAsia"/>
                <w:szCs w:val="24"/>
              </w:rPr>
              <w:t>三</w:t>
            </w:r>
            <w:r w:rsidR="001E7E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44E5">
              <w:rPr>
                <w:rFonts w:ascii="標楷體" w:eastAsia="標楷體" w:hAnsi="標楷體" w:hint="eastAsia"/>
                <w:szCs w:val="24"/>
              </w:rPr>
              <w:t>安全停看聽</w:t>
            </w:r>
          </w:p>
          <w:p w:rsidR="001E7EE1" w:rsidRPr="001E7EE1" w:rsidRDefault="00636774" w:rsidP="001E7E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AB44E5">
              <w:rPr>
                <w:rFonts w:ascii="標楷體" w:eastAsia="標楷體" w:hAnsi="標楷體" w:hint="eastAsia"/>
                <w:szCs w:val="24"/>
              </w:rPr>
              <w:t>一</w:t>
            </w:r>
            <w:r w:rsidR="001E7E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44E5">
              <w:rPr>
                <w:rFonts w:ascii="標楷體" w:eastAsia="標楷體" w:hAnsi="標楷體" w:hint="eastAsia"/>
                <w:szCs w:val="24"/>
              </w:rPr>
              <w:t>規則，讓校園更安全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37C0" w:rsidRPr="002E37C0" w:rsidRDefault="00636774" w:rsidP="002E37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E37C0" w:rsidRPr="002E37C0">
              <w:rPr>
                <w:rFonts w:ascii="標楷體" w:eastAsia="標楷體" w:hAnsi="標楷體" w:hint="eastAsia"/>
                <w:szCs w:val="24"/>
              </w:rPr>
              <w:t>b-I</w:t>
            </w:r>
            <w:r w:rsidR="00AB44E5">
              <w:rPr>
                <w:rFonts w:ascii="標楷體" w:eastAsia="標楷體" w:hAnsi="標楷體" w:hint="eastAsia"/>
                <w:szCs w:val="24"/>
              </w:rPr>
              <w:t>II-1</w:t>
            </w:r>
            <w:r w:rsidR="002E37C0" w:rsidRPr="002E37C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EB6E40" w:rsidRPr="00EB6E40" w:rsidRDefault="00AB44E5" w:rsidP="00EB6E4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44E5">
              <w:rPr>
                <w:rFonts w:ascii="標楷體" w:eastAsia="標楷體" w:hAnsi="標楷體" w:hint="eastAsia"/>
                <w:szCs w:val="24"/>
              </w:rPr>
              <w:t>認同健康的生活規範、態度與價值觀。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:rsidR="002E37C0" w:rsidRDefault="002E37C0" w:rsidP="007F7077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2E37C0">
              <w:rPr>
                <w:rFonts w:ascii="標楷體" w:eastAsia="標楷體" w:hAnsi="標楷體" w:hint="eastAsia"/>
                <w:bCs/>
                <w:szCs w:val="24"/>
              </w:rPr>
              <w:t>健體-E-A</w:t>
            </w:r>
            <w:r w:rsidR="00AB44E5">
              <w:rPr>
                <w:rFonts w:ascii="標楷體" w:eastAsia="標楷體" w:hAnsi="標楷體"/>
                <w:bCs/>
                <w:szCs w:val="24"/>
              </w:rPr>
              <w:t>1</w:t>
            </w:r>
            <w:r w:rsidRPr="002E37C0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:rsidR="00050500" w:rsidRPr="00EB6E40" w:rsidRDefault="00AB44E5" w:rsidP="00EB6E40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AB44E5">
              <w:rPr>
                <w:rFonts w:ascii="標楷體" w:eastAsia="標楷體" w:hAnsi="標楷體" w:hint="eastAsia"/>
                <w:bCs/>
                <w:szCs w:val="24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050500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E5" w:rsidRDefault="00AB44E5" w:rsidP="00AB44E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44E5">
              <w:rPr>
                <w:rFonts w:ascii="標楷體" w:eastAsia="標楷體" w:hAnsi="標楷體" w:hint="eastAsia"/>
                <w:szCs w:val="24"/>
              </w:rPr>
              <w:t xml:space="preserve">Ba-III-2 </w:t>
            </w:r>
          </w:p>
          <w:p w:rsidR="00EB6E40" w:rsidRPr="00EB6E40" w:rsidRDefault="00AB44E5" w:rsidP="00AB44E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44E5">
              <w:rPr>
                <w:rFonts w:ascii="標楷體" w:eastAsia="標楷體" w:hAnsi="標楷體" w:hint="eastAsia"/>
                <w:szCs w:val="24"/>
              </w:rPr>
              <w:t>校園及休閒活動事故傷害預防與安全須知。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7107" w:rsidRPr="00B164B7" w:rsidRDefault="007B7A8E" w:rsidP="00A772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</w:t>
            </w:r>
            <w:r w:rsidR="00690E52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</w:tr>
      <w:tr w:rsidR="00A01DB9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:rsidR="008F5262" w:rsidRDefault="007B7A8E" w:rsidP="00A772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安</w:t>
            </w:r>
            <w:r w:rsidR="00324180">
              <w:rPr>
                <w:rFonts w:ascii="Times New Roman" w:eastAsia="標楷體" w:hAnsi="Times New Roman"/>
              </w:rPr>
              <w:t xml:space="preserve"> E</w:t>
            </w:r>
            <w:r>
              <w:rPr>
                <w:rFonts w:ascii="Times New Roman" w:eastAsia="標楷體" w:hAnsi="Times New Roman" w:hint="eastAsia"/>
              </w:rPr>
              <w:t>2</w:t>
            </w:r>
            <w:bookmarkStart w:id="0" w:name="_GoBack"/>
            <w:bookmarkEnd w:id="0"/>
          </w:p>
          <w:p w:rsidR="00233333" w:rsidRPr="00233333" w:rsidRDefault="007B7A8E" w:rsidP="007B7A8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B7A8E">
              <w:rPr>
                <w:rFonts w:ascii="Times New Roman" w:eastAsia="標楷體" w:hAnsi="Times New Roman" w:hint="eastAsia"/>
              </w:rPr>
              <w:t>了解危機與安全。</w:t>
            </w:r>
          </w:p>
        </w:tc>
      </w:tr>
      <w:tr w:rsidR="00A01DB9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FC3C30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C30" w:rsidRDefault="003927BB" w:rsidP="00B164B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翰林</w:t>
            </w:r>
            <w:r w:rsidR="00233333">
              <w:rPr>
                <w:rFonts w:ascii="Times New Roman" w:eastAsia="標楷體" w:hAnsi="Times New Roman" w:hint="eastAsia"/>
              </w:rPr>
              <w:t>五上</w:t>
            </w:r>
            <w:r w:rsidR="00B17D93" w:rsidRPr="0059496E">
              <w:rPr>
                <w:rFonts w:ascii="Times New Roman" w:eastAsia="標楷體" w:hAnsi="Times New Roman" w:hint="eastAsia"/>
              </w:rPr>
              <w:t>健康與體育</w:t>
            </w:r>
            <w:r w:rsidR="00B17D93">
              <w:rPr>
                <w:rFonts w:ascii="Times New Roman" w:eastAsia="標楷體" w:hAnsi="Times New Roman" w:hint="eastAsia"/>
              </w:rPr>
              <w:t>課本</w:t>
            </w:r>
          </w:p>
        </w:tc>
      </w:tr>
      <w:tr w:rsidR="00FC3C30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C30" w:rsidRDefault="00B17D93" w:rsidP="003328B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教用版電子教科書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765" w:rsidRPr="00DA7765" w:rsidRDefault="00DA7765" w:rsidP="00A77258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="007B7A8E"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辨識哪些行為有危險性。</w:t>
            </w:r>
          </w:p>
          <w:p w:rsidR="002914FE" w:rsidRDefault="00DA7765" w:rsidP="007B7A8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="007B7A8E"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知道事故傷害發生的可能原因。</w:t>
            </w:r>
          </w:p>
          <w:p w:rsidR="00233333" w:rsidRDefault="00A77258" w:rsidP="007B7A8E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="007B7A8E"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能分析校園事故的原因，並思考預防之道。</w:t>
            </w:r>
          </w:p>
          <w:p w:rsidR="006119CF" w:rsidRDefault="00A77258" w:rsidP="00EB6E40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="007B7A8E"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能熟悉校內安全救援系統。</w:t>
            </w:r>
          </w:p>
          <w:p w:rsidR="00A77258" w:rsidRPr="00A77258" w:rsidRDefault="00A77258" w:rsidP="00A77258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="007B7A8E"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能指出校園的安全問題與安全規範。</w:t>
            </w:r>
          </w:p>
        </w:tc>
      </w:tr>
      <w:tr w:rsidR="00A01DB9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51E99" w:rsidRPr="001671F1" w:rsidRDefault="001671F1" w:rsidP="007B7A8E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第一節課</w:t>
            </w:r>
            <w:r w:rsidR="004B5BA3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 xml:space="preserve"> </w:t>
            </w:r>
            <w:r w:rsidR="00D71E86">
              <w:rPr>
                <w:rFonts w:ascii="標楷體" w:eastAsia="標楷體" w:hAnsi="標楷體" w:cs="ARStdSongB5-Medium"/>
                <w:b/>
                <w:kern w:val="0"/>
                <w:szCs w:val="24"/>
              </w:rPr>
              <w:br/>
            </w:r>
            <w:r w:rsidR="007B7A8E" w:rsidRPr="007B7A8E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校園事故傷害討論</w:t>
            </w:r>
          </w:p>
          <w:p w:rsidR="00690E52" w:rsidRPr="007B7A8E" w:rsidRDefault="004B5BA3" w:rsidP="007B7A8E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4B5BA3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教師提問：</w:t>
            </w:r>
            <w:r w:rsidR="00636FCF">
              <w:rPr>
                <w:rFonts w:ascii="標楷體" w:eastAsia="標楷體" w:hAnsi="標楷體" w:cs="ARStdSongB5-Medium"/>
                <w:kern w:val="0"/>
                <w:szCs w:val="24"/>
              </w:rPr>
              <w:br/>
            </w:r>
            <w:r w:rsidR="007B7A8E"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大家有沒有曾經在學校裡受過傷？或者看過其他小朋友受傷？同學自由分享。</w:t>
            </w:r>
          </w:p>
          <w:p w:rsidR="00B16B7B" w:rsidRDefault="007B7A8E" w:rsidP="007B7A8E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7B7A8E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教師針對學生分享的內容，請學生思考這些事件發生的原因是什麼？要如何避免？並鼓勵學生回答。若是學生沒有具體回應生活經驗，教師可利用課文第90頁插圖「從樓梯上跳下」的例子，請同學討論。</w:t>
            </w:r>
          </w:p>
          <w:p w:rsidR="007A76AE" w:rsidRPr="00B16B7B" w:rsidRDefault="00B16B7B" w:rsidP="00B16B7B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B16B7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教師統整，說明發生事故傷害的可能原因，並利用前面的討論內容予以解釋。</w:t>
            </w:r>
            <w:r w:rsidR="00EB5F77" w:rsidRPr="00B16B7B">
              <w:rPr>
                <w:rFonts w:ascii="標楷體" w:eastAsia="標楷體" w:hAnsi="標楷體" w:cs="ARStdSongB5-Medium"/>
                <w:kern w:val="0"/>
                <w:szCs w:val="24"/>
              </w:rPr>
              <w:br/>
            </w:r>
          </w:p>
          <w:p w:rsidR="00202B90" w:rsidRPr="001671F1" w:rsidRDefault="00B16B7B" w:rsidP="006119CF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B16B7B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lastRenderedPageBreak/>
              <w:t>檢視校園事故原因與預防</w:t>
            </w:r>
          </w:p>
          <w:p w:rsidR="00905782" w:rsidRPr="00B16B7B" w:rsidRDefault="00B16B7B" w:rsidP="00B16B7B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Cs/>
                <w:kern w:val="0"/>
                <w:szCs w:val="24"/>
              </w:rPr>
            </w:pPr>
            <w:r w:rsidRPr="00B16B7B">
              <w:rPr>
                <w:rFonts w:ascii="標楷體" w:eastAsia="標楷體" w:hAnsi="標楷體" w:cs="ARStdSongB5-Medium" w:hint="eastAsia"/>
                <w:bCs/>
                <w:kern w:val="0"/>
                <w:szCs w:val="24"/>
              </w:rPr>
              <w:t>教師事先取得校內健康中心的傷病統計資料，請學生觀看統計資料，說出自己的觀察結論。</w:t>
            </w:r>
          </w:p>
          <w:p w:rsidR="00636FCF" w:rsidRPr="00B16B7B" w:rsidRDefault="00B16B7B" w:rsidP="00B16B7B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B16B7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教師以課文「伸腳絆倒同學」為例，帶領學生思考「事故傷害原因分析」中提及的原因，並引導學生思考預防之道。</w:t>
            </w:r>
          </w:p>
          <w:p w:rsidR="009A6A5B" w:rsidRPr="009A6A5B" w:rsidRDefault="00B16B7B" w:rsidP="001F0CE0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B16B7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教師請學生分組，討論本頁的兩個案例的事故原因，並鼓勵大家發表更多的討論面向，不一定要局限於課本註記的結論。</w:t>
            </w:r>
          </w:p>
          <w:p w:rsidR="009A6A5B" w:rsidRDefault="009A6A5B" w:rsidP="009A6A5B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:rsidR="00C909D6" w:rsidRPr="00B16B7B" w:rsidRDefault="009A6A5B" w:rsidP="009A6A5B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b/>
                <w:kern w:val="0"/>
                <w:szCs w:val="24"/>
              </w:rPr>
            </w:pPr>
            <w:r w:rsidRPr="009A6A5B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校園安全實戰演練</w:t>
            </w:r>
          </w:p>
          <w:p w:rsidR="00D70063" w:rsidRDefault="009A6A5B" w:rsidP="009A6A5B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教師請學生分組，針對課本提出的狀況進行討論。</w:t>
            </w:r>
          </w:p>
          <w:p w:rsidR="009A6A5B" w:rsidRPr="009A6A5B" w:rsidRDefault="009A6A5B" w:rsidP="009A6A5B">
            <w:pPr>
              <w:pStyle w:val="ab"/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利用前面學的「發生事故傷害的可能原因」，討論第</w:t>
            </w:r>
            <w:r w:rsidRPr="009A6A5B">
              <w:rPr>
                <w:rFonts w:ascii="標楷體" w:eastAsia="標楷體" w:hAnsi="標楷體" w:cs="ARStdSongB5-Medium"/>
                <w:kern w:val="0"/>
                <w:szCs w:val="24"/>
              </w:rPr>
              <w:t>94</w:t>
            </w:r>
            <w:r w:rsidRPr="009A6A5B">
              <w:rPr>
                <w:rFonts w:ascii="Cambria Math" w:eastAsia="標楷體" w:hAnsi="Cambria Math" w:cs="Cambria Math"/>
                <w:kern w:val="0"/>
                <w:szCs w:val="24"/>
              </w:rPr>
              <w:t>∼</w:t>
            </w:r>
            <w:r w:rsidRPr="009A6A5B">
              <w:rPr>
                <w:rFonts w:ascii="標楷體" w:eastAsia="標楷體" w:hAnsi="標楷體" w:cs="ARStdSongB5-Medium"/>
                <w:kern w:val="0"/>
                <w:szCs w:val="24"/>
              </w:rPr>
              <w:t>95</w:t>
            </w: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頁的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StdSongB5-Medium"/>
                <w:kern w:val="0"/>
                <w:szCs w:val="24"/>
              </w:rPr>
              <w:br/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四種情境中，傷害發生的原因。</w:t>
            </w:r>
          </w:p>
          <w:p w:rsidR="009A6A5B" w:rsidRDefault="009A6A5B" w:rsidP="009A6A5B">
            <w:pPr>
              <w:pStyle w:val="ab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針對四種情境，提出預防方法。</w:t>
            </w:r>
          </w:p>
          <w:p w:rsidR="00D70063" w:rsidRDefault="009A6A5B" w:rsidP="009A6A5B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教師請學生分組發表討論結果，並予以統整回饋。</w:t>
            </w:r>
          </w:p>
          <w:p w:rsidR="00D70063" w:rsidRPr="009A6A5B" w:rsidRDefault="009A6A5B" w:rsidP="009A6A5B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利用前面的校園事故原因與預防之道的分析，以及此處事故情境的演練，與校內傷病資料互相對比，從中發掘校內最常出現的事故與事故發生地點，並以此向學生強調，為了預防校園事故，除了小心個人的行為外，也必須注意校園環境中的安全規則。</w:t>
            </w:r>
          </w:p>
          <w:p w:rsidR="00C909D6" w:rsidRPr="009A6A5B" w:rsidRDefault="009A6A5B" w:rsidP="009A6A5B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教師請學生在下次上課前，留意校內的安全救援系統，以及校園環境的安全規則，作為下節課討論資料。</w:t>
            </w:r>
            <w:r w:rsidR="00C909D6" w:rsidRPr="009A6A5B">
              <w:rPr>
                <w:rFonts w:ascii="標楷體" w:eastAsia="標楷體" w:hAnsi="標楷體" w:cs="ARStdSongB5-Medium"/>
                <w:kern w:val="0"/>
                <w:szCs w:val="24"/>
              </w:rPr>
              <w:br/>
            </w:r>
          </w:p>
          <w:p w:rsidR="00270FE7" w:rsidRPr="000D0844" w:rsidRDefault="00D71E86" w:rsidP="009A6A5B">
            <w:pPr>
              <w:pStyle w:val="ab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第二</w:t>
            </w:r>
            <w:r w:rsidR="000D0844" w:rsidRPr="000D0844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 xml:space="preserve">節課 </w:t>
            </w:r>
            <w:r>
              <w:rPr>
                <w:rFonts w:ascii="標楷體" w:eastAsia="標楷體" w:hAnsi="標楷體" w:cs="ARStdSongB5-Medium"/>
                <w:b/>
                <w:bCs/>
                <w:kern w:val="0"/>
                <w:szCs w:val="24"/>
              </w:rPr>
              <w:br/>
            </w:r>
            <w:r w:rsidR="009A6A5B" w:rsidRPr="009A6A5B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校園救援系統</w:t>
            </w:r>
          </w:p>
          <w:p w:rsidR="00D71E86" w:rsidRPr="009A6A5B" w:rsidRDefault="007A1AE6" w:rsidP="009A6A5B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880E0A">
              <w:rPr>
                <w:rFonts w:ascii="標楷體" w:eastAsia="標楷體" w:hAnsi="標楷體" w:cs="ARStdSongB5-Medium" w:hint="eastAsia"/>
                <w:kern w:val="0"/>
                <w:szCs w:val="24"/>
              </w:rPr>
              <w:t>教</w:t>
            </w:r>
            <w:r w:rsidR="009A6A5B"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師援引上一堂課中學生提到的自身經驗，以及課本內頁的校園事故案例，詢問學生若是在校園內發生傷害或緊急事件等狀況，會如何尋求協助？同學自由分享。</w:t>
            </w:r>
          </w:p>
          <w:p w:rsidR="00D71E86" w:rsidRPr="009A6A5B" w:rsidRDefault="009A6A5B" w:rsidP="009A6A5B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A6A5B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教師向同學介紹學校的健康中心的功能，提醒同學在哪些狀況下可以尋求健康中心護理師的協助。</w:t>
            </w:r>
          </w:p>
          <w:p w:rsidR="00847231" w:rsidRPr="00F45E30" w:rsidRDefault="00F45E30" w:rsidP="00F45E30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教師援引課本的第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97</w:t>
            </w: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頁內容，介紹校內其他安全救援系統。</w:t>
            </w:r>
          </w:p>
          <w:p w:rsidR="00847231" w:rsidRPr="00847231" w:rsidRDefault="00F45E30" w:rsidP="00F45E30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教師模擬幾項狀況，請學生模擬回應：</w:t>
            </w:r>
          </w:p>
          <w:p w:rsidR="00F45E30" w:rsidRPr="00F45E30" w:rsidRDefault="00F45E30" w:rsidP="00F45E30">
            <w:pPr>
              <w:pStyle w:val="ab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有小朋友在教室撞倒桌角，蹲在地上爬不起來。</w:t>
            </w:r>
            <w:r w:rsidRPr="00F45E30">
              <w:rPr>
                <w:rFonts w:ascii="標楷體" w:eastAsia="標楷體" w:hAnsi="標楷體" w:cs="ARStdSongB5-Medium"/>
                <w:kern w:val="0"/>
                <w:szCs w:val="24"/>
              </w:rPr>
              <w:br/>
            </w: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2.隔壁小朋友說他肚子痛，不知該怎麼辦。</w:t>
            </w:r>
          </w:p>
          <w:p w:rsidR="00F45E30" w:rsidRDefault="00F45E30" w:rsidP="00F45E30">
            <w:pPr>
              <w:pStyle w:val="ab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在操場上看到有兩個小朋友相撞，跌在地上哇哇大哭。</w:t>
            </w:r>
          </w:p>
          <w:p w:rsidR="00F45E30" w:rsidRPr="00F45E30" w:rsidRDefault="00F45E30" w:rsidP="00F45E30">
            <w:pPr>
              <w:pStyle w:val="ab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45E30">
              <w:rPr>
                <w:rFonts w:ascii="標楷體" w:eastAsia="標楷體" w:hAnsi="標楷體" w:cs="ARStdSongB5-Medium" w:hint="eastAsia"/>
                <w:bCs/>
                <w:kern w:val="0"/>
                <w:szCs w:val="24"/>
              </w:rPr>
              <w:t>教師總結學生練習狀況，予以統整回饋。</w:t>
            </w:r>
          </w:p>
          <w:p w:rsidR="00400E75" w:rsidRPr="00F45E30" w:rsidRDefault="00400E75" w:rsidP="00F45E30">
            <w:pPr>
              <w:pStyle w:val="ab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45E30">
              <w:rPr>
                <w:rFonts w:ascii="標楷體" w:eastAsia="標楷體" w:hAnsi="標楷體" w:cs="ARStdSongB5-Medium"/>
                <w:bCs/>
                <w:kern w:val="0"/>
                <w:szCs w:val="24"/>
              </w:rPr>
              <w:br/>
            </w:r>
            <w:r w:rsidR="00F45E30" w:rsidRPr="00F45E30">
              <w:rPr>
                <w:rFonts w:ascii="標楷體" w:eastAsia="標楷體" w:hAnsi="標楷體" w:cs="ARStdSongB5-Medium" w:hint="eastAsia"/>
                <w:b/>
                <w:bCs/>
                <w:kern w:val="0"/>
                <w:szCs w:val="24"/>
              </w:rPr>
              <w:t>規畫校園安全地圖</w:t>
            </w:r>
          </w:p>
          <w:p w:rsidR="00D71E86" w:rsidRPr="00F45E30" w:rsidRDefault="00F45E30" w:rsidP="00F45E30">
            <w:pPr>
              <w:pStyle w:val="ab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教師統整本活動的整體概念，提醒學生校園是大家的，所以大家要一起為校園安全努力。</w:t>
            </w:r>
          </w:p>
          <w:p w:rsidR="00417004" w:rsidRPr="00F45E30" w:rsidRDefault="00F45E30" w:rsidP="00F45E30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45E30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教師請學生參照前面的範例，繪製所就讀的學校的校園平面圖，在上面標出常活動的地點，並說明該場所的安全注意事項。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3" w:rsidRDefault="00363B83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982EC1" w:rsidRDefault="007B7A8E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8B73F1">
              <w:rPr>
                <w:rFonts w:ascii="標楷體" w:eastAsia="標楷體" w:hAnsi="標楷體"/>
                <w:szCs w:val="24"/>
              </w:rPr>
              <w:t>分</w:t>
            </w:r>
          </w:p>
          <w:p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F507CD" w:rsidRDefault="00F507CD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A77258" w:rsidRDefault="00A77258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A77258" w:rsidRDefault="00A77258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B16B7B" w:rsidRDefault="00B16B7B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636FCF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</w:t>
            </w:r>
            <w:r w:rsidR="00B16B7B">
              <w:rPr>
                <w:rFonts w:ascii="標楷體" w:eastAsia="標楷體" w:hAnsi="標楷體" w:hint="eastAsia"/>
                <w:szCs w:val="24"/>
              </w:rPr>
              <w:t>5</w:t>
            </w:r>
            <w:r w:rsidR="007A1AE6">
              <w:rPr>
                <w:rFonts w:ascii="標楷體" w:eastAsia="標楷體" w:hAnsi="標楷體"/>
                <w:szCs w:val="24"/>
              </w:rPr>
              <w:t>分</w:t>
            </w: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0D0844" w:rsidRDefault="000D0844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917E3E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7A1AE6">
              <w:rPr>
                <w:rFonts w:ascii="標楷體" w:eastAsia="標楷體" w:hAnsi="標楷體"/>
                <w:szCs w:val="24"/>
              </w:rPr>
              <w:t>分</w:t>
            </w: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1671F1" w:rsidRDefault="001671F1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1E86" w:rsidRDefault="00D71E86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412AEA" w:rsidRDefault="00412AEA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412AEA" w:rsidRDefault="00412AEA" w:rsidP="00905782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E90306" w:rsidRDefault="009A6A5B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D71E86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71E86" w:rsidRDefault="00D71E86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1E86" w:rsidRDefault="00D71E86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1E86" w:rsidRDefault="00D71E86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1E86" w:rsidRDefault="00D71E86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1E86" w:rsidRDefault="00D71E86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B31398" w:rsidRDefault="00B31398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F45E30" w:rsidRDefault="00F45E30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1E86" w:rsidRDefault="00B31398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45E30">
              <w:rPr>
                <w:rFonts w:ascii="標楷體" w:eastAsia="標楷體" w:hAnsi="標楷體" w:hint="eastAsia"/>
                <w:szCs w:val="24"/>
              </w:rPr>
              <w:t>5</w:t>
            </w:r>
            <w:r w:rsidR="00D71E86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7B512D" w:rsidRPr="00F507CD" w:rsidRDefault="007B512D" w:rsidP="007A1AE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363B83" w:rsidRDefault="00363B83" w:rsidP="006119CF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F507CD" w:rsidRDefault="007B7A8E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7B7A8E">
              <w:rPr>
                <w:rFonts w:ascii="標楷體" w:eastAsia="標楷體" w:hAnsi="標楷體" w:hint="eastAsia"/>
                <w:szCs w:val="24"/>
              </w:rPr>
              <w:t>問答：能具體回應「說一說」裡面的提問。</w:t>
            </w:r>
          </w:p>
          <w:p w:rsidR="000D0844" w:rsidRDefault="000D0844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363B83" w:rsidRDefault="00363B83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363B83" w:rsidRDefault="00363B83" w:rsidP="00F507CD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9F7AD8" w:rsidRDefault="00B16B7B" w:rsidP="00B16B7B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B16B7B">
              <w:rPr>
                <w:rFonts w:ascii="標楷體" w:eastAsia="標楷體" w:hAnsi="標楷體" w:hint="eastAsia"/>
                <w:szCs w:val="24"/>
              </w:rPr>
              <w:lastRenderedPageBreak/>
              <w:t>發表： 能分析各種事故的發生原因與預防方法。</w:t>
            </w:r>
          </w:p>
          <w:p w:rsidR="00006BF5" w:rsidRDefault="00006BF5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9A6A5B" w:rsidRDefault="009A6A5B" w:rsidP="009A6A5B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006BF5" w:rsidRDefault="009A6A5B" w:rsidP="009A6A5B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9A6A5B">
              <w:rPr>
                <w:rFonts w:ascii="標楷體" w:eastAsia="標楷體" w:hAnsi="標楷體" w:hint="eastAsia"/>
                <w:szCs w:val="24"/>
              </w:rPr>
              <w:t>發表： 能說出各種事故的發生原因與預防方法。</w:t>
            </w:r>
          </w:p>
          <w:p w:rsidR="00B31398" w:rsidRDefault="00B31398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D70063" w:rsidRDefault="00D70063" w:rsidP="0084723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9A6A5B" w:rsidRDefault="009A6A5B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9A6A5B" w:rsidRDefault="009A6A5B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9A6A5B" w:rsidRDefault="009A6A5B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006BF5" w:rsidRPr="00B31398" w:rsidRDefault="009A6A5B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9A6A5B">
              <w:rPr>
                <w:rFonts w:ascii="標楷體" w:eastAsia="標楷體" w:hAnsi="標楷體" w:hint="eastAsia"/>
                <w:szCs w:val="24"/>
              </w:rPr>
              <w:t>演練：能模擬演練求救方式。</w:t>
            </w:r>
          </w:p>
          <w:p w:rsidR="00006BF5" w:rsidRDefault="00006BF5" w:rsidP="00D71E86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006BF5" w:rsidRDefault="00006BF5" w:rsidP="00006BF5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F45E30" w:rsidRDefault="00F45E30" w:rsidP="0084723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F45E30" w:rsidRDefault="00F45E30" w:rsidP="0084723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F45E30" w:rsidRDefault="00F45E30" w:rsidP="00847231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:rsidR="00654543" w:rsidRPr="00006BF5" w:rsidRDefault="00F45E30" w:rsidP="00654543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繪圖：完成校園安全平面圖。</w:t>
            </w:r>
          </w:p>
        </w:tc>
      </w:tr>
      <w:tr w:rsidR="00A01DB9">
        <w:trPr>
          <w:trHeight w:val="605"/>
        </w:trPr>
        <w:tc>
          <w:tcPr>
            <w:tcW w:w="9889" w:type="dxa"/>
            <w:gridSpan w:val="10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A01DB9">
        <w:trPr>
          <w:trHeight w:val="93"/>
        </w:trPr>
        <w:tc>
          <w:tcPr>
            <w:tcW w:w="9889" w:type="dxa"/>
            <w:gridSpan w:val="10"/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A01DB9" w:rsidRDefault="00A01DB9" w:rsidP="009C43A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A01DB9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附錄：</w:t>
            </w:r>
          </w:p>
          <w:p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F3" w:rsidRDefault="001317F3">
      <w:r>
        <w:separator/>
      </w:r>
    </w:p>
  </w:endnote>
  <w:endnote w:type="continuationSeparator" w:id="0">
    <w:p w:rsidR="001317F3" w:rsidRDefault="0013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43397E">
      <w:rPr>
        <w:rStyle w:val="a8"/>
        <w:rFonts w:ascii="Times New Roman" w:hAnsi="Times New Roman"/>
        <w:b/>
        <w:noProof/>
      </w:rPr>
      <w:t>2</w:t>
    </w:r>
    <w:r>
      <w:rPr>
        <w:rStyle w:val="a8"/>
        <w:rFonts w:ascii="Times New Roman" w:hAnsi="Times New Roman"/>
        <w:b/>
      </w:rPr>
      <w:fldChar w:fldCharType="end"/>
    </w:r>
  </w:p>
  <w:p w:rsidR="00C839AF" w:rsidRDefault="00925C48" w:rsidP="00925C48">
    <w:pPr>
      <w:pStyle w:val="a6"/>
      <w:ind w:right="400"/>
      <w:jc w:val="right"/>
    </w:pPr>
    <w:r w:rsidRPr="00925C48">
      <w:rPr>
        <w:rFonts w:hint="eastAsia"/>
      </w:rPr>
      <w:t>翰林出版健康與體育課程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F3" w:rsidRDefault="001317F3">
      <w:r>
        <w:separator/>
      </w:r>
    </w:p>
  </w:footnote>
  <w:footnote w:type="continuationSeparator" w:id="0">
    <w:p w:rsidR="001317F3" w:rsidRDefault="0013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F" w:rsidRDefault="00C839AF">
    <w:pPr>
      <w:pStyle w:val="a4"/>
      <w:framePr w:wrap="around" w:vAnchor="text" w:hAnchor="margin" w:y="1"/>
      <w:rPr>
        <w:rStyle w:val="a8"/>
      </w:rPr>
    </w:pPr>
  </w:p>
  <w:p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3D"/>
      </v:shape>
    </w:pict>
  </w:numPicBullet>
  <w:abstractNum w:abstractNumId="0" w15:restartNumberingAfterBreak="0">
    <w:nsid w:val="00E214EE"/>
    <w:multiLevelType w:val="hybridMultilevel"/>
    <w:tmpl w:val="39BAF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7797E"/>
    <w:multiLevelType w:val="hybridMultilevel"/>
    <w:tmpl w:val="808AB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6605D"/>
    <w:multiLevelType w:val="hybridMultilevel"/>
    <w:tmpl w:val="F604B9C4"/>
    <w:lvl w:ilvl="0" w:tplc="FFCA8F6E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7F7"/>
    <w:multiLevelType w:val="hybridMultilevel"/>
    <w:tmpl w:val="DDB4D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D5856"/>
    <w:multiLevelType w:val="hybridMultilevel"/>
    <w:tmpl w:val="F9F4D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751AC"/>
    <w:multiLevelType w:val="hybridMultilevel"/>
    <w:tmpl w:val="CD967498"/>
    <w:lvl w:ilvl="0" w:tplc="90BCF80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D5771E"/>
    <w:multiLevelType w:val="hybridMultilevel"/>
    <w:tmpl w:val="26BA2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1D722C"/>
    <w:multiLevelType w:val="hybridMultilevel"/>
    <w:tmpl w:val="C48A8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742B49"/>
    <w:multiLevelType w:val="hybridMultilevel"/>
    <w:tmpl w:val="FF64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232DC2"/>
    <w:multiLevelType w:val="hybridMultilevel"/>
    <w:tmpl w:val="B55E7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B1B6B1F"/>
    <w:multiLevelType w:val="hybridMultilevel"/>
    <w:tmpl w:val="B2E69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AE5DEC"/>
    <w:multiLevelType w:val="hybridMultilevel"/>
    <w:tmpl w:val="15C44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7F87197"/>
    <w:multiLevelType w:val="hybridMultilevel"/>
    <w:tmpl w:val="0BECAA9E"/>
    <w:lvl w:ilvl="0" w:tplc="73F4F2E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521337"/>
    <w:multiLevelType w:val="hybridMultilevel"/>
    <w:tmpl w:val="B7E43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5E0761"/>
    <w:multiLevelType w:val="hybridMultilevel"/>
    <w:tmpl w:val="88F2282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8"/>
  </w:num>
  <w:num w:numId="5">
    <w:abstractNumId w:val="3"/>
  </w:num>
  <w:num w:numId="6">
    <w:abstractNumId w:val="25"/>
  </w:num>
  <w:num w:numId="7">
    <w:abstractNumId w:val="29"/>
  </w:num>
  <w:num w:numId="8">
    <w:abstractNumId w:val="16"/>
  </w:num>
  <w:num w:numId="9">
    <w:abstractNumId w:val="24"/>
  </w:num>
  <w:num w:numId="10">
    <w:abstractNumId w:val="11"/>
  </w:num>
  <w:num w:numId="11">
    <w:abstractNumId w:val="21"/>
  </w:num>
  <w:num w:numId="12">
    <w:abstractNumId w:val="9"/>
  </w:num>
  <w:num w:numId="13">
    <w:abstractNumId w:val="7"/>
  </w:num>
  <w:num w:numId="14">
    <w:abstractNumId w:val="12"/>
  </w:num>
  <w:num w:numId="15">
    <w:abstractNumId w:val="19"/>
  </w:num>
  <w:num w:numId="16">
    <w:abstractNumId w:val="28"/>
  </w:num>
  <w:num w:numId="17">
    <w:abstractNumId w:val="6"/>
  </w:num>
  <w:num w:numId="18">
    <w:abstractNumId w:val="30"/>
  </w:num>
  <w:num w:numId="19">
    <w:abstractNumId w:val="17"/>
  </w:num>
  <w:num w:numId="20">
    <w:abstractNumId w:val="35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0"/>
  </w:num>
  <w:num w:numId="26">
    <w:abstractNumId w:val="0"/>
  </w:num>
  <w:num w:numId="27">
    <w:abstractNumId w:val="1"/>
  </w:num>
  <w:num w:numId="28">
    <w:abstractNumId w:val="10"/>
  </w:num>
  <w:num w:numId="29">
    <w:abstractNumId w:val="8"/>
  </w:num>
  <w:num w:numId="30">
    <w:abstractNumId w:val="31"/>
  </w:num>
  <w:num w:numId="31">
    <w:abstractNumId w:val="34"/>
  </w:num>
  <w:num w:numId="32">
    <w:abstractNumId w:val="32"/>
  </w:num>
  <w:num w:numId="33">
    <w:abstractNumId w:val="5"/>
  </w:num>
  <w:num w:numId="34">
    <w:abstractNumId w:val="33"/>
  </w:num>
  <w:num w:numId="35">
    <w:abstractNumId w:val="2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00EA3"/>
    <w:rsid w:val="00005BEC"/>
    <w:rsid w:val="00006BF5"/>
    <w:rsid w:val="00015314"/>
    <w:rsid w:val="00024C66"/>
    <w:rsid w:val="00026B85"/>
    <w:rsid w:val="000271A3"/>
    <w:rsid w:val="000372A4"/>
    <w:rsid w:val="00050500"/>
    <w:rsid w:val="00061047"/>
    <w:rsid w:val="000646D0"/>
    <w:rsid w:val="00080793"/>
    <w:rsid w:val="00080830"/>
    <w:rsid w:val="00086C1A"/>
    <w:rsid w:val="000A12DA"/>
    <w:rsid w:val="000A476F"/>
    <w:rsid w:val="000A560C"/>
    <w:rsid w:val="000D0844"/>
    <w:rsid w:val="000E2DD1"/>
    <w:rsid w:val="000F117A"/>
    <w:rsid w:val="00104DF9"/>
    <w:rsid w:val="00105598"/>
    <w:rsid w:val="00122E64"/>
    <w:rsid w:val="001317F3"/>
    <w:rsid w:val="00151E99"/>
    <w:rsid w:val="001558AB"/>
    <w:rsid w:val="00167196"/>
    <w:rsid w:val="001671F1"/>
    <w:rsid w:val="0018763D"/>
    <w:rsid w:val="001A28B4"/>
    <w:rsid w:val="001C703D"/>
    <w:rsid w:val="001D766B"/>
    <w:rsid w:val="001E7EE1"/>
    <w:rsid w:val="00202B90"/>
    <w:rsid w:val="00212331"/>
    <w:rsid w:val="00233333"/>
    <w:rsid w:val="002339BA"/>
    <w:rsid w:val="00235AF5"/>
    <w:rsid w:val="00270FE7"/>
    <w:rsid w:val="00272506"/>
    <w:rsid w:val="002914FE"/>
    <w:rsid w:val="0029670C"/>
    <w:rsid w:val="002A0B2D"/>
    <w:rsid w:val="002A3BE6"/>
    <w:rsid w:val="002A55CA"/>
    <w:rsid w:val="002B06FA"/>
    <w:rsid w:val="002B6DDB"/>
    <w:rsid w:val="002C71E2"/>
    <w:rsid w:val="002D0144"/>
    <w:rsid w:val="002D6686"/>
    <w:rsid w:val="002E0DA3"/>
    <w:rsid w:val="002E37C0"/>
    <w:rsid w:val="002F65A4"/>
    <w:rsid w:val="00324180"/>
    <w:rsid w:val="003328BE"/>
    <w:rsid w:val="003562E3"/>
    <w:rsid w:val="00362DF9"/>
    <w:rsid w:val="00363B83"/>
    <w:rsid w:val="00364DD7"/>
    <w:rsid w:val="003837D5"/>
    <w:rsid w:val="003927BB"/>
    <w:rsid w:val="003A0B86"/>
    <w:rsid w:val="003A3555"/>
    <w:rsid w:val="003A6467"/>
    <w:rsid w:val="003B384C"/>
    <w:rsid w:val="003C201A"/>
    <w:rsid w:val="003C5DD5"/>
    <w:rsid w:val="003C6B3A"/>
    <w:rsid w:val="003C722B"/>
    <w:rsid w:val="00400E75"/>
    <w:rsid w:val="00402FE5"/>
    <w:rsid w:val="00403DD6"/>
    <w:rsid w:val="00412AEA"/>
    <w:rsid w:val="00417004"/>
    <w:rsid w:val="004314A5"/>
    <w:rsid w:val="0043397E"/>
    <w:rsid w:val="004365AB"/>
    <w:rsid w:val="00437718"/>
    <w:rsid w:val="00442073"/>
    <w:rsid w:val="0044567A"/>
    <w:rsid w:val="00450B9E"/>
    <w:rsid w:val="00451475"/>
    <w:rsid w:val="00452C60"/>
    <w:rsid w:val="004B4C3D"/>
    <w:rsid w:val="004B5BA3"/>
    <w:rsid w:val="004F271C"/>
    <w:rsid w:val="00511B3F"/>
    <w:rsid w:val="0053321F"/>
    <w:rsid w:val="00542EA7"/>
    <w:rsid w:val="00554053"/>
    <w:rsid w:val="00580EAF"/>
    <w:rsid w:val="005902F7"/>
    <w:rsid w:val="0059496E"/>
    <w:rsid w:val="00595EC0"/>
    <w:rsid w:val="005A3AFB"/>
    <w:rsid w:val="005B383E"/>
    <w:rsid w:val="005B4B33"/>
    <w:rsid w:val="005C0666"/>
    <w:rsid w:val="005C5C61"/>
    <w:rsid w:val="005C7776"/>
    <w:rsid w:val="005E2409"/>
    <w:rsid w:val="005F67E7"/>
    <w:rsid w:val="005F7C26"/>
    <w:rsid w:val="006119CF"/>
    <w:rsid w:val="00636774"/>
    <w:rsid w:val="00636FCF"/>
    <w:rsid w:val="00640FB4"/>
    <w:rsid w:val="0065198F"/>
    <w:rsid w:val="00654543"/>
    <w:rsid w:val="00672A9D"/>
    <w:rsid w:val="00674483"/>
    <w:rsid w:val="00675679"/>
    <w:rsid w:val="00681C26"/>
    <w:rsid w:val="00690E52"/>
    <w:rsid w:val="00695923"/>
    <w:rsid w:val="006A3D50"/>
    <w:rsid w:val="006B0B59"/>
    <w:rsid w:val="006B60A1"/>
    <w:rsid w:val="006D5FC2"/>
    <w:rsid w:val="006E6459"/>
    <w:rsid w:val="006F6B11"/>
    <w:rsid w:val="006F7472"/>
    <w:rsid w:val="00707C0E"/>
    <w:rsid w:val="00710118"/>
    <w:rsid w:val="007163A9"/>
    <w:rsid w:val="0073290A"/>
    <w:rsid w:val="007340AA"/>
    <w:rsid w:val="00740563"/>
    <w:rsid w:val="0075140A"/>
    <w:rsid w:val="007558E9"/>
    <w:rsid w:val="00772D5E"/>
    <w:rsid w:val="007753A0"/>
    <w:rsid w:val="00776A46"/>
    <w:rsid w:val="00796C3F"/>
    <w:rsid w:val="007A1AE6"/>
    <w:rsid w:val="007A76AE"/>
    <w:rsid w:val="007B4EBD"/>
    <w:rsid w:val="007B512D"/>
    <w:rsid w:val="007B7A8E"/>
    <w:rsid w:val="007B7AE1"/>
    <w:rsid w:val="007D0A36"/>
    <w:rsid w:val="007E2B3F"/>
    <w:rsid w:val="007F6E0B"/>
    <w:rsid w:val="007F7077"/>
    <w:rsid w:val="0080155D"/>
    <w:rsid w:val="00847231"/>
    <w:rsid w:val="008512D9"/>
    <w:rsid w:val="008523DC"/>
    <w:rsid w:val="00852990"/>
    <w:rsid w:val="00880E0A"/>
    <w:rsid w:val="008B73F1"/>
    <w:rsid w:val="008C1C9F"/>
    <w:rsid w:val="008E3660"/>
    <w:rsid w:val="008F5262"/>
    <w:rsid w:val="00904CDC"/>
    <w:rsid w:val="00905782"/>
    <w:rsid w:val="00916F48"/>
    <w:rsid w:val="00917E3E"/>
    <w:rsid w:val="00925C48"/>
    <w:rsid w:val="009456EE"/>
    <w:rsid w:val="00953E13"/>
    <w:rsid w:val="00982EC1"/>
    <w:rsid w:val="00986927"/>
    <w:rsid w:val="009925AD"/>
    <w:rsid w:val="0099429C"/>
    <w:rsid w:val="009A6A5B"/>
    <w:rsid w:val="009B0D61"/>
    <w:rsid w:val="009B3710"/>
    <w:rsid w:val="009C43A7"/>
    <w:rsid w:val="009D7107"/>
    <w:rsid w:val="009E32AE"/>
    <w:rsid w:val="009F7AD8"/>
    <w:rsid w:val="00A01DB9"/>
    <w:rsid w:val="00A02F9F"/>
    <w:rsid w:val="00A5211E"/>
    <w:rsid w:val="00A70450"/>
    <w:rsid w:val="00A77258"/>
    <w:rsid w:val="00A90142"/>
    <w:rsid w:val="00AA7E1F"/>
    <w:rsid w:val="00AB44E5"/>
    <w:rsid w:val="00AD4827"/>
    <w:rsid w:val="00AD5D6A"/>
    <w:rsid w:val="00AF0740"/>
    <w:rsid w:val="00AF2051"/>
    <w:rsid w:val="00B02B34"/>
    <w:rsid w:val="00B06618"/>
    <w:rsid w:val="00B164B7"/>
    <w:rsid w:val="00B16B7B"/>
    <w:rsid w:val="00B17D93"/>
    <w:rsid w:val="00B31398"/>
    <w:rsid w:val="00B36B8E"/>
    <w:rsid w:val="00B37807"/>
    <w:rsid w:val="00B45866"/>
    <w:rsid w:val="00B460F2"/>
    <w:rsid w:val="00B52AC8"/>
    <w:rsid w:val="00B57DC5"/>
    <w:rsid w:val="00B64861"/>
    <w:rsid w:val="00B862FA"/>
    <w:rsid w:val="00BA3C9B"/>
    <w:rsid w:val="00BD6E44"/>
    <w:rsid w:val="00BE072E"/>
    <w:rsid w:val="00BE2C36"/>
    <w:rsid w:val="00BE42EF"/>
    <w:rsid w:val="00BF07BB"/>
    <w:rsid w:val="00BF60AC"/>
    <w:rsid w:val="00C077CE"/>
    <w:rsid w:val="00C27BB0"/>
    <w:rsid w:val="00C43919"/>
    <w:rsid w:val="00C43DD6"/>
    <w:rsid w:val="00C65D18"/>
    <w:rsid w:val="00C74D8A"/>
    <w:rsid w:val="00C839AF"/>
    <w:rsid w:val="00C87CD0"/>
    <w:rsid w:val="00C909D6"/>
    <w:rsid w:val="00CA6A35"/>
    <w:rsid w:val="00CB46CB"/>
    <w:rsid w:val="00CE021D"/>
    <w:rsid w:val="00CF47D7"/>
    <w:rsid w:val="00CF777E"/>
    <w:rsid w:val="00D01474"/>
    <w:rsid w:val="00D268CA"/>
    <w:rsid w:val="00D26A90"/>
    <w:rsid w:val="00D31EE9"/>
    <w:rsid w:val="00D46516"/>
    <w:rsid w:val="00D470EC"/>
    <w:rsid w:val="00D70063"/>
    <w:rsid w:val="00D71E86"/>
    <w:rsid w:val="00D75692"/>
    <w:rsid w:val="00D813AB"/>
    <w:rsid w:val="00DA7765"/>
    <w:rsid w:val="00DB2E28"/>
    <w:rsid w:val="00DB42C8"/>
    <w:rsid w:val="00DD358F"/>
    <w:rsid w:val="00DE08C5"/>
    <w:rsid w:val="00DE36BC"/>
    <w:rsid w:val="00E14E76"/>
    <w:rsid w:val="00E25887"/>
    <w:rsid w:val="00E60914"/>
    <w:rsid w:val="00E737DD"/>
    <w:rsid w:val="00E90306"/>
    <w:rsid w:val="00E907B7"/>
    <w:rsid w:val="00EB0C9B"/>
    <w:rsid w:val="00EB5F77"/>
    <w:rsid w:val="00EB6E40"/>
    <w:rsid w:val="00EE597B"/>
    <w:rsid w:val="00EF1559"/>
    <w:rsid w:val="00EF5D14"/>
    <w:rsid w:val="00F0018A"/>
    <w:rsid w:val="00F41C50"/>
    <w:rsid w:val="00F45E30"/>
    <w:rsid w:val="00F507CD"/>
    <w:rsid w:val="00F53543"/>
    <w:rsid w:val="00F54C84"/>
    <w:rsid w:val="00F632FA"/>
    <w:rsid w:val="00F65695"/>
    <w:rsid w:val="00F71D42"/>
    <w:rsid w:val="00F80364"/>
    <w:rsid w:val="00F81F09"/>
    <w:rsid w:val="00F85F6D"/>
    <w:rsid w:val="00FA2D18"/>
    <w:rsid w:val="00FA7593"/>
    <w:rsid w:val="00FC3C30"/>
    <w:rsid w:val="00FC700E"/>
    <w:rsid w:val="00FC7E1D"/>
    <w:rsid w:val="00FD1711"/>
    <w:rsid w:val="00FD1E34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C060C"/>
  <w15:docId w15:val="{BBCD16DD-D9D2-44AF-A9A1-C4A75B5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E5335-B152-45BE-B3C8-91395B68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>Toshiba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2</cp:revision>
  <cp:lastPrinted>2018-12-17T01:31:00Z</cp:lastPrinted>
  <dcterms:created xsi:type="dcterms:W3CDTF">2024-10-18T02:01:00Z</dcterms:created>
  <dcterms:modified xsi:type="dcterms:W3CDTF">2024-10-18T02:01:00Z</dcterms:modified>
</cp:coreProperties>
</file>