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E1186" w14:textId="0DA018A5" w:rsidR="00FA2587" w:rsidRPr="00DF1050" w:rsidRDefault="00FA2587" w:rsidP="00FA2587">
      <w:pPr>
        <w:pStyle w:val="00"/>
        <w:jc w:val="center"/>
        <w:rPr>
          <w:b/>
          <w:sz w:val="24"/>
          <w:szCs w:val="24"/>
        </w:rPr>
      </w:pPr>
      <w:r w:rsidRPr="00DF1050">
        <w:rPr>
          <w:rFonts w:hint="eastAsia"/>
          <w:b/>
          <w:sz w:val="24"/>
          <w:szCs w:val="24"/>
        </w:rPr>
        <w:t>基隆市立八斗高中</w:t>
      </w:r>
      <w:r w:rsidR="009574AD" w:rsidRPr="00DF1050">
        <w:rPr>
          <w:rFonts w:hint="eastAsia"/>
          <w:b/>
          <w:sz w:val="24"/>
          <w:szCs w:val="24"/>
        </w:rPr>
        <w:t>國中部</w:t>
      </w:r>
      <w:r w:rsidRPr="00DF1050">
        <w:rPr>
          <w:rFonts w:hint="eastAsia"/>
          <w:b/>
          <w:sz w:val="24"/>
          <w:szCs w:val="24"/>
        </w:rPr>
        <w:t>113</w:t>
      </w:r>
      <w:r w:rsidRPr="00DF1050">
        <w:rPr>
          <w:rFonts w:hint="eastAsia"/>
          <w:b/>
          <w:sz w:val="24"/>
          <w:szCs w:val="24"/>
        </w:rPr>
        <w:t>學年度第</w:t>
      </w:r>
      <w:r w:rsidRPr="00DF1050">
        <w:rPr>
          <w:rFonts w:hint="eastAsia"/>
          <w:b/>
          <w:sz w:val="24"/>
          <w:szCs w:val="24"/>
        </w:rPr>
        <w:t>1</w:t>
      </w:r>
      <w:r w:rsidRPr="00DF1050">
        <w:rPr>
          <w:rFonts w:hint="eastAsia"/>
          <w:b/>
          <w:sz w:val="24"/>
          <w:szCs w:val="24"/>
        </w:rPr>
        <w:t>學期校內公開觀課教學計畫</w:t>
      </w:r>
      <w:r w:rsidR="00644BDD">
        <w:rPr>
          <w:rFonts w:hint="eastAsia"/>
          <w:b/>
          <w:sz w:val="24"/>
          <w:szCs w:val="24"/>
        </w:rPr>
        <w:t>(1131107)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61"/>
        <w:gridCol w:w="4032"/>
        <w:gridCol w:w="1264"/>
        <w:gridCol w:w="3999"/>
      </w:tblGrid>
      <w:tr w:rsidR="008A20DD" w:rsidRPr="00DF1050" w14:paraId="1959B3D2" w14:textId="77777777" w:rsidTr="00DF1050">
        <w:tc>
          <w:tcPr>
            <w:tcW w:w="1266" w:type="dxa"/>
          </w:tcPr>
          <w:p w14:paraId="4B988F2F" w14:textId="545C869F" w:rsidR="008A20DD" w:rsidRPr="00DF1050" w:rsidRDefault="008A20DD" w:rsidP="00FA2587">
            <w:pPr>
              <w:pStyle w:val="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3978" w:type="dxa"/>
          </w:tcPr>
          <w:p w14:paraId="36B9E3FA" w14:textId="1D19A98D" w:rsidR="008A20DD" w:rsidRPr="00DF1050" w:rsidRDefault="008A20DD" w:rsidP="00FA2587">
            <w:pPr>
              <w:pStyle w:val="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1131107(</w:t>
            </w:r>
            <w:r>
              <w:rPr>
                <w:rFonts w:hint="eastAsia"/>
                <w:b/>
                <w:sz w:val="24"/>
                <w:szCs w:val="24"/>
              </w:rPr>
              <w:t>四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1414" w:type="dxa"/>
          </w:tcPr>
          <w:p w14:paraId="146BC8DC" w14:textId="2CB7B076" w:rsidR="008A20DD" w:rsidRPr="00DF1050" w:rsidRDefault="008A20DD" w:rsidP="00FA2587">
            <w:pPr>
              <w:pStyle w:val="00"/>
              <w:rPr>
                <w:rFonts w:hint="eastAsia"/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時間</w:t>
            </w:r>
          </w:p>
        </w:tc>
        <w:tc>
          <w:tcPr>
            <w:tcW w:w="3798" w:type="dxa"/>
          </w:tcPr>
          <w:p w14:paraId="06056E00" w14:textId="5EB6F8EE" w:rsidR="008A20DD" w:rsidRPr="00DF1050" w:rsidRDefault="008A20DD" w:rsidP="00FA2587">
            <w:pPr>
              <w:pStyle w:val="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第二節</w:t>
            </w:r>
            <w:r>
              <w:rPr>
                <w:rFonts w:hint="eastAsia"/>
                <w:b/>
                <w:sz w:val="24"/>
                <w:szCs w:val="24"/>
              </w:rPr>
              <w:t>09:10-10:00</w:t>
            </w:r>
          </w:p>
        </w:tc>
      </w:tr>
      <w:tr w:rsidR="00FA2587" w:rsidRPr="00DF1050" w14:paraId="2974F005" w14:textId="634B5368" w:rsidTr="00DF1050">
        <w:tc>
          <w:tcPr>
            <w:tcW w:w="1266" w:type="dxa"/>
          </w:tcPr>
          <w:p w14:paraId="1111BA3A" w14:textId="002DFE9C" w:rsidR="00FA2587" w:rsidRPr="00DF1050" w:rsidRDefault="00FA2587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授課單元</w:t>
            </w:r>
          </w:p>
        </w:tc>
        <w:tc>
          <w:tcPr>
            <w:tcW w:w="3978" w:type="dxa"/>
          </w:tcPr>
          <w:p w14:paraId="2B1EE9EE" w14:textId="77777777" w:rsidR="00FA2587" w:rsidRPr="00DF1050" w:rsidRDefault="006D110B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iEnglishB5U3</w:t>
            </w:r>
          </w:p>
          <w:p w14:paraId="70220634" w14:textId="25A7F976" w:rsidR="006D110B" w:rsidRPr="00DF1050" w:rsidRDefault="006D110B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The Soldier W</w:t>
            </w:r>
            <w:r w:rsidRPr="00DF1050">
              <w:rPr>
                <w:b/>
                <w:sz w:val="24"/>
                <w:szCs w:val="24"/>
              </w:rPr>
              <w:t>a</w:t>
            </w:r>
            <w:r w:rsidRPr="00DF1050">
              <w:rPr>
                <w:rFonts w:hint="eastAsia"/>
                <w:b/>
                <w:sz w:val="24"/>
                <w:szCs w:val="24"/>
              </w:rPr>
              <w:t>s Saved by a Dog</w:t>
            </w:r>
          </w:p>
        </w:tc>
        <w:tc>
          <w:tcPr>
            <w:tcW w:w="1414" w:type="dxa"/>
          </w:tcPr>
          <w:p w14:paraId="6454EF80" w14:textId="1977B54F" w:rsidR="00FA2587" w:rsidRPr="00DF1050" w:rsidRDefault="00FA2587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授課內容</w:t>
            </w:r>
          </w:p>
        </w:tc>
        <w:tc>
          <w:tcPr>
            <w:tcW w:w="3798" w:type="dxa"/>
          </w:tcPr>
          <w:p w14:paraId="5BCBB317" w14:textId="29AC70D9" w:rsidR="00FA2587" w:rsidRPr="00DF1050" w:rsidRDefault="006D110B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 xml:space="preserve">Sentence </w:t>
            </w:r>
            <w:proofErr w:type="spellStart"/>
            <w:r w:rsidRPr="00DF1050">
              <w:rPr>
                <w:rFonts w:hint="eastAsia"/>
                <w:b/>
                <w:sz w:val="24"/>
                <w:szCs w:val="24"/>
              </w:rPr>
              <w:t>Foucs:Passive</w:t>
            </w:r>
            <w:proofErr w:type="spellEnd"/>
            <w:r w:rsidRPr="00DF1050">
              <w:rPr>
                <w:rFonts w:hint="eastAsia"/>
                <w:b/>
                <w:sz w:val="24"/>
                <w:szCs w:val="24"/>
              </w:rPr>
              <w:t xml:space="preserve"> Voice: </w:t>
            </w:r>
            <w:proofErr w:type="spellStart"/>
            <w:r w:rsidRPr="00DF1050">
              <w:rPr>
                <w:rFonts w:hint="eastAsia"/>
                <w:b/>
                <w:sz w:val="24"/>
                <w:szCs w:val="24"/>
              </w:rPr>
              <w:t>be+V-pp</w:t>
            </w:r>
            <w:proofErr w:type="spellEnd"/>
          </w:p>
        </w:tc>
      </w:tr>
      <w:tr w:rsidR="00FA2587" w:rsidRPr="00DF1050" w14:paraId="60C39391" w14:textId="30A2724A" w:rsidTr="00DF1050">
        <w:tc>
          <w:tcPr>
            <w:tcW w:w="1266" w:type="dxa"/>
          </w:tcPr>
          <w:p w14:paraId="0628C696" w14:textId="3207A054" w:rsidR="00FA2587" w:rsidRPr="00DF1050" w:rsidRDefault="00FA2587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授課教師</w:t>
            </w:r>
          </w:p>
        </w:tc>
        <w:tc>
          <w:tcPr>
            <w:tcW w:w="3978" w:type="dxa"/>
          </w:tcPr>
          <w:p w14:paraId="65572901" w14:textId="330DEA9D" w:rsidR="00FA2587" w:rsidRPr="00DF1050" w:rsidRDefault="006D110B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蔡雅慧老師</w:t>
            </w:r>
          </w:p>
        </w:tc>
        <w:tc>
          <w:tcPr>
            <w:tcW w:w="1414" w:type="dxa"/>
          </w:tcPr>
          <w:p w14:paraId="5BCCF443" w14:textId="3794099E" w:rsidR="00FA2587" w:rsidRPr="00DF1050" w:rsidRDefault="00FA2587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授課班級</w:t>
            </w:r>
          </w:p>
        </w:tc>
        <w:tc>
          <w:tcPr>
            <w:tcW w:w="3798" w:type="dxa"/>
          </w:tcPr>
          <w:p w14:paraId="6307612A" w14:textId="13658C75" w:rsidR="00FA2587" w:rsidRPr="00DF1050" w:rsidRDefault="006D110B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301</w:t>
            </w:r>
            <w:r w:rsidRPr="00DF1050">
              <w:rPr>
                <w:rFonts w:hint="eastAsia"/>
                <w:b/>
                <w:sz w:val="24"/>
                <w:szCs w:val="24"/>
              </w:rPr>
              <w:t>班</w:t>
            </w:r>
            <w:r w:rsidR="009574AD" w:rsidRPr="00DF1050">
              <w:rPr>
                <w:rFonts w:hint="eastAsia"/>
                <w:b/>
                <w:sz w:val="24"/>
                <w:szCs w:val="24"/>
              </w:rPr>
              <w:t>(2</w:t>
            </w:r>
            <w:r w:rsidR="00961644">
              <w:rPr>
                <w:rFonts w:hint="eastAsia"/>
                <w:b/>
                <w:sz w:val="24"/>
                <w:szCs w:val="24"/>
              </w:rPr>
              <w:t>0</w:t>
            </w:r>
            <w:r w:rsidR="009574AD" w:rsidRPr="00DF1050">
              <w:rPr>
                <w:rFonts w:hint="eastAsia"/>
                <w:b/>
                <w:sz w:val="24"/>
                <w:szCs w:val="24"/>
              </w:rPr>
              <w:t>人</w:t>
            </w:r>
            <w:r w:rsidR="009574AD" w:rsidRPr="00DF1050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FA2587" w:rsidRPr="00DF1050" w14:paraId="2800DE57" w14:textId="2D2771C2" w:rsidTr="00DF1050">
        <w:tc>
          <w:tcPr>
            <w:tcW w:w="1266" w:type="dxa"/>
          </w:tcPr>
          <w:p w14:paraId="4A010ABA" w14:textId="7B4AF31C" w:rsidR="00FA2587" w:rsidRPr="00DF1050" w:rsidRDefault="009574AD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授課時間</w:t>
            </w:r>
          </w:p>
        </w:tc>
        <w:tc>
          <w:tcPr>
            <w:tcW w:w="3978" w:type="dxa"/>
          </w:tcPr>
          <w:p w14:paraId="25054E60" w14:textId="77F97E60" w:rsidR="00FA2587" w:rsidRPr="00DF1050" w:rsidRDefault="009574AD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50</w:t>
            </w:r>
            <w:r w:rsidRPr="00DF1050">
              <w:rPr>
                <w:rFonts w:hint="eastAsia"/>
                <w:b/>
                <w:sz w:val="24"/>
                <w:szCs w:val="24"/>
              </w:rPr>
              <w:t>分鐘</w:t>
            </w:r>
          </w:p>
        </w:tc>
        <w:tc>
          <w:tcPr>
            <w:tcW w:w="1414" w:type="dxa"/>
          </w:tcPr>
          <w:p w14:paraId="579C7351" w14:textId="060C06FD" w:rsidR="00FA2587" w:rsidRPr="00DF1050" w:rsidRDefault="006D110B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授課教室</w:t>
            </w:r>
          </w:p>
        </w:tc>
        <w:tc>
          <w:tcPr>
            <w:tcW w:w="3798" w:type="dxa"/>
          </w:tcPr>
          <w:p w14:paraId="5D43EFB9" w14:textId="71C5595E" w:rsidR="00FA2587" w:rsidRPr="00DF1050" w:rsidRDefault="006D110B" w:rsidP="00FA258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語言教室</w:t>
            </w:r>
          </w:p>
        </w:tc>
      </w:tr>
      <w:tr w:rsidR="006D110B" w:rsidRPr="00DF1050" w14:paraId="2510AAA0" w14:textId="12507AA8" w:rsidTr="00DF1050">
        <w:trPr>
          <w:trHeight w:val="3080"/>
        </w:trPr>
        <w:tc>
          <w:tcPr>
            <w:tcW w:w="10456" w:type="dxa"/>
            <w:gridSpan w:val="4"/>
          </w:tcPr>
          <w:p w14:paraId="79E9DFDB" w14:textId="1286672E" w:rsidR="00272419" w:rsidRPr="00DF1050" w:rsidRDefault="006D110B" w:rsidP="00272419">
            <w:pPr>
              <w:pStyle w:val="0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暖身活動：</w:t>
            </w:r>
          </w:p>
          <w:p w14:paraId="3E0F6B38" w14:textId="2218BF95" w:rsidR="00272419" w:rsidRPr="00DF1050" w:rsidRDefault="00272419" w:rsidP="00272419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1.)</w:t>
            </w:r>
            <w:r w:rsidR="006D110B" w:rsidRPr="00DF1050">
              <w:rPr>
                <w:rFonts w:hint="eastAsia"/>
                <w:b/>
                <w:sz w:val="24"/>
                <w:szCs w:val="24"/>
              </w:rPr>
              <w:t>複習</w:t>
            </w:r>
            <w:r w:rsidR="009574AD" w:rsidRPr="00DF1050">
              <w:rPr>
                <w:rFonts w:hint="eastAsia"/>
                <w:b/>
                <w:sz w:val="24"/>
                <w:szCs w:val="24"/>
              </w:rPr>
              <w:t>文法句型</w:t>
            </w:r>
            <w:r w:rsidRPr="00DF1050">
              <w:rPr>
                <w:rFonts w:hint="eastAsia"/>
                <w:b/>
                <w:sz w:val="24"/>
                <w:szCs w:val="24"/>
              </w:rPr>
              <w:t>A:</w:t>
            </w:r>
            <w:r w:rsidRPr="00DF1050">
              <w:rPr>
                <w:rFonts w:ascii="Calibri" w:hAnsi="新細明體" w:cstheme="minorBidi" w:hint="eastAsia"/>
                <w:color w:val="FF0000"/>
                <w:kern w:val="24"/>
                <w:sz w:val="24"/>
                <w:szCs w:val="24"/>
              </w:rPr>
              <w:t xml:space="preserve"> </w:t>
            </w:r>
            <w:r w:rsidRPr="00DF1050">
              <w:rPr>
                <w:rFonts w:hint="eastAsia"/>
                <w:b/>
                <w:sz w:val="24"/>
                <w:szCs w:val="24"/>
              </w:rPr>
              <w:t>被動式</w:t>
            </w:r>
            <w:r w:rsidRPr="00DF1050">
              <w:rPr>
                <w:b/>
                <w:sz w:val="24"/>
                <w:szCs w:val="24"/>
              </w:rPr>
              <w:t>(</w:t>
            </w:r>
            <w:proofErr w:type="spellStart"/>
            <w:r w:rsidRPr="00DF1050">
              <w:rPr>
                <w:b/>
                <w:sz w:val="24"/>
                <w:szCs w:val="24"/>
              </w:rPr>
              <w:t>be+V-pp</w:t>
            </w:r>
            <w:proofErr w:type="spellEnd"/>
            <w:r w:rsidRPr="00DF1050">
              <w:rPr>
                <w:b/>
                <w:sz w:val="24"/>
                <w:szCs w:val="24"/>
              </w:rPr>
              <w:t>):</w:t>
            </w:r>
          </w:p>
          <w:p w14:paraId="70910BF2" w14:textId="77777777" w:rsidR="00272419" w:rsidRPr="00272419" w:rsidRDefault="00272419" w:rsidP="00272419">
            <w:pPr>
              <w:pStyle w:val="00"/>
              <w:rPr>
                <w:b/>
                <w:sz w:val="24"/>
                <w:szCs w:val="24"/>
                <w:bdr w:val="single" w:sz="4" w:space="0" w:color="auto"/>
              </w:rPr>
            </w:pP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人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/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動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事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)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物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+ is/am/are(was/were) + V-ed(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被動做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…) + by 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由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…/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受到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 xml:space="preserve">…) + 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動物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/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人</w:t>
            </w:r>
          </w:p>
          <w:p w14:paraId="237F2A21" w14:textId="45A8C6BA" w:rsidR="00272419" w:rsidRPr="00DF1050" w:rsidRDefault="00272419" w:rsidP="00272419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2.)</w:t>
            </w:r>
            <w:r w:rsidRPr="00DF1050">
              <w:rPr>
                <w:rFonts w:hint="eastAsia"/>
                <w:b/>
                <w:sz w:val="24"/>
                <w:szCs w:val="24"/>
              </w:rPr>
              <w:t>複習文法句型</w:t>
            </w:r>
            <w:r w:rsidRPr="00DF1050">
              <w:rPr>
                <w:rFonts w:hint="eastAsia"/>
                <w:b/>
                <w:sz w:val="24"/>
                <w:szCs w:val="24"/>
              </w:rPr>
              <w:t>B:</w:t>
            </w:r>
            <w:r w:rsidRPr="00DF1050">
              <w:rPr>
                <w:rFonts w:ascii="Calibri" w:hAnsi="新細明體" w:cstheme="minorBidi" w:hint="eastAsia"/>
                <w:color w:val="FF0000"/>
                <w:kern w:val="24"/>
                <w:sz w:val="24"/>
                <w:szCs w:val="24"/>
              </w:rPr>
              <w:t xml:space="preserve"> </w:t>
            </w:r>
            <w:r w:rsidRPr="00DF1050">
              <w:rPr>
                <w:rFonts w:hint="eastAsia"/>
                <w:b/>
                <w:sz w:val="24"/>
                <w:szCs w:val="24"/>
              </w:rPr>
              <w:t>未來</w:t>
            </w:r>
            <w:r w:rsidRPr="00DF1050">
              <w:rPr>
                <w:b/>
                <w:sz w:val="24"/>
                <w:szCs w:val="24"/>
              </w:rPr>
              <w:t>/</w:t>
            </w:r>
            <w:r w:rsidRPr="00DF1050">
              <w:rPr>
                <w:rFonts w:hint="eastAsia"/>
                <w:b/>
                <w:sz w:val="24"/>
                <w:szCs w:val="24"/>
                <w:u w:val="single"/>
              </w:rPr>
              <w:t>助動詞</w:t>
            </w:r>
            <w:r w:rsidRPr="00DF1050">
              <w:rPr>
                <w:rFonts w:hint="eastAsia"/>
                <w:b/>
                <w:sz w:val="24"/>
                <w:szCs w:val="24"/>
              </w:rPr>
              <w:t>的被動式</w:t>
            </w:r>
            <w:r w:rsidRPr="00DF1050">
              <w:rPr>
                <w:b/>
                <w:sz w:val="24"/>
                <w:szCs w:val="24"/>
              </w:rPr>
              <w:t>(will/</w:t>
            </w:r>
            <w:r w:rsidRPr="00DF1050">
              <w:rPr>
                <w:b/>
                <w:sz w:val="24"/>
                <w:szCs w:val="24"/>
                <w:u w:val="single"/>
              </w:rPr>
              <w:t>should/</w:t>
            </w:r>
            <w:proofErr w:type="spellStart"/>
            <w:r w:rsidRPr="00DF1050">
              <w:rPr>
                <w:b/>
                <w:sz w:val="24"/>
                <w:szCs w:val="24"/>
                <w:u w:val="single"/>
              </w:rPr>
              <w:t>can’t</w:t>
            </w:r>
            <w:r w:rsidRPr="00DF1050">
              <w:rPr>
                <w:b/>
                <w:sz w:val="24"/>
                <w:szCs w:val="24"/>
              </w:rPr>
              <w:t>+be+V-pp</w:t>
            </w:r>
            <w:proofErr w:type="spellEnd"/>
            <w:r w:rsidRPr="00DF1050">
              <w:rPr>
                <w:b/>
                <w:sz w:val="24"/>
                <w:szCs w:val="24"/>
              </w:rPr>
              <w:t>):</w:t>
            </w:r>
          </w:p>
          <w:p w14:paraId="608002D0" w14:textId="77777777" w:rsidR="00272419" w:rsidRPr="00272419" w:rsidRDefault="00272419" w:rsidP="00272419">
            <w:pPr>
              <w:pStyle w:val="00"/>
              <w:rPr>
                <w:b/>
                <w:sz w:val="24"/>
                <w:szCs w:val="24"/>
                <w:bdr w:val="single" w:sz="4" w:space="0" w:color="auto"/>
              </w:rPr>
            </w:pP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人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/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動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事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)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物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+ will(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將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)/should(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應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)/can’t(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無法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) + be + V-ed(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被動做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…) + in(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在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…)/to(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去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…)/by(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受到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…)+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地點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/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人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/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動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(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事</w:t>
            </w:r>
            <w:r w:rsidRPr="00272419">
              <w:rPr>
                <w:b/>
                <w:sz w:val="24"/>
                <w:szCs w:val="24"/>
                <w:bdr w:val="single" w:sz="4" w:space="0" w:color="auto"/>
              </w:rPr>
              <w:t>)</w:t>
            </w:r>
            <w:r w:rsidRPr="002724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物</w:t>
            </w:r>
          </w:p>
          <w:p w14:paraId="316D1C05" w14:textId="28F94E45" w:rsidR="00E70EF7" w:rsidRPr="00DF1050" w:rsidRDefault="00147ED8" w:rsidP="00E70EF7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※</w:t>
            </w:r>
            <w:r w:rsidR="00E70EF7" w:rsidRPr="00DF1050">
              <w:rPr>
                <w:b/>
                <w:sz w:val="24"/>
                <w:szCs w:val="24"/>
              </w:rPr>
              <w:t>Grammar Focus</w:t>
            </w:r>
          </w:p>
          <w:tbl>
            <w:tblPr>
              <w:tblW w:w="10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0"/>
              <w:gridCol w:w="425"/>
              <w:gridCol w:w="2036"/>
              <w:gridCol w:w="1368"/>
              <w:gridCol w:w="1482"/>
              <w:gridCol w:w="5025"/>
            </w:tblGrid>
            <w:tr w:rsidR="00E70EF7" w:rsidRPr="00DF1050" w14:paraId="4D3CB4B5" w14:textId="77777777" w:rsidTr="00272419">
              <w:trPr>
                <w:gridBefore w:val="1"/>
                <w:wBefore w:w="14" w:type="pct"/>
              </w:trPr>
              <w:tc>
                <w:tcPr>
                  <w:tcW w:w="205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1D8BE50" w14:textId="77777777" w:rsidR="00E70EF7" w:rsidRPr="00DF1050" w:rsidRDefault="00E70EF7" w:rsidP="00E70EF7">
                  <w:pPr>
                    <w:pStyle w:val="051A"/>
                    <w:rPr>
                      <w:b/>
                      <w:szCs w:val="24"/>
                    </w:rPr>
                  </w:pPr>
                  <w:r w:rsidRPr="00DF1050">
                    <w:rPr>
                      <w:b/>
                      <w:szCs w:val="24"/>
                    </w:rPr>
                    <w:t>A</w:t>
                  </w:r>
                </w:p>
              </w:tc>
              <w:tc>
                <w:tcPr>
                  <w:tcW w:w="982" w:type="pct"/>
                  <w:shd w:val="clear" w:color="auto" w:fill="auto"/>
                  <w:vAlign w:val="center"/>
                </w:tcPr>
                <w:p w14:paraId="3309DC61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The man</w:t>
                  </w:r>
                </w:p>
              </w:tc>
              <w:tc>
                <w:tcPr>
                  <w:tcW w:w="660" w:type="pct"/>
                  <w:shd w:val="clear" w:color="auto" w:fill="auto"/>
                  <w:vAlign w:val="center"/>
                </w:tcPr>
                <w:p w14:paraId="1C583C7F" w14:textId="77777777" w:rsidR="00E70EF7" w:rsidRPr="00DF1050" w:rsidRDefault="00E70EF7" w:rsidP="00E70EF7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was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0015A404" w14:textId="77777777" w:rsidR="00E70EF7" w:rsidRPr="00DF1050" w:rsidRDefault="00E70EF7" w:rsidP="00E70EF7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saved</w:t>
                  </w:r>
                </w:p>
              </w:tc>
              <w:tc>
                <w:tcPr>
                  <w:tcW w:w="2424" w:type="pct"/>
                  <w:shd w:val="clear" w:color="auto" w:fill="auto"/>
                  <w:vAlign w:val="center"/>
                </w:tcPr>
                <w:p w14:paraId="5941D2B1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by</w:t>
                  </w:r>
                  <w:r w:rsidRPr="00DF1050">
                    <w:rPr>
                      <w:szCs w:val="24"/>
                    </w:rPr>
                    <w:t xml:space="preserve"> a dog.</w:t>
                  </w:r>
                </w:p>
              </w:tc>
            </w:tr>
            <w:tr w:rsidR="00E70EF7" w:rsidRPr="00DF1050" w14:paraId="58D24C83" w14:textId="77777777" w:rsidTr="00272419">
              <w:trPr>
                <w:gridBefore w:val="1"/>
                <w:wBefore w:w="14" w:type="pct"/>
              </w:trPr>
              <w:tc>
                <w:tcPr>
                  <w:tcW w:w="205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CED5427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</w:p>
              </w:tc>
              <w:tc>
                <w:tcPr>
                  <w:tcW w:w="982" w:type="pct"/>
                  <w:shd w:val="clear" w:color="auto" w:fill="auto"/>
                  <w:vAlign w:val="center"/>
                </w:tcPr>
                <w:p w14:paraId="27C23230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The notes</w:t>
                  </w:r>
                </w:p>
              </w:tc>
              <w:tc>
                <w:tcPr>
                  <w:tcW w:w="660" w:type="pct"/>
                  <w:shd w:val="clear" w:color="auto" w:fill="auto"/>
                  <w:vAlign w:val="center"/>
                </w:tcPr>
                <w:p w14:paraId="600C22FE" w14:textId="77777777" w:rsidR="00E70EF7" w:rsidRPr="00DF1050" w:rsidRDefault="00E70EF7" w:rsidP="00E70EF7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weren't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4CA75605" w14:textId="77777777" w:rsidR="00E70EF7" w:rsidRPr="00DF1050" w:rsidRDefault="00E70EF7" w:rsidP="00E70EF7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written</w:t>
                  </w:r>
                </w:p>
              </w:tc>
              <w:tc>
                <w:tcPr>
                  <w:tcW w:w="2424" w:type="pct"/>
                  <w:shd w:val="clear" w:color="auto" w:fill="auto"/>
                  <w:vAlign w:val="center"/>
                </w:tcPr>
                <w:p w14:paraId="4A9BDF4C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by</w:t>
                  </w:r>
                  <w:r w:rsidRPr="00DF1050">
                    <w:rPr>
                      <w:szCs w:val="24"/>
                    </w:rPr>
                    <w:t xml:space="preserve"> my parents.</w:t>
                  </w:r>
                </w:p>
              </w:tc>
            </w:tr>
            <w:tr w:rsidR="00E70EF7" w:rsidRPr="00DF1050" w14:paraId="22CB063D" w14:textId="77777777" w:rsidTr="00272419">
              <w:trPr>
                <w:gridBefore w:val="1"/>
                <w:wBefore w:w="14" w:type="pct"/>
              </w:trPr>
              <w:tc>
                <w:tcPr>
                  <w:tcW w:w="205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6CE18A1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</w:p>
              </w:tc>
              <w:tc>
                <w:tcPr>
                  <w:tcW w:w="982" w:type="pct"/>
                  <w:shd w:val="clear" w:color="auto" w:fill="auto"/>
                  <w:vAlign w:val="center"/>
                </w:tcPr>
                <w:p w14:paraId="7B93A68F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English</w:t>
                  </w:r>
                </w:p>
              </w:tc>
              <w:tc>
                <w:tcPr>
                  <w:tcW w:w="660" w:type="pct"/>
                  <w:shd w:val="clear" w:color="auto" w:fill="auto"/>
                  <w:vAlign w:val="center"/>
                </w:tcPr>
                <w:p w14:paraId="6A69C67D" w14:textId="77777777" w:rsidR="00E70EF7" w:rsidRPr="00DF1050" w:rsidRDefault="00E70EF7" w:rsidP="00E70EF7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is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76F0A411" w14:textId="77777777" w:rsidR="00E70EF7" w:rsidRPr="00DF1050" w:rsidRDefault="00E70EF7" w:rsidP="00E70EF7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spoken</w:t>
                  </w:r>
                </w:p>
              </w:tc>
              <w:tc>
                <w:tcPr>
                  <w:tcW w:w="2424" w:type="pct"/>
                  <w:shd w:val="clear" w:color="auto" w:fill="auto"/>
                  <w:vAlign w:val="center"/>
                </w:tcPr>
                <w:p w14:paraId="08D30748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(</w:t>
                  </w:r>
                  <w:r w:rsidRPr="00DF1050">
                    <w:rPr>
                      <w:color w:val="3290B5"/>
                      <w:szCs w:val="24"/>
                    </w:rPr>
                    <w:t>by</w:t>
                  </w:r>
                  <w:r w:rsidRPr="00DF1050">
                    <w:rPr>
                      <w:szCs w:val="24"/>
                    </w:rPr>
                    <w:t xml:space="preserve"> people) around the world.</w:t>
                  </w:r>
                </w:p>
              </w:tc>
            </w:tr>
            <w:tr w:rsidR="00E70EF7" w:rsidRPr="00DF1050" w14:paraId="3A3F5B12" w14:textId="77777777" w:rsidTr="00272419">
              <w:trPr>
                <w:gridBefore w:val="1"/>
                <w:wBefore w:w="14" w:type="pct"/>
              </w:trPr>
              <w:tc>
                <w:tcPr>
                  <w:tcW w:w="205" w:type="pc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1BB04A9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</w:p>
              </w:tc>
              <w:tc>
                <w:tcPr>
                  <w:tcW w:w="982" w:type="pct"/>
                  <w:shd w:val="clear" w:color="auto" w:fill="auto"/>
                  <w:vAlign w:val="center"/>
                </w:tcPr>
                <w:p w14:paraId="5EAEB191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The streets</w:t>
                  </w:r>
                </w:p>
              </w:tc>
              <w:tc>
                <w:tcPr>
                  <w:tcW w:w="660" w:type="pct"/>
                  <w:shd w:val="clear" w:color="auto" w:fill="auto"/>
                  <w:vAlign w:val="center"/>
                </w:tcPr>
                <w:p w14:paraId="6EDEF046" w14:textId="77777777" w:rsidR="00E70EF7" w:rsidRPr="00DF1050" w:rsidRDefault="00E70EF7" w:rsidP="00E70EF7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aren't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79B49D25" w14:textId="77777777" w:rsidR="00E70EF7" w:rsidRPr="00DF1050" w:rsidRDefault="00E70EF7" w:rsidP="00E70EF7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cleaned</w:t>
                  </w:r>
                </w:p>
              </w:tc>
              <w:tc>
                <w:tcPr>
                  <w:tcW w:w="2424" w:type="pct"/>
                  <w:shd w:val="clear" w:color="auto" w:fill="auto"/>
                  <w:vAlign w:val="center"/>
                </w:tcPr>
                <w:p w14:paraId="20FD8E0D" w14:textId="77777777" w:rsidR="00E70EF7" w:rsidRPr="00DF1050" w:rsidRDefault="00E70EF7" w:rsidP="00E70EF7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every day.</w:t>
                  </w:r>
                </w:p>
              </w:tc>
            </w:tr>
            <w:tr w:rsidR="00272419" w:rsidRPr="00DF1050" w14:paraId="70A8C016" w14:textId="77777777" w:rsidTr="00272419">
              <w:tc>
                <w:tcPr>
                  <w:tcW w:w="219" w:type="pct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140D83F" w14:textId="1B5E615C" w:rsidR="00272419" w:rsidRPr="00DF1050" w:rsidRDefault="00272419" w:rsidP="00272419">
                  <w:pPr>
                    <w:pStyle w:val="051A"/>
                    <w:rPr>
                      <w:b/>
                      <w:szCs w:val="24"/>
                    </w:rPr>
                  </w:pPr>
                  <w:r w:rsidRPr="00DF1050">
                    <w:rPr>
                      <w:rFonts w:hint="eastAsia"/>
                      <w:b/>
                      <w:szCs w:val="24"/>
                    </w:rPr>
                    <w:t>B</w:t>
                  </w:r>
                </w:p>
              </w:tc>
              <w:tc>
                <w:tcPr>
                  <w:tcW w:w="982" w:type="pct"/>
                  <w:shd w:val="clear" w:color="auto" w:fill="auto"/>
                </w:tcPr>
                <w:p w14:paraId="4FB4AF8B" w14:textId="5B2363E6" w:rsidR="00272419" w:rsidRPr="00DF1050" w:rsidRDefault="00272419" w:rsidP="00272419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The story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14:paraId="61BF4C59" w14:textId="0F17E683" w:rsidR="00272419" w:rsidRPr="00DF1050" w:rsidRDefault="00272419" w:rsidP="00272419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will</w:t>
                  </w:r>
                </w:p>
              </w:tc>
              <w:tc>
                <w:tcPr>
                  <w:tcW w:w="715" w:type="pct"/>
                  <w:shd w:val="clear" w:color="auto" w:fill="auto"/>
                  <w:vAlign w:val="center"/>
                </w:tcPr>
                <w:p w14:paraId="02E0DEE8" w14:textId="5A0C5FB6" w:rsidR="00272419" w:rsidRPr="00DF1050" w:rsidRDefault="00272419" w:rsidP="00272419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be</w:t>
                  </w:r>
                </w:p>
              </w:tc>
              <w:tc>
                <w:tcPr>
                  <w:tcW w:w="2424" w:type="pct"/>
                  <w:shd w:val="clear" w:color="auto" w:fill="auto"/>
                </w:tcPr>
                <w:p w14:paraId="07D42554" w14:textId="2449A1E7" w:rsidR="00272419" w:rsidRPr="00DF1050" w:rsidRDefault="00272419" w:rsidP="00272419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reported</w:t>
                  </w:r>
                </w:p>
              </w:tc>
            </w:tr>
            <w:tr w:rsidR="00272419" w:rsidRPr="00DF1050" w14:paraId="11718FF2" w14:textId="77777777" w:rsidTr="00272419">
              <w:tc>
                <w:tcPr>
                  <w:tcW w:w="219" w:type="pct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4DE0226" w14:textId="77777777" w:rsidR="00272419" w:rsidRPr="00DF1050" w:rsidRDefault="00272419" w:rsidP="00272419">
                  <w:pPr>
                    <w:pStyle w:val="051A"/>
                    <w:rPr>
                      <w:szCs w:val="24"/>
                    </w:rPr>
                  </w:pPr>
                </w:p>
              </w:tc>
              <w:tc>
                <w:tcPr>
                  <w:tcW w:w="982" w:type="pct"/>
                  <w:shd w:val="clear" w:color="auto" w:fill="auto"/>
                </w:tcPr>
                <w:p w14:paraId="2405213B" w14:textId="7BF8B399" w:rsidR="00272419" w:rsidRPr="00DF1050" w:rsidRDefault="00272419" w:rsidP="00272419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The benches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14:paraId="73D89B76" w14:textId="4C4A4F56" w:rsidR="00272419" w:rsidRPr="00DF1050" w:rsidRDefault="00272419" w:rsidP="00272419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should</w:t>
                  </w:r>
                </w:p>
              </w:tc>
              <w:tc>
                <w:tcPr>
                  <w:tcW w:w="715" w:type="pct"/>
                  <w:shd w:val="clear" w:color="auto" w:fill="auto"/>
                </w:tcPr>
                <w:p w14:paraId="57D10590" w14:textId="77777777" w:rsidR="00272419" w:rsidRPr="00DF1050" w:rsidRDefault="00272419" w:rsidP="00272419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written</w:t>
                  </w:r>
                </w:p>
              </w:tc>
              <w:tc>
                <w:tcPr>
                  <w:tcW w:w="2424" w:type="pct"/>
                  <w:shd w:val="clear" w:color="auto" w:fill="auto"/>
                </w:tcPr>
                <w:p w14:paraId="08CF3D5B" w14:textId="772B9DEE" w:rsidR="00272419" w:rsidRPr="00DF1050" w:rsidRDefault="00272419" w:rsidP="00272419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moved</w:t>
                  </w:r>
                </w:p>
              </w:tc>
            </w:tr>
            <w:tr w:rsidR="00272419" w:rsidRPr="00DF1050" w14:paraId="3EBB9857" w14:textId="77777777" w:rsidTr="00272419">
              <w:tc>
                <w:tcPr>
                  <w:tcW w:w="219" w:type="pct"/>
                  <w:gridSpan w:val="2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4CAC001E" w14:textId="77777777" w:rsidR="00272419" w:rsidRPr="00DF1050" w:rsidRDefault="00272419" w:rsidP="00272419">
                  <w:pPr>
                    <w:pStyle w:val="051A"/>
                    <w:rPr>
                      <w:szCs w:val="24"/>
                    </w:rPr>
                  </w:pPr>
                </w:p>
              </w:tc>
              <w:tc>
                <w:tcPr>
                  <w:tcW w:w="982" w:type="pct"/>
                  <w:shd w:val="clear" w:color="auto" w:fill="auto"/>
                </w:tcPr>
                <w:p w14:paraId="7D8D6A7E" w14:textId="1AFE00AE" w:rsidR="00272419" w:rsidRPr="00DF1050" w:rsidRDefault="00272419" w:rsidP="00272419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szCs w:val="24"/>
                    </w:rPr>
                    <w:t>The puppy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14:paraId="353B5DAF" w14:textId="71683B99" w:rsidR="00272419" w:rsidRPr="00DF1050" w:rsidRDefault="00272419" w:rsidP="00272419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can't</w:t>
                  </w:r>
                </w:p>
              </w:tc>
              <w:tc>
                <w:tcPr>
                  <w:tcW w:w="715" w:type="pct"/>
                  <w:shd w:val="clear" w:color="auto" w:fill="auto"/>
                </w:tcPr>
                <w:p w14:paraId="4185CA6E" w14:textId="77777777" w:rsidR="00272419" w:rsidRPr="00DF1050" w:rsidRDefault="00272419" w:rsidP="00272419">
                  <w:pPr>
                    <w:pStyle w:val="051A"/>
                    <w:rPr>
                      <w:color w:val="3290B5"/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spoken</w:t>
                  </w:r>
                </w:p>
              </w:tc>
              <w:tc>
                <w:tcPr>
                  <w:tcW w:w="2424" w:type="pct"/>
                  <w:shd w:val="clear" w:color="auto" w:fill="auto"/>
                </w:tcPr>
                <w:p w14:paraId="44B3BF38" w14:textId="4DD45353" w:rsidR="00272419" w:rsidRPr="00DF1050" w:rsidRDefault="00272419" w:rsidP="00272419">
                  <w:pPr>
                    <w:pStyle w:val="051A"/>
                    <w:rPr>
                      <w:szCs w:val="24"/>
                    </w:rPr>
                  </w:pPr>
                  <w:r w:rsidRPr="00DF1050">
                    <w:rPr>
                      <w:color w:val="3290B5"/>
                      <w:szCs w:val="24"/>
                    </w:rPr>
                    <w:t>found</w:t>
                  </w:r>
                </w:p>
              </w:tc>
            </w:tr>
          </w:tbl>
          <w:p w14:paraId="29462382" w14:textId="69BB6E07" w:rsidR="009574AD" w:rsidRPr="00DF1050" w:rsidRDefault="009574AD" w:rsidP="00272419">
            <w:pPr>
              <w:pStyle w:val="0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教學活動：</w:t>
            </w:r>
          </w:p>
          <w:p w14:paraId="4F5B2C1A" w14:textId="3F736E2B" w:rsidR="00147ED8" w:rsidRPr="00DF1050" w:rsidRDefault="00147ED8" w:rsidP="00147ED8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分組練習活動：如附件一學習單</w:t>
            </w:r>
            <w:r w:rsidRPr="00DF1050">
              <w:rPr>
                <w:rFonts w:hint="eastAsia"/>
                <w:b/>
                <w:sz w:val="24"/>
                <w:szCs w:val="24"/>
              </w:rPr>
              <w:t>(</w:t>
            </w:r>
            <w:r w:rsidRPr="00DF1050">
              <w:rPr>
                <w:rFonts w:hint="eastAsia"/>
                <w:b/>
                <w:sz w:val="24"/>
                <w:szCs w:val="24"/>
              </w:rPr>
              <w:t>各組分工合作練習句型改寫</w:t>
            </w:r>
            <w:r w:rsidRPr="00DF1050">
              <w:rPr>
                <w:rFonts w:hint="eastAsia"/>
                <w:b/>
                <w:sz w:val="24"/>
                <w:szCs w:val="24"/>
              </w:rPr>
              <w:t>)</w:t>
            </w:r>
          </w:p>
          <w:p w14:paraId="30269213" w14:textId="0510C0E5" w:rsidR="00147ED8" w:rsidRPr="00DF1050" w:rsidRDefault="00147ED8" w:rsidP="00147ED8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1.)</w:t>
            </w:r>
            <w:r w:rsidRPr="00DF1050">
              <w:rPr>
                <w:rFonts w:hint="eastAsia"/>
                <w:b/>
                <w:sz w:val="24"/>
                <w:szCs w:val="24"/>
              </w:rPr>
              <w:t>老師發給各組一張白紙、一隻彩色筆、一把剪刀、一張</w:t>
            </w:r>
            <w:r w:rsidR="00DF1050" w:rsidRPr="00DF1050">
              <w:rPr>
                <w:rFonts w:hint="eastAsia"/>
                <w:b/>
                <w:sz w:val="24"/>
                <w:szCs w:val="24"/>
              </w:rPr>
              <w:t>練習</w:t>
            </w:r>
            <w:r w:rsidRPr="00DF1050">
              <w:rPr>
                <w:rFonts w:hint="eastAsia"/>
                <w:b/>
                <w:sz w:val="24"/>
                <w:szCs w:val="24"/>
              </w:rPr>
              <w:t>句型單。</w:t>
            </w:r>
          </w:p>
          <w:p w14:paraId="34610702" w14:textId="5E32EED0" w:rsidR="00147ED8" w:rsidRPr="00DF1050" w:rsidRDefault="00147ED8" w:rsidP="00147ED8">
            <w:pPr>
              <w:pStyle w:val="0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2.)</w:t>
            </w:r>
            <w:r w:rsidRPr="00DF1050">
              <w:rPr>
                <w:rFonts w:hint="eastAsia"/>
                <w:b/>
                <w:sz w:val="24"/>
                <w:szCs w:val="24"/>
              </w:rPr>
              <w:t>：各組先將老師發下去的學習單句型剪下來，並對折起來放置桌上備用。</w:t>
            </w:r>
          </w:p>
          <w:p w14:paraId="6A97AD3B" w14:textId="19AEE556" w:rsidR="00DF1050" w:rsidRPr="00DF1050" w:rsidRDefault="00147ED8" w:rsidP="00DF1050">
            <w:pPr>
              <w:pStyle w:val="00"/>
              <w:ind w:left="36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將學生</w:t>
            </w:r>
            <w:r w:rsidRPr="00DF1050">
              <w:rPr>
                <w:rFonts w:hint="eastAsia"/>
                <w:b/>
                <w:sz w:val="24"/>
                <w:szCs w:val="24"/>
              </w:rPr>
              <w:t>3-4</w:t>
            </w:r>
            <w:r w:rsidRPr="00DF1050">
              <w:rPr>
                <w:rFonts w:hint="eastAsia"/>
                <w:b/>
                <w:sz w:val="24"/>
                <w:szCs w:val="24"/>
              </w:rPr>
              <w:t>人分成一組，分成剪紙人</w:t>
            </w:r>
            <w:r w:rsidRPr="00DF1050">
              <w:rPr>
                <w:rFonts w:hint="eastAsia"/>
                <w:b/>
                <w:sz w:val="24"/>
                <w:szCs w:val="24"/>
              </w:rPr>
              <w:t>*1</w:t>
            </w:r>
            <w:r w:rsidRPr="00DF1050">
              <w:rPr>
                <w:rFonts w:hint="eastAsia"/>
                <w:b/>
                <w:sz w:val="24"/>
                <w:szCs w:val="24"/>
              </w:rPr>
              <w:t>、抽籤人</w:t>
            </w:r>
            <w:r w:rsidRPr="00DF1050">
              <w:rPr>
                <w:rFonts w:hint="eastAsia"/>
                <w:b/>
                <w:sz w:val="24"/>
                <w:szCs w:val="24"/>
              </w:rPr>
              <w:t>*1</w:t>
            </w:r>
            <w:r w:rsidRPr="00DF1050">
              <w:rPr>
                <w:rFonts w:hint="eastAsia"/>
                <w:b/>
                <w:sz w:val="24"/>
                <w:szCs w:val="24"/>
              </w:rPr>
              <w:t>、</w:t>
            </w:r>
            <w:r w:rsidR="00DF1050" w:rsidRPr="00DF1050">
              <w:rPr>
                <w:rFonts w:hint="eastAsia"/>
                <w:b/>
                <w:sz w:val="24"/>
                <w:szCs w:val="24"/>
              </w:rPr>
              <w:t>手寫人</w:t>
            </w:r>
            <w:r w:rsidR="00DF1050" w:rsidRPr="00DF1050">
              <w:rPr>
                <w:rFonts w:hint="eastAsia"/>
                <w:b/>
                <w:sz w:val="24"/>
                <w:szCs w:val="24"/>
              </w:rPr>
              <w:t>*1</w:t>
            </w:r>
            <w:r w:rsidR="00DF1050" w:rsidRPr="00DF1050">
              <w:rPr>
                <w:rFonts w:hint="eastAsia"/>
                <w:b/>
                <w:sz w:val="24"/>
                <w:szCs w:val="24"/>
              </w:rPr>
              <w:t>、朗讀人</w:t>
            </w:r>
            <w:r w:rsidR="00DF1050" w:rsidRPr="00DF1050">
              <w:rPr>
                <w:rFonts w:hint="eastAsia"/>
                <w:b/>
                <w:sz w:val="24"/>
                <w:szCs w:val="24"/>
              </w:rPr>
              <w:t>*1</w:t>
            </w:r>
          </w:p>
          <w:p w14:paraId="64A4A94E" w14:textId="49C777A7" w:rsidR="00DF1050" w:rsidRPr="00DF1050" w:rsidRDefault="00DF1050" w:rsidP="00DF1050">
            <w:pPr>
              <w:pStyle w:val="00"/>
              <w:ind w:left="360"/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每組學生依分配的工作完成任務。</w:t>
            </w:r>
          </w:p>
          <w:p w14:paraId="0F2FEC32" w14:textId="77777777" w:rsidR="009574AD" w:rsidRPr="00DF1050" w:rsidRDefault="009574AD" w:rsidP="00272419">
            <w:pPr>
              <w:pStyle w:val="00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總結：</w:t>
            </w:r>
          </w:p>
          <w:p w14:paraId="47B9AEBB" w14:textId="4FC71573" w:rsidR="00DF1050" w:rsidRPr="00DF1050" w:rsidRDefault="00DF1050" w:rsidP="00DF1050">
            <w:pPr>
              <w:pStyle w:val="0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練習句型單解答。</w:t>
            </w:r>
          </w:p>
          <w:p w14:paraId="418B876D" w14:textId="7B0ECB1D" w:rsidR="00DF1050" w:rsidRPr="00DF1050" w:rsidRDefault="00DF1050" w:rsidP="00DF1050">
            <w:pPr>
              <w:pStyle w:val="0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給予各組學生獎勵。</w:t>
            </w:r>
          </w:p>
          <w:p w14:paraId="347E2878" w14:textId="1DDF585E" w:rsidR="00DF1050" w:rsidRPr="00DF1050" w:rsidRDefault="00DF1050" w:rsidP="00DF1050">
            <w:pPr>
              <w:pStyle w:val="00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 w:rsidRPr="00DF1050">
              <w:rPr>
                <w:rFonts w:hint="eastAsia"/>
                <w:b/>
                <w:sz w:val="24"/>
                <w:szCs w:val="24"/>
              </w:rPr>
              <w:t>分派作業或測驗。</w:t>
            </w:r>
          </w:p>
        </w:tc>
      </w:tr>
    </w:tbl>
    <w:p w14:paraId="03D43D60" w14:textId="77777777" w:rsidR="00DF1050" w:rsidRDefault="00DF1050" w:rsidP="00FA2587">
      <w:pPr>
        <w:pStyle w:val="00"/>
        <w:rPr>
          <w:b/>
          <w:sz w:val="24"/>
          <w:szCs w:val="24"/>
        </w:rPr>
      </w:pPr>
    </w:p>
    <w:p w14:paraId="4B51E0CB" w14:textId="77777777" w:rsidR="003F33F6" w:rsidRDefault="003F33F6" w:rsidP="00FA2587">
      <w:pPr>
        <w:pStyle w:val="00"/>
        <w:rPr>
          <w:b/>
          <w:sz w:val="24"/>
          <w:szCs w:val="24"/>
        </w:rPr>
      </w:pPr>
    </w:p>
    <w:p w14:paraId="1C8B741D" w14:textId="77777777" w:rsidR="003F33F6" w:rsidRDefault="003F33F6" w:rsidP="00FA2587">
      <w:pPr>
        <w:pStyle w:val="00"/>
        <w:rPr>
          <w:b/>
          <w:sz w:val="24"/>
          <w:szCs w:val="24"/>
        </w:rPr>
      </w:pPr>
    </w:p>
    <w:p w14:paraId="301003CA" w14:textId="77777777" w:rsidR="00DF1050" w:rsidRDefault="00DF1050" w:rsidP="00FA2587">
      <w:pPr>
        <w:pStyle w:val="00"/>
        <w:rPr>
          <w:b/>
          <w:sz w:val="24"/>
          <w:szCs w:val="24"/>
        </w:rPr>
      </w:pPr>
    </w:p>
    <w:p w14:paraId="2A76BC09" w14:textId="77777777" w:rsidR="00DF1050" w:rsidRDefault="00DF1050" w:rsidP="00FA2587">
      <w:pPr>
        <w:pStyle w:val="00"/>
        <w:rPr>
          <w:b/>
          <w:sz w:val="24"/>
          <w:szCs w:val="24"/>
        </w:rPr>
      </w:pPr>
    </w:p>
    <w:p w14:paraId="4E136F61" w14:textId="77777777" w:rsidR="00DF1050" w:rsidRDefault="00DF1050" w:rsidP="00FA2587">
      <w:pPr>
        <w:pStyle w:val="00"/>
        <w:rPr>
          <w:b/>
          <w:sz w:val="24"/>
          <w:szCs w:val="24"/>
        </w:rPr>
      </w:pPr>
    </w:p>
    <w:p w14:paraId="7C5CE9C3" w14:textId="77777777" w:rsidR="00DF1050" w:rsidRDefault="00DF1050" w:rsidP="00FA2587">
      <w:pPr>
        <w:pStyle w:val="00"/>
        <w:rPr>
          <w:b/>
          <w:sz w:val="24"/>
          <w:szCs w:val="24"/>
        </w:rPr>
      </w:pPr>
    </w:p>
    <w:p w14:paraId="500CF22D" w14:textId="77777777" w:rsidR="00DF1050" w:rsidRPr="00DF1050" w:rsidRDefault="00DF1050" w:rsidP="00FA2587">
      <w:pPr>
        <w:pStyle w:val="00"/>
        <w:rPr>
          <w:b/>
          <w:sz w:val="24"/>
          <w:szCs w:val="24"/>
        </w:rPr>
      </w:pPr>
    </w:p>
    <w:p w14:paraId="54CDF4AF" w14:textId="4811EFED" w:rsidR="00FA2587" w:rsidRPr="00DF1050" w:rsidRDefault="00147ED8" w:rsidP="00147ED8">
      <w:pPr>
        <w:pStyle w:val="00"/>
        <w:rPr>
          <w:b/>
          <w:sz w:val="24"/>
          <w:szCs w:val="24"/>
        </w:rPr>
      </w:pPr>
      <w:r w:rsidRPr="00DF1050">
        <w:rPr>
          <w:rFonts w:hint="eastAsia"/>
          <w:b/>
          <w:sz w:val="24"/>
          <w:szCs w:val="24"/>
        </w:rPr>
        <w:t>附件一</w:t>
      </w:r>
    </w:p>
    <w:p w14:paraId="78ABECD3" w14:textId="38BD64BA" w:rsidR="00C057AB" w:rsidRPr="00DF1050" w:rsidRDefault="001338F6" w:rsidP="00C057AB">
      <w:pPr>
        <w:pStyle w:val="00"/>
        <w:jc w:val="center"/>
        <w:rPr>
          <w:b/>
          <w:sz w:val="24"/>
          <w:szCs w:val="24"/>
        </w:rPr>
      </w:pPr>
      <w:r w:rsidRPr="00DF1050">
        <w:rPr>
          <w:b/>
          <w:sz w:val="24"/>
          <w:szCs w:val="24"/>
        </w:rPr>
        <w:t xml:space="preserve">Unit </w:t>
      </w:r>
      <w:r w:rsidR="00FB55C5" w:rsidRPr="00DF1050">
        <w:rPr>
          <w:rFonts w:hint="eastAsia"/>
          <w:b/>
          <w:sz w:val="24"/>
          <w:szCs w:val="24"/>
        </w:rPr>
        <w:t>3</w:t>
      </w:r>
      <w:r w:rsidRPr="00DF1050">
        <w:rPr>
          <w:b/>
          <w:sz w:val="24"/>
          <w:szCs w:val="24"/>
        </w:rPr>
        <w:t xml:space="preserve"> </w:t>
      </w:r>
      <w:r w:rsidR="00FB55C5" w:rsidRPr="00DF1050">
        <w:rPr>
          <w:b/>
          <w:sz w:val="24"/>
          <w:szCs w:val="24"/>
        </w:rPr>
        <w:t>The Soldier Was Saved by a Dog</w:t>
      </w:r>
    </w:p>
    <w:p w14:paraId="76A948DE" w14:textId="77777777" w:rsidR="006F243D" w:rsidRPr="00DF1050" w:rsidRDefault="00C057AB" w:rsidP="00C057AB">
      <w:pPr>
        <w:pStyle w:val="031-"/>
        <w:ind w:leftChars="2000" w:left="4800"/>
        <w:rPr>
          <w:szCs w:val="24"/>
          <w:u w:val="single"/>
        </w:rPr>
      </w:pPr>
      <w:r w:rsidRPr="00DF1050">
        <w:rPr>
          <w:szCs w:val="24"/>
        </w:rPr>
        <w:t xml:space="preserve">Class: </w:t>
      </w:r>
      <w:r w:rsidRPr="00DF1050">
        <w:rPr>
          <w:rFonts w:hint="eastAsia"/>
          <w:szCs w:val="24"/>
          <w:u w:val="single"/>
        </w:rPr>
        <w:t xml:space="preserve">　　　</w:t>
      </w:r>
      <w:r w:rsidRPr="00DF1050">
        <w:rPr>
          <w:rFonts w:hint="eastAsia"/>
          <w:szCs w:val="24"/>
        </w:rPr>
        <w:t xml:space="preserve">　</w:t>
      </w:r>
      <w:r w:rsidRPr="00DF1050">
        <w:rPr>
          <w:szCs w:val="24"/>
        </w:rPr>
        <w:t>Name:</w:t>
      </w:r>
      <w:r w:rsidRPr="00DF1050">
        <w:rPr>
          <w:rFonts w:hint="eastAsia"/>
          <w:szCs w:val="24"/>
          <w:u w:val="single"/>
        </w:rPr>
        <w:t xml:space="preserve">　　　　</w:t>
      </w:r>
    </w:p>
    <w:p w14:paraId="575D7458" w14:textId="77777777" w:rsidR="0091383A" w:rsidRPr="00DF1050" w:rsidRDefault="00BD6250" w:rsidP="0091383A">
      <w:pPr>
        <w:pStyle w:val="031-"/>
        <w:rPr>
          <w:b/>
          <w:szCs w:val="24"/>
        </w:rPr>
      </w:pPr>
      <w:r w:rsidRPr="00DF1050">
        <w:rPr>
          <w:b/>
          <w:szCs w:val="24"/>
        </w:rPr>
        <w:t>Passive Voice</w:t>
      </w:r>
    </w:p>
    <w:p w14:paraId="37452C03" w14:textId="77777777" w:rsidR="00BD6250" w:rsidRPr="00DF1050" w:rsidRDefault="00BD6250" w:rsidP="00BD6250">
      <w:pPr>
        <w:pStyle w:val="1-1"/>
        <w:ind w:left="360" w:hanging="360"/>
        <w:rPr>
          <w:szCs w:val="24"/>
        </w:rPr>
      </w:pPr>
      <w:r w:rsidRPr="00DF1050">
        <w:rPr>
          <w:rFonts w:hint="eastAsia"/>
          <w:szCs w:val="24"/>
        </w:rPr>
        <w:t xml:space="preserve">Write and play. </w:t>
      </w:r>
      <w:r w:rsidRPr="00DF1050">
        <w:rPr>
          <w:rFonts w:hint="eastAsia"/>
          <w:szCs w:val="24"/>
        </w:rPr>
        <w:t>將句子改成被動語態。</w:t>
      </w:r>
    </w:p>
    <w:p w14:paraId="73B632F9" w14:textId="77777777" w:rsidR="00BD6250" w:rsidRPr="00DF1050" w:rsidRDefault="00BD6250" w:rsidP="00BD6250">
      <w:pPr>
        <w:pStyle w:val="1-1"/>
        <w:ind w:left="360" w:hanging="360"/>
        <w:rPr>
          <w:rFonts w:ascii="文鼎ＰＯＰ－２" w:eastAsia="文鼎ＰＯＰ－２"/>
          <w:b/>
          <w:szCs w:val="24"/>
        </w:rPr>
      </w:pPr>
      <w:r w:rsidRPr="00DF1050">
        <w:rPr>
          <w:rFonts w:ascii="文鼎ＰＯＰ－２" w:eastAsia="文鼎ＰＯＰ－２" w:hint="eastAsia"/>
          <w:b/>
          <w:szCs w:val="24"/>
        </w:rPr>
        <w:t>Make Sentences</w:t>
      </w:r>
    </w:p>
    <w:p w14:paraId="2FCE6A07" w14:textId="77777777" w:rsidR="00BD6250" w:rsidRPr="00DF1050" w:rsidRDefault="00BD6250" w:rsidP="00BD6250">
      <w:pPr>
        <w:pStyle w:val="1-1"/>
        <w:ind w:left="360" w:hanging="360"/>
        <w:rPr>
          <w:szCs w:val="24"/>
        </w:rPr>
      </w:pPr>
      <w:r w:rsidRPr="00DF1050">
        <w:rPr>
          <w:rFonts w:hint="eastAsia"/>
          <w:szCs w:val="24"/>
        </w:rPr>
        <w:t>規則：</w:t>
      </w:r>
    </w:p>
    <w:p w14:paraId="1CC653DB" w14:textId="77777777" w:rsidR="00BD6250" w:rsidRPr="00DF1050" w:rsidRDefault="00BD6250" w:rsidP="00BD6250">
      <w:pPr>
        <w:pStyle w:val="1-1"/>
        <w:ind w:left="360" w:hanging="360"/>
        <w:rPr>
          <w:szCs w:val="24"/>
        </w:rPr>
      </w:pPr>
      <w:r w:rsidRPr="00DF1050">
        <w:rPr>
          <w:rFonts w:hint="eastAsia"/>
          <w:szCs w:val="24"/>
        </w:rPr>
        <w:t>(1)</w:t>
      </w:r>
      <w:r w:rsidRPr="00DF1050">
        <w:rPr>
          <w:rFonts w:hint="eastAsia"/>
          <w:szCs w:val="24"/>
        </w:rPr>
        <w:tab/>
      </w:r>
      <w:r w:rsidRPr="00DF1050">
        <w:rPr>
          <w:rFonts w:hint="eastAsia"/>
          <w:szCs w:val="24"/>
        </w:rPr>
        <w:t>三至四人一組，各組閱讀下方的句子，並改寫為被動語態。</w:t>
      </w:r>
    </w:p>
    <w:p w14:paraId="7F8BACB5" w14:textId="77777777" w:rsidR="00BD6250" w:rsidRPr="00DF1050" w:rsidRDefault="00BD6250" w:rsidP="00BD6250">
      <w:pPr>
        <w:pStyle w:val="1-1"/>
        <w:ind w:leftChars="150" w:left="864" w:hangingChars="210" w:hanging="504"/>
        <w:rPr>
          <w:szCs w:val="24"/>
        </w:rPr>
      </w:pPr>
      <w:r w:rsidRPr="00DF1050">
        <w:rPr>
          <w:rFonts w:hint="eastAsia"/>
          <w:szCs w:val="24"/>
        </w:rPr>
        <w:t>例：</w:t>
      </w:r>
      <w:r w:rsidRPr="00DF1050">
        <w:rPr>
          <w:rFonts w:hint="eastAsia"/>
          <w:szCs w:val="24"/>
        </w:rPr>
        <w:tab/>
        <w:t>The monkey attacked the elephant.</w:t>
      </w:r>
    </w:p>
    <w:p w14:paraId="2C6D85C7" w14:textId="77777777" w:rsidR="00BD6250" w:rsidRPr="00DF1050" w:rsidRDefault="00BD6250" w:rsidP="00BD6250">
      <w:pPr>
        <w:pStyle w:val="1-1"/>
        <w:ind w:leftChars="360" w:left="1368" w:hangingChars="210" w:hanging="504"/>
        <w:rPr>
          <w:szCs w:val="24"/>
        </w:rPr>
      </w:pPr>
      <w:r w:rsidRPr="00DF1050">
        <w:rPr>
          <w:rFonts w:hint="eastAsia"/>
          <w:szCs w:val="24"/>
        </w:rPr>
        <w:t>→</w:t>
      </w:r>
      <w:r w:rsidRPr="00DF1050">
        <w:rPr>
          <w:rFonts w:hint="eastAsia"/>
          <w:szCs w:val="24"/>
        </w:rPr>
        <w:t xml:space="preserve"> </w:t>
      </w:r>
      <w:r w:rsidRPr="00DF1050">
        <w:rPr>
          <w:rFonts w:hint="eastAsia"/>
          <w:szCs w:val="24"/>
          <w:u w:val="single"/>
        </w:rPr>
        <w:t>The elephant was attacked by the monke</w:t>
      </w:r>
      <w:r w:rsidRPr="00DF1050">
        <w:rPr>
          <w:rFonts w:hint="eastAsia"/>
          <w:szCs w:val="24"/>
        </w:rPr>
        <w:t>y.</w:t>
      </w:r>
    </w:p>
    <w:p w14:paraId="00B1FE09" w14:textId="77777777" w:rsidR="00BD6250" w:rsidRPr="00DF1050" w:rsidRDefault="00BD6250" w:rsidP="00BD6250">
      <w:pPr>
        <w:pStyle w:val="1-1"/>
        <w:ind w:left="360" w:hanging="360"/>
        <w:rPr>
          <w:szCs w:val="24"/>
        </w:rPr>
      </w:pPr>
      <w:r w:rsidRPr="00DF1050">
        <w:rPr>
          <w:rFonts w:hint="eastAsia"/>
          <w:szCs w:val="24"/>
        </w:rPr>
        <w:t>(2)</w:t>
      </w:r>
      <w:r w:rsidRPr="00DF1050">
        <w:rPr>
          <w:rFonts w:hint="eastAsia"/>
          <w:szCs w:val="24"/>
        </w:rPr>
        <w:tab/>
      </w:r>
      <w:r w:rsidRPr="00DF1050">
        <w:rPr>
          <w:rFonts w:hint="eastAsia"/>
          <w:szCs w:val="24"/>
        </w:rPr>
        <w:t>各組剪下句子，折起來作籤。</w:t>
      </w:r>
    </w:p>
    <w:p w14:paraId="476B5179" w14:textId="77777777" w:rsidR="00BD6250" w:rsidRPr="00DF1050" w:rsidRDefault="00BD6250" w:rsidP="00BD6250">
      <w:pPr>
        <w:pStyle w:val="1-1"/>
        <w:ind w:left="360" w:hanging="360"/>
        <w:rPr>
          <w:szCs w:val="24"/>
        </w:rPr>
      </w:pPr>
      <w:r w:rsidRPr="00DF1050">
        <w:rPr>
          <w:rFonts w:hint="eastAsia"/>
          <w:szCs w:val="24"/>
        </w:rPr>
        <w:t>(3)</w:t>
      </w:r>
      <w:r w:rsidRPr="00DF1050">
        <w:rPr>
          <w:rFonts w:hint="eastAsia"/>
          <w:szCs w:val="24"/>
        </w:rPr>
        <w:tab/>
      </w:r>
      <w:r w:rsidRPr="00DF1050">
        <w:rPr>
          <w:rFonts w:hint="eastAsia"/>
          <w:szCs w:val="24"/>
        </w:rPr>
        <w:t>各組進行分工：抽籤員</w:t>
      </w:r>
      <w:r w:rsidRPr="00DF1050">
        <w:rPr>
          <w:rFonts w:hint="eastAsia"/>
          <w:szCs w:val="24"/>
        </w:rPr>
        <w:t>*1</w:t>
      </w:r>
      <w:r w:rsidRPr="00DF1050">
        <w:rPr>
          <w:rFonts w:hint="eastAsia"/>
          <w:szCs w:val="24"/>
        </w:rPr>
        <w:t>、書寫員</w:t>
      </w:r>
      <w:r w:rsidRPr="00DF1050">
        <w:rPr>
          <w:rFonts w:hint="eastAsia"/>
          <w:szCs w:val="24"/>
        </w:rPr>
        <w:t>*1</w:t>
      </w:r>
      <w:r w:rsidRPr="00DF1050">
        <w:rPr>
          <w:rFonts w:hint="eastAsia"/>
          <w:szCs w:val="24"/>
        </w:rPr>
        <w:t>、檢查員</w:t>
      </w:r>
      <w:r w:rsidRPr="00DF1050">
        <w:rPr>
          <w:rFonts w:hint="eastAsia"/>
          <w:szCs w:val="24"/>
        </w:rPr>
        <w:t>*1</w:t>
      </w:r>
      <w:r w:rsidRPr="00DF1050">
        <w:rPr>
          <w:rFonts w:hint="eastAsia"/>
          <w:szCs w:val="24"/>
        </w:rPr>
        <w:t>–</w:t>
      </w:r>
      <w:r w:rsidRPr="00DF1050">
        <w:rPr>
          <w:rFonts w:hint="eastAsia"/>
          <w:szCs w:val="24"/>
        </w:rPr>
        <w:t>2</w:t>
      </w:r>
      <w:r w:rsidRPr="00DF1050">
        <w:rPr>
          <w:rFonts w:hint="eastAsia"/>
          <w:szCs w:val="24"/>
        </w:rPr>
        <w:t>。</w:t>
      </w:r>
    </w:p>
    <w:p w14:paraId="7B215D41" w14:textId="77777777" w:rsidR="00BD6250" w:rsidRPr="00DF1050" w:rsidRDefault="00BD6250" w:rsidP="00BD6250">
      <w:pPr>
        <w:pStyle w:val="1-1"/>
        <w:ind w:left="360" w:hanging="360"/>
        <w:rPr>
          <w:szCs w:val="24"/>
        </w:rPr>
      </w:pPr>
      <w:r w:rsidRPr="00DF1050">
        <w:rPr>
          <w:rFonts w:hint="eastAsia"/>
          <w:szCs w:val="24"/>
        </w:rPr>
        <w:t>(4)</w:t>
      </w:r>
      <w:r w:rsidRPr="00DF1050">
        <w:rPr>
          <w:rFonts w:hint="eastAsia"/>
          <w:szCs w:val="24"/>
        </w:rPr>
        <w:tab/>
      </w:r>
      <w:r w:rsidRPr="00DF1050">
        <w:rPr>
          <w:rFonts w:hint="eastAsia"/>
          <w:szCs w:val="24"/>
        </w:rPr>
        <w:t>教師發給各組一張白紙與彩色筆，計時兩分鐘，進行改寫句子競賽：各組抽籤員抽籤、書寫員將句子改為被動語態，寫在紙上、檢查員負責檢查句子是否有誤。</w:t>
      </w:r>
      <w:r w:rsidR="00000C77" w:rsidRPr="00DF1050">
        <w:rPr>
          <w:rFonts w:hint="eastAsia"/>
          <w:szCs w:val="24"/>
          <w:shd w:val="clear" w:color="auto" w:fill="CC99FF"/>
        </w:rPr>
        <w:t>注意！</w:t>
      </w:r>
      <w:r w:rsidRPr="00DF1050">
        <w:rPr>
          <w:rFonts w:hint="eastAsia"/>
          <w:szCs w:val="24"/>
        </w:rPr>
        <w:t>寫完句子才可抽下一張。寫得越快，在時限內就可以抽越多籤，分數也更高。</w:t>
      </w:r>
    </w:p>
    <w:p w14:paraId="4A038B29" w14:textId="77777777" w:rsidR="00BD6250" w:rsidRPr="00DF1050" w:rsidRDefault="00BD6250" w:rsidP="00BD6250">
      <w:pPr>
        <w:pStyle w:val="1-1"/>
        <w:ind w:left="360" w:hanging="360"/>
        <w:rPr>
          <w:szCs w:val="24"/>
        </w:rPr>
      </w:pPr>
      <w:r w:rsidRPr="00DF1050">
        <w:rPr>
          <w:rFonts w:hint="eastAsia"/>
          <w:szCs w:val="24"/>
        </w:rPr>
        <w:t>(5)</w:t>
      </w:r>
      <w:r w:rsidRPr="00DF1050">
        <w:rPr>
          <w:rFonts w:hint="eastAsia"/>
          <w:szCs w:val="24"/>
        </w:rPr>
        <w:tab/>
      </w:r>
      <w:r w:rsidRPr="00DF1050">
        <w:rPr>
          <w:rFonts w:hint="eastAsia"/>
          <w:szCs w:val="24"/>
        </w:rPr>
        <w:t>時間到，教師將白紙張貼於黑板上。各組的抽籤員與檢查員上臺，讀出自己組別的句子。</w:t>
      </w:r>
    </w:p>
    <w:p w14:paraId="04FE8A2D" w14:textId="77777777" w:rsidR="00BD6250" w:rsidRPr="00DF1050" w:rsidRDefault="00BD6250" w:rsidP="00BD6250">
      <w:pPr>
        <w:pStyle w:val="1-1"/>
        <w:ind w:left="360" w:hanging="360"/>
        <w:rPr>
          <w:szCs w:val="24"/>
        </w:rPr>
      </w:pPr>
      <w:r w:rsidRPr="00DF1050">
        <w:rPr>
          <w:rFonts w:hint="eastAsia"/>
          <w:szCs w:val="24"/>
        </w:rPr>
        <w:t>(6)</w:t>
      </w:r>
      <w:r w:rsidRPr="00DF1050">
        <w:rPr>
          <w:rFonts w:hint="eastAsia"/>
          <w:szCs w:val="24"/>
        </w:rPr>
        <w:tab/>
      </w:r>
      <w:r w:rsidRPr="00DF1050">
        <w:rPr>
          <w:rFonts w:hint="eastAsia"/>
          <w:szCs w:val="24"/>
        </w:rPr>
        <w:t>一個句子正確得一分，總分最高的組別獲勝。</w:t>
      </w:r>
    </w:p>
    <w:p w14:paraId="34079180" w14:textId="77777777" w:rsidR="00BD6250" w:rsidRPr="00DF1050" w:rsidRDefault="00BD6250" w:rsidP="00BD6250">
      <w:pPr>
        <w:pStyle w:val="1-1"/>
        <w:ind w:left="360" w:hanging="360"/>
        <w:rPr>
          <w:b/>
          <w:szCs w:val="24"/>
        </w:rPr>
      </w:pPr>
      <w:r w:rsidRPr="00DF1050">
        <w:rPr>
          <w:b/>
          <w:szCs w:val="24"/>
        </w:rPr>
        <w:t>Sentences</w:t>
      </w:r>
    </w:p>
    <w:p w14:paraId="2165BB56" w14:textId="3C9E4357" w:rsidR="00E81973" w:rsidRDefault="006D110B" w:rsidP="000E7526">
      <w:pPr>
        <w:pStyle w:val="031-"/>
        <w:rPr>
          <w:szCs w:val="24"/>
        </w:rPr>
      </w:pPr>
      <w:r w:rsidRPr="00DF1050">
        <w:rPr>
          <w:noProof/>
          <w:szCs w:val="24"/>
        </w:rPr>
        <mc:AlternateContent>
          <mc:Choice Requires="wpg">
            <w:drawing>
              <wp:inline distT="0" distB="0" distL="0" distR="0" wp14:anchorId="56D091EE" wp14:editId="08EA4167">
                <wp:extent cx="5276850" cy="3990975"/>
                <wp:effectExtent l="0" t="0" r="0" b="0"/>
                <wp:docPr id="12099379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3990975"/>
                          <a:chOff x="1803" y="9064"/>
                          <a:chExt cx="8310" cy="6285"/>
                        </a:xfrm>
                      </wpg:grpSpPr>
                      <pic:pic xmlns:pic="http://schemas.openxmlformats.org/drawingml/2006/picture">
                        <pic:nvPicPr>
                          <pic:cNvPr id="102148284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3" y="9064"/>
                            <a:ext cx="8310" cy="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624734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48" y="9075"/>
                            <a:ext cx="8223" cy="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CellMar>
                                  <w:left w:w="57" w:type="dxa"/>
                                  <w:right w:w="57" w:type="dxa"/>
                                </w:tblCellMar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4131"/>
                                <w:gridCol w:w="3993"/>
                              </w:tblGrid>
                              <w:tr w:rsidR="001D1A10" w14:paraId="5FA552DE" w14:textId="77777777">
                                <w:trPr>
                                  <w:trHeight w:val="745"/>
                                </w:trPr>
                                <w:tc>
                                  <w:tcPr>
                                    <w:tcW w:w="4131" w:type="dxa"/>
                                    <w:shd w:val="clear" w:color="auto" w:fill="auto"/>
                                    <w:vAlign w:val="center"/>
                                  </w:tcPr>
                                  <w:p w14:paraId="7F9C94EC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1.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The monkey attacked the elephant.</w:t>
                                    </w:r>
                                  </w:p>
                                </w:tc>
                                <w:tc>
                                  <w:tcPr>
                                    <w:tcW w:w="3993" w:type="dxa"/>
                                    <w:shd w:val="clear" w:color="auto" w:fill="auto"/>
                                    <w:vAlign w:val="center"/>
                                  </w:tcPr>
                                  <w:p w14:paraId="350A1A72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6.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Many people visit the country every year.</w:t>
                                    </w:r>
                                  </w:p>
                                </w:tc>
                              </w:tr>
                              <w:tr w:rsidR="001D1A10" w14:paraId="23B9C2F1" w14:textId="77777777">
                                <w:trPr>
                                  <w:trHeight w:val="811"/>
                                </w:trPr>
                                <w:tc>
                                  <w:tcPr>
                                    <w:tcW w:w="4131" w:type="dxa"/>
                                    <w:shd w:val="clear" w:color="auto" w:fill="auto"/>
                                    <w:vAlign w:val="center"/>
                                  </w:tcPr>
                                  <w:p w14:paraId="6468E51D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2.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The car hit an old man.</w:t>
                                    </w:r>
                                  </w:p>
                                </w:tc>
                                <w:tc>
                                  <w:tcPr>
                                    <w:tcW w:w="3993" w:type="dxa"/>
                                    <w:shd w:val="clear" w:color="auto" w:fill="auto"/>
                                    <w:vAlign w:val="center"/>
                                  </w:tcPr>
                                  <w:p w14:paraId="272A7AE7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7.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The cook will bake a cake tomorrow.</w:t>
                                    </w:r>
                                  </w:p>
                                </w:tc>
                              </w:tr>
                              <w:tr w:rsidR="001D1A10" w14:paraId="653339EF" w14:textId="77777777">
                                <w:trPr>
                                  <w:trHeight w:val="754"/>
                                </w:trPr>
                                <w:tc>
                                  <w:tcPr>
                                    <w:tcW w:w="4131" w:type="dxa"/>
                                    <w:shd w:val="clear" w:color="auto" w:fill="auto"/>
                                    <w:vAlign w:val="center"/>
                                  </w:tcPr>
                                  <w:p w14:paraId="287854EB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3.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The clerk gave the ice cream to the kid.</w:t>
                                    </w:r>
                                  </w:p>
                                </w:tc>
                                <w:tc>
                                  <w:tcPr>
                                    <w:tcW w:w="3993" w:type="dxa"/>
                                    <w:shd w:val="clear" w:color="auto" w:fill="auto"/>
                                    <w:vAlign w:val="center"/>
                                  </w:tcPr>
                                  <w:p w14:paraId="2B5E8C25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8.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The farmer has picked all the apples.</w:t>
                                    </w:r>
                                  </w:p>
                                </w:tc>
                              </w:tr>
                              <w:tr w:rsidR="001D1A10" w14:paraId="464F0E36" w14:textId="77777777">
                                <w:trPr>
                                  <w:trHeight w:val="779"/>
                                </w:trPr>
                                <w:tc>
                                  <w:tcPr>
                                    <w:tcW w:w="4131" w:type="dxa"/>
                                    <w:shd w:val="clear" w:color="auto" w:fill="auto"/>
                                    <w:vAlign w:val="center"/>
                                  </w:tcPr>
                                  <w:p w14:paraId="79428580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4.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The doctor is treating the lady.</w:t>
                                    </w:r>
                                  </w:p>
                                </w:tc>
                                <w:tc>
                                  <w:tcPr>
                                    <w:tcW w:w="3993" w:type="dxa"/>
                                    <w:shd w:val="clear" w:color="auto" w:fill="auto"/>
                                    <w:vAlign w:val="center"/>
                                  </w:tcPr>
                                  <w:p w14:paraId="08086D20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9.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We should finish the report before Friday.</w:t>
                                    </w:r>
                                  </w:p>
                                </w:tc>
                              </w:tr>
                              <w:tr w:rsidR="001D1A10" w14:paraId="62A1A957" w14:textId="77777777">
                                <w:trPr>
                                  <w:trHeight w:val="741"/>
                                </w:trPr>
                                <w:tc>
                                  <w:tcPr>
                                    <w:tcW w:w="4131" w:type="dxa"/>
                                    <w:shd w:val="clear" w:color="auto" w:fill="auto"/>
                                    <w:vAlign w:val="center"/>
                                  </w:tcPr>
                                  <w:p w14:paraId="61E10030" w14:textId="77777777" w:rsidR="001D1A10" w:rsidRPr="00C47153" w:rsidRDefault="001D1A10">
                                    <w:pPr>
                                      <w:pStyle w:val="1-1"/>
                                      <w:widowControl w:val="0"/>
                                      <w:ind w:left="240" w:hangingChars="100" w:hanging="240"/>
                                    </w:pPr>
                                    <w:r w:rsidRPr="00C47153">
                                      <w:t>5.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The boy is mopping the floor now.</w:t>
                                    </w:r>
                                  </w:p>
                                </w:tc>
                                <w:tc>
                                  <w:tcPr>
                                    <w:tcW w:w="3993" w:type="dxa"/>
                                    <w:shd w:val="clear" w:color="auto" w:fill="auto"/>
                                    <w:vAlign w:val="center"/>
                                  </w:tcPr>
                                  <w:p w14:paraId="0FD111B9" w14:textId="77777777" w:rsidR="001D1A10" w:rsidRDefault="001D1A10">
                                    <w:pPr>
                                      <w:pStyle w:val="1-1"/>
                                      <w:widowControl w:val="0"/>
                                      <w:ind w:left="360" w:hanging="360"/>
                                    </w:pPr>
                                    <w:r w:rsidRPr="00C47153">
                                      <w:t>10.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ab/>
                                    </w:r>
                                    <w:r w:rsidRPr="00C47153">
                                      <w:t>You can buy fresh juice at that shop.</w:t>
                                    </w:r>
                                  </w:p>
                                </w:tc>
                              </w:tr>
                            </w:tbl>
                            <w:p w14:paraId="6EEA6537" w14:textId="77777777" w:rsidR="001D1A10" w:rsidRPr="008976D7" w:rsidRDefault="001D1A10" w:rsidP="001D1A10">
                              <w:pPr>
                                <w:pStyle w:val="031-"/>
                                <w:adjustRightInd/>
                                <w:snapToGrid/>
                                <w:spacing w:line="24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0" rIns="3600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D091EE" id="Group 5" o:spid="_x0000_s1026" style="width:415.5pt;height:314.25pt;mso-position-horizontal-relative:char;mso-position-vertical-relative:line" coordorigin="1803,9064" coordsize="8310,6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zHiErAwAArAcAAA4AAABkcnMvZTJvRG9jLnhtbKxVbU/bMBD+Pmn/&#10;wcp3SJqWkkZtEYOBkNiGBvsBruMkFont2W7T7tfvzkn6AggY2odE57N9fu65x+fp2bquyIobK5Sc&#10;BYPjKCBcMpUJWcyCXw9XR0lArKMyo5WSfBZsuA3O5p8/TRud8liVqsq4IRBE2rTRs6B0TqdhaFnJ&#10;a2qPleYSJnNlaupgaIowM7SB6HUVxlE0DhtlMm0U49aC97KdDOY+fp5z5n7kueWOVLMAsDn/N/6/&#10;wH84n9K0MFSXgnUw6AdQ1FRIOHQb6pI6SpZGPAtVC2aUVbk7ZqoOVZ4Lxn0OkM0gepLNtVFL7XMp&#10;0qbQW5qA2ic8fTgs+766Nvpe35kWPZi3ij1a4CVsdJHuz+O4aBeTRfNNZVBPunTKJ77OTY0hICWy&#10;9vxutvzytSMMnCfx6Tg5gTIwmBtOJtHk9KStACuhTLhvkETDgMD0JBqP+rmv3f5kOOg2j+PE7wxp&#10;2h7swXbg5lMtWApfRxhYzwh7W1iwyy0ND7og9bti1NQ8LvUR1FZTJxaiEm7jdQocISi5uhMMucYB&#10;cHtniMgg6ygejJI4GcFtkbQGXmEZnk7GyEG/uN1KMTVfJCLVRUllwc+tBqVDHNjeu4xRTclpZtGN&#10;5TyM4ocHcBaV0FeiqrCKaHeJw2V5IrYXuGuFfKnYsubStTfT8Ao4UNKWQtuAmJTXCw7JmpvMA6Kp&#10;Newn4PZ30DrDHSvx8BxAdH6o73bCI96BxHQs6PZNKb4gqV6QrwgKWDbWXXNVEzQANiD1SqerW4uY&#10;AVu/BFFLheT5XCp54ICF6PH4EXFnQgLYpqDv2Z5rGD1j+5+u9n1JNQeUGHYnr2E0jkenw9GkV9cD&#10;EvBFrckpKqNbjE2AuDW4UTGYgW17wSua2tvaxnlnRVDo/pL3DWBbkTiG++/7QzLy7Xl7xXd0/7eK&#10;IPy2Imi59WLd0bFQ2QbYMAoKDy0HHjgwSmX+BKSBx2IW2N9Lis2hupFQsuE4ivB18QMwzL530Xup&#10;ZBBiFriAtOaFa1+ipTaiKOGElnapzqGr5sKLDIG1aEA2OAC1eMs/CWAdvDn7Y79q98jO/wIAAP//&#10;AwBQSwMECgAAAAAAAAAhAPuWvZ1+RgEAfkYBABUAAABkcnMvbWVkaWEvaW1hZ2UxLmpwZWf/2P/g&#10;ABBKRklGAAECAQCWAJYAAP/hEG1FeGlmAABNTQAqAAAACAAHARIAAwAAAAEAAQAAARoABQAAAAEA&#10;AABiARsABQAAAAEAAABqASgAAwAAAAEAAgAAATEAAgAAABwAAAByATIAAgAAABQAAACOh2kABAAA&#10;AAEAAACkAAAA0AAW42AAACcQABbjYAAAJxBBZG9iZSBQaG90b3Nob3AgQ1MzIFdpbmRvd3MAMjAy&#10;MzowNjowOCAxMToyMjoyMgAAAAADoAEAAwAAAAEAAQAAoAIABAAAAAEAAAP2oAMABAAAAAEAAAL/&#10;AAAAAAAAAAYBAwADAAAAAQAGAAABGgAFAAAAAQAAAR4BGwAFAAAAAQAAASYBKAADAAAAAQACAAAC&#10;AQAEAAAAAQAAAS4CAgAEAAAAAQAADzcAAAAAAAAASAAAAAEAAABIAAAAAf/Y/+AAEEpGSUYAAQIA&#10;AEgASAAA/+0ADEFkb2JlX0NNAAH/7gAOQWRvYmUAZIAAAAAB/9sAhAAMCAgICQgMCQkMEQsKCxEV&#10;DwwMDxUYExMVExMYEQwMDAwMDBEMDAwMDAwMDAwMDAwMDAwMDAwMDAwMDAwMDAwMAQ0LCw0ODRAO&#10;DhAUDg4OFBQODg4OFBEMDAwMDBERDAwMDAwMEQwMDAwMDAwMDAwMDAwMDAwMDAwMDAwMDAwMDAz/&#10;wAARCAB5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Guus1tO1plo7DwUvTr/dH3f6+KiyxgY2T2E8+E+al6jPH/X/AFCS&#10;lenX+6PuH+v5qXpV/uN+4JvUZ4/66f8AkkvVr8f9eUlL+nX+6PuHn/5JL06/3R9yb1GeP+uv/kU/&#10;qM8f9f8AUpKV6df7jfuCXp1/uj7h5/8Akk3qs5lL1WeP+uv/AJFJS/ps/dH3JnV1hp9o0HgP9fzU&#10;/qM4lRdYzaYPbz/1/OSUu2ustHtaZHgPD/an9Ov90fcotsYGiT28/D/zFS9RnE/68JKV6df7o+4e&#10;X/kUvTr/AHR9wTeozx/10/8AJJeqzxSUv6df7o+4f690vTr/AHR9w8v/ACKb1GeP+v8AqEvUZ4/6&#10;6f8AkklL+nXxtH3BL06/3R9w/wBfzk3qs5n/AF5S9Rnj/rr/AORSUv6df7o+4KNjKxW47WiGnsPB&#10;P6jPH/X/AFKZ9jCx0HsY58J8klP/0PU6/wCbb8B+T+ypIdb4rb7T9EcR4KW/+SUlMklHf/Jd/rH9&#10;6bef3XJKZpKG/wDku/1n+5Pv/klJTJJQ3n91yW/+S7/Wf7klM0zvon4Jt/8AJKi5/tPtPHl4JKZt&#10;+iPgnQ2vho9p47R4KW8/ulJTJJQ3n913+sf3pb/5LklM0lDf/Jcn3/yXf6x/ekpkkobz+65Lf/Jd&#10;/rP9ySmajZ/Nu+B/J/aS3/yXKL3zW72n6J5jwSU//9H1Ov8Am2/Afk+LlJDYbNjfaOByfL+qpS/9&#10;0ff/ALElMklGbP3R9/w8k02fuj7/APYkpmkozZ+6Pv8Aj5JS/wDdH3/7ElMklCbP3R9/+xKbP3R9&#10;/wAfJJTNM76J+BTS/wDdH3/7EzjZtPtHHj/sSUyb9EfAJ0Nps2j2jjx8v6qlNn7o+/8A2JKZJKE2&#10;fuj7/h5JTZ+6Pv8A9iSmaSjNn7o+/wD2JTZ+6Pv+HkkpkkoTZ+6Pv/2JTZ+6Pv8Aj5JKZqNn8274&#10;H8nxalNn7o+//YovNmx3tA0PB8v6qSn/0vU6/wCbb8B+T5KSGwWem2HN+iI0nt/XUos8R9x/8kkp&#10;kkoxZ4t+4+X8pNFv7zfuP/kklM0lGLPFv3Hz/lJRZ4j7j/5JJTJJQi395v3H/wAklFv7zfuPn/KS&#10;UzUX/RPwKUWeI+4/+SUXCzaZc3jw8v6ySmTPoj4BSQ2izaIc3jwPh/WUos8R9x/8kkpkkoRZ4t+4&#10;+X8pKLf3m/cf/JJKZpKMWeLfuP8A5JKLPFv3Hy/lJKZJKEW/vN+4/wDkkos8W/cfP+Ukpmo2fzbv&#10;gfyfNKLPFv3H/wAkov8AU9N0ub9EzpHb+ukp/9P1Ov6DZ8ApKArIAAe4ACBo3/yKfa798/h/5FJT&#10;JJQ2O/fd+Hl/JS2O/fd/0f8AyKSmaShsd++78PP+Sn2u/fP4f+RSUySUNjv33f8AR/8AIpbHfvu/&#10;6Pn/ACUlM0zvon4Jtrv3z+H/AJFMWEiC93/R/wDIpKZN+iPgnUNhAgPd/wBH/wAin2u/fP4f+RSU&#10;ySUNjv33fh5fyUtjv33f9H/yKSmaSjsd++78P/IpbHfvu/Dy/kpKZJKGx377v+j/AORS2O/fd+H/&#10;AJFJTNRs+g6PApbHfvu/D/yKY1kggvJBEH6Ph/VSU//U9Tfu2nYAXwdoOgntPK4XpWZ9ds7q9l/U&#10;sgYGP021v2rBaxgDt4Fbaai9v6bGun1GZT8mz/g13i4nq31nzBnZ2PXSwBjxTRYSd1bqXO/T7Icy&#10;5/qu31/Qr2f6X9IiIk7JjEnZ1G5/VMQPyLLW3m8wMS4sYanutNNNbL2ltb/0bLt7P+6/q/znrett&#10;YORdkY4fkVim4FzbKw4OAc07fa9v5rvpLisH60WVuezqdYyca4RY9g22N9z7fUDfoP8A0lrvoek/&#10;/Rrr+nOtadloIN1bbwHDadx9uQNn5nv2Xf8AoQjKJjumUSN0n2wtzHY1le1kMLLQZB37w1trYHpb&#10;n1PbX/g3/wDGfo1aWH9ceiW9a6Hdj4wnLri2gbtu5zC2z0HO9vtu2fn+z1vRu/wS86b9dPrTjsOE&#10;eoPY+r2ObdXWb2ke307DfX6vqN/4X9KmrXe6X0n609L+sWPdiWvzMbKtsdmNstd6de9wflU5DbH7&#10;n5dNe19GTXj/AKx/o/RXoa8ab9avrC2h9BzXPFji83OaDc1xGzdVkaPq9nsbt+gt76q/X3Npyq8H&#10;rd3r4tzgyvLeAH1OPtZ67mhrbMd7v8L/ADlP+F31fzKU+jpKo/PbTlPpyG+lWA0svLhtO6R+k49L&#10;3t2f6P8Am/f6ltdatAgiRqDwUlLrisbpn1lq67jdQxeoF9OdebOo4ji/062tH6VnpW7/AEnMpbRR&#10;Wz+e+0en/wBpvVXVWPsvyHUV2elVXAte2Nznkb/RZu+htq99jv8AhP0aCzBxzlvqJsc1kXNm15LX&#10;u3sc/fu9X3Md+dZ+j/waSnRVDD6m+/Jdi30Gi5g90OD27vd7Q6Ge2xjfVp9n6Sv/AESK02Y97KnP&#10;NlN0isu1c14G/wBPd/hK3Vtf7n/pPZ/OW+r+jxPrPn5XTeq9NymOP2YbxbWAPdG0Pb/W9Kx7qvd9&#10;NECzSQLNPSry36yNzOgdRqzOm9QzKrs2zIttrsc51bXNsDvTAt/RXsa29jPTsZb/AMatLrn1kyuo&#10;ZUYltuNiViGMY41vcT9K230nbv8Ai693/gizuoZtvUsbGxsxlT68QH03BsWFzhFltl27fvt+nbs2&#10;epb+lene1LRf7Z0ek6J/jD6Tl47WdVe3p+Y0RZun0Xn/AElFvu2Nd/obv0jP+G/nV0+Ll4uZjsyc&#10;S1l9Fomu2twc0idvtc3+UvGc7AFLfWpn0x9Np1LZ/On9xd//AIs67WfV2x7wRXblWvpnjaAyp+3/&#10;AK/XcmkEGisIINF61JJJBD//1fVVw/10wW4/Uq8tghuYw7x/wle1pd/bqdX/ANtruFy/+MIuZ0ei&#10;6tnqXNya2MH/ABgfXH4/56dCVG10DRt5/wCr7cR/V8evLbLLHRU6SNlrf0tD9Pa/3M9PZZ7PevQa&#10;sZ7bRbZa60taWM3BogOLXPn02s3fQYvHaOuW05FF72NFdVtdjyydwa17XvczcT79rfavaUZyBIIT&#10;MgkUpVszpvT85jmZmNVeHtLDvaCYPg76TVZSTFj4Lt2lzJ3bHObu8dpLd34LVxei1Zv1Z6h1JhJy&#10;en3tF1cy12M5jN/s/fY59lvqf6Or00N/RmsseyrIL6mOcGPcz3FoJ2vftdt3Ob7l1H1K6dX9l63h&#10;mx1jsvHaws2gAgtvqLmgbn7v0m1OMJAWQuMZAXT0X1Wsb1n6r4NuYPUuaw0usk791LzR6nqfS32e&#10;g2x6vfY30mfS9Vp5sod6Fp/41lbqabf5dm+v/iFT+pfT7OmfV+jBusZbfU6w2vrksJse69hrc9rN&#10;zfStrW6mrXOsJrqqFWO+tlVrHl9jhpuftud9K219jm22fT/7dWiqPXMgYvRc/JMfoce2wA8S1jnN&#10;/wCkuFq/xldet2UswsX7Q/QEueGl0cNY6Ppu9tf6b6fsSU9m17vs2RLnP9Kz7WwuMkM9R9npgn/i&#10;bW/8U9XM7p+H1Cj7PmVC2sODgCSCHD85r2Fr2O1/NWJ03qTc3oOJnPb6D8jDupsZqP0zCK3M93u/&#10;na8jbvXSJKeC+teLiYWZjYOHS2mquo2kN5c6xxZuseffZt9D89YbntrG55AA8TE/etb/ABn5bRnY&#10;OJX7bRU+257dHFjnenRWXj3enubkP2Ljquo52C5uVjXObbj7nVl3vHBa9pZZubssZ+jsapBloVVs&#10;oyUNnpaOiuObjdHtv+1fathsNYLH11Wj1nUuLi/9NTi/pPU/4telYuLj4eNVi4tYqooaGVVt4a1o&#10;hoVbA6ZhY5rya6g24UtqYYA2VfTGPW1oa1rGud/xn+ksV5NlK68AslK68FJJJJq1/9b1VcJ/jP6u&#10;yqrD6XW8C8vGZZrq1te5mPP/ABt/u/8AQZd2vP8A61f+KDJ/qVf9Skp4XPNLXZAa4BhDnNEjRr2+&#10;q0f5r17l04vPT8Yv+maay747WyvM8ziz/i2/+e2r1Jn0G/AJKZJJJJKfI2OZ6YJcONdVvfUzIbV1&#10;xtZdJyKXs5/Obtu/6muxFw/6RT/XH5Ufon/KmJ8Xf+e7FYl8pbEtj5PW049VHqemI9V5sfqT7nfS&#10;Ov0eEVJJV2u85/jAyW0fVTLBdtN5qpb577GB4/7a9ReW2Oa/BqeSC2u2ykOPEObXkNrn+s65+z/h&#10;F6r9dv8Akmv/AMMM/I9cwf8AxPt/9OLv/bZqSnU+otLepfVeqv1C1+HlXtDgSRFhe61j27hv31Zb&#10;vp/4X07vzF2a536kf8l3/wDhl3/UUroklPj/ANcsp3UPrXm10OD7BZXh47Z/OAZXs/8AYq6xVcrA&#10;x7PrK/pFBAqOazDaJ12h7KLHH+y2yxy6c/8Aio/9qI/8/I2N/wCK/wD9Drf/AEYkl71JJJJCkkkk&#10;lP8A/9n/7RVaUGhvdG9zaG9wIDMuMAA4QklNBCUAAAAAABAAAAAAAAAAAAAAAAAAAAAAOEJJTQQv&#10;AAAAAABKqLsBAEgAAABIAAAAAAAAAAAAAADQAgAAQAIAAAAAAAAAAAAAGAMAAGQCAAAAAcADAACw&#10;BAAAAQAPJwEAbGx1bgAAAAAAAAAAAAA4QklNA+0AAAAAABAAlgAAAAEAAgCWAAAAAQACOEJJTQQm&#10;AAAAAAAOAAAAAAAAAAAAAD+AAAA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0EAAAAGAAAAAAAAAAAAAAL/AAAD9gAAAAZn&#10;KlR9VA0AIAAtADEAAAABAAAAAAAAAAAAAAAAAAAAAAAAAAEAAAAAAAAAAAAAA/YAAAL/AAAAAAAA&#10;AAAAAAAAAAAAAAEAAAAAAAAAAAAAAAAAAAAAAAAAEAAAAAEAAAAAAABudWxsAAAAAgAAAAZib3Vu&#10;ZHNPYmpjAAAAAQAAAAAAAFJjdDEAAAAEAAAAAFRvcCBsb25nAAAAAAAAAABMZWZ0bG9uZwAAAAAA&#10;AAAAQnRvbWxvbmcAAAL/AAAAAFJnaHRsb25nAAAD9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/wAAAABSZ2h0bG9uZwAA&#10;A/Y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BP/AAAAAAAAA4QklNBBQAAAAAAAQAAAACOEJJTQQM&#10;AAAAAA9TAAAAAQAAAKAAAAB5AAAB4AAA4uAAAA83ABgAAf/Y/+AAEEpGSUYAAQIAAEgASAAA/+0A&#10;DEFkb2JlX0NNAAH/7gAOQWRvYmUAZIAAAAAB/9sAhAAMCAgICQgMCQkMEQsKCxEVDwwMDxUYExMV&#10;ExMYEQwMDAwMDBEMDAwMDAwMDAwMDAwMDAwMDAwMDAwMDAwMDAwMAQ0LCw0ODRAODhAUDg4OFBQO&#10;Dg4OFBEMDAwMDBERDAwMDAwMEQwMDAwMDAwMDAwMDAwMDAwMDAwMDAwMDAwMDAz/wAARCAB5AKAD&#10;ASIAAhEBAxEB/90ABAAK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Guus1tO1plo7DwUvTr/dH3f6+KiyxgY2T2E8+E+al6jPH/X/AFCSlenX+6PuH+v5&#10;qXpV/uN+4JvUZ4/66f8AkkvVr8f9eUlL+nX+6PuHn/5JL06/3R9yb1GeP+uv/kU/qM8f9f8AUpKV&#10;6df7jfuCXp1/uj7h5/8Akk3qs5lL1WeP+uv/AJFJS/ps/dH3JnV1hp9o0HgP9fzU/qM4lRdYzaYP&#10;bz/1/OSUu2ustHtaZHgPD/an9Ov90fcotsYGiT28/D/zFS9RnE/68JKV6df7o+4eX/kUvTr/AHR9&#10;wTeozx/10/8AJJeqzxSUv6df7o+4f690vTr/AHR9w8v/ACKb1GeP+v8AqEvUZ4/66f8AkklL+nXx&#10;tH3BL06/3R9w/wBfzk3qs5n/AF5S9Rnj/rr/AORSUv6df7o+4KNjKxW47WiGnsPBP6jPH/X/AFKZ&#10;9jCx0HsY58J8klP/0PU6/wCbb8B+T+ypIdb4rb7T9EcR4KW/+SUlMklHf/Jd/rH96bef3XJKZpKG&#10;/wDku/1n+5Pv/klJTJJQ3n91yW/+S7/Wf7klM0zvon4Jt/8AJKi5/tPtPHl4JKZt+iPgnQ2vho9p&#10;47R4KW8/ulJTJJQ3n913+sf3pb/5LklM0lDf/Jcn3/yXf6x/ekpkkobz+65Lf/Jd/rP9ySmajZ/N&#10;u+B/J/aS3/yXKL3zW72n6J5jwSU//9H1Ov8Am2/Afk+LlJDYbNjfaOByfL+qpS/90ff/ALElMklG&#10;bP3R9/w8k02fuj7/APYkpmkozZ+6Pv8Aj5JS/wDdH3/7ElMklCbP3R9/+xKbP3R9/wAfJJTNM76J&#10;+BTS/wDdH3/7EzjZtPtHHj/sSUyb9EfAJ0Nps2j2jjx8v6qlNn7o+/8A2JKZJKE2fuj7/h5JTZ+6&#10;Pv8A9iSmaSjNn7o+/wD2JTZ+6Pv+HkkpkkoTZ+6Pv/2JTZ+6Pv8Aj5JKZqNn8274H8nxalNn7o+/&#10;/YovNmx3tA0PB8v6qSn/0vU6/wCbb8B+T5KSGwWem2HN+iI0nt/XUos8R9x/8kkpkkoxZ4t+4+X8&#10;pNFv7zfuP/kklM0lGLPFv3Hz/lJRZ4j7j/5JJTJJQi395v3H/wAklFv7zfuPn/KSUzUX/RPwKUWe&#10;I+4/+SUXCzaZc3jw8v6ySmTPoj4BSQ2izaIc3jwPh/WUos8R9x/8kkpkkoRZ4t+4+X8pKLf3m/cf&#10;/JJKZpKMWeLfuP8A5JKLPFv3Hy/lJKZJKEW/vN+4/wDkkos8W/cfP+Ukpmo2fzbvgfyfNKLPFv3H&#10;/wAkov8AU9N0ub9EzpHb+ukp/9P1Ov6DZ8ApKArIAAe4ACBo3/yKfa798/h/5FJTJJQ2O/fd+Hl/&#10;JS2O/fd/0f8AyKSmaShsd++78PP+Sn2u/fP4f+RSUySUNjv33f8AR/8AIpbHfvu/6Pn/ACUlM0zv&#10;on4Jtrv3z+H/AJFMWEiC93/R/wDIpKZN+iPgnUNhAgPd/wBH/wAin2u/fP4f+RSUySUNjv33fh5f&#10;yUtjv33f9H/yKSmaSjsd++78P/IpbHfvu/Dy/kpKZJKGx377v+j/AORS2O/fd+H/AJFJTNRs+g6P&#10;ApbHfvu/D/yKY1kggvJBEH6Ph/VSU//U9Tfu2nYAXwdoOgntPK4XpWZ9ds7q9l/UsgYGP021v2rB&#10;axgDt4Fbaai9v6bGun1GZT8mz/g13i4nq31nzBnZ2PXSwBjxTRYSd1bqXO/T7Icy5/qu31/Qr2f6&#10;X9IiIk7JjEnZ1G5/VMQPyLLW3m8wMS4sYanutNNNbL2ltb/0bLt7P+6/q/znrettYORdkY4fkVim&#10;4FzbKw4OAc07fa9v5rvpLisH60WVuezqdYyca4RY9g22N9z7fUDfoP8A0lrvoek//Rrr+nOtadlo&#10;IN1bbwHDadx9uQNn5nv2Xf8AoQjKJjumUSN0n2wtzHY1le1kMLLQZB37w1trYHpbn1PbX/g3/wDG&#10;fo1aWH9ceiW9a6Hdj4wnLri2gbtu5zC2z0HO9vtu2fn+z1vRu/wS86b9dPrTjsOEeoPY+r2ObdXW&#10;b2ke307DfX6vqN/4X9KmrXe6X0n609L+sWPdiWvzMbKtsdmNstd6de9wflU5DbH7n5dNe19GTXj/&#10;AKx/o/RXoa8ab9avrC2h9BzXPFji83OaDc1xGzdVkaPq9nsbt+gt76q/X3Npyq8Hrd3r4tzgyvLe&#10;AH1OPtZ67mhrbMd7v8L/ADlP+F31fzKU+jpKo/PbTlPpyG+lWA0svLhtO6R+k49L3t2f6P8Am/f6&#10;ltdatAgiRqDwUlLrisbpn1lq67jdQxeoF9OdebOo4ji/062tH6VnpW7/AEnMpbRRWz+e+0en/wBp&#10;vVXVWPsvyHUV2elVXAte2Nznkb/RZu+htq99jv8AhP0aCzBxzlvqJsc1kXNm15LXu3sc/fu9X3Md&#10;+dZ+j/waSnRVDD6m+/Jdi30Gi5g90OD27vd7Q6Ge2xjfVp9n6Sv/AESK02Y97KnPNlN0isu1c14G&#10;/wBPd/hK3Vtf7n/pPZ/OW+r+jxPrPn5XTeq9NymOP2YbxbWAPdG0Pb/W9Kx7qvd9NECzSQLNPSry&#10;36yNzOgdRqzOm9QzKrs2zIttrsc51bXNsDvTAt/RXsa29jPTsZb/AMatLrn1kyuoZUYltuNiViGM&#10;Y41vcT9K230nbv8Ai693/gizuoZtvUsbGxsxlT68QH03BsWFzhFltl27fvt+nbs2epb+lene1LRf&#10;7Z0ek6J/jD6Tl47WdVe3p+Y0RZun0Xn/AElFvu2Nd/obv0jP+G/nV0+Ll4uZjsycS1l9Fomu2twc&#10;0idvtc3+UvGc7AFLfWpn0x9Np1LZ/On9xd//AIs67WfV2x7wRXblWvpnjaAyp+3/AK/XcmkEGisI&#10;INF61JJJBD//1fVVw/10wW4/Uq8tghuYw7x/wle1pd/bqdX/ANtruFy/+MIuZ0ei6tnqXNya2MH/&#10;ABgfXH4/56dCVG10DRt5/wCr7cR/V8evLbLLHRU6SNlrf0tD9Pa/3M9PZZ7PevQasZ7bRbZa60ta&#10;WM3BogOLXPn02s3fQYvHaOuW05FF72NFdVtdjyydwa17XvczcT79rfavaUZyBIITMgkUpVszpvT8&#10;5jmZmNVeHtLDvaCYPg76TVZSTFj4Lt2lzJ3bHObu8dpLd34LVxei1Zv1Z6h1JhJyen3tF1cy12M5&#10;jN/s/fY59lvqf6Or00N/RmsseyrIL6mOcGPcz3FoJ2vftdt3Ob7l1H1K6dX9l63hmx1jsvHaws2g&#10;AgtvqLmgbn7v0m1OMJAWQuMZAXT0X1Wsb1n6r4NuYPUuaw0usk791LzR6nqfS32eg2x6vfY30mfS&#10;9Vp5sod6Fp/41lbqabf5dm+v/iFT+pfT7OmfV+jBusZbfU6w2vrksJse69hrc9rNzfStrW6mrXOs&#10;JrqqFWO+tlVrHl9jhpuftud9K219jm22fT/7dWiqPXMgYvRc/JMfoce2wA8S1jnN/wCkuFq/xlde&#10;t2UswsX7Q/QEueGl0cNY6Ppu9tf6b6fsSU9m17vs2RLnP9Kz7WwuMkM9R9npgn/ibW/8U9XM7p+H&#10;1Cj7PmVC2sODgCSCHD85r2Fr2O1/NWJ03qTc3oOJnPb6D8jDupsZqP0zCK3M93u/na8jbvXSJKeC&#10;+teLiYWZjYOHS2mquo2kN5c6xxZuseffZt9D89YbntrG55AA8TE/etb/ABn5bRnYOJX7bRU+257d&#10;HFjnenRWXj3enubkP2Ljquo52C5uVjXObbj7nVl3vHBa9pZZubssZ+jsapBloVVsoyUNnpaOiuOb&#10;jdHtv+1fathsNYLH11Wj1nUuLi/9NTi/pPU/4telYuLj4eNVi4tYqooaGVVt4a1ohoVbA6ZhY5ry&#10;a6g24UtqYYA2VfTGPW1oa1rGud/xn+ksV5NlK68AslK68FJJJJq1/9b1VcJ/jP6uyqrD6XW8C8vG&#10;ZZrq1te5mPP/ABt/u/8AQZd2vP8A61f+KDJ/qVf9Skp4XPNLXZAa4BhDnNEjRr2+q0f5r17l04vP&#10;T8Yv+maay747WyvM8ziz/i2/+e2r1Jn0G/AJKZJJJJKfI2OZ6YJcONdVvfUzIbV1xtZdJyKXs5/O&#10;btu/6muxFw/6RT/XH5Ufon/KmJ8Xf+e7FYl8pbEtj5PW049VHqemI9V5sfqT7nfSOv0eEVJJV2u8&#10;5/jAyW0fVTLBdtN5qpb577GB4/7a9ReW2Oa/BqeSC2u2ykOPEObXkNrn+s65+z/hF6r9dv8Akmv/&#10;AMMM/I9cwf8AxPt/9OLv/bZqSnU+otLepfVeqv1C1+HlXtDgSRFhe61j27hv31Zbvp/4X07vzF2a&#10;536kf8l3/wDhl3/UUroklPj/ANcsp3UPrXm10OD7BZXh47Z/OAZXs/8AYq6xVcrAx7PrK/pFBAqO&#10;azDaJ12h7KLHH+y2yxy6c/8Aio/9qI/8/I2N/wCK/wD9Drf/AEYkl71JJJJCkkkklP8A/9kAOEJJ&#10;TQQhAAAAAABVAAAAAQEAAAAPAEEAZABvAGIAZQAgAFAAaABvAHQAbwBzAGgAbwBwAAAAEwBBAGQA&#10;bwBiAGUAIABQAGgAbwB0AG8AcwBoAG8AcAAgAEMAUwAzAAAAAQA4QklNBAYAAAAAAAcABAABAAEB&#10;AP/hDvtodHRwOi8vbnMuYWRvYmUuY29tL3hhcC8xLjAvADw/eHBhY2tldCBiZWdpbj0i77u/IiBp&#10;ZD0iVzVNME1wQ2VoaUh6cmVTek5UY3prYzlkIj8+IDx4OnhtcG1ldGEgeG1sbnM6eD0iYWRvYmU6&#10;bnM6bWV0YS8iIHg6eG1wdGs9IkFkb2JlIFhNUCBDb3JlIDQuMS1jMDM2IDQ2LjI3NjcyMCwgTW9u&#10;IEZlYiAxOSAyMDA3IDIyOjQwOjA4ICAgICAgICAiPiA8cmRmOlJERiB4bWxuczpyZGY9Imh0dHA6&#10;Ly93d3cudzMub3JnLzE5OTkvMDIvMjItcmRmLXN5bnRheC1ucyMiPiA8cmRmOkRlc2NyaXB0aW9u&#10;IHJkZjphYm91dD0iIiB4bWxuczpkYz0iaHR0cDovL3B1cmwub3JnL2RjL2VsZW1lbnRzLzEuMS8i&#10;IHhtbG5zOnhhcD0iaHR0cDovL25zLmFkb2JlLmNvbS94YXAvMS4wLyIgeG1sbnM6eGFwTU09Imh0&#10;dHA6Ly9ucy5hZG9iZS5jb20veGFwLzEuMC9tbS8iIHhtbG5zOnBob3Rvc2hvcD0iaHR0cDovL25z&#10;LmFkb2JlLmNvbS9waG90b3Nob3AvMS4wLyIgeG1sbnM6dGlmZj0iaHR0cDovL25zLmFkb2JlLmNv&#10;bS90aWZmLzEuMC8iIHhtbG5zOmV4aWY9Imh0dHA6Ly9ucy5hZG9iZS5jb20vZXhpZi8xLjAvIiBk&#10;Yzpmb3JtYXQ9ImltYWdlL2pwZWciIHhhcDpDcmVhdG9yVG9vbD0iQWRvYmUgUGhvdG9zaG9wIENT&#10;MyBXaW5kb3dzIiB4YXA6Q3JlYXRlRGF0ZT0iMjAyMy0wNi0wOFQxMToyMjoxOSswODowMCIgeGFw&#10;Ok1vZGlmeURhdGU9IjIwMjMtMDYtMDhUMTE6MjI6MjIrMDg6MDAiIHhhcDpNZXRhZGF0YURhdGU9&#10;IjIwMjMtMDYtMDhUMTE6MjI6MjIrMDg6MDAiIHhhcE1NOkRvY3VtZW50SUQ9InV1aWQ6ODFBN0Iy&#10;QUNBQjA1RUUxMUJCNjlEQjlBMkQyNTFGMDEiIHhhcE1NOkluc3RhbmNlSUQ9InV1aWQ6ODJBN0Iy&#10;QUNBQjA1RUUxMUJCNjlEQjlBMkQyNTFGMDEiIHBob3Rvc2hvcDpDb2xvck1vZGU9IjMiIHBob3Rv&#10;c2hvcDpJQ0NQcm9maWxlPSJzUkdCIElFQzYxOTY2LTIuMSIgcGhvdG9zaG9wOkhpc3Rvcnk9IiIg&#10;dGlmZjpPcmllbnRhdGlvbj0iMSIgdGlmZjpYUmVzb2x1dGlvbj0iMTUwMDAwMC8xMDAwMCIgdGlm&#10;ZjpZUmVzb2x1dGlvbj0iMTUwMDAwMC8xMDAwMCIgdGlmZjpSZXNvbHV0aW9uVW5pdD0iMiIgdGlm&#10;ZjpOYXRpdmVEaWdlc3Q9IjI1NiwyNTcsMjU4LDI1OSwyNjIsMjc0LDI3NywyODQsNTMwLDUzMSwy&#10;ODIsMjgzLDI5NiwzMDEsMzE4LDMxOSw1MjksNTMyLDMwNiwyNzAsMjcxLDI3MiwzMDUsMzE1LDMz&#10;NDMyOzAxQkJGQjI3QTdDMzI4MzhFNDIxNTkzNjdGMkZGMEU2IiBleGlmOlBpeGVsWERpbWVuc2lv&#10;bj0iMTAxNCIgZXhpZjpQaXhlbFlEaW1lbnNpb249Ijc2Ny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RFRkY3NUVDOEJBMkU3MjI3NzIwNTA0MzAxRjlFQkJCIi8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AAAAAAH/2wCEAAYEBAQFBAYFBQYJBgUGCQsIBgYICwwKCgsKCgwQDAwMDAwMEAwMDAwMDAwMDAwM&#10;DAwMDAwMDAwMDAwMDAwMDAwBBwcHDQwNGBAQGBQODg4UFA4ODg4UEQwMDAwMEREMDAwMDAwRDAwM&#10;DAwMDAwMDAwMDAwMDAwMDAwMDAwMDAwMDP/AABEIAv8D9gMBEQACEQEDEQH/3QAEAH//xACvAAEA&#10;AQUBAQAAAAAAAAAAAAAABAIFBgcIAwEBAQEBAQEBAAAAAAAAAAAAAAABAgQDBRAAAQMDAgMEBQgF&#10;CAYHBgQHAQACAxEEBRIGISITMTIUB0FRYUIVcaFSYnKCIwiBsaJTFpGSM3OD0ySVwUNjk7M00bLC&#10;o8OUJfDSRHQ2RuJVdhfh81RkhMQnEQEBAQEAAgMAAgMBAQEBAAAAAQIRMUEhEgNRE2EiBDJxFHL/&#10;2gAMAwEAAhEDEQA/AOi9p7Qx+3bZ7YaS3kxcbm7ALDINbnsBYXPA0B2ngt73dN73dGQ2JtPI3kt7&#10;e45k11MQZZS6QEkAAcA4DsCT9NT2T9NRcsriMblrQ2eRgFxbFwcY3FwFW9h5SCszVnhmas8PHC7c&#10;wuEbK3F2rbZs5BlDS46i2tO8XetXWrfK61b5Q59i7Tnv3ZCbHMfePk6zpi6Spkrq1UDqdqv9muc6&#10;v9mucXHL4XGZi1FpkoBcW4cJBG4uA1AEA8pB9KznVnhnOrPCnDYHEYWB8GMthbQyO6j2NLjV1AK8&#10;xPoCutW+V1q3yg/wPtX4n8U+Hs8f1vE9fVJXra9eumrT3+PYr/ZrnF/s1zidmcDiM1AyDJ2wuYY3&#10;dRjHFwo6hFeUj0FTOrPCZ1Z4VYjC4zD2ptMbALe3LjIY2lxGogAnmJPoU1q3ymtW+Vvttj7Vtcg3&#10;IwY9jL1jzK2YOkJDz2mhdT0rV/TXONX9Nc4l5rbmFzbYm5S1bctgJMQcXDSXUr3S31KZ1Z4TOrPC&#10;Ri8Vj8VZsssfCILVhJZECSAXGp4uJPaVLbfKW2+Vsxmx9q4y9jvrHHsguodXTlDpCRqaWng5xHdc&#10;Vq/pq/Fav6avxUnNbXwObdE7KWjbl0AIiLnPGkOpXulvqUzuzwmd2eEq0xWPs8c3G20IjsmtdG2E&#10;EkBrqlwqSTxqVLbb1Lbb1bsXsna2KvGXuPsGQXTAQyUOeSA4UPBziOwrV/TV8tX9LfL0zO09u5qd&#10;k+Tsm3M0bemx7nPFG1JpyuHpKmd2eEzuzwlx4jGx4o4lkAbjzE6A29XU6bwQ5ta6uIPrU+171Pte&#10;9QsRs7bWHujd42xbb3BaYzI1zydJIJHM4j0LWt2+Wtbt8mX2dtrMXQu8lYtuLgNEYkc54OkEkDlc&#10;B6UzuzwZ3Z4TZMRjZMUMS+AOx4ibALerqdNgAa2tdXAD1rP2ves/a96iYbae3cLO+fGWTbaaRvTe&#10;9rnmrag05nH0hXW7fK63b5eeU2TtbK3j73IWDJ7p4AfKXPBIaKDg1wHYFZ+mp4WfpZ4T77EY2+xr&#10;sZdwCWxc1jTAS4CkZDmioIPAtb6VmasvWZqy9R8LtfA4R0rsXaNtnTgCUtc86g2tO8XetXW7fK63&#10;b5RchsTaeRvJb29xzJrqYgyyl0gJIAA4BwHYFZ+mp7WfpqLplMVj8rZvsshCJ7V5BfESQCWmo4tI&#10;PaFmWzwzLZ4R8LtzC4RsrcXattmzkGUNLjqLa07xd61dat8rrVvlEudj7Vusg7Iz49j717xK6Yuk&#10;BLx2GgdT0Kz9Nc4s/TXOLhl8LjMxai0yUAuLcOEgjcXAagCAeUg+lZzqzwznVnhThsDiMLA+DGWw&#10;toZHdR7Glxq6gFeYn0BXWrfK61b5Qf4H2r8T+KfD2eP63ievqkr1tevXTVp7/HsV/s1zi/2a5xOz&#10;OBxGagZBk7YXMMbuoxji4UdQivKR6CpnVnhM6s8KsRhcZh7U2mNgFvblxkMbS4jUQATzEn0Ka1b5&#10;TWrfK322x9q2uQbkYMexl6x5lbMHSEh57TQup6Vq/prnGr+mucS81tzC5tsTcpatuWwEmIOLhpLq&#10;V7pb6lM6s8JnVnhIxeKx+Ks2WWPhEFqwksiBJALjU8XEntKltvlLbfK14/Ym08deRXtljmQ3UJJi&#10;lDpCQSCDwLiOwrV/TV9tX9NVKzW18Dm3ROylo25dACIi5zxpDqV7pb6lM7s8JndnhIscRjbHGtxl&#10;pAIrFrXtEALiKSEucKkk8S53pUurb1Lq29QMXsna2KvGXuPsGQXTAQyUOeSA4UPBziOwrV/TV8tX&#10;9LfL0zO09u5qdk+Tsm3M0bemx7nPFG1JpyuHpKmd2eEzuzwlx4jGx4o4lkAbjzE6A29XU6bwQ5ta&#10;6uIPrU+171Pte9QsRs7bWHujd42xbb3BaYzI1zydJIJHM4j0LWt2+Wtbt8mX2dtrMXQu8lYtuLgN&#10;EYkc54OkEkDlcB6UzuzwZ3Z4TZMRjZMUMS+AOx4ibALerqdNgAa2tdXAD1rP2ves/a96iYbae3cL&#10;O+fGWTbaaRvTe9rnmrag05nH0hXW7fK63b5eeU2TtbK3j73IWDJ7p4AfKXPBIaKDg1wHYFZ+mp4W&#10;fpZ4XG7xWPvMc7G3MIksnNbG6EkgFraFoqCDwoFmWy9ZlsvUXC7XwOEdK7F2jbZ04AlLXPOoNrTv&#10;F3rV1u3yut2+UbJ7H2rk72S+vseye6m09SUukBOloaODXAd1oVn6anxFn6anxFzymKx+Vs32WQhE&#10;9q8gviJIBLTUcWkHtCzLZ4Zls8I+F25hcI2VuLtW2zZyDKGlx1Ftad4u9autW+V1q3yiXOx9q3WQ&#10;dkZ8ex9694ldMXSAl47DQOp6FZ+mucWfprnFwy+FxmYtRaZKAXFuHCQRuLgNQBAPKQfSs51Z4Zzq&#10;zwpw2BxGFgfBjLYW0Mjuo9jS41dQCvMT6ArrVvldat8oP8D7V+J/FPh7PH9bxPX1SV62vXrpq09/&#10;j2K/2a5xf7Nc4nZnA4jNQMgydsLmGN3UYxxcKOoRXlI9BUzqzwmdWeFWIwuMw9qbTGwC3ty4yGNp&#10;cRqIAJ5iT6FNat8prVvlboNi7Tgv25CHHMZeMk6zZg6Sokrq1ULqdq1/ZrnOtf2a5xMzW3MLm2xN&#10;ylq25bASYg4uGkupXulvqUzqzwmdWeHtisRjcTaCzx0At7YOLhG0uIq7tPMSVLq3yl1b5WTCeXuB&#10;xGdnytrE1pIYLKEB46BDHMlIcXu19XX7zeVb1+ts43r9LZxc81tfA5t0TspaNuXQAiIuc8aQ6le6&#10;W+pZzuzwzndnhIscRjbHGtxlpAIrFrXtEALiKSEucKkk8S53pUurb1Lq29QMXsna2KvGXuPsGQXT&#10;AQyUOeSA4UPBziOwrV/TV8tX9LfL0zO09u5qdk+Tsm3M0bemx7nPFG1JpyuHpKmd2eEzuzwlx4jG&#10;x4o4lkAbjzE6A29XU6bwQ5ta6uIPrU+171Pte9QsRs7bWHujd42xbb3BaYzI1zydJIJHM4j0LWt2&#10;+Wtbt8mX2dtrMXQu8lYtuLgNEYkc54OkEkDlcB6UzuzwZ3Z4TZMRjZMUMS+AOx4ibALerqdNgAa2&#10;tdXAD1rP2ves/a96iYbae3cLO+fGWTbaaRvTe9rnmrag05nH0hXW7fK63b5eeU2TtbK3j73IWDJ7&#10;p4AfKXPBIaKDg1wHYFZ+mp4WfpZ4T77EY2+xrsZdwCWxc1jTAS4CkZDmioIPAtb6VmasvWZqy9R8&#10;LtfA4R0rsXaNtnTgCUtc86g2tO8XetXW7fK63b5RsnsfauTvZL6+x7J7qbT1JS6QE6Who4NcB3Wh&#10;WfpqfEWfpqfEXPKYrH5WzfZZCET2ryC+IkgEtNRxaQe0LMtnhmWzwj4XbmFwjZW4u1bbNnIMoaXH&#10;UW1p3i71q61b5XWrfKJc7H2rdZB2Rnx7H3r3iV0xdICXjsNA6noVn6a5xZ+mucXDL4XGZi1FpkoB&#10;cW4cJBG4uA1AEA8pB9KznVnhnOrPCnDYHEYWB8GMthbQyO6j2NLjV1AK8xPoCutW+V1q3yg/wPtX&#10;4n8U+Hs8f1vE9fVJXra9eumrT3+PYr/ZrnF/s1zidmcDiM1AyDJ2wuYY3dRjHFwo6hFeUj0FTOrP&#10;CZ1Z4VYjC4zD2ptMbALe3LjIY2lxGogAnmJPoU1q3ymtW+Vvttj7Vtcg3IwY9jL1jzK2YOkJDz2m&#10;hdT0rV/TXONX9Nc4l5rbmFzbYm5S1bctgJMQcXDSXUr3S31KZ1Z4TOrPD2xWIxuJtBZ46AW9sHFw&#10;jaXEVd2nmJKl1b5S6t8rbj9ibTx15Fe2WOZDdQkmKUOkJBIIPAuI7CtX9NX21f01UrNbXwObdE7K&#10;Wjbl0AIiLnPGkOpXulvqUzuzwmd2eEixxGNsca3GWkAisWte0QAuIpIS5wqSTxLnelS6tvUurb1A&#10;xeydrYq8Ze4+wZBdMBDJQ55IDhQ8HOI7CtX9NXy1f0t8vTM7T27mp2T5OybczRt6bHuc8UbUmnK4&#10;ekqZ3Z4TO7PCXHiMbHijiWQBuPMToDb1dTpvBDm1rq4g+tT7XvU+171CxGzttYe6N3jbFtvcFpjM&#10;jXPJ0kgkcziPQta3b5a1u3yZfZ22sxdC7yVi24uA0RiRzng6QSQOVwHpTO7PBndnhNkxGNkxQxL4&#10;A7HiJsAt6up02ABra11cAPWs/a96z9r3qJhtp7dws758ZZNtppG9N72ueatqDTmcfSFdbt8rrdvl&#10;RldmbYy12bzI2DLi5LQ0yOc8GjewcrgFZ+lnhZuzwuF3isfeY52NuYRJZOa2N0JJALW0LRUEHhQL&#10;Mtl6zLZeouF2vgcI6V2LtG2zpwBKWuedQbWneLvWrrdvldbt8o2T2PtXJ3sl9fY9k91Np6kpdICd&#10;LQ0cGuA7rQrP01PiLP01PiLnlMVj8rZvsshCJ7V5BfESQCWmo4tIPaFmWzwzLZ4R8LtzC4RsrcXa&#10;ttmzkGUNLjqLa07xd61dat8rrVvlEudj7Vusg7Iz49j717xK6YukBLx2GgdT0Kz9Nc4s/TXOLhl8&#10;LjMxai0yUAuLcOEgjcXAagCAeUg+lZzqzwznVnhThsDiMLA+DGWwtoZHdR7Glxq6gFeYn0BXWrfK&#10;61b5Qf4H2r8T+KfD2eP63ievqkr1tevXTVp7/HsV/s1zi/2a5xOzOBxGagZBk7YXMMbuoxji4UdQ&#10;ivKR6CpnVnhM6s8PuHweKw1s61xluLaB7zK5jS4gvIDSeYn0NamtW+U1q3yt8GxdpwX7chDjmMvG&#10;SdZswdJUSV1aqF1O1X+zXOda/s1ziZmtuYXNtiblLVty2AkxBxcNJdSvdLfUpnVnhM6s8PbFYjG4&#10;m0FnjoBb2wcXCNpcRV3aeYkqXVvlLq3ytuP2JtPHXkV7ZY5kN1CSYpQ6QkEgg8C4jsK1f01fbV/T&#10;VSs1tfA5t0TspaNuXQAiIuc8aQ6le6W+pTO7PCZ3Z4SLHEY2xxrcZaQCKxa17RAC4ikhLnCpJPEu&#10;d6VLq29S6tvUDF7J2tirxl7j7BkF0wEMlDnkgOFDwc4jsK1f01fLV/S3y9MztPbuanZPk7JtzNG3&#10;pse5zxRtSacrh6SpndnhM7s8JceIxseKOJZAG48xOgNvV1Om8EObWuriD61Pte9T7XvULEbO21h7&#10;o3eNsW29wWmMyNc8nSSCRzOI9C1rdvlrW7fL7mNobczNy26ydk25nYwRNe5zwQwEuA5XD0ucmd2e&#10;EzuzwnOxWPdi/hToQcf0Rb9Cpp0g3SG1rq7vtWe3vU7e9QsNtPbuFnfPjLJttNI3pve1zzVtQacz&#10;j6Qrrdvldbt8qMrszbGWuzeZGwZcXJaGmRzng0b2DlcArP0s8LN2eFwu8Vj7zHOxtzCJLJzWxuhJ&#10;IBa2haKgg8KBZlsvWZbL1Fwu18DhHSuxdo22dOAJS1zzqDa07xd61dbt8rrdvlGn2lYu3Va7ihIh&#10;uomyNugAXGfXG2JlSXUZ02t9DeZX7368X73nH//Q6M2RfX99tm1ur97pLp75w97gGkhk8jW8AB7j&#10;Wrf6SS/Df6SS/C+rDAgICAgICAgICAgICAgICAgICAgICAgICAgICAgICAgICAgICAgICAgICAgI&#10;CAgICAgICAgICAgICAgICAgsWKvr+XdWetJnudZ2rLM2rCAA0yRvMlDTjUgLdk+sbsn1i+rDAgIC&#10;AgICAgICAgICAgICAgICAgICAgICAgICAgICAgICAgICAgICAgICAgICAgICAgICAgICAgICAgIC&#10;AgsWVvr+LdWBtIXubZ3TLw3TAAQ4xxsMdTThQkrck+tbkn1r/9Hp3EZW0y2Pjv7MuNvKXtYXDSax&#10;vMbuH2mlXU5eLqcvExRBAQEBAQEBAQEBAQEBAQEBAQEBAQEBAQEBAQEBAQEBAQEBAQEBAQEBAQEB&#10;AQEBAQEBAQEBAQEBAQEBAQEBBDtsraXGSvcdEXG5sBE64BFABO0uZQ+ng0q2fHVs+OpiiCAgICAg&#10;ICAgICAgICAgICAgICAgICAgICAgICAgICAgICAgICAgICAgICAgICAgICAgICAgICAgICAgICCH&#10;c5W0t8lZY6UuFzfiV1uAKgiBoc+p9HBwVk+OrJ8df//S6X27hW4XDw41spnbC6RwkI0k9WV0nZU9&#10;mui1rXb1rWu3q5LLIgICAgICAgICAgICAgICAgICAgICAgICAgICAgICAgICAgICAgICAgICAgIC&#10;AgICAgICAgICAgICAgICAgttlhW2uayeUEpe7JNt2uipQM8O1zRQ146tS1ddkjV12SLkssiAgICA&#10;gICAgICAgICAgICAgICAgICAgICAgICAgICAgICAgICAgICAgICAgICAgICAgICAgICAgICAgICC&#10;23uFbdZrGZQyljsa24a2KlQ/xDWtNTXhp0rU1yWNTXJY/9PovY09/Pti1lv3SPu3PnEjpq66C4kD&#10;a149wNp9Vb/Tnfhv9Od+F+WGBAQEBAQEBAQEBAQEBAQEBAQEBAQEBAQEBAQEBAQEBAQEBAQEBAQE&#10;BAQEBAQEBAQEBAQEBAQEBAQEBAQEBBYcTPfv3Zn4ZnSGziZZG0a6vTBdG8yaK8OJA1UW9c+sb1z6&#10;xflhgQEBAQEBAQEBAQEBAQEBAQEBAQEBAQEBAQEBAQEBAQEBAQEBAQEBAQEBAQEBAQEBAQEBAQEB&#10;AQEBAQEBAQWHLT37N2YCGF0gs5WXpu2tr0yWxsMeunDgSdNVvPPrW88+tf/U6bwmYtsxjIsjatey&#10;CYyNa2UAPrHI6M1DS4d5nrWtZ5eLrPLxOWUEBAQEBAQEBAQEBAQEBAQEBAQEBAQEBAQEBAQEBAQE&#10;BAQEBAQEBAQEBAQEBAQEBAQEBAQEBAQEBAQEBAQEEG0zFtdZW/xkbXifHCF07nAaCLhrnN0EEnhp&#10;5qtatXPx1bn46nLKCAgICAgICAgICAgICAgICAgICAgICAgICAgICAgICAgICAgICAgICAgICAgI&#10;CAgICAgICAgICAgICAgICCDd5i2tcrYYyRrzPkRM6BzQNAFu1rnaySDx1ctGuWpn46sz8df/1ems&#10;DhoMNi4sdA90kUJkc176aj1JHSGtAB2vWta7eta129T1lkQEBAQEBAQEBAQEBAQEBAQEBAQEBAQE&#10;BAQEBAQEBAQEBAQEBAQEBAQEBAQEBAQEBAQEBAQEBAQEBAQEBAQQLPDQWuXyGTY9zpsiIGysNNLf&#10;Dtc1unhXjq4rV18cauvjiessiAgICAgICAgICAgICAgICAgICAgICAgICAgICAgICAgICAgICAgI&#10;CAgICAgICAgICAgICAgICAgICAgICCBeYaC6y+Pyb3ubNjhO2Jgppd4hrWu1cK8NPBamvjjU18cf&#10;/9bozZHxP+GbX4n1vG65+p4nX1adeTRq183c06fqrf6c78N/pzvwvqwwICAgICAgICAgICAgICAg&#10;ICAgICAgICAgICAgICAgICAgICAgICAgICAgICAgICAgICAgICAgICAgICAgILFivif8VZ7r9bwG&#10;iz8F1NfRr039XpV5O9p6mj7y3efWN3n1i+rDAgICAgICAgICAgICAgICAgICAgICAgICAgICAgIC&#10;AgICAgICAgICAgICAgICAgICAgICAgICAgICAgICAgsWV+J/xVgeh1vAaLzxvT19GvTZ0urTk72r&#10;p6/urc59a3OfWv/X6awOZgzOLiyMDHRxTGRrWPpqHTkdGa0JHaxa1nl41rPLxPWWRAQEBAQEBAQE&#10;BAQEBAQEBAQEBAQEBAQEBAQEBAQEBAQEBAQEBAQEBAQEBAQEBAQEBAQEBAQEBAQEBAQEBBAs8zBd&#10;ZfIYxjHNmxwgdK800u8Q1zm6eNeGnitXPx1q5+Op6yyICAgICAgICAgICAgICAgICAgICAgICAgI&#10;CAgICAgICAgICAgICAgICAgICAgICAgICAgICAgICAgICAgIIF5mYLXL4/GPY502RE7onimlvh2t&#10;c7Vxrx1cFqZ+OtTPx1//0Om8Jh7bD4yLHWrnvghMjmulIL6ySOkNS0NHef6lrWu3q6129TllBAQE&#10;BAQEBAQEBAQEBAQEBAQEBAQEBAQEBAQEBAQEBAQEBAQEBAQEBAQEBAQEBAQEBAQEBAQEBAQEBAQE&#10;BBBtMPbWuVv8nG55nyIhbO1xGgC3a5rdAAB46uarnLV18cW6+OJyyggICAgICAgICAgICAgICAgI&#10;CAgICAgICAgICAgICAgICAgICAgICAgICAgICAgICAgICAgICAgICAgICAgg3eHtrrK2GTkc8T44&#10;TNga0jQRcNa12sEE8NPLRzVqa+OLNfHH/9HovY0F/Bti1iv2yMu2vnMjZq66G4kLa149wtp9Vb/T&#10;nfhv9Od+F+WGBAQEBAQEBAQEBAQEBAQEBAQEBAQEBAQEBAQEBAQEBAQEBAQEBAQEBAQEBAQEBAQE&#10;BAQEBAQEBAQEBAQEBBYcTBfs3Zn5pmyCzlZZC0c6vTJbG8SaK8OBI1UW9c+sb1z6xflhgQEBAQEB&#10;AQEBAQEBAQEBAQEBAQEBAQEBAQEBAQEBAQEBAQEBAQEBAQEBAQEBAQEBAQEBAQEBAQEBAQEBAQWH&#10;LQX792YCaFshs4mXou3Nr0wXRsEeunDiQdNVvPPrW88+tf/S6O2vuzHbgtXSW5Ed1EXC4tNWp0YD&#10;3MaXGg74bqW94uW94uVV9vPa1hdyWl5koYbmIgSROJq0kV48PUUn56vomLfSfkspj8Zam6v5229u&#10;CGmV/ZV3YFmS3wzJb4eWJz+Hy7ZHYy7ZdNhIEpjJOkurStfkV1mzytzZ5RZt57WhvXWMuShZdsf0&#10;nQknUH1pp7PWr/Xrzxfpf4TsplsbirYXOQuGW0BcGCR/ZqNSB8yzM2+GZm3wpxWaxWWhfNjbll1F&#10;G7Q98dSA6lacfYUubPJc2eUT+MdsfEPh3xGHx3W8P0KnV1dWjR2durlWvped4v0vOpeVzWKxMLJs&#10;lcstYpHaGPkqAXUrTh7AszNvhJm3wqxeWxuVtjc4+4ZcwBxYZGdmoUJHzpc2eS5s8oVvvHbFxfNs&#10;IMjDJeOeY2wgnUXjtHZ7Fq4vO8W4vlJy2fw+IbG7J3bLVsxIiMhI1FtK0p8qmc2+CZt8PbHZKwyV&#10;o27sZm3Fs8kNlZ2EtND86llnlLLPKBj947YyN3HZ2WRhnupa9OJhOo6Wlxpw9DQStXFnmLcWPfLb&#10;jweIdG3J3kdq6YExCQkag2laUHtUzm3wTNvhItclYXVg2/t5myWbml7Z290tbWp/RRSyy8Sy94g4&#10;7d+2sldttLHIRXFy8EtiYTUhoqfR6lbizytxZ5emV3PgMTMyHJX0drLI3WxkhIJbWleA9YSYt8Ex&#10;b4SY8pj5MacmydrrARumNwO702glzvkACnL3icveImM3Xt3K3JtsffxXNwGl5jYTXSKAns9qtxZ5&#10;W4s8mT3Xt3FXItshfxW1wWh4jeTXSagHs9iTFvgmLfCXJlMfHjRk3ztbYGNswuD3em4Atd8hBU5e&#10;8Tl7xGxW58Blpnw42+jupY263sjJJDa0rxHrKtxZ5W4s8vPI7v21jbt1pfZCK3uWAF0TyagOFR6P&#10;Ukxb4Ji3wm3mUx9nYHIXU7YrJoa4zu7tHkBp/SXBSS28SS28eGJ3Hg8u6RuMvI7p0IBlEZJ0h1aV&#10;qPYrrNnlbmzyj3289rWF3JaXmShhuYiBJE4mrSRXjw9RVn56vpZi30uGRyVhjbR13fTNt7ZhAdK/&#10;sBcaD51mS3wzJb4eOJz+Hy7ZHYy7ZdNhIEpjJOkurStfkV1mzytzZ5RrjeO2Le+dYT5GGO8a8Ruh&#10;JOoPPYOz2qzF53hMXym5TLY3FWwuchcMtoC4MEj+zUakD5lmZt8JM2+FOKzWKy0L5sbcsuoo3aHv&#10;jqQHUrTj7ClzZ5Lmzyifxjtj4h8O+Iw+O63h+hU6urq0aOzt1cq19LzvF+l51LyuaxWJhZNkrllr&#10;FI7Qx8lQC6lacPYFmZt8JM2+FWLy2NytsbnH3DLmAOLDIzs1ChI+dLmzyXNnlCt947YuL5thBkYZ&#10;LxzzG2EE6i8do7PYtXF53i3F8pOWz+HxDY3ZO7ZatmJERkJGotpWlPlUzm3wTNvh7Y7JWGStG3dj&#10;M24tnkhsrOwlpofnUss8pZZ5W+x3nta/u47SzyUM1zKSI4mk1cQK8OHqC1fz1PTVxZ6SMtuPB4h0&#10;bcneR2rpgTEJCRqDaVpQe1TObfCTNvh72eUx95YDIWs7ZbJwc4Tt7tGEhx/QWlSyy8Syy8Qsdu/b&#10;WSu22ljkIri5eCWxMJqQ0VPo9StxZ5W4s8vTK7nwGJmZDkr6O1lkbrYyQkEtrSvAesJMW+CYt8JM&#10;eUx8mNOTZO11gI3TG4Hd6bQS53yABTl7xOXvETGbr27lbk22Pv4rm4DS8xsJrpFAT2e1W4s8rcWe&#10;TJ7r27irkW2Qv4ra4LQ8RvJrpNQD2exJi3wTFvhLkymPjxoyb52tsDG2YXB7vTcAWu+QgqcveJy9&#10;4jYrc+Ay0z4cbfR3Usbdb2RkkhtaV4j1lW4s8rcWeXnkd37axt260vshFb3LAC6J5NQHCo9HqSYt&#10;8Exb4TrrJWFrYOv7iZsdm1oe6d3dDXUof01UktvEkveI+J3Hg8u6RuMvI7p0IBlEZJ0h1aVqPYrr&#10;Nnlbmzy8MhvHbGOu5LO9yMMF1FTqRPJ1DU0OFeHpaQVZi3xCYtT8jkrDG2jru+mbb2zCA6V/YC40&#10;HzrMlvhJLfDxxOfw+XbI7GXbLpsJAlMZJ0l1aVr8ius2eVubPKNcbx2xb3zrCfIwx3jXiN0JJ1B5&#10;7B2e1WYvO8Ji+U3KZbG4q2FzkLhltAXBgkf2ajUgfMszNvhJm3wpxWaxWWhfNjbll1FG7Q98dSA6&#10;lacfYUubPJc2eUT+MdsfEPh3xGHx3W8P0KnV1dWjR2durlWvped4v0vOpeVzWKxMLJslcstYpHaG&#10;PkqAXUrTh7AszNvhJm3wqxeWxuVtjc4+4ZcwBxYZGdmoUJHzpc2eS5s8oMO89rTXrbGLJQvu3v6T&#10;YQTqL6009nrWv69eeNfS/wAJWWz+HxDY3ZO7ZatmJERkJGotpWlPlUzm3wkzb4euNymPydqLqwnb&#10;cW5JaJWdlW9oUss8pZZ5WbD78wOVzdxirWdjnsDDayh1ROXMc+QNFBTpBvMt6/Oydb1+dk6uWW3H&#10;g8Q6NuTvI7V0wJiEhI1BtK0oPas5zb4ZmbfD3s8pj7ywGQtZ2y2Tg5wnb3aMJDj+gtKlll4lll4h&#10;Y7d+2sldttLHIRXFy8EtiYTUhoqfR6lbizytxZ5emV3PgMTMyHJX0drLI3WxkhIJbWleA9YSYt8E&#10;xb4SY8pj5MacmydrrARumNwO702glzvkACnL3icveImM3Xt3K3JtsffxXNwGl5jYTXSKAns9qtxZ&#10;5W4s8mT3Xt3FXItshfxW1wWh4jeTXSagHs9iTFvgmLfCXJlMfHjRk3ztbYGNswuD3em4Atd8hBU5&#10;e8Tl7xGxW58Blpnw42+jupY263sjJJDa0rxHrKtxZ5W4s8vPI7v21jbt1pfZCK3uWAF0TyagOFR6&#10;PUkxb4Ji3wm3mUx9nYHIXU7YrJoa4zu7tHkBp/SXBSS28SS28eGJ3Hg8u6RuMvI7p0IBlEZJ0h1a&#10;VqPYrrNnlbmzy8MhvHbGOu5LO9yMMF1FTqRPJ1DU0OFeHpaQVZi3xCYtT8jkrDG2jru+mbb2zCA6&#10;V/YC40HzrMlvhJLfDxxOfw+XbI7GXbLpsJAlMZJ0l1aVr8ius2eVubPKNcbx2xb3zrCfIwx3jXiN&#10;0JJ1B57B2e1WYvO8Ji+U3KZbG4q2FzkLhltAXBgkf2ajUgfMszNvhJm3wpxWaxWWhfNjbll1FG7Q&#10;98dSA6lacfYUubPJc2eUT+MdsfEPh3xGHx3W8P0KnV1dWjR2durlWvped4v0vOpeVzWKxMLJslcs&#10;tYpHaGPkqAXUrTh7AszNvhJm3wqxeWxuVtjc4+4ZcwBxYZGdmoUJHzpc2eS5s8oVvvHbFxfNsIMj&#10;DJeOeY2wgnUXjtHZ7Fq4vO8W4vlJy2fw+IbG7J3bLVsxIiMhI1FtK0p8qmc2+CZt8PXG5TH5O1F1&#10;YTtuLcktErOyre0KWWeUss8oFjvPa1/dx2lnkoZrmUkRxNJq4gV4cPUFq/nqemriz0kZbceDxDo2&#10;5O8jtXTAmISEjUG0rSg9qmc2+EmbfD3s8pj7ywGQtZ2y2Tg5wnb3aMJDj+gtKlll4lll4hY7d+2s&#10;ldttLHIRXFy8EtiYTUhoqfR6lbizytxZ5emV3PgMTMyHJX0drLI3WxkhIJbWleA9YSYt8Exb4SY8&#10;pj5MacmydrrARumNwO702glzvkACnL3icveImM3Xt3K3JtsffxXNwGl5jYTXSKAns9qtxZ5W4s8m&#10;T3Xt3FXItshfxW1wWh4jeTXSagHs9iTFvgmLfCXJlMfHjRk3ztbYGNswuD3em4Atd8hBU5e8Tl7x&#10;GxW58Blpnw42+jupY263sjJJDa0rxHrKtxZ5W4s8qMlu3beMuja3+Qit7gAOMTya0d2HsSYt8Exb&#10;4TbrJWFrYOv7iZsdm1oe6d3dDXUof01UktvEkveI+J3Hg8u6RuMvI7p0IBlEZJ0h1aVqPYrrNnlb&#10;mzy8MhvHbGOu5LO9yMMF1FTqRPJ1DU0OFeHpaQVZi3xCYtT8jkrDG2jru+mbb2zCA6V/YC40HzrM&#10;lvhJLfDxxOfw+XbI7GXbLpsJAlMZJ0l1aVr8ius2eVubPKNcbx2xb3zrCfIwx3jXiN0JJ1B57B2e&#10;1WYvO8Ji+U3KZbG4q2FzkLhltAXBgkf2ajUgfMszNvhJm3wpxWaxWWhfNjbll1FG7Q98dSA6lacf&#10;YUubPJc2eUT+MdsfEPh3xGHx3W8P0KnV1dWjR2durlWvped4v0vOpeVzWKxMLJslcstYpHaGPkqA&#10;XUrTh7AszNvhJm3w+4rMYvLW7rnHXLLqBjzG6RnEB4AJHH2OCXNnkubPKFDvPa0162xiyUL7t7+k&#10;2EE6i+tNPZ61r+vXnjX0v8JWWz+HxDY3ZO7ZatmJERkJGotpWlPlUzm3wkzb4euNymPydqLqwnbc&#10;W5JaJWdlW9oUss8pZZ5QLHee1r+7jtLPJQzXMpIjiaTVxArw4eoLV/PU9NXFnpIy248HiHRtyd5H&#10;aumBMQkJGoNpWlB7VM5t8JM2+HvZ5TH3lgMhaztlsnBzhO3u0YSHH9BaVLLLxLLLxCx279tZK7ba&#10;WOQiuLl4JbEwmpDRU+j1K3Fnlbizy9MrufAYmZkOSvo7WWRutjJCQS2tK8B6wkxb4Ji3wkx5THyY&#10;05Nk7XWAjdMbgd3ptBLnfIAFOXvE5e8RMZuvbuVuTbY+/iubgNLzGwmukUBPZ7VbizytxZ5fcrun&#10;b2JuG22RvorWd7BI2N5IJYSQDwHraUmLfBMW+Et2SsG474k6ZosekJ/Ee70i3UHfJp4qcveJy94i&#10;4rc+Ay0z4cbfR3Usbdb2RkkhtaV4j1lW4s8rcWeVGS3btvGXRtb/ACEVvcABxieTWjuw9iTFvgmL&#10;fCbdZKwtbB1/cTNjs2tD3Tu7oa6lD+mqklt4kl7xHxO48Hl3SNxl5HdOhAMojJOkOrStR7FdZs8r&#10;c2eUafdVgzc1rt+Iia7mbK640uoYdEbZGam049RruHFX6XnV+l51/9PpzD4axxFkyzsmFsLC8guN&#10;XEveXmrvTzOKutW1datSXW1u9xc6JjnHtJaCVOp1W+Nj26XtDm+pwqPnQfI4oo69NjWV7dIA/Ugp&#10;Ntbl2oxMLia6i0VqnTqp8ccg0vaHt7aOAI+dAjijjFI2BgPEhoA/Ugp8Nb69fSZrrXVpFa9tap06&#10;qkijkFJGB4HEBwB/WgMjjjGljQxvbRoAHzIKRbW4drETA7t1BorX5U6dVSRRSU6jGvp2agD+tB9Y&#10;xjG6WNDWjsAFB8yChltbscHMiY1w7CGgFOnX2SGGSnUY19OzUAf1oKmsY1uhrQGdmkCg/kQUMt7d&#10;jtTImNcOwhoB+ZOnX2SCGQ1kja8jgC4A/rQVCNgZoDRopTTThT1UQUsggjOpkbWO7KtaAfmTp0fB&#10;BIdT42vd2Vc0E/OnTqoxsLNBaNFKaacKeqiCmOCGM1jjawngS0AfqQfH29u92p8THOPaS0E/OnTq&#10;t0bHM0OaCz6JFRw9iCmOGGOvTY1le3SAP1IPjra3e4udExzj2ktBKdOq3sY9ul7Q5p7QRUfOg+Rx&#10;RR16bGsr26QB+pBSba3LtZiYXduotFa/KnTqp8ccg0vaHt7aOAI+dAjijjFI2BgPEhoA/Ugp8Nb6&#10;9fSZrrXVpFa9tap06qkijkFJGB4HEBwB/WgMjjjGljQxvbRoAHzIKRbW4drETA7t1BorX5U6dVSR&#10;RSU6jGvp2agD+tB9YxjG6WNDWjsAFB8yChttbscHNiY1w7CGgFOnX2SGGSnUY19OzUAf1oKmxsaz&#10;Q1oDPogUHH2IKGW9ux2pkTGuHYQ0A/MnTr7JBDIayRteRwBcAf1oKhGwM0Bo0Upppwp6qIKWQQRn&#10;UyNrHdlWtAPzJ06PggkOp8bXu7KuaCfnTp1UY2FmgtGilNNOFPVRBTHBDGaxxtYTwJaAP1IPj7e3&#10;e7U+JjnHtJaCfnTp1W5jHN0OaCzs0kVH8iCmOGGOvTY1le3SAP1IPj7a3e4ufExzj2ktBKdOq3sY&#10;9ul7Q5p7QRUfOg+RxRR16bGsr26QB+pBSba3LtZiYXduotFa/KnTqp8ccg0vaHt7aOAI+dAjijjF&#10;I2BgPEhoA/Ugp8Nb69fSZrrXVpFa9tap06qkijkFJGB4HEBwB/WgMjjjGljQxvbRoAHzIKRbW4dq&#10;ETA4GuoNFap06qkiikp1GNfTs1AH9aD6yNjG6WNDW+pooPmQQbTCY61yV3kYY9NzeCMSnhQCFpa3&#10;SPd4OOpaurZxq6tnEySGGSnUY19OzUAf1rLKpsbGs0NaAz6IFBx9iChlvbsdqZExrh2ENAPzJ06+&#10;yQQyGskbXkcAXAH9aCoRsDNAaNFKaacKeqiClkEEZ1Mjax3ZVrQD8ydOj4IJDqfG17uyrmgn506d&#10;VGNhZoLRopTTThT1UQUxwQxmscbWE8CWgD9SD4+3t3u1PiY5x7SWgn506dVujY5mhzQWfRIqOHsQ&#10;Uxwwx16bGsr26QB+pB8fbW73Fz4mOce0loJTp1W9jHt0vaHNPaCKj50HyOKKOvTY1le3SAP1IKTb&#10;W5drMTC7t1ForX5U6dVPjjkGl7Q9vbRwBHzoEcUcYpGwMB4kNAH6kFPhrfXr6TNda6tIrXtrVOnV&#10;UkUcgpIwPA4gOAP60BkccY0saGN7aNAA+ZBSLa3DtYiYHduoNFa/KnTqqSKKSnUY19OzUAf1oPrI&#10;2MbpY0Nb6mig+ZBQ22t2ODmxMa4dhDQCnTr7JDDJTqMa+nZqAP60FTY2NZoa0Bn0QKDj7EFDLe3Y&#10;7UyJjXDsIaAfmTp19kghkNZI2vI4AuAP60FQjYGaA0aKU004U9VEFLIIIzqZG1juyrWgH5k6dHwQ&#10;SHU+Nr3dlXNBPzp06qMbCzQWjRSmmnCnqogpjghjNY42sJ4EtAH6kB9vA92p8bHO9bmgn506dVOY&#10;xzdDmgs7NJFR/Igpjhhjr02NZXt0gD9SD4+2t3uLnxMc49pLQSnTqt7GPbpe0Oae0EVHzoPkcUUd&#10;emxrK9ukAfqQUm2ty7WYmF3bqLRWvyp06qfHHINL2h7e2jgCPnQI4o4xSNgYDxIaAP1IKfDW+vX0&#10;ma611aRWvbWqdOqpIo5BSRgeBxAcAf1oDI44xSNoYO2jQAK/oQUi2tw7UImBwNdQaK1Tp1VJFFJT&#10;qMa+nZqAP60H1kbGN0saGt9TRQfMgobbW7HBzYmNcOwhoBTp19khhkp1GNfTs1AH9aCpsbGs0NaA&#10;z6IFBx9iChlvbsdqZExrh2ENAPzJ06+yQQyGskbXkcAXAH9aCoRsDNAaNFKaacKeqiClkEEZ1Mja&#10;x3ZVrQD8ydOj4IJDWSNrz2VcATT9KCrQzRo0jRSmmnCnqogpjghjNY42sJ4EtAH6kB9vA92p8bHO&#10;9bmgn506dVOYxzdDmgs7NJFR/Igpjhhjr02NZXt0gD9SCLcYexnylpk3sPi7ISthcDQUmaGu1D3u&#10;DeCs1ecWavOP/9TozZFjf2O2bW1v2OjumPnL2OIcQHzyObxBPuOat/pZb8N/pZb8L6sMCAgICAgI&#10;CAgICAgICAgICAgICAgICAgICAgICAgICAgICAgICAgICAgICAgICAgICAgICAgICAgICAgICCxY&#10;qxv4t1Z67mY5tndMsxavJBDjHG8SUFeFCQt2z6xu2fWL6sMCAgICAgICAgICAgICAgICAgICAgIC&#10;AgICAgICAgICAgICAgICAgICAgICAgICAgICAgICAgICAgICAgICCxZWxv5d1YG7hY51nasvBdPB&#10;ADTJGwR1FeNSCtyz61uWfWv/1elttZr43hoMl0fD9Z0relq106Uro+9Rvbo1d1a3nl41rPLxc1lk&#10;QEBAQEBAQEBAQEBAQEBAQEBAQEBAQEBAQEBAQEBAQEBAQEBAQEBAQEBAQEBAQEBAQEBAQEBAQEBA&#10;QEBAQWyxzXis5lMX0dHw1tu7raq6/ENc7u0GnTo+k7UtXPJK1c8kq5rLIgICAgICAgICAgICAgIC&#10;AgICAgICAgICAgICAgICAgICAgICAgICAgICAgICAgICAgICAgICAgICAgICAgtl9mvC5zF4vo6/&#10;iTbh3W1U0eHa13dodWrX9Julamey1qZ7LX//1un8Vj8fj7GO0x7BHaRl5jYHOeAXvL3czi499zvS&#10;rbbflbbb8pSiCAgICAgICAgICAgICAgICAgICAgICAgICAgICAgICAgICAgICAgICAgICAgICAgI&#10;CAgICAgICAgICAgICCLb4/Hw5C7vYWAXl2Ihdv1OJcIgRHVpJDaBzu6OZW28W28SlEEBAQEBAQEB&#10;AQEBAQEBAQEBAQEBAQEBAQEBAQEBAQEBAQEBAQEBAQEBAQEBAQEBAQEBAQEBAQEBAQEBAQEEW4x+&#10;PmyFpezMBvLQSi0fqcC0SgCSjQQHVDW94cqst4st4//X6M2RjL3GbZtbK+j6VzG+cvj1NdQPnke3&#10;i0ubxa4HtW/0vb8N/pe1fVhgQEBAQEBAQEBAQEBAQEBAQEBAQEBAQEBAQEBAQEBAQEBAQEBAQEBA&#10;QEBAQEBAQEBAQEBAQEBAQEBAQEBAQWLFYy9g3Vnr6WPTa3rLMW0mpp1GGN7ZOAOpukuHeC3b/rI3&#10;b/rIvqwwICAgICAgICAgICAgICAgICAgICAgICAgICAgICAgICAgICAgICAgICAgICAgICAgICAg&#10;ICAgICAgICAgILFlcZez7qwN9FHqtbJl4LmTU0aTNGxsfAnU7UWnuhbl/wBbG5f9bH//0OlNrZmX&#10;NYODJSxtifM6VpjaSQOlM+MdvrDKrW88vGt55eLqssiAgICAgICAgICAgICAgICAgICAgICAgICA&#10;gICAgICAgICAgICAgICAgICAgICAgICAgICAgICAgICAgICC1Y/My3W4Mvi3RtbHjW2zmSAmrvEM&#10;c41H1dK1c8krVz8SrqssiAgICAgICAgICAgICAgICAgICAgICAgICAgICAgICAgICAgICAgICAgI&#10;CAgICAgICAgICAgICAgICAgICC1ZDMy2u4MRi2xtdHkm3LnyEmrfDsa4UH1tS1M9lrUz8Wv/0en8&#10;VaY6zsY7fHNa2zYXmNrHam1c8ufQkn3y5W22/K2235SlEEBAQEBAQEBAQEBAQEBAQEBAQEBAQEBA&#10;QEBAQEBAQEBAQEBAQEBAQEBAQEBAQEBAQEBAQEBAQEBAQEBAQEEW3tMdFkLu5ga0XtwIheODquIj&#10;BEepteXgXU4K23i23iUoggICAgICAgICAgICAgICAgICAgICAgICAgICAgICAgICAgICAgICAgIC&#10;AgICAgICAgICAgICAgICAgICAgi3FpjpchaXM7Wm9txKLNxdRwEgAk0trzcA2vBWW8WW8f/S6P2b&#10;irvE7dtrC8DRcRPnc8NOoUknfI3j9lwW93t63u9vV6WGBAQEBAQEBAQEBAQEBAQEBAQEBAQEBAQE&#10;BAQEBAQEBAQEBAQEBAQEBAQEBAQEBAQEBAQEBAQEBAQEBAQEBBZcXiru33PnMjIG+Gv2Wjbcg1JM&#10;DHtfUeji4LdvxI3b8SL0sMCAgICAgICAgICAgICAgICAgICAgICAgICAgICAgICAgICAgICAgICA&#10;gICAgICAgICAgICAgICAgICAgICCy5TFXdxufB5GMN8NYMu23BJoQZ2Mayg9PFpW5fixuX4sf//T&#10;6S2pmZ8zgbfIzsbHLM6ZrmMrpHTmfGKVJPYxa3nl41vPLxd1lkQEBAQEBAQEBAQEBAQEBAQEBAQE&#10;BAQEBAQEBAQEBAQEBAQEBAQEBAQEBAQEBAQEBAQEBAQEBAQEBAQEBAQWjHZme63FmMY9jWw45tq6&#10;J4rqd4hjnO1cacNPBaufiVq5+JV3WWRAQEBAQEBAQEBAQEBAQEBAQEBAQEBAQEBAQEBAQEBAQEBA&#10;QEBAQEBAQEBAQEBAQEBAQEBAQEBAQEBAQEBBaMjmZ7XcWHxjGNdDkW3TpXmupvh2Nc3Txpx1cVqZ&#10;+LWpn4tf/9Tp/FNxbbGMYvo+Bq/peHLTHXWddC3l7+rV9ZW978re9+UpRBAQEBAQEBAQEBAQEBAQ&#10;EBAQEBAQEBAQEBAQEBAQEBAQEBAQEBAQEBAQEBAQEBAQEBAQEBAQEBAQEBAQEBBFt24sZC7db9H4&#10;gRF47QW9WgB6XUA5hy6tGpW94t7xKUQQEBAQEBAQEBAQEBAQEBAQEBAQEBAQEBAQEBAQEBAQEBAQ&#10;EBAQEBAQEBAQEBAQEBAQEBAQEBAQEBAQEBAQRbhuLOQtHXHR+IAS+B1lvVoQOr0weY8unXpVneLO&#10;8f/V6Q2fiLrEbetsfdlpnidM5xYSW0kmfI2hIHuvC3vXb1veu3q8rDAgICAgICAgICAgICAgICAg&#10;ICAgICAgICAgICAgICAgICAgICAgICAgICAgICAgICAgICAgICAgICAgICAgs2MxF1bblzWSkLfD&#10;5Bto2AAkurAx7X6hThxdwW7r4kbuviReVhgQEBAQEBAQEBAQEBAQEBAQEBAQEBAQEBAQEBAQEBAQ&#10;EBAQEBAQEBAQEBAQEBAQEBAQEBAQEBAQEBAQEBAQWbJ4i6udy4XJRlvh8e27bOCSHVnYxrNIpx4t&#10;4rc18WNzXxY//9boXZG5rzO44yXdpLFNG54dc9PRbygSvaOkdTi7S1oElfeXp+mOV6fpjle2Q3W+&#10;zvJbYYTKXQjIHiLeBj4nVAPK4yNr2+pSY77iTHfcXLK5E4+0NyLS4vSHBvQtGCSXj6dJc3gPlWZO&#10;sydeOFzTso2VzsfeY/pECl7G2Mv1V7mlz60pxV1ni6zxDn3XJFfus/gmUkDZOn4mOBhhPGmsO6gO&#10;j010q/T48xfp8eYuOXybsdai4Fnc3xLgzo2jBJJxB5tJczlFPWs5nWczqnDZZ2TgfK6xurDQ7R07&#10;yMRvdwB1NDXP5eKus8XWeIP8Uv8AifgfguTp1uh4voM8P39PU19SvS97Vp7iv0+O9i/T472J2Zyz&#10;sZAyVtjdX+t2jp2cYke3gTqcHOZy8FM56mc9VYjJuyNqbg2dzYkOLOjdsEcnADm0hz+U19ampxNT&#10;i3226Xz5BtmcLk4Q55Z4qWBjYRT3i4SE6furVx8eY1cfHmJeazTsW2JzcfeZDqkillG2Qs007+pz&#10;KVrwUznqZz1Ixd+b+zZcm1nsy8keHumBkooacWgu7fRxUs4lnFsxm6X317HanC5O0Emr/EXMDGRN&#10;0tLuZwkcRWmkcO8tXHPcauOe4k5rOuxbomtxl9kOqCa2UTZAzTTv6nspWvBTOe+0znvtKtL83OOb&#10;em1ngLmuf4WZgbONNeUtBI1GnLzKWfKWfK3YvdD7+8ZbHDZKzDwT4i6gYyIUFeLg93b6OC1cc9xq&#10;457j0zO4X4ydkTcVf3+tuvqWcTZGN4kaXFz2c3BTOe+0znvtLjyJfijkPCXDCInS+CcwC45QTo0a&#10;qdR1OVupTnzxOfPELEbkfkbo25xGRsQGl/Wu4Wxx8COXUHv5jX1LWsc9xrWee4Zfcj8ddC3GIyN8&#10;C0P61pC2SPiTy6i9nMKepM477hnPfcTZMiWYoZDwlw8mJsvgmsBuOYA6NGqnUbXmbqWefPGefPET&#10;Dbhfk53xOxV/YaG6+peRNjY7iBpaWvfzcVdZ57XWee3nlN0PsLx9sMNkrwMAPiLWBj4jUV4OL29n&#10;p4KzHfcWY77iffZE2uNdfC0uLghrHeEgYHTnWQKBhc0VbWruZZk7eMyfPEfC512UdK12Mvsf0gDW&#10;9ibGH6q9zS99aU4q6zz2us89ouQ3W+zvJbYYTKXQjIHiLeBj4nVAPK4yNr2+pWY77izHfcXTKX5s&#10;LN9yLWe8LCB4e1YHymppwaS3s9PFZk6zJ1HwuadlGyudj7zH9IgUvY2xl+qvc0ufWlOKus8XWeIl&#10;zul8GQdZjC5OYNeGeKigY6E194OMgOn7qsx8eYsx8eYuGXybsdai4Fnc3xLgzo2jBJJxB5tJczlF&#10;PWs5nWczqnDZZ2TgfK6xurDQ7R07yMRvdwB1NDXP5eKus8XWeIP8Uv8AifgfguTp1uh4voM8P39P&#10;U19SvS97Vp7iv0+O9i/T472J2ZyzsZAyVtjdX+t2jp2cYke3gTqcHOZy8FM56mc9VYjJuyNqbg2d&#10;zYkOLOjdsEcnADm0hz+U19ampxNTi3226Xz5BtmcLk4Q55Z4qWBjYRT3i4SE6furVx8eY1cfHmJe&#10;azTsW2JzcfeZDqkillG2Qs007+pzKVrwUznqZz1Ixd+b+zZcm1nsy8keHumBkooacWgu7fRxUs4l&#10;nFrx+633l5FbHCZS1EhI8RcQMZE2gJ5nCR1Oz1LVxz3GrjnuJWazrsW6JrcZfZDqgmtlE2QM007+&#10;p7KVrwUznvtM577SLHIm6xrb42lxbkte7wk7A2caCRQsDnCrqVbzKWcvEs+eIGL3Q+/vGWxw2Ssw&#10;8E+IuoGMiFBXi4Pd2+jgtXHPcauOe49MzuF+MnZE3FX9/rbr6lnE2RjeJGlxc9nNwUznvtM577S4&#10;8iX4o5DwlwwiJ0vgnMAuOUE6NGqnUdTlbqU588TnzxCxG5H5G6NucRkbEBpf1ruFscfAjl1B7+Y1&#10;9S1rHPca1nnuGX3I/HXQtxiMjfAtD+taQtkj4k8uovZzCnqTOO+4Zz33E2TIlmKGQ8JcPJibL4Jr&#10;AbjmAOjRqp1G15m6lnnzxnnzxEw24X5Od8TsVf2GhuvqXkTY2O4gaWlr383FXWee11nnt55TdD7C&#10;8fbDDZK8DAD4i1gY+I1FeDi9vZ6eCsx33FmO+4uN3fm2xzr0Ws85a1r/AAsLA6c6qcoaSBqFebmW&#10;ZPlmT5RcLnXZR0rXYy+x/SANb2JsYfqr3NL31pTirrPPa6zz2jZPdL7G9ktRhcndiPT/AIi2gY+J&#10;2podyuMjSaV0nh3lZjvuLMd9xc8pfmws33ItZ7wsIHh7VgfKamnBpLez08VmTrMnUfC5p2UbK52P&#10;vMf0iBS9jbGX6q9zS59aU4q6zxdZ4iXO6XwZB1mMLk5g14Z4qKBjoTX3g4yA6fuqzHx5izHx5i4Z&#10;fJux1qLgWdzfEuDOjaMEknEHm0lzOUU9azmdZzOqcNlnZOB8rrG6sNDtHTvIxG93AHU0Nc/l4q6z&#10;xdZ4g/xS/wCJ+B+C5OnW6Hi+gzw/f09TX1K9L3tWnuK/T472L9PjvYnZnLOxkDJW2N1f63aOnZxi&#10;R7eBOpwc5nLwUznqZz1ViMm7I2puDZ3NiQ4s6N2wRycAObSHP5TX1qanE1OLdBuuSW/bZ/BMpGHS&#10;dPxMkDBCONNZd1CdHprpWvp8eY19PjzEzNZp2LbE5uPvMh1SRSyjbIWaad/U5lK14KZz1M569sVk&#10;TkLQXJtLiyJcW9C7YI5eHp0hzuB+VSziWcY9gN6XuS3Ne4yXGXdvbsbCYTLCGOhLo3vd4gh7tPUL&#10;fwdK9Nfnyd69NY5O9XnNZ12LdE1uMvsh1QTWyibIGaad/U9lK14LGc99sZz32kWORN1jW3xtLi3J&#10;a93hJ2Bs40EihYHOFXUq3mUs5eJZ88QMXuh9/eMtjhslZh4J8RdQMZEKCvFwe7t9HBauOe41cc9x&#10;6ZncL8ZOyJuKv7/W3X1LOJsjG8SNLi57ObgpnPfaZz32lx5EvxRyHhLhhETpfBOYBccoJ0aNVOo6&#10;nK3Upz54nPniFiNyPyN0bc4jI2IDS/rXcLY4+BHLqD38xr6lrWOe41rPPcMvuR+OuhbjEZG+BaH9&#10;a0hbJHxJ5dRezmFPUmcd9wznvuJsmRLMUMh4S4eTE2XwTWA3HMAdGjVTqNrzN1LPPnjPPniJhtwv&#10;yc74nYq/sNDdfUvImxsdxA0tLXv5uKus89rrPPbzym6H2F4+2GGyV4GAHxFrAx8RqK8HF7ez08FZ&#10;jvuLMd9xPvsibXGuvhaXFwQ1jvCQMDpzrIFAwuaKtrV3MsydvGZPniPhc67KOla7GX2P6QBrexNj&#10;D9Ve5pe+tKcVdZ57XWee0bJ7pfY3slqMLk7sR6f8RbQMfE7U0O5XGRpNK6Tw7ysx33FmO+4ueUvz&#10;YWb7kWs94WEDw9qwPlNTTg0lvZ6eKzJ1mTqPhc07KNlc7H3mP6RApextjL9Ve5pc+tKcVdZ4us8R&#10;LndL4Mg6zGFycwa8M8VFAx0Jr7wcZAdP3VZj48xZj48xcMvk3Y61FwLO5viXBnRtGCSTiDzaS5nK&#10;KetZzOs5nVOGyzsnA+V1jdWGh2jp3kYje7gDqaGufy8VdZ4us8Qf4pf8T8D8FydOt0PF9Bnh+/p6&#10;mvqV6XvatPcV+nx3sX6fHexOzOWdjIGStsbq/wBbtHTs4xI9vAnU4Oczl4KZz1M56qxGTdkbU3Bs&#10;7mxIcWdG7YI5OAHNpDn8pr61NTianFvtt0vnyDbM4XJwhzyzxUsDGwinvFwkJ0/dWrj48xq4+PMS&#10;81mnYtsTm4+8yHVJFLKNshZpp39TmUrXgpnPUznr2xWROQtBcm0uLIlxb0Ltgjl4enSHO4H5VLOJ&#10;Zxbcfut95eRWxwmUtRISPEXEDGRNoCeZwkdTs9S1cc9xq457iVms67Fuia3GX2Q6oJrZRNkDNNO/&#10;qeyla8FM577TOe+0ixyJusa2+NpcW5LXu8JOwNnGgkULA5wq6lW8ylnLxLPniBi90Pv7xlscNkrM&#10;PBPiLqBjIhQV4uD3dvo4LVxz3GrjnuPTM7hfjJ2RNxV/f626+pZxNkY3iRpcXPZzcFM577TOe+0u&#10;PIl+KOQ8JcMIidL4JzALjlBOjRqp1HU5W6lOfPE588QsRuR+RujbnEZGxAaX9a7hbHHwI5dQe/mN&#10;fUtaxz3GtZ57hl9yPx10LcYjI3wLQ/rWkLZI+JPLqL2cwp6kzjvuGc99xNkyJZihkPCXDyYmy+Ca&#10;wG45gDo0aqdRteZupZ588Z588RMNuF+TnfE7FX9hobr6l5E2NjuIGlpa9/NxV1nntdZ57UZXcz8f&#10;dm2GHyV6A0O69pC2SLj6NRe3iPkVmO+4sx33Fwu7822Odei1nnLWtf4WFgdOdVOUNJA1CvNzLMny&#10;zJ8ouFzrso6VrsZfY/pAGt7E2MP1V7ml760pxV1nntdZ57Rsnul9jeyWowuTuxHp/wARbQMfE7U0&#10;O5XGRpNK6Tw7ysx33FmO+4ueUvzYWb7kWs94WEDw9qwPlNTTg0lvZ6eKzJ1mTqPhc07KNlc7H3mP&#10;6RApextjL9Ve5pc+tKcVdZ4us8RLndL4Mg6zGFycwa8M8VFAx0Jr7wcZAdP3VZj48xZj48xcMvk3&#10;Y61FwLO5viXBnRtGCSTiDzaS5nKKetZzOs5nVOGyzsnA+V1jdWGh2jp3kYje7gDqaGufy8VdZ4us&#10;8Qf4pf8AE/A/BcnTrdDxfQZ4fv6epr6lel72rT3Ffp8d7F+nx3sTszlnYyBkrbG6v9btHTs4xI9v&#10;AnU4Oczl4KZz1M56+4fKuyVs6c2V1YFryzo3jBHIaAHUA1z+Xmp2pqcTU4t8G65Jb9tn8EykYdJ0&#10;/EyQMEI401l3UJ0emulX6fHmNfT48xMzWadi2xObj7zIdUkUso2yFmmnf1OZSteCmc9TOevbFZE5&#10;C0FybS4siXFvQu2COXh6dIc7gflUs4lnFtx+633l5FbHCZS1EhI8RcQMZE2gJ5nCR1Oz1LVxz3Gr&#10;jnuJWazrsW6JrcZfZDqgmtlE2QM007+p7KVrwUznvtM577SLHIm6xrb42lxbkte7wk7A2caCRQsD&#10;nCrqVbzKWcvEs+eIGL3Q+/vGWxw2Ssw8E+IuoGMiFBXi4Pd2+jgtXHPcauOe49MzuF+MnZE3FX9/&#10;rbr6lnE2RjeJGlxc9nNwUznvtM577S48iX4o5DwlwwiJ0vgnMAuOUE6NGqnUdTlbqU588TnzxCxG&#10;5H5G6NucRkbEBpf1ruFscfAjl1B7+Y19S1rHPca1nnuPuY3E/G3LYBichfhzA/rWcLZIxUkaSXPZ&#10;zctexM577TOe+051+W4vx/hZyeiJvBhg8Rxbq6eitOp7unV3lnnzxOfPELDbhfk53xOxV/YaG6+p&#10;eRNjY7iBpaWvfzcVdZ57XWee1GV3M/H3Zthh8legNDuvaQtki4+jUXt4j5FZjvuLMd9xcLu/Ntjn&#10;XotZ5y1rX+FhYHTnVTlDSQNQrzcyzJ8syfKLhc67KOla7GX2P6QBrexNjD9Ve5pe+tKcVdZ57XWe&#10;e0C73LeM3lj8HHbSR20zZ3TXMrKMlLImyN6Dw7joLtMupq1Mf69amf8AXr//1+n8U7FusYzi+j4G&#10;r+l4cNEddZ10DeXv6tX1lb3vyt735SlEEBAQEBAQEBAQEBAQEBAQEBAQEBAQEBAQEBAQEBAQEBAQ&#10;EBAQEBAQEBAQEBAQEBAQEBAQEBAQEBAQEBAQEEW3dizkLttv0fiAEXjtAb1aEHpdQjmPLq0alb3i&#10;3vEpRBAQEBAQEBAQEBAQEBAQEBAQEBAQEBAQEBAQEBAQEBAQEBAQEBAQEBAQEBAQEBAQEBAQEBAQ&#10;EBAQEBAQEBBFuHYsZC0bcdH4gRL4HWG9WgA6vTJ5hy6delWd4s7x/9DpLamGnw2Bt8dO9sksLpnO&#10;eyuk9SZ8gpUA9j1reu3rW9dvV3WWRAQEBAQEBAQEBAQEBAQEBAQEBAQEBAQEBAQEBAQEBAQEBAQE&#10;BAQEBAQEBAQEBAQEBAQEBAQEBAQEBAQEBBaMdhp7XcWYyb3tdDkW2rYmCupvh2Oa7Vwpx1cFq6+J&#10;Grr4kXdZZEBAQEBAQEBAQEBAQEBAQEBAQEBAQEBAQEBAQEBAQEBAQEBAQEBAQEBAQEBAQEBAQEBA&#10;QEBAQEBAQEBAQEFoyOGnutxYfJse1sOObdNlYa6neIY1rdPCnDTxWpr4samvix//0ej9m5W7y23b&#10;a/vC03Er52vLRpFI53xt4fZaFvc5eN7nLxelhgQEBAQEBAQEBAQEBAQEBAQEBAQEBAQEBAQEBAQE&#10;BAQEBAQEBAQEBAQEBAQEBAQEBAQEBAQEBAQEBAQEBAQWXF5W7uNz5zHSFvhrBlo63AFCDOx7n1Pp&#10;4tC3Z8St2fEq9LDAgICAgICAgICAgICAgICAgICAgICAgICAgICAgICAgICAgICAgICAgICAgICA&#10;gICAgICAgICAgICAgICAgsuUyt3b7nweOjLfDX7Lt1wCKkmBjHMofRxcVuT4tbk+LX//0un8Vd46&#10;8sY7jHOa6zeXiNzG6W1a8tfQED3w5Wyy/K2WX5SlEEBAQEBAQEBAQEBAQEBAQEBAQEBAQEBAQEBA&#10;QEBAQEBAQEBAQEBAQEBAQEBAQEBAQEBAQEBAQEBAQEBAQEEW3u8dLkLu2gc03tuIjeNDaOAkBMep&#10;1ObgHU4q2Xi2XiUoggICAgICAgICAgICAgICAgICAgICAgICAgICAgICAgICAgICAgICAgICAgIC&#10;AgICAgICAgICAgICAgICAgi3F3joshaW07mi9uBKbNpbVxEYBk0upy8C2vFWS8WS8f/T6U2thpcL&#10;g4MbLI2V8LpXGRoIB6sz5B2+oPotb129a3rt6uqyyICAgICAgICAgICAgICAgICAgICAgICAgICA&#10;gICAgICAgICAgICAgICAgICAgICAgICAgICAgICAgICAgILVj8NLa7gy+UdI10eSbbNZGAat8Oxz&#10;TU/W1LV12SNXXxIuqyyICAgICAgICAgICAgICAgICAgICAgICAgICAgICAgICAgICAgICAgICAgI&#10;CAgICAgICAgICAgICAgICAgILVkMNLdbgxGUbI1seNbctfGQau8QxrRQ/V0rU1yWNTXxY//U6M2R&#10;k73J7Ztb2+k6tzI+cPk0tbUMnkY3g0Nbwa0DsW/0nL8N/pOVfVhgQEBAQEBAQEBAQEBAQEBAQEBA&#10;QEBAQEBAQEBAQEBAQEBAQEBAQEBAQEBAQEBAQEBAQEBAQEBAQEBAQEBAQWLFZO9n3VnrGWTVa2TL&#10;M20elo0maN7pOIGp2otHeK3Z/rK3Z/rKvqwwICAgICAgICAgICAgICAgICAgICAgICAgICAgICAg&#10;ICAgICAgICAgICAgICAgICAgICAgICAgICAgICAgILFlcnewbqwNjFJptb1l4bmPS06jDGx0fEjU&#10;3SXHulbk/wBbW5P9bX//1encRkbDJY+O8sDqtZC8MOks4seWO5SB77XK6ll+V1LL8piiCAgICAgI&#10;CAgICAgICAgICAgICAgICAgICAgICAgICAgICAgICAgICAgICAgICAgICAgICAgICAgICAgICCHb&#10;ZGwnyV7Ywmt5ZiI3Q0kUEzSY+anNwaVbLzq2XiYoggICAgICAgICAgICAgICAgICAgICAgICAgIC&#10;AgICAgICAgICAgICAgICAgICAgICAgICAgICAgICAgICAgh3ORsIMlZWMxpeXglNqNJNRC0GTmpy&#10;8HBWS86sl4//1ulttYX4JhoMb1vEdF0rurp0V6srpO7V3Zr095a3rt61rXb1c1lkQEBAQEBAQEBA&#10;QEBAQEBAQEBAQEBAQEBAQEBAQEBAQEBAQEBAQEBAQEBAQEBAQEBAQEBAQEBAQEBAQEBAQWyxwvhc&#10;5lMp1tfxJtu3o6aaPDtc3vVOrVr+i3StXXZI1ddki5rLIgICAgICAgICAgICAgICAgICAgICAgIC&#10;AgICAgICAgICAgICAgICAgICAgICAgICAgICAgICAgICAgICAgtl9hfFZzF5TraPhrbhvR011+Ia&#10;1veqNOnR9F2pamuSxqa5LH//1+jNkX1/fbZtbq/e6S6e+cPe4BpIZPI1vAAe41q3+kkvw3+kkvwv&#10;qwwICAgICAgICAgICAgICAgICAgICAgICAgICAgICAgICAgICAgICAgICAgICAgICAgICAgICAgI&#10;CAgICAgILFir6/l3VnrSZ7nWdqyzNqwgANMkbzJQ041IC3ZPrG7J9YvqwwICAgICAgICAgICAgIC&#10;AgICAgICAgICAgICAgICAgICAgICAgICAgICAgICAgICAgICAgICAgICAgICAgILFlb6/i3VgbSF&#10;7m2d0y8N0wAEOMcbDHU04UJK3JPrW5J9a//Q6dxGVtMtj47+zLjbyl7WFw0msbzG7h9ppV1OXi6n&#10;LxMUQQEBAQEBAQEBAQEBAQEBAQEBAQEBAQEBAQEBAQEBAQEBAQEBAQEBAQEBAQEBAQEBAQEBAQEB&#10;AQEBAQEBAQQ7bK2lxkr3HRFxubAROuARQATtLmUPp4NKtnx1bPjqYoggICAgICAgICAgICAgICAg&#10;ICAgICAgICAgICAgICAgICAgICAgICAgICAgICAgICAgICAgICAgICAgICAgh3OVtLfJWWOlLhc3&#10;4ldbgCoIgaHPqfRwcFZPjqyfHX//0el9u4VuFw8ONbKZ2wukcJCNJPVldJ2VPZrota129a1rt6uS&#10;yyICAgICAgICAgICAgICAgICAgICAgICAgICAgICAgICAgICAgICAgICAgICAgICAgICAgICAgIC&#10;AgICAgILbZYVtrmsnlBKXuyTbdroqUDPDtc0UNeOrUtXXZI1ddki5LLIgICAgICAgICAgICAgICA&#10;gICAgICAgICAgICAgICAgICAgICAgICAgICAgICAgICAgICAgICAgICAgICAgtt7hW3WaxmUMpY7&#10;GtuGtipUP8Q1rTU14adK1NcljU1yWP/S6A8v7rcdxiA/LNBi1SeHne55uH0meD1GuA06aAM49xen&#10;6Sd+Hp+knfhLyFzvZl5K3H2VjLZgjovmmkbIRQV1NawgcVJM+0kz7XLKvyzLQuxcUM13qFGXDnMZ&#10;p9PFocVmc9sznt44WXcEjZfjNvbQOBHRFtI+QEcdWrU1tPQrrnpdc9Ic9zvYX72wWVi6x6lGSPmk&#10;Ehjr2loZTVT2q8zxeZ4uOXkzDLUOxMMM11qALLh7mM0UNTVoca9iznntnPPanDSZySB5zEEEE4dS&#10;Nts90jSyg4kuDeNVdc9LrnpB8RvT4no8HY/DetTq9aTq9DX3tOnTr0cdNe8rzPF5nidmZM5HAw4e&#10;CCecupI25e6NoZQ8QWh3Gqmee0zz2qxEmYfal2WhhhutRAZbvc9migoauDTXtU1z0muelvtrjehy&#10;DW3NnYssNZD5WTSGUM9BDS0N1fpWrM8aszxLzUu4I2xfBre2ncSesLmR8YA4adOlrq+lTPPaZ57S&#10;MW/Jvs2OycUUN4SdbIHOfGBXlo5waexS89JeelsxlxvR97G3JWdjFZHV1ZIJpHyDlOnS1zQO9Ras&#10;z6asz6Sc1NuWN0Xwa2tZ2kHrG5kfGQeGnTpa6vpUzz2mee0m0fk3Y5r7uKJmQ0uLoo3F0WvjpAcQ&#10;HU7PQpedS86t+LuN5PvGNydnZQ2ZB1vgmkfIDTlo1zWjtWrM+mrM+npmZ90xzsGHtbSeAtrI65lf&#10;G4PqeADWu4UUz9faZ57S435Y4ovkihGU6TiIWucYerQ6W66atFaVOlT47/hPjv8AhCxE+7X3Rblr&#10;SzhtdJIfbyyPfrqKCjmtFO1a1M+mtfX0ZefdrLoNxNpZzWukEvuJZGP11NRRrXCnYmZn2Z+vtNkf&#10;lhig+OKE5TpNJhc5wh6tBqbrpq0VrQ6Vn47/AIZ+O/4RMNPumSd4zFraQQBtY3W0r5HF9RwIc1vC&#10;iuvr6XXPTzylxvJl49uMs7KazAGh880jJCac1Wta4dqsmfayZ9p96/LNxpfZRQyZHSzTFK5zYtRI&#10;18wBdwGrTwWZzrM51Hws25ZHS/Gba1gaAOibaR8hJ46tWpraehXXPS656Rchc72ZeStx9lYy2YI6&#10;L5ppGyEUFdTWsIHFWTPtZM+10yj8myze7GRRTXgI0Mnc5kZFearmhx7Fmc9szntHwsu4JGy/Gbe2&#10;gcCOiLaR8gI46tWpraehXXPS656RLm43oMg5ttZ2L7DWAyV80glLPSS0NLdX6VZM8WTPFwy8mYZa&#10;h2JhhmutQBZcPcxmihqatDjXsWc89s557U4aTOSQPOYgggnDqRttnukaWUHElwbxqrrnpdc9IPiN&#10;6fE9Hg7H4b1qdXrSdXoa+9p06dejjpr3leZ4vM8TszJnI4GHDwQTzl1JG3L3RtDKHiC0O41Uzz2m&#10;ee1WIkzD7Uuy0MMN1qIDLd7ns0UFDVwaa9qmuek1z0t9tcb0OQa25s7FlhrIfKyaQyhnoIaWhur9&#10;K1ZnjVmeJeal3BG2L4Nb207iT1hcyPjAHDTp0tdX0qZ57TPPaRi35N9mx2TiihvCTrZA5z4wK8tH&#10;ODT2KXnpLz0tePud7PvIm5CysYrMk9Z8M0jpAKGmlrmAHitWZ9NWZ9JWam3LG6L4NbWs7SD1jcyP&#10;jIPDTp0tdX0qZ57TPPaRZPyzsaH3sUMeR0v1RROc6LUCdHMQHcRp1cFLzqXnUDF3G8n3jG5Ozsob&#10;Mg63wTSPkBpy0a5rR2rVmfTVmfT0zM+6Y52DD2tpPAW1kdcyvjcH1PABrXcKKZ+vtM89pcb8scUX&#10;yRQjKdJxELXOMPVodLddNWitKnSp8d/wnx3/AAhYifdr7oty1pZw2ukkPt5ZHv11FBRzWinatamf&#10;TWvr6MvPu1l0G4m0s5rXSCX3EsjH66moo1rhTsTMz7M/X2myPywxQfHFCcp0mkwuc4Q9Wg1N101a&#10;K1odKz8d/wAM/Hf8ImGn3TJO8Zi1tIIA2sbraV8ji+o4EOa3hRXX19Lrnp55S43ky8e3GWdlNZgD&#10;Q+eaRkhNOarWtcO1WTPtZM+1wu35NuOc+0iifkNLS2KRxbFr4agXAF1O30LM51mc6jYWbcsjpfjN&#10;tawNAHRNtI+Qk8dWrU1tPQrrnpdc9I2TuN6MvZG42zsZbIaelJPNIyQ8o1amtaR3qqyZ9rJn2ueU&#10;fk2Wb3YyKKa8BGhk7nMjIrzVc0OPYszntmc9o+Fl3BI2X4zb20DgR0RbSPkBHHVq1NbT0K656XXP&#10;SJc3G9BkHNtrOxfYawGSvmkEpZ6SWhpbq/SrJniyZ4uGXkzDLUOxMMM11qALLh7mM0UNTVoca9iz&#10;nntnPPanDSZySB5zEEEE4dSNts90jSyg4kuDeNVdc9LrnpB8RvT4no8HY/DetTq9aTq9DX3tOnTr&#10;0cdNe8rzPF5nidmZM5HAw4eCCecupI25e6NoZQ8QWh3Gqmee0zz2qxEmYfal2WhhhutRAZbvc9mi&#10;goauDTXtU1z0muelugud7G/Y2eysW2PUo+Rk0hkEde0NLKaqe1a5njXM8TM1LuCNsXwa3tp3EnrC&#10;5kfGAOGnTpa6vpUzz2mee3tin5Z9oHZSKGG71GrLdzns0+ji4NKl56S89MZ25e70l3bkoclDC2ya&#10;236rWySOZHWJ5b4fU0B2twHW+ivTUz9Zx6amfrOL9mptyxui+DW1rO0g9Y3Mj4yDw06dLXV9Kxnn&#10;tjPPaRZPyzsaH3sUMeR0v1RROc6LUCdHMQHcRp1cFLzqXnUDF3G8n3jG5OzsobMg63wTSPkBpy0a&#10;5rR2rVmfTVmfT0zM+6Y52DD2tpPAW1kdcyvjcH1PABrXcKKZ+vtM89pcb8scUXyRQjKdJxELXOMP&#10;VodLddNWitKnSp8d/wAJ8d/whYifdr7oty1pZw2ukkPt5ZHv11FBRzWinatamfTWvr6MvPu1l0G4&#10;m0s5rXSCX3EsjH66moo1rhTsTMz7M/X2myPywxQfHFCcp0mkwuc4Q9Wg1N101aK1odKz8d/wz8d/&#10;wiYafdMk7xmLW0ggDaxutpXyOL6jgQ5reFFdfX0uuennlLjeTLx7cZZ2U1mAND55pGSE05qta1w7&#10;VZM+1kz7T71+WbjS+yihkyOlmmKVzmxaiRr5gC7gNWngsznWZzqPhZtyyOl+M21rA0AdE20j5CTx&#10;1atTW09Cuuel1z0jZO43oy9kbjbOxlshp6Uk80jJDyjVqa1pHeqrJn2smfa55R+TZZvdjIoprwEa&#10;GTucyMivNVzQ49izOe2Zz2j4WXcEjZfjNvbQOBHRFtI+QEcdWrU1tPQrrnpdc9Ilzcb0GQc22s7F&#10;9hrAZK+aQSlnpJaGlur9KsmeLJni4ZeTMMtQ7EwwzXWoAsuHuYzRQ1NWhxr2LOee2c89qcNJnJIH&#10;nMQQQTh1I22z3SNLKDiS4N41V1z0uuekHxG9Piejwdj8N61Or1pOr0Nfe06dOvRx017yvM8XmeJ2&#10;ZkzkcDDh4IJ5y6kjbl7o2hlDxBaHcaqZ57TPParESZh9qXZaGGG61EBlu9z2aKChq4NNe1TXPSa5&#10;6W+2uN6HINbc2diyw1kPlZNIZQz0ENLQ3V+laszxqzPEvNS7gjbF8Gt7adxJ6wuZHxgDhp06Wur6&#10;VM89pnnt7Yp+WfaB2Uihhu9Rqy3c57NPo4uDSpeekvPS24+53s+8ibkLKxisyT1nwzSOkAoaaWuY&#10;AeK1Zn01Zn0lZqbcsbovg1taztIPWNzI+Mg8NOnS11fSpnntM89pFk/LOxofexQx5HS/VFE5zotQ&#10;J0cxAdxGnVwUvOpedQMXcbyfeMbk7OyhsyDrfBNI+QGnLRrmtHatWZ9NWZ9PTMz7pjnYMPa2k8Bb&#10;WR1zK+NwfU8AGtdwopn6+0zz2lxvyxxRfJFCMp0nEQtc4w9Wh0t101aK0qdKnx3/AAnx3/CFiJ92&#10;vui3LWlnDa6SQ+3lke/XUUFHNaKdq1qZ9Na+voy8+7WXQbibSzmtdIJfcSyMfrqaijWuFOxMzPsz&#10;9fabI/LDFB8cUJynSaTC5zhD1aDU3XTVorWh0rPx3/DPx3/CJhp90yTvGYtbSCANrG62lfI4vqOB&#10;Dmt4UV19fS656UZW43gy7LcXaWU1ppFH3EsjH6vTwa1wVkz7WTPtPu35NuOc+0iifkNLS2KRxbFr&#10;4agXAF1O30LM51mc6jYWbcsjpfjNtawNAHRNtI+Qk8dWrU1tPQrrnpdc9I2TuN6MvZG42zsZbIae&#10;lJPNIyQ8o1amtaR3qqyZ9rJn2ueUfk2Wb3YyKKa8BGhk7nMjIrzVc0OPYszntmc9o+Fl3BI2X4zb&#10;20DgR0RbSPkBHHVq1NbT0K656XXPSJc3G9BkHNtrOxfYawGSvmkEpZ6SWhpbq/SrJniyZ4uGXkzD&#10;LUOxMMM11qALLh7mM0UNTVoca9iznntnPPanDSZySB5zEEEE4dSNts90jSyg4kuDeNVdc9LrnpB8&#10;RvT4no8HY/DetTq9aTq9DX3tOnTr0cdNe8rzPF5nidmZM5HAw4eCCecupI25e6NoZQ8QWh3Gqmee&#10;0zz2+4eTNSWzjl4YILnWQxls90jCygoSXBp1atSa56TXPS3wXO9jfsbPZWLbHqUfIyaQyCOvaGll&#10;NVParzPGuZ4mZqXcEbYvg1vbTuJPWFzI+MAcNOnS11fSpnntM89vbFPyz7QOykUMN3qNWW7nPZp9&#10;HFwaVLz0l56W3H3O9n3kTchZWMVmSes+GaR0gFDTS1zADxWrM+mrM+krNTbljdF8GtrWdpB6xuZH&#10;xkHhp06Wur6VM89pnntIsn5Z2ND72KGPI6X6oonOdFqBOjmIDuI06uCl51LzqBi7jeT7xjcnZ2UN&#10;mQdb4JpHyA05aNc1o7VqzPpqzPp6ZmfdMc7Bh7W0ngLayOuZXxuD6ngA1ruFFM/X2mee0uN+WOKL&#10;5IoRlOk4iFrnGHq0OluumrRWlTpU+O/4T47/AIQsRPu190W5a0s4bXSSH28sj366igo5rRTtWtTP&#10;prX19PuYn3XHctGItbSe20AvfcyvjeH1NQA1rhp06Uz9faZ+vtOc/J/C9bYojk+iD0S53R62ni3V&#10;TVo1e9pWfjv+E+OoWGn3TJO8Zi1tIIA2sbraV8ji+o4EOa3hRXX19LrnpRlbjeDLstxdpZTWmkUf&#10;cSyMfq9PBrXBWTPtZM+0+7fk245z7SKJ+Q0tLYpHFsWvhqBcAXU7fQsznWZzqNhZtyyOl+M21rA0&#10;AdE20j5CTx1atTW09Cuuel1z0tl/dbgbvnFW5aGYZ7LktMTnnqEQsP47aaW6X/0XFakn1v8ALUk+&#10;t/l//9PpvCZi2zGMiyNq17IJjI1rZQA+scjozUNLh3meta1nl4us8vE5ZQQEBAQEBAQEBAQEBAQE&#10;BAQEBAQEBAQEBAQEBAQEBAQEBAQEBAQEBAQEBAQEBAQEBAQEBAQEBAQEBAQEBAQQbTMW11lb/GRt&#10;eJ8cIXTucBoIuGuc3QQSeGnmq1q1c/HVufjqcsoICAgICAgICAgICAgICAgICAgICAgICAgICAgI&#10;CAgICAgICAgICAgICAgICAgICAgICAgICAgICAgICAgIIN3mLa1ythjJGvM+REzoHNA0AW7WudrJ&#10;IPHVy0a5amfjqzPx1//U6awOGgw2Lix0D3SRQmRzXvpqPUkdIa0AHa9a1rt61rXb1PWWRAQEBAQE&#10;BAQEBAQEBAQEBAQEBAQEBAQEBAQEBAQEBAQEBAQEBAQEBAQEBAQEBAQEBAQEBAQEBAQEBAQEBBAs&#10;8NBa5fIZNj3OmyIgbKw00t8O1zW6eFeOritXXxxq6+OJ6yyICAgICAgICAgICAgICAgICAgICAgI&#10;CAgICAgICAgICAgICAgICAgICAgICAgICAgICAgICAgICAgICAgIIF5hoLrL4/Jve5s2OE7YmCml&#10;3iGta7Vwrw08Fqa+ONTXxx//1ejNkfE/4ZtfifW8brn6nidfVp15NGrXzdzTp+qt/pzvw3+nO/C+&#10;rDAgICAgICAgICAgICAgICAgICAgICAgICAgICAgICAgICAgICAgICAgICAgICAgICAgICAgICAg&#10;ICAgICAgsWK+J/xVnuv1vAaLPwXU19GvTf1elXk72nqaPvLd59Y3efWL6sMCAgICAgICAgICAgIC&#10;AgICAgICAgICAgICAgICAgICAgICAgICAgICAgICAgICAgICAgICAgICAgICAgICCxZX4n/FWB6H&#10;W8BovPG9PX0a9NnS6tOTvaunr+6tzn1rc59a/9bprA5mDM4uLIwMdHFMZGtY+modOR0ZrQkdrFrW&#10;eXjWs8vE9ZZEBAQEBAQEBAQEBAQEBAQEBAQEBAQEBAQEBAQEBAQEBAQEBAQEBAQEBAQEBAQEBAQE&#10;BAQEBAQEBAQEBAQEECzzMF1l8hjGMc2bHCB0rzTS7xDXObp414aeK1c/HWrn46nrLIgICAgICAgI&#10;CAgICAgICAgICAgICAgICAgICAgICAgICAgICAgICAgICAgICAgICAgICAgICAgICAgICAggXmZg&#10;tcvj8Y9jnTZETuieKaW+Ha1ztXGvHVwWpn461M/HX//X6bwmHtsPjIsdaue+CEyOa6UgvrJI6Q1L&#10;Q0d5/qWta7errXb1OWUEBAQEBAQEBAQEBAQEBAQEBAQEBAQEBAQEBAQEBAQEBAQEBAQEBAQEBAQE&#10;BAQEBAQEBAQEBAQEBAQEBAQEEG0w9ta5W/ycbnmfIiFs7XEaALdrmt0AAHjq5quctXXxxbr44nLK&#10;CAgICAgICAgICAgICAgICAgICAgICAgICAgICAgICAgICAgICAgICAgICAgICAgICAgICAgICAgI&#10;CAgICCDd4e2usrYZORzxPjhM2BrSNBFw1rXawQTw08tHNWpr44s18cf/0Oi9jQX8G2LWK/bIy7a+&#10;cyNmrrobiQtrXj3C2n1Vv9Od+G/0534X5YYEBAQEBAQEBAQEBAQEBAQEBAQEBAQEBAQEBAQEBAQE&#10;BAQEBAQEBAQEBAQEBAQEBAQEBAQEBAQEBAQEBAQEFhxMF+zdmfmmbILOVlkLRzq9MlsbxJorw4Ej&#10;VRb1z6xvXPrF+WGBAQEBAQEBAQEBAQEBAQEBAQEBAQEBAQEBAQEBAQEBAQEBAQEBAQEBAQEBAQEB&#10;AQEBAQEBAQEBAQEBAQEBBYctBfv3ZgJoWyGziZei7c2vTBdGwR66cOJB01W88+tbzz61/9Hpfbua&#10;bmsPDkmxGBszpGiMnUR0pXR9tB26KrWs8vGtZ5eLkssiAgICAgICAgICAgICAgICAgICAgICAgIC&#10;AgICAgICAgICAgICAgICAgICAgICAgICAgICAgICAgICAgICC22WabdZrJ4sRFjsa23c6WtQ/wAQ&#10;1zhQU4adK1c8krVzySrkssiAgICAgICAgICAgICAgICAgICAgICAgICAgICAgICAgICAgICAgICA&#10;gICAgICAgICAgICAgICAgICAgICC23uaba5rGYsxF7sk24c2WtAzw7WuNRTjq1LUz2WtTPZa/9Lp&#10;3EYq0xOPjsLMOFvEXuYHHUayPMjuP2nFXV7erq9vUxRBAQEBAQEBAQEBAQEBAQEBAQEBAQEBAQEB&#10;AQEBAQEBAQEBAQEBAQEBAQEBAQEBAQEBAQEBAQEBAQEBAQEBBDtsVaW+SvcjEHC5vxE24JNQRA0t&#10;ZQejg4q2/HFt+OJiiCAgICAgICAgICAgICAgICAgICAgICAgICAgICAgICAgICAgICAgICAgICAg&#10;ICAgICAgICAgICAgICAgICCHc4q0uMlZZGUONzYCVtuQaACdoa+o9PBoVl+OLL8cf//T6M2RY39j&#10;tm1tb9jo7pj5y9jiHEB88jm8QT7jmrf6WW/Df6WW/C+rDAgICAgICAgICAgICAgICAgICAgICAgI&#10;CAgICAgICAgICAgICAgICAgICAgICAgICAgICAgICAgICAgICAgsWKsb+LdWeu5mObZ3TLMWryQQ&#10;4xxvElBXhQkLds+sbtn1i+rDAgICAgICAgICAgICAgICAgICAgICAgICAgICAgICAgICAgICAgIC&#10;AgICAgICAgICAgICAgICAgICAgICAgsWVsb+XdWBu4WOdZ2rLwXTwQA0yRsEdRXjUgrcs+tbln1r&#10;/9TpbbWa+N4aDJdHw/WdK3patdOlK6PvUb26NXdWt55eNazy8XNZZEBAQEBAQEBAQEBAQEBAQEBA&#10;QEBAQEBAQEBAQEBAQEBAQEBAQEBAQEBAQEBAQEBAQEBAQEBAQEBAQEBAQEFssc14rOZTF9HR8Nbb&#10;u62quvxDXO7tBp06PpO1LVzyStXPJKuayyICAgICAgICAgICAgICAgICAgICAgICAgICAgICAgIC&#10;AgICAgICAgICAgICAgICAgICAgICAgICAgICAgILZfZrwucxeL6Ov4k24d1tVNHh2td3aHVq1/Sb&#10;pWpnstamey1//9Xp3EY6wxuPjs7AabWMvLBqL+L3l7uYk++5yurbfldW2/KYoggICAgICAgICAgI&#10;CAgICAgICAgICAgICAgICAgICAgICAgICAgICAgICAgICAgICAgICAgICAgICAgICAgh22OsIMle&#10;30IpeXgiF0dRNRC0iPlry8HFW284tt4mKIICAgICAgICAgICAgICAgICAgICAgICAgICAgICAgIC&#10;AgICAgICAgICAgICAgICAgICAgICAgICAgICAgIIdzjrCfJWV9MK3lmJRanURQTNAk5a83BoVlvO&#10;LLeP/9boLYODzeJxPRyVwdJdIYseWxUgrM91RLGSZOoHB/MeXur0/TUt+Hp+mpb8JOQwu557yWa0&#10;3E+ztnkGO2FpbyBgoBTW8ancePFSan8JNT+FyytrkLq0MVhfHH3BcCLlsbJiAO0aJOXisyz2zLPb&#10;xwthmLNsoyWUdk3PIMbnQRQaAK1H4Y5tXtV1ZfE4urL4iHPhdzvv3TxbifFaGTW20FpbuDWVro1k&#10;a+zhq7yv2nPC/ac8Ljl7TI3VqIsffnHT6g43DYmTHSAat0ycvH1rObJ5ZzZPKnDWWUtIHsyOSOTl&#10;c7UyV0McGltANOmPgePGqurL4i6sviIPwbc3xPxP8Qv8F1up4HwsFOlrr0upTX3eTX3veV+054X7&#10;TnhOzNllLuBjMdkjjJWu1PlbDHPqbQjTpk4DjxqpmyeYmbJ5irEWmRtbUxZC/ORn1FwuHRMhOkgU&#10;bpj5eHrU1ZfCasvhb7bDbmjyDZ5twvntA8udZm1gaCz0M6jRr+8tXU54aupzwl5qwzF42IY3KOxj&#10;mEmRzYIp9YNKD8Qcun2KZsnmdTNk8xIxdtfW1myG+vDf3LSS65MbIi4E1A0M5RQcFLZ6S2elsxmG&#10;3Nb3sc17uF99bN1dS1NrBEH1aQOdg1DS4h3Baup/DV1P4Sc1js3eOiONy7sY1gIka2CKfWTSh/EH&#10;Lp9imbJ5nUzZPMSrS2vosc23uLw3N4Gua69MbGEuNaO6beTl9Sls6ls6t2Lw+5La8ZNfZ99/bNBD&#10;rY2sEQcSKA62DUKHitXU9Rq6nqPTM4zPXc7H47NOxkTW6XxNt4Z9Tqk6tUgqOHCimbJ5iZsnmJcd&#10;rkG4o2z74vvuk5gyHTYD1CCBJ0h+Hynjp7qnZ1OzqFiMVuG1ujLkM67IwaS0W7raGEaiRR2qMauH&#10;qWtWXxGtWeoZfFbhuroS4/Oux0GkNNu22hmGoE1dqkGrj6kzZPMM2e4myWuQdihbMviy+6TWHIdN&#10;hPUAAMnSP4fMeOnurPZ1ns6iYbGZ60ne/I5p2Tic3SyJ1vDBpdUHVqjFTw4UV1ZfEXVl8R55TD7k&#10;ubx81jn32Fs4ANthawShpAoTreNRqeKs1PcWanuJ99a5CbGut7a+NrelrAL4RskILSC49N3JzgEf&#10;V1LMs6zLOo+Fx2bs3SnJZd2Ta8ARtdBFBoIrU/hjm1e1XVl8Ti6sviIuQwu557yWa03E+ztnkGO2&#10;FpbyBgoBTW8ancePFWan8LNT+F0yltfXNm+GxvDYXLiC25EbJS0A1I0P5TUcFmWe2ZZ7R8LYZizb&#10;KMllHZNzyDG50EUGgCtR+GObV7VdWXxOLqy+IiXOG3NJkHTw7hfBaF4c2zFrA4BnpZ1HDX95WanP&#10;CzU54XDL2mRurURY+/OOn1BxuGxMmOkA1bpk5ePrWc2TyzmyeVOGsspaQPZkckcnK52pkroY4NLa&#10;AadMfA8eNVdWXxF1ZfEQfg25vifif4hf4LrdTwPhYKdLXXpdSmvu8mvve8r9pzwv2nPCdmbLKXcD&#10;GY7JHGStdqfK2GOfU2hGnTJwHHjVTNk8xM2TzFWItMja2piyF+cjPqLhcOiZCdJAo3THy8PWpqy+&#10;E1ZfC322G3NHkGzzbhfPaB5c6zNrA0FnoZ1GjX95aupzw1dTnhLzVhmLxsQxuUdjHMJMjmwRT6wa&#10;UH4g5dPsUzZPM6mbJ5iRi7a+trNkN9eG/uWkl1yY2RFwJqBoZyig4KWz0ls9LXj8LueC8imu9xPv&#10;LZhJktjaW8YeKEU1sGpvHjwWrqfw1dT+ErNY7N3jojjcu7GNYCJGtgin1k0ofxBy6fYpmyeZ1M2T&#10;zEixtchDjW29zfG6vQ14N8Y2RklxJaem3k5AQPraVLZ1LZ1AxeH3JbXjJr7Pvv7ZoIdbG1giDiRQ&#10;HWwahQ8Vq6nqNXU9R6ZnGZ67nY/HZp2Mia3S+JtvDPqdUnVqkFRw4UUzZPMTNk8xLjtcg3FG2ffF&#10;990nMGQ6bAeoQQJOkPw+U8dPdU7Op2dQsRitw2t0ZchnXZGDSWi3dbQwjUSKO1RjVw9S1qy+I1qz&#10;1DL4rcN1dCXH512Og0hpt220Mw1AmrtUg1cfUmbJ5hmz3E2S1yDsULZl8WX3Saw5DpsJ6gABk6R/&#10;D5jx091Z7Os9nUTDYzPWk735HNOycTm6WROt4YNLqg6tUYqeHCiurL4i6sviPPKYfclzePmsc++w&#10;tnABtsLWCUNIFCdbxqNTxVmp7izU9xcbu2vpcc63t7w214Wta29EbHkOFKu6buTm9SzLOsyzqLhc&#10;dm7N0pyWXdk2vAEbXQRQaCK1P4Y5tXtV1ZfE4urL4iNk8Nua4vZJrLcL7G2dp6dqLWCUMo0A87xq&#10;OpwLuKs1P4Wan8LnlLa+ubN8NjeGwuXEFtyI2SloBqRofymo4LMs9syz2j4WwzFm2UZLKOybnkGN&#10;zoIoNAFaj8Mc2r2q6svicXVl8REucNuaTIOnh3C+C0Lw5tmLWBwDPSzqOGv7ys1OeFmpzwuGXtMj&#10;dWoix9+cdPqDjcNiZMdIBq3TJy8fWs5snlnNk8qcNZZS0gezI5I5OVztTJXQxwaW0A06Y+B48aq6&#10;sviLqy+Ig/BtzfE/E/xC/wAF1up4HwsFOlrr0upTX3eTX3veV+054X7TnhOzNllLuBjMdkjjJWu1&#10;PlbDHPqbQjTpk4DjxqpmyeYmbJ5irEWmRtbUxZC/ORn1FwuHRMhOkgUbpj5eHrU1ZfCasvhboMLu&#10;dl+2eXcT5bQSa3WhtLdocytdGsDX2cNXeWvtOeGvtOeEzNWGYvGxDG5R2McwkyObBFPrBpQfiDl0&#10;+xTNk8zqZsnmPbFWuQtbQRX98chcBxJuXRshJB7Boj5eCls9JbPTGtu7b3RZbryN/fZN09pK2AOk&#10;MMDfF6I3tAIZzQ9Bzh2BvUXprUuZJHprUueSL7msdm7x0RxuXdjGsBEjWwRT6yaUP4g5dPsWM2Tz&#10;OsZsnmJFja5CHGtt7m+N1ehrwb4xsjJLiS09NvJyAgfW0qWzqWzqBi8PuS2vGTX2fff2zQQ62NrB&#10;EHEigOtg1Ch4rV1PUaup6j0zOMz13Ox+OzTsZE1ul8TbeGfU6pOrVIKjhwopmyeYmbJ5iXHa5BuK&#10;Ns++L77pOYMh02A9QggSdIfh8p46e6p2dTs6hYjFbhtboy5DOuyMGktFu62hhGokUdqjGrh6lrVl&#10;8RrVnqGXxW4bq6EuPzrsdBpDTbttoZhqBNXapBq4+pM2TzDNnuJslrkHYoWzL4svuk1hyHTYT1AA&#10;DJ0j+HzHjp7qz2dZ7OomGxmetJ3vyOadk4nN0sidbwwaXVB1aoxU8OFFdWXxF1ZfEeeUw+5Lm8fN&#10;Y599hbOADbYWsEoaQKE63jUanirNT3Fmp7iffWuQmxrre2vja3pawC+EbJCC0guPTdyc4BH1dSzL&#10;OsyzqPhcdm7N0pyWXdk2vAEbXQRQaCK1P4Y5tXtV1ZfE4urL4iNk8Nua4vZJrLcL7G2dp6dqLWCU&#10;Mo0A87xqOpwLuKs1P4Wan8LnlLa+ubN8NjeGwuXEFtyI2SloBqRofymo4LMs9syz2j4WwzFm2UZL&#10;KOybnkGNzoIoNAFaj8Mc2r2q6svicXVl8REucNuaTIOnh3C+C0Lw5tmLWBwDPSzqOGv7ys1OeFmp&#10;zwuGXtMjdWoix9+cdPqDjcNiZMdIBq3TJy8fWs5snlnNk8qcNZZS0gezI5I5OVztTJXQxwaW0A06&#10;Y+B48aq6sviLqy+Ig/BtzfE/E/xC/wAF1up4HwsFOlrr0upTX3eTX3veV+054X7TnhOzNllLuBjM&#10;dkjjJWu1PlbDHPqbQjTpk4DjxqpmyeYmbJ5irEWmRtbUxZC/ORn1FwuHRMhOkgUbpj5eHrU1ZfCa&#10;svhb7bDbmjyDZ5twvntA8udZm1gaCz0M6jRr+8tXU54aupzwl5qwzF42IY3KOxjmEmRzYIp9YNKD&#10;8Qcun2KZsnmdTNk8x7Yq1yFraCK/vjkLgOJNy6NkJIPYNEfLwUtnpLZ6W3H4Xc8F5FNd7ifeWzCT&#10;JbG0t4w8UIprYNTePHgtXU/hq6n8JWax2bvHRHG5d2MawESNbBFPrJpQ/iDl0+xTNk8zqZsnmJFj&#10;a5CHGtt7m+N1ehrwb4xsjJLiS09NvJyAgfW0qWzqWzqBi8PuS2vGTX2fff2zQQ62NrBEHEigOtg1&#10;Ch4rV1PUaup6j0zOMz13Ox+OzTsZE1ul8TbeGfU6pOrVIKjhwopmyeYmbJ5iXHa5BuKNs++L77pO&#10;YMh02A9QggSdIfh8p46e6p2dTs6hYjFbhtboy5DOuyMGktFu62hhGokUdqjGrh6lrVl8RrVnqGXx&#10;W4bq6EuPzrsdBpDTbttoZhqBNXapBq4+pM2TzDNnuJslrkHYoWzL4svuk1hyHTYT1AADJ0j+HzHj&#10;p7qz2dZ7OomGxmetJ3vyOadk4nN0sidbwwaXVB1aoxU8OFFdWXxF1ZfEUZXEbiursy2Gefj7ctAF&#10;s21gmAI7TrkGrirNT3FlnuLhd219LjnW9veG2vC1rW3ojY8hwpV3Tdyc3qWZZ1mWdRcLjs3ZulOS&#10;y7sm14Aja6CKDQRWp/DHNq9qurL4nF1ZfERsnhtzXF7JNZbhfY2ztPTtRawShlGgHneNR1OBdxVm&#10;p/CzU/hc8pbX1zZvhsbw2Fy4gtuRGyUtANSND+U1HBZlntmWe0fC2GYs2yjJZR2Tc8gxudBFBoAr&#10;Ufhjm1e1XVl8Ti6sviIlzhtzSZB08O4XwWheHNsxawOAZ6WdRw1/eVmpzws1OeFwy9pkbq1EWPvz&#10;jp9QcbhsTJjpANW6ZOXj61nNk8s5snlThrLKWkD2ZHJHJyudqZK6GODS2gGnTHwPHjVXVl8RdWXx&#10;EH4Nub4n4n+IX+C63U8D4WCnS116XUpr7vJr73vK/ac8L9pzwnZmyyl3AxmOyRxkrXanythjn1No&#10;Rp0ycBx41UzZPMTNk8x9w9nk7S2dHkcgclOXlzZ3RRwkMIADNMfLwIJ1fWTVl8Jqy+Fvgwu52X7Z&#10;5dxPltBJrdaG0t2hzK10awNfZw1d5X7Tnhr7TnhMzVhmLxsQxuUdjHMJMjmwRT6waUH4g5dPsUzZ&#10;PM6mbJ5j2xVrkLW0EV/fHIXAcSbl0bISQewaI+XgpbPSWz0tuPwu54LyKa73E+8tmEmS2Npbxh4o&#10;RTWwam8ePBaup/DV1P4Ss1js3eOiONy7sY1gIka2CKfWTSh/EHLp9imbJ5nUzZPMSLG1yEONbb3N&#10;8bq9DXg3xjZGSXElp6beTkBA+tpUtnUtnUDF4fclteMmvs++/tmgh1sbWCIOJFAdbBqFDxWrqeo1&#10;dT1HpmcZnrudj8dmnYyJrdL4m28M+p1SdWqQVHDhRTNk8xM2TzEuO1yDcUbZ98X33ScwZDpsB6hB&#10;Ak6Q/D5Tx091Ts6nZ1CxGK3Da3RlyGddkYNJaLd1tDCNRIo7VGNXD1LWrL4jWrPUfcxi8/d3LZMd&#10;m3Y2AMDXQNtoZgXgkl+qQauIIGn6qZsnmJmyeYnOtr44vwwvC2+6Ij8f02E9QNoZen3OLubR3Vns&#10;6nZ1Cw2Mz1pO9+RzTsnE5ulkTreGDS6oOrVGKnhworqy+IurL4ijK4jcV1dmWwzz8fbloAtm2sEw&#10;BHadcg1cVZqe4ss9xcLu2vpcc63t7w214Wta29EbHkOFKu6buTm9SzLOsyzqLhcdm7N0pyWXdk2v&#10;AEbXQRQaCK1P4Y5tXtV1ZfE4urL4i232EzUm+MXleubjFwMuR0S2Ngti+JjODqiSXrPGr3tC1NT6&#10;2e2pqfWz2//X6U2tmZc1g4MlLG2J8zpWmNpJA6Uz4x2+sMqtbzy8a3nl4uqyyICAgICAgICAgICA&#10;gICAgICAgICAgICAgICAgICAgICAgICAgICAgICAgICAgICAgICAgICAgICAgICAgILVj8zLdbgy&#10;+LdG1seNbbOZICau8QxzjUfV0rVzyStXPxKuqyyICAgICAgICAgICAgICAgICAgICAgICAgICAgI&#10;CAgICAgICAgICAgICAgICAgICAgICAgICAgICAgICAgILVkMzLa7gxGLbG10eSbcufISat8OxrhQ&#10;fW1LUz2WtTPxa//Q6fxVpjrOxjt8c1rbNheY2sdqbVzy59CSffLlbbb8rbbflKUQQEBAQEBAQEBA&#10;QEBAQEBAQEBAQEBAQEBAQEBAQEBAQEBAQEBAQEBAQEBAQEBAQEBAQEBAQEBAQEBAQEBAQRbe0x0W&#10;Qu7mBrRe3AiF44Oq4iMER6m15eBdTgrbeLbeJSiCAgICAgICAgICAgICAgICAgICAgICAgICAgIC&#10;AgICAgICAgICAgICAgICAgICAgICAgICAgICAgICAgICCLcWmOlyFpcztab23Eos3F1HASACTS2v&#10;NwDa8FZbxZbx/9Ho/ZuKu8Tt22sLwNFxE+dzw06hSSd8jeP2XBb3e3re729XpYYEBAQEBAQEBAQE&#10;BAQEBAQEBAQEBAQEBAQEBAQEBAQEBAQEBAQEBAQEBAQEBAQEBAQEBAQEBAQEBAQEBAQEFlxeKu7f&#10;c+cyMgb4a/ZaNtyDUkwMe19R6OLgt2/EjdvxIvSwwICAgICAgICAgICAgICAgICAgICAgICAgICA&#10;gICAgICAgICAgICAgICAgICAgICAgICAgICAgICAgICAgILLlMVd3G58HkYw3w1gy7bcEmhBnYxr&#10;KD08Wlbl+LG5fix//9LpLamZnzOBt8jOxscszpmuYyukdOZ8YpUk9jFreeXjW88vF3WWRAQEBAQE&#10;BAQEBAQEBAQEBAQEBAQEBAQEBAQEBAQEBAQEBAQEBAQEBAQEBAQEBAQEBAQEBAQEBAQEBAQEBBaM&#10;dmZ7rcWYxj2NbDjm2roniup3iGOc7Vxpw08Fq5+JWrn4lXdZZEBAQEBAQEBAQEBAQEBAQEBAQEBA&#10;QEBAQEBAQEBAQEBAQEBAQEBAQEBAQEBAQEBAQEBAQEBAQEBAQEBAQEFoyOZntdxYfGMY10ORbdOl&#10;ea6m+HY1zdPGnHVxWpn4tamfi1//0+n8U3FtsYxi+j4Gr+l4ctMddZ10LeXv6tX1lb3vyt735SlE&#10;EBAQEBAQEBAQEBAQEBAQEBAQEBAQEBAQEBAQEBAQEBAQEBAQEBAQEBAQEBAQEBAQEBAQEBAQEBAQ&#10;EBAQEEW3bixkLt1v0fiBEXjtBb1aAHpdQDmHLq0alb3i3vEpRBAQEBAQEBAQEBAQEBAQEBAQEBAQ&#10;EBAQEBAQEBAQEBAQEBAQEBAQEBAQEBAQEBAQEBAQEBAQEBAQEBAQEBBFuG4s5C0dcdH4gBL4HWW9&#10;WhA6vTB5jy6delWd4s7x/9TpDZ+IusRt62x92WmeJ0znFhJbSSZ8jaEge68Le9dvW967erysMCAg&#10;ICAgICAgICAgICAgICAgICAgICAgICAgICAgICAgICAgICAgICAgICAgICAgICAgICAgICAgICAg&#10;ICCzYzEXVtuXNZKQt8PkG2jYACS6sDHtfqFOHF3BbuviRu6+JF5WGBAQEBAQEBAQEBAQEBAQEBAQ&#10;EBAQEBAQEBAQEBAQEBAQEBAQEBAQEBAQEBAQEBAQEBAQEBAQEBAQEBAQEBBZsniLq53LhclGW+Hx&#10;7bts4JIdWdjGs0inHi3itzXxY3NfFj//1ekNn5e6y+3rbIXYaJ5XTNcGAhtI5nxtoCT7rAt7zy8b&#10;3nl4vKwwICAgICAgICAgICAgICAgICAgICAgICAgICAgICAgICAgICAgICAgICAgICAgICAgICAg&#10;ICAgICAgICAgILNjMvdXO5c1jZA3w+PbaOgIBDqzse5+o148W8Fu5+JW7n4lXlYYEBAQEBAQEBAQ&#10;EBAQEBAQEBAQEBAQEBAQEBAQEBAQEBAQEBAQEBAQEBAQEBAQEBAQEBAQEBAQEBAQEBAQEFmyeXur&#10;bcuFxsYb4fINu3Tkgl1YGMczSa8OLuK3M/Frcz8Wv//W6fxTsW6xjOL6Pgav6Xhw0R11nXQN5e/q&#10;1fWVve/K3vflKUQQEBAQEBAQEBAQEBAQEBAQEBAQEBAQEBAQEBAQEBAQEBAQEBAQEBAQEBAQEBAQ&#10;EBAQEBAQEBAQEBAQEBAQRbd2LOQu22/R+IAReO0BvVoQel1COY8urRqVveLe8SlEEBAQEBAQEBAQ&#10;EBAQEBAQEBAQEBAQEBAQEBAQEBAQEBAQEBAQEBAQEBAQEBAQEBAQEBAQEBAQEBAQEBAQEEW4dixk&#10;LRtx0fiBEvgdYb1aADq9MnmHLp16VZ3izvH/1+ktqYafDYG3x072ySwumc57K6T1JnyClQD2PWt6&#10;7etb129XdZZEBAQEBAQEBAQEBAQEBAQEBAQEBAQEBAQEBAQEBAQEBAQEBAQEBAQEBAQEBAQEBAQE&#10;BAQEBAQEBAQEBAQEFox2GntdxZjJve10ORbatiYK6m+HY5rtXCnHVwWrr4kauviRd1lkQEBAQEBA&#10;QEBAQEBAQEBAQEBAQEBAQEBAQEBAQEBAQEBAQEBAQEBAQEBAQEBAQEBAQEBAQEBAQEBAQEBAQWjI&#10;4ae63Fh8mx7Ww45t02Vhrqd4hjWt08KcNPFamvixqa+LH//Q6P2blbvLbdtr+8LTcSvna8tGkUjn&#10;fG3h9loW9zl43ucvF6WGBAQEBAQEBAQEBAQEBAQEBAQEBAQEBAQEBAQEBAQEBAQEBAQEBAQEBAQE&#10;BAQEBAQEBAQEBAQEBAQEBAQEBBZcXlbu43PnMdIW+GsGWjrcAUIM7HufU+ni0LdnxK3Z8Sr0sMCA&#10;gICAgICAgICAgICAgICAgICAgICAgICAgICAgICAgICAgICAgICAgICAgICAgICAgICAgICAgICA&#10;gICCy5TK3dvufB46Mt8Nfsu3XAIqSYGMcyh9HFxW5Pi1uT4tf//R6fxV3jryxjuMc5rrN5eI3Mbp&#10;bVry19AQPfDlbLL8rZZflKUQQEBAQEBAQEBAQEBAQEBAQEBAQEBAQEBAQEBAQEBAQEBAQEBAQEBA&#10;QEBAQEBAQEBAQEBAQEBAQEBAQEBAQRbe7x0uQu7aBzTe24iN40No4CQEx6nU5uAdTirZeLZeJSiC&#10;AgICAgICAgICAgICAgICAgICAgICAgICAgICAgICAgICAgICAgICAgICAgICAgICAgICAgICAgIC&#10;AgICCLcXeOiyFpbTuaL24Eps2ltXERgGTS6nLwLa8VZLxZLx/9LpTB7YxOEdMce2Rgn77Xyve0cS&#10;7la4kN4uPdWtbt8ta3b5RshsrCX95LeXBuetMQX9O5mY3gAODWuDR2Kz9LFn6WLllcVaZS0Npda+&#10;iXBx6T3ROq3s5mEOWZeMy8eOF2/j8O2Vtn1aTEF/Vlkl7taU1l1O30K61autWoc+ysJPfvvnm567&#10;5Oq7TczNZqrXuB2mn1Vf7Lzi/wBl5xccviLPLWotbvqdIOD/AMKR8TqgEd5hafSs51xnOuKcNg7H&#10;EQPgs+pokdrd1ZXymtAOBeXEdiutWrrVqD/BmF+J/Eq3Hiet4n/mJtGvXr7mrRp1e5TSr/ZecX73&#10;nE7M4Oxy8DILzqaI3a29KV8RrQjiWFpPapnViZ1YqxGIs8Tam1tOp0i4v/FkfK6pAHeeXH0Ka11N&#10;a6t9tszC22Qbfxm48Qx5kGq4mczUfqF2mnHsotX9LzjV3ecS81t/H5hsTbzq0hJLOlLJF3qVroLa&#10;9npUzqxM6sSMXjLXGWbLO119FhJb1HukdzGp5nkuUt6lvVsxmzMLjr2O9tjcdaLVo6lxNI3maWmr&#10;XOLTwK1f0tau7UnNbbxmYdE6861YQQzozSRd6la6HNr2elTO7EzqxJtMZa2mObj4dfh2tcwanuc+&#10;jq153Eu9PrUt7epb29W/F7Ow2MvGXlqbjrMBDepcTSN5hQ8r3Fq1d2tXdr0zO1sVl52T3nX1xt0N&#10;6U8sQpUniGOaD2qZ3Ymd2JceKtI8UcW3X4UxOh4vcZNDgQfxCderj3qqd+ep356hYjaWIxV0bq06&#10;/VLSz8WeWVtCQe69zh6FrW7WtbtMvtLEZW6F1d9fqhoZ+FPLE2gJPdY5o9KZ3YZ3YmyYq0kxQxbt&#10;fhRE2Hg9wk0NAA/EB16uHeqs9+es9+eomG2tisRO+ez6+uRuh3VnllFKg8A9zgOxXW7V1u155TZ2&#10;Gyd4+8ujcdZ4Ad07iaNvKKDlY4NVm7Fm7E+9xVpe4046fX4ZzWNOh7mPowgjnaQ73fWsy8vWZeXq&#10;Phdt4zDuldZ9aswAf1ppJe7WlNbnU7fQrrdq61ai5DZWEv7yW8uDc9aYgv6dzMxvAAcGtcGjsVn6&#10;WLP0sXTKYy1ydm+zutfReQXdN7o3cpqOZhDlmXjMvEfC7fx+HbK2z6tJiC/qyyS92tKay6nb6Fda&#10;tXWrUS52ZhbnIOv5DceIe8SHTcTNZqH1A7TTh2UVn6XnFm7zi4ZfEWeWtRa3fU6QcH/hSPidUAjv&#10;MLT6VnOuM51xThsHY4iB8Fn1NEjtburK+U1oBwLy4jsV1q1datQf4MwvxP4lW48T1vE/8xNo169f&#10;c1aNOr3KaVf7Lzi/e84nZnB2OXgZBedTRG7W3pSviNaEcSwtJ7VM6sTOrFWIxFnibU2tp1OkXF/4&#10;sj5XVIA7zy4+hTWuprXVvttmYW2yDb+M3HiGPMg1XEzmaj9Qu0049lFq/pecau7ziXmtv4/MNibe&#10;dWkJJZ0pZIu9StdBbXs9KmdWJnViRi8Za4yzZZ2uvosJLeo90juY1PM8lylvUt6teP2VhLC8ivLc&#10;3PWhJLOpczPbxBHFrnFp7Vq/pa1f0tSs1tvGZh0TrzrVhBDOjNJF3qVroc2vZ6VM7sTOrEiyxVpZ&#10;Y0Y6DX4ZrXtGt7nvo8knncS73vWpb29S3t6gYvZ2Gxl4y8tTcdZgIb1LiaRvMKHle4tWru1q7tem&#10;Z2tisvOye86+uNuhvSnliFKk8QxzQe1TO7EzuxLjxVpHiji26/CmJ0PF7jJocCD+ITr1ce9VTvz1&#10;O/PULEbSxGKujdWnX6paWfizyytoSD3XucPQta3a1rdpl9pYjK3Qurvr9UNDPwp5Ym0BJ7rHNHpT&#10;O7DO7E2TFWkmKGLdr8KImw8HuEmhoAH4gOvVw71Vnvz1nvz1Ew21sViJ3z2fX1yN0O6s8sopUHgH&#10;ucB2K63aut2vPKbOw2TvH3l0bjrPADuncTRt5RQcrHBqs3Ys3YuF3jLW7xzsfNr8O5rWHS9zX0bS&#10;nO0h3o9azLy9Zl5eo2F23jMO6V1n1qzAB/Wmkl7taU1udTt9Cut2rrVqNk9mYXI3sl7cm460unX0&#10;7iaNvK0NFGtcGjgFZ+lizdi55TGWuTs32d1r6LyC7pvdG7lNRzMIcsy8Zl4j4Xb+Pw7ZW2fVpMQX&#10;9WWSXu1pTWXU7fQrrVq61aiXOzMLc5B1/IbjxD3iQ6biZrNQ+oHaacOyis/S84s3ecXDL4izy1qL&#10;W76nSDg/8KR8TqgEd5hafSs51xnOuKcNg7HEQPgs+pokdrd1ZXymtAOBeXEdiutWrrVqD/BmF+J/&#10;Eq3Hiet4n/mJtGvXr7mrRp1e5TSr/ZecX73nE7M4Oxy8DILzqaI3a29KV8RrQjiWFpPapnViZ1Yq&#10;xGIs8Tam1tOp0i4v/FkfK6pAHeeXH0Ka11Na6t0GysJBfsvmG567JOq3VczOZqrXuF2mn1Vr+y84&#10;1/ZecTM1t/H5hsTbzq0hJLOlLJF3qVroLa9npUzqxM6se2KxVpi7QWlrr6IcXDqvdK6ru3meS5S3&#10;qW9WzF7HwGMyLcjaNnF02tXvnleHcpZzBziHUDjp1d1av6WzjV/S2cS81tvGZh0TrzrVhBDOjNJF&#10;3qVroc2vZ6VM7sTOrEiyxVpZY0Y6DX4ZrXtGt7nvo8knncS73vWpb29S3t6gYvZ2Gxl4y8tTcdZg&#10;Ib1LiaRvMKHle4tWru1q7temZ2tisvOye86+uNuhvSnliFKk8QxzQe1TO7EzuxLjxVpHiji26/Cm&#10;J0PF7jJocCD+ITr1ce9VTvz1O/PULEbSxGKujdWnX6paWfizyytoSD3XucPQta3a1rdpl9pYjK3Q&#10;urvr9UNDPwp5Ym0BJ7rHNHpTO7DO7E2TFWkmKGLdr8KImw8HuEmhoAH4gOvVw71Vnvz1nvz1Ew21&#10;sViJ3z2fX1yN0O6s8sopUHgHucB2K63aut2vPKbOw2TvH3l0bjrPADuncTRt5RQcrHBqs3Ys3Yn3&#10;uKtL3GnHT6/DOaxp0Pcx9GEEc7SHe761mXl6zLy9R8LtvGYd0rrPrVmAD+tNJL3a0prc6nb6Fdbt&#10;XWrUbJ7MwuRvZL25Nx1pdOvp3E0beVoaKNa4NHAKz9LFm7FzymMtcnZvs7rX0XkF3Te6N3KajmYQ&#10;5Zl4zLxHwu38fh2yts+rSYgv6sskvdrSmsup2+hXWrV1q1EudmYW5yDr+Q3HiHvEh03EzWah9QO0&#10;04dlFZ+l5xZu84uGXxFnlrUWt31OkHB/4Uj4nVAI7zC0+lZzrjOdcU4bB2OIgfBZ9TRI7W7qyvlN&#10;aAcC8uI7FdatXWrUH+DML8T+JVuPE9bxP/MTaNevX3NWjTq9ymlX+y84v3vOJ2Zwdjl4GQXnU0Ru&#10;1t6Ur4jWhHEsLSe1TOrEzqxViMRZ4m1NradTpFxf+LI+V1SAO88uPoU1rqa11b7bZmFtsg2/jNx4&#10;hjzINVxM5mo/ULtNOPZRav6XnGru84l5rb+PzDYm3nVpCSWdKWSLvUrXQW17PSpnViZ1Y9sVirTF&#10;2gtLXX0Q4uHVe6V1XdvM8lylvUt6tuP2VhLC8ivLc3PWhJLOpczPbxBHFrnFp7Vq/pa1f0tSs1tv&#10;GZh0TrzrVhBDOjNJF3qVroc2vZ6VM7sTOrEiyxVpZY0Y6DX4ZrXtGt7nvo8knncS73vWpb29S3t6&#10;gYvZ2Gxl4y8tTcdZgIb1LiaRvMKHle4tWru1q7temZ2tisvOye86+uNuhvSnliFKk8QxzQe1TO7E&#10;zuxLjxVpHiji26/CmJ0PF7jJocCD+ITr1ce9VTvz1O/PULEbSxGKujdWnX6paWfizyytoSD3XucP&#10;Qta3a1rdpl9pYjK3Qurvr9UNDPwp5Ym0BJ7rHNHpTO7DO7E2TFWkmKGLdr8KImw8HuEmhoAH4gOv&#10;Vw71Vnvz1nvz1Ew21sViJ3z2fX1yN0O6s8sopUHgHucB2K63aut2qMrtDD5S7N3dG46xaGnpXEsT&#10;aN7OVjg1WbsWbsT7vGWt3jnY+bX4dzWsOl7mvo2lOdpDvR61mXl6zLy9RsLtvGYd0rrPrVmAD+tN&#10;JL3a0prc6nb6FdbtXWrUbJ7MwuRvZL25Nx1pdOvp3E0beVoaKNa4NHAKz9LFm7FzymMtcnZvs7rX&#10;0XkF3Te6N3KajmYQ5Zl4zLxHwu38fh2yts+rSYgv6sskvdrSmsup2+hXWrV1q1EudmYW5yDr+Q3H&#10;iHvEh03EzWah9QO004dlFZ+l5xZu84uGXxFnlrUWt31OkHB/4Uj4nVAI7zC0+lZzrjOdcU4bB2OI&#10;gfBZ9TRI7W7qyvlNaAcC8uI7FdatXWrUH+DML8T+JVuPE9bxP/MTaNevX3NWjTq9ymlX+y84v3vO&#10;J2Zwdjl4GQXnU0Ru1t6Ur4jWhHEsLSe1TOrEzqx9w+FssRbOtrPqdJ7zIerI+V2ogN7zy405exNa&#10;6mtdW+DZWEgv2XzDc9dknVbquZnM1Vr3C7TT6qv9l5xr+y84mZrb+PzDYm3nVpCSWdKWSLvUrXQW&#10;17PSpnViZ1Y9sVirTF2gtLXX0Q4uHVe6V1XdvM8lylvUt6tuP2VhLC8ivLc3PWhJLOpczPbxBHFr&#10;nFp7Vq/pa1f0tSs1tvGZh0TrzrVhBDOjNJF3qVroc2vZ6VM7sTOrEiyxVpZY0Y6DX4ZrXtGt7nvo&#10;8knncS73vWpb29S3t6gYvZ2Gxl4y8tTcdZgIb1LiaRvMKHle4tWru1q7temZ2tisvOye86+uNuhv&#10;SnliFKk8QxzQe1TO7EzuxLjxVpHiji26/CmJ0PF7jJocCD+ITr1ce9VTvz1O/PULEbSxGKujdWnX&#10;6paWfizyytoSD3XucPQta3a1rdr7mNqYnL3Lbm86/VYwRjpTyxN0gl3dY5orzdqZ3Ymd2JzsZaux&#10;fww6/C9EQd92vQG6e/XXqp71dSz356nfnqFhtrYrETvns+vrkbod1Z5ZRSoPAPc4DsV1u1dbtUZX&#10;aGHyl2bu6Nx1i0NPSuJYm0b2crHBqs3Ys3Yn3eMtbvHOx82vw7mtYdL3NfRtKc7SHej1rMvL1mXl&#10;6jYXbeMw7pXWfWrMAH9aaSXu1pTW51O30K63autWn8NYo50ZwtkOQaCGuMjyxoLBGdMZOgVaPUn3&#10;vOH2vOP/0+qUBAQEBAQEBAQEBAQEBAQEBAQEBAQEBAQEBAQEBAQEBAQEBAQEBAQEBAQEBAQEBAQE&#10;BAQEBAQEBAQEBAQEBAQEBAQEBAQEBAQEBAQEBAQEBAQEBAQEBAQEBAQEBAQEBAQEBAQEBAQEBAQE&#10;BAQEBAQEBAQEBAQEBAQEBAQEBAQEH//U6pQEBAQEBAQEBAQEBAQEBAQEBAQEBAQEBAQEBAQEBAQE&#10;BAQEBAQEBAQEBAQEBAQEBAQEBAQEBAQEBAQEBAQEBAQEBAQEBAQEBAQEBAQEBAQEBAQEBAQEBAQE&#10;BAQEBAQEBAQEBAQEBAQEBAQEBAQEBAQEBAQEBAQEBAQEBAQEBAQf/9XqlAQEBAQEBAQEBAQEBAQE&#10;BAQEBAQEBAQEBAQEBAQEBAQEBAQEBAQEBAQEBAQEBAQEBAQEBAQEBAQEBAQEBAQEBAQEBAQEBAQE&#10;BAQEBAQEBAQEBAQEBAQEBAQEBAQEBAQEBAQEBAQEBAQEBAQEBAQEBAQEBAQEBAQEBAQEBAQEBB//&#10;1uqUBAQEBAQEBAQEBAQEBAQEBAQEBAQEBAQEBAQEBAQEBAQEBAQEBBHyGRsMdZy3t/cR2tpANUs8&#10;rg1jR7SUGvLj8w3lxDdGBk11PGDTxMcB6f7ZZJ+wgzXbm7NubktDdYS/jvI206jWEiRhPYHxuAez&#10;7zUEyHK4ue7ks4LyCW7hr1rZkjHSMpwOpgOpv6UEpAQEBAQEBAQEBAQEBAQEBAQEBAQEBAQEBAQE&#10;BAQYzlPMzYWLvXWN9m7aK6YdMkQcZCxw7Q8sDgwj6yC/Y7JY/JWcd7j7mO7tJRWOeFwew/IQgkIC&#10;AgICAgICAgICAgICAgICAgICAgIKJpoYInzTSNiijGp8jyGtaB6STwCDFbvzZ8uLR5ZLn7VzmnSe&#10;kXTCvyxB4QVWvmr5c3JAj3BZt1dnVf0u3hx6gZRBkVhlMZkI+rYXcN3F+8gkZK3+VhIQSUBAQEBA&#10;QEBAQEBAQEBAQEBAQEBAQEBAQEBAQEH/1+qUBAQEBAQEBAQRcplcdirCa/yFwy2tIGl8kshAFAK0&#10;Fe13Dg0INTw/ma2o68EcmLvY7Uup1/wnOA9DjGHfy0eg2rhc3is3jYclirll3ZTiscrPnBBoWuHv&#10;NdzNQTUBBrHcHm5mrHJ5d2MwBv8AA7dlZBmb4zNZIHONHdKMjjoP2vraEGwY83inwWUxuoom5FjH&#10;2TZXtY6UPaHNDGuILjRw4BBNQEBAQEBAQEBAQEBAQEBAQEBAQEBAQc3fmN3hdXm449swvLbHGMZL&#10;cMHY+4lZrBPrDInN0/aeorTyCbiM1lsNeC9xV3LZXQBaJoXFrtLhQg07Qg8rTI39nfx5C1uJIb6J&#10;/VjuWOIkD611au2qDrTyl3//ABltkXNxpblbNwgyDGigLqVZK0ehsjf29aqM2QEBAQEBAQEBAQEB&#10;AQEBAQEBAQEBAQEBAQEBBi/mfnbjBbBzWStnFlzHAI4ZG8HMfO9sLXj2sMmoIONSSSSTUntKisz2&#10;D5rbl2Wya3sBFdWNw7W+0uQ4ta+lNbC1zS1x976SDZOH/M/E6ZrMxgzHCTzz2kutwHsjka2v+9Qb&#10;j27ubB7jxzchhrtl3bO4OLeDmO+i9ho5jvquCqLmgICAgICAgICAgICAgICAgICAgINJ/meyV9Di&#10;cJj4nubZ3ks8lyAaBzoBH0w71j8R7qfVUVzygIPW2urq1mbPazPgmb3ZYnFjh8jmkFBsLa3nzvvC&#10;yMZeXAzNkO9Dd8ZafVnA6mr+s6v2UG+9jeam1N4MEVlMbbJAVkx1xRsvAcSz3ZW/Y5vptYqjMEBA&#10;QEBAQEBAQEBAQEBAQEBAQEBAQEBAQEBB/9DqlAQEBAQEFMkkcbS+R4YwdrnEAfylBp38xmcyVtgc&#10;UMVkHQ28txIy7FvLpc46AYw7QdWng/h3UGgP4gz3/wCZXX++k/8AeUVFuby7un67meSd496Rznn+&#10;VxPqQeSDbP5dt23eP3b/AA+95OPy7XlsZPBlxEwva8faYx0bvpfh/RQdMqo0JvfBXl/vvedy24nZ&#10;n8PZ2mV27MyQjRBA0eIY1laHUTpH1/tqK89t5W3zuxPMy/HA3n+NewCml0kJk08fova5qDHr1ltu&#10;TaO4Nz3kZliwmMxGNxR1Gkc5EIuC0VpyyOP3ZEHSmKeRj7SGWUSXLYIjLU1cToFXGvHiVUTEBAQE&#10;BAQEBAQEBAQEBAQEBAQEBAQcufmE25c47fcmULT4PMRslikpyiSJjYpGV+lytf8A2iitYICAg2f+&#10;XvckeJ3u+yuJmxWmUt3xvc9wawSQgyscSeHdbI0fbQdRMeyRgexwex3FrmmoI9hCqPqAgICAgICA&#10;gICAgICAgICAgICAgICAgICAg1N5m+aO032eY2zcWd5fWYabTI5C1a0w29w4Exs1OIDpGvZXT9R3&#10;e0uag5yyGKurBtu64dF/iY2ysZHNHI9rXCoEjGOc+J1D3JGtcoqGgIMh2PvbL7QzceSx7yYyQ28t&#10;SeSaKvFrvb9B/uOQdjYjKWmWxdpk7N2u1vImTwu9Ol4qK+0elVEtAQEBAQEBAQEBAQEBAQEBAQEB&#10;Bg3nFsibdm0JILNurJ2L/FWTfS9zQQ+Kv12Hh9fQg5UxmDy+Ty8WHsbWSXJSyGJlrTS8PbXUHaqa&#10;NFDr1dz3lFM3g8rg8nNjMrbutb23NJInUPbxBBFWua4d1zeVBBQEFcM00EzJoJHRTROD45GEtc1z&#10;TUOa4cQQUG/fKrz5Fy6HCbumDJjRlrl3Ua13qbcdga71S+9/rPpuDeXaqggICAgICAgICAgICAgI&#10;CAgICAgICAgICD//0eqUBAQEBB8e9rGOe7utBJpxNBxQcTbp3bnNzZSXIZW5fM57nGGFziY4mE1D&#10;I29jWt+RRVnQEBB722PvrmG4mt7eSaG1aJLqVjHObEwnSHPIB0tqfSg3/wCS/k9cYrI2m7chfW9w&#10;Oi5+Nis3GRp67Cwve8ho7jnDQ36Xe5UG3cnuDBYqSCLJ5C2spLoltuy4lZEXkdukOIr2qowfd4bi&#10;/NfaOa4eGysM+Huj6DqGuAH165H/ALKCyba2Bltt7f8AMnG+GcLW8hnbh31DurGbebQBSpqBIxru&#10;HeQY1kcJNg/y7QQSwuZeZi9jnlhc12qsklYxTtqYoY+1RU7bG2MnB5n7eN3M9+6ZIrjNbouQ91I4&#10;pxohtdIOgBh5X/1v7tsaDY/m7ms1hth39/iHuiuWGJj7hgq+KKSQNfI0fSANPq95VGKY7M53Ze4G&#10;424zE+4MNm8ZLe4S8v3l7jdwRmQxdQnV05GU4V9+PTzatQeXlzvXeDs5gW7gybcjjt22lxNZ1hZD&#10;4e5tnu1RNcwDU3Q30+89mn64bejuraSaSGOZj5oqdWJrgXNr2amji2vtQeiAgICAgIMPy3mvsvFb&#10;jOAvrt8N0wsZPcGM+HikkbqYySXsa5zeP0fpOQZex7Hsa9jg5jgC1wNQQeIIIQfUBAQEBAQEBAQc&#10;9+ZnmFkt07TvbR+2C2yGS8FYZbriQi4if3WxBjXiSSMOb26edRWo8pt3NY2R4usdeW0TSdLrq3kg&#10;dp9Bc11Q00H0nIIBgnEInMbhC5xa2Wh0lw4kB3ZVBQgINl+RO8Mtit52WIbM9+LyjzDPakksa8tJ&#10;ZIwHuuDhzU7zPuoOp1UEBAQEBAQEBAQEBAQEBAQEBAQEBAQEBAQR8kbwY66NkA68EMnhmkgAy6To&#10;FT9aiDlWSy3Ne+VTJS60t8Ha5GtxzON3PeyuLDJcniGNjY/SK6XadPf7yisz3JtPC4vcO29u7Kxc&#10;GYz2MimuswHlpbNEWBrmXL3HQOtz8j+Vmtje7Ig1v5hWGHtsm19ji7vA3UmrxuFvAS2J/odby054&#10;X8e93fd5O6GKICDr7yatrm38ssDHcV6joXyNr+7lmfJH/wB25qqM0QEBAQEBBj+e3/s7AX0dhmMp&#10;FZ3cjBI2J4cToJIDjpDg2pB7yC74/J47JWrbvH3UV5av7k8D2yMP3mkhBJQEBAQEBAQEBAQEFs3N&#10;uPG7cwd1mck5zbS0aC8MGp7i5wa1rRwq5znAIMN8sttZG4yeR35uC1Ftmc1wtLMtoba0FA1pBA/E&#10;e1rNRI1aW/Xe1Bfd7eXW092xNfmbcie3YRFfRO6crGdpGri1zR26XtdpQcbyNaHv6ZLog4hryKVH&#10;or8qiqUBAQbm8n/Ox+KMOA3NM6TGHTHZZB3F1v6AyQ+mH6Lv9V/V/wBGHRUckcsbZYnB8bwHMe0g&#10;tc0ioII7QVUVICAgICAgICAgICAgICAgICAgICAgICD/0uqUBAQEBAQcgeaXl7f7P3DLH0y7EXb3&#10;SY25A5SwmvSJ/eR10n6XfUVhiAAXENaKk8AB2koL9LsHe0V5b2cuDvWXF0WiBjoHgOLqU5iNIpXm&#10;qeT30HUPlv5c2G1NqnF3DI7q8vhqy8hGpkjnDT06OHGJjToFe9zv99VGL3tvuDyn6t9jycrsJ0mq&#10;fHSPAuLEyupWB7zzsLj3f53NqmQeHmba4aTP4HeOXsvH7SyVi3HX4kYQ+1bO4zQ3AA5431ko5zeZ&#10;unR3noMT36c9tDD2uHuXvyeGs7y2yW0M3wdp6RqbaV7eFBG/VH9jk5OWGK6IsruG8s4LyA1huY2T&#10;RH1tkaHN+Yqo+X0lnDaS3F6WNtrZpnlfIAWsbENZea/QpqQa+8pbW6yzM7va6Biu9x3DhYl4q6Oz&#10;grHD2/8As7pscg1jYbYykVlmWW3Wk3lh3Txbnxksj5BlMfPX8WMOqS5rHcnL9CX+k6aip2Hnn3b5&#10;KObA4nP7KmE9q/tf0Y6vbT6vR1sa33nW7EFNtJcxeSW2dy2Q1X21Mm+UE1NYn3LtTHfVcXwg/UQT&#10;fLXCvxW8dl3b3P8AiGext7e5OUudWbql8sWoE07nTd9rmQb9VQQEBAQEGpN74abbOey2duMYM3sv&#10;cDYhuCwa3VLbyxDS24YPV72tpbpd7zNLHoI+JyOX2PYQ5bB3Em5/LW4HUa1p1XVgyvNprQuiZ77H&#10;adHv9J2p74NqYLPYjO42LJYm5ZdWc3dkZ6CO1rgeLXD3mu5lRPQEBAQEBAQEGiMxtwbU8xMVDmri&#10;T+BrjJy5axeGVijyEo5IpnCpAjc1pYfof2rmRW8b6KOWyuIpIfExyRva+34fiAtILONBzd3iqjnb&#10;zSk3NebKtLSHar9t7XwsrHvZM9rnumeXRM0Dg7SNb9T/APWa9X2orTiAg3V+X/y3v58rDu7IxGKw&#10;tQ74ax4oZpXAs6gB/wBXGC6jv3nd7qDohVBAQEBAQEBAQEBAQEBAQEBAQEBAQEBAQEEPM5S3xOIv&#10;cncf0FjBJcSDsJbG0uIHtNOCDAPK7Z9nkNgXM2ft23L92TSZK/hNWtLZX6og3SQW8AJW6eZrnoMu&#10;2rsba21YpY8HYttTPTrSlzpJH07AXvLnaR9HuoLB5tbBym9cfi8fZzwW8MF4JryWWusR6C0mOgOp&#10;3MeQlmrl5kGEecOxNh7W8uYoLK1ihyYnjbaXLqG6mdX8XW/vPboqS3+jY7T3VFav8svL6+3nuBls&#10;GuZi7YtkyV0OAbHXuNP7ySmln8/3UHYFvbw28EdvAwRwQsbHFG3gGsaKNaB6gAqitAQEBAQEGB+Z&#10;HlnHuOSLNYt7LfctizTbyTMbJBPG3UejNG8OYWu1HmLXfW1NQYBgbES3N5c7Wedob9xjS7K7akJN&#10;ldtjFXOZGSeR47unU1n3mzqK9rOx8291+X8m5MduR0suWZcCbCdJkbekyV8RZbyipa8hnDuav3n0&#10;g89sRXeI2+3dHl/cXMkOO/D3LtC9cXEPjH4xjBFWSe+0tbzfddboNz7cz+O3BhLTMY9+u1u2a2V7&#10;zSDRzHfWY4FrlUXJAQEBAQEBAQYF54XbY/L27sxEJrjKTW9laRO9MskoeKfWAY5zfrIMyxFicfir&#10;KwMjpjaQRQGV5LnP6bAzU4niS6lUHvc3EFvby3Fw9sdvCx0k0jjRrWNFXOJ9QAQcjeY++sVn5o8f&#10;t/Fw4jAWsj5Y4Yo2Rvnldw60oYA0UbysZzaObm+jFYUgICAg2N5aec+Z2iWWF6HZHA1/5Yn8WGvp&#10;hcfR/sncn2O8g6T2xu/bu57EXmFvWXLAB1YgdMsZPokjPMz/ALXuqovKAgICAgICAgICAgICAgIC&#10;AgICAgICD//T6pQEBAQEBBbdw7dxG4cTNistALi0mHFp4Oa4d17HdrXt9DkHLHmV5U5rZl2ZqOvM&#10;JK6ltftHdr2MmA7j/wBmT3fotisPxl/NjslaZCANM9nNHcRB41NL4nB7dQPaKhB2NsDe1hvLbseX&#10;tI3QuDzBd27uPTnY1rnNDvebR7XNd9F30lUZGg1356WEkuzYck2MXEWGvre+ubR3Fk0TXGNzHt9I&#10;/Eqfq6kGazW+Jz2E6U8bLrF5GAEscOV8UrQ5p9nA1aR3UGtse++2DlbfamfHxXZGWlFvhb6drZDb&#10;yPPLa3AcNJZ9E/eby62RRW12MYxjWMaGsaAGtAoABwAACqNd+bGTuci/H7BxTyMluB48bI0V6Fgx&#10;1ZZHfb0lo+k1sjfooM9x2PtMdj7bH2bBFa2kbIYIx6GMAaB/IEGB+aGDyFjdWe/sCzVl8IKX9u3h&#10;4qxrWRjqV4sBc77P1mMQStj7X21Jlrje23rhwxm4rX8fG6W9LrF4c9/byvaQ9j4vde6T7KC7YXy+&#10;23iduXW3I4n3OIu5JZJbe4droJSCWNLQ0hjacnvfW1IMcyVvBF5z7XtIGCKGxxFyYmN7oZzRNYPV&#10;pAQbHQEBAQEBBa91Zb4RtrK5TQJDZWs07Y3Coc5jCWtPsJQY/wCT2E+FeX2LDna5cgz4hN2BoN0B&#10;IA1oADQGFg0oMf3htW72RNcb12ZWCGIiXOYEcLWeAHnkY0cI3xg6uXut1aPeZIGysXkrXJ4y0yNq&#10;7VbXkLJ4Se3RI0OFfbQoJSAgICAgICDXvnu0jy8uLihcLW6tZnACvATNb+jvIMyh3DgJzE2HJWsj&#10;pyBA1s0ZLy4VaGgGriUFWdwmPzmIusTkY+pZ3jDHK0Gh9Yc0+hzXAOafpINB7g/Lbd461vL+2zkc&#10;lnaxSXBbLC5smmNpfp5XOaTQdvKoq++UXkxta5wWN3LmGuyFzdM60dnJQW7OYhupg/peA986PqIN&#10;2Na1jQxgDWtADWgUAA7AAqj6gICAgICAgICAgICAgICAgICAgICAgICAgxvzIw2RzWx8xjMaNV7c&#10;wUhZUN1Frg4sqeHOG6eKCxbI80dozWFphb6X4Hl7GKO2mx2QHhy10bA2jHP0scOHKOV/1EGwGPY9&#10;gexwcxwq1wNQQfUQg+oOevMDytuL3zYxlpPlJJrXcs1xO0OqZbeKFvVlY0uqzTTUIfo/Q+lFby27&#10;tvDbdxUWLxFu23tYuJA7z3U4vkd2ve6nFxVRc0BAQEBAQEBBgfm1srHZfb93m4y+0zmHtp7mzvrf&#10;hK4RRucYH04vjkHL9XV9trwsthnsjtbyFxuXwrI7m4treCRweC9gEs46tQ1wPLrcDx5UHtt66x0v&#10;nXkJMDKybG5LCxXeUMJDojcGUdJ5pw1mFzT/AGj3IJHlowYTeO8NpN5bO3uI8ljox3WxXbdT2t9T&#10;WHptQbIQEBAQEBAQEGF+Z2187mrTE3mE6M1/hL6PIRWNwS2Od0XY3VUUdXs1FrfrILM/zpuMdcQ4&#10;7P7Sy1pl5w7oW1tGy5bKWCruk7VHraO12hr9KD3it98bm2buqTcMHw+LKW8jcHiCGia3YyJ1Oq5o&#10;a5zpX6NTJOZul3ca7Sg5TUUQEBAQEEnHZPJYy7ZeY66ls7pncnge6N49Yq0g0QbR27+ZDd9g1sWX&#10;toMvE3h1D/h5z8r2B0f/AHKDObH8zGzpWgXmOv7aQ9uhsUrB97Wx37CqLnF+Yjy4eGl0t3HXtDrc&#10;mny6S75kGTbc8y9j7imbb4rLRS3Tu7bSB0MpPbRrJQwv+5qQZMgICAgICAgICAgICAgICAgICD//&#10;1OqUBAQEBAQEHld2dreWstrdwsuLaZpZLDI0OY5p7QQeBQaM3z+XKJsV7ktr3TgWNdLFh5W6q04l&#10;kU2qv9Wx7Hf1iitgeS8WAj8vcd8F19J+t14JSDILqtJg+gHYRRnD+j0KozjsQat3HvbIb0F9tXZF&#10;i2/t5mPtMnnrgFtjCyQFr+mRxlfQnSW/aY2RvMgz/bGF+B7dx2H6xuDYW8cBmdw1FjaVA40H0W+6&#10;1Bh/neT/AAzi2j38xZNPr7zjwPo7EGw0GusE1o879zGcapjjbQ2jj7sNGCRo7e9Jze6gy3eNpmbz&#10;a2UtcLKYcrNbvbaSB2gh5HY13uucOVrvdcg05su0yNxBTam47zHbssxpyu184/qxTSMb+Jpa4A6X&#10;U7wa57P9n3lFX3yktd94Tc2SxWSwEmOwN6XXTGte2S3trig1CJ4J/Cl7BHV7mcn+0cqjbyDXVqfG&#10;efN7IO7i8DHbup6HyziVtfuPcg2KgICAgICCJl8Zb5XFXmMuf6C9gkt5adumVpaSPbxQa88ut3fw&#10;/o2Fux7bHLY38HG3cvJBd2wP4RjkdRuoN5A3/wATW1Bse+s4L6yuLK4bqt7qJ8MzfWyRpa4fyFBp&#10;nbvmjZeXdo/Zm6ILmW7xFy6C2uIGte19nITJFKdTm9jXd0e5p95rlFbkxuTx+UsYb/H3DLqzuG64&#10;Z4zqa4f9I7HD3VUSUBAQEBAQeN5Z2l7aTWd5Cye1nYY5oZAHNc1woQQUGAbg8kNkXGFvIsNjWWGV&#10;MZdY3bJJdTJmczO88ihcNLvqoL35Zbom3Hs6zvbqvxKDVaZJpFHC4gOl5cPQXjTJ99Bfc3Yuv8Nf&#10;2LDR93bTQNPtkjLR+tBifkpkorzy6xkQ5bjH9SzuojwcySJ55XD0EsLHfeQZygICAgICAgICAgIC&#10;AgICAgICAgICAgICAgICC1Z3au289EI8xjYL4AUa6VgL2g/QeKPZ91yDAdl4Sx2t5uZPbuI6kWIn&#10;w7L4WjpHyNZKLhsfDWXHsc70oNpoNdbtcLTzh2VdS8IbqC+tWOPYJOnUD7xe1qDYqAgICAgICAgI&#10;Pj2MexzHtDmOBDmkVBB4EEFBrDJ+W24du+Kn2PPHc4q61eO2lkDrtZWv4PELnH8MuHCji360nuIP&#10;XyszOx7W6uMBZYV+19xP/Eu8Zc63SS6amsU0hLpWNqS1vLy8zGaOZB73f+B89rGVvBmXwkkDx65I&#10;JTJXh9RjRxQbEQEBAQEBAQEBBrveTmjzd2CIee5Dcl1Y/oxOt6B3/E/moNiIOJd44gYfdeXxjW6Y&#10;7S7mjiHZ+GHnpn9LNKirOgICAgICAgICD6x72Pa9ji17SC1wNCCOIIIQdO+RfmZPubHSYXLSmTNY&#10;9geydxq64t6hutx9MkZIa8+9qY7va1UbUQEBAQEBAQEBAQEBAQEBAQEH/9XqlAQEBAQEBAQEGuvL&#10;BjbPdu/MTHyW8GSju44fQ03bHOJFOFHaBwQbDkjbJG6N4qx4LXD2EUKDXPk7K/EDNbFujS629dPd&#10;auIDTLZ3LjJHJT08TV30eoxqDZCDXnnH+IzaFqDR8+5LCjvQANbeP84INhoNd3H+F8+bV47uQwD4&#10;j9qO4L/+qxqDYiDGN3+XW2906J7yJ9tk4KG2ylq7pXMZbxbzjvBp7A/u+7pQYpdZrzA8vXW824by&#10;LcW03TMgmyWgx3tsHnS18gFWvYD7xL3P+kzlQbSBDgHNNQeII7CEGt8VL8E86s3bXo0t3RaW9xjJ&#10;zx1Os4+nJDX6XB79P0GtQbIQEBAQEBAQWnce1Nv7ksvB5qyjvIRxjLqh7CfSx7SHsP2XINNb1ymX&#10;8o7+C1wGVnv8fk7WURY3IuMwtHscAyWI0a3TzcI/q/ia+VRWjr29u767mvLyZ9xdXDzJNNIdTnOd&#10;xJJKDLPLvzQz2y7ylufFYqVwddY6RxDD6C+M8enJT3gOb32uQdO7N8wNs7usxPiboGdrQ6exko24&#10;i+0yvFv12amfWVRkaAgICAgiZDL4rHR9TIXsFnHSuu4lZE2nyvIQYrf+c3lnYktlzkUrh6Ldks9f&#10;kdExzf2kEDyWZNPis7muk6CyzmYu77HxvFD0JCA11PlBb91BsRBrPN4Lc+zdx3m6Np2hymJybupn&#10;MAw0k6vabi37avdU6mgavqu/1Qett5/eXbzovJ7nHzCgliuLaTUx3pa7piTi1BkmJ8x9iZZwZY5y&#10;0kkd3YnyCJ5+Rkmhx/kQZGCCAQag9hQEBAQEBAQEBAQEBAQEBAQEBAQEBAQEBB8e9kbHPkcGMaKu&#10;c40AA9JJQYJuPzs8v8IXxi+OSumd6Cwb1qfLJVsI4/7RBbPKq6vN07lzm/Z7V1naXscWPxcLzqJi&#10;hAMrq0FfxGt4072tnuINnoMP80Nruze32XFtdx4/K4eZt/jb6VwYyOWL0PeeDWP9f0tDkGB7P87t&#10;95TxIk2r8Xjsjpup8W5w08acrSZmyuNOyN/N3u6isyxHnPse+uPB3txLhL8GjrXKRm3cD7XmsY+8&#10;9qIzeCeC4hbNBI2WF4qyRjg5rh6wRwKCtAQEBAQEBAQa68wmxS+Y2wII42uu3XN1KZNI1iKGJriN&#10;Xe08XO+6g8/Ma5gx/mDsbLSPEcVtJexXUh7GRzQtYHO7Q1vF6szb4ambfDYlpd215axXVtIJbeZo&#10;fFI3sc1wqClnEs49VEEBAQYtunzF29t5zoJXm6vx/wDCQUJb9tx5Wf8AW+qvTH5XT0x+V0wmXz0v&#10;ifwcTE0VPflc409HY1q9v/zz+Xr/APnn8o0nnnnmhzm4610ipDfxCeHo7wT+iL/RFe3/ADd8y9yR&#10;OmwO1Yb23Y8xvmMnSYHgAlpc+QNqNTeC57z08L9WWbL2XnY87cbt3bcRXO4bmIW9vb24PQs4K16c&#10;de1x9J+1zP1ucssM5Qc6fmF2BkYM4/ddlA6bH3jGC/cwE9GaNoYHPA7scjGs5/3mrV3m6orTIY8g&#10;kNJA7SBwCcXj4iCAgICAgICAgyDYG4n7d3hi8sH6IoZ2tuePAwSHRKD9xzvvIO0lUEBAQEBAQEBA&#10;QEBAQEBAQEH/1uqUBAQEBAQEBB53Fzb20L57iVkMMYq+WRwa1o9pPBJCRrry1vLTIeYO/sjjn9fG&#10;zy49kdz6HSRQvbIG8OIa+v7KcWzjZKI13v8Aw24cVuSz33tmzF/dWtu+0y+NaS19xbHma5tO8+N3&#10;3+WPldpQWKw/MLFctI+DfisNJI/EFjmeihaYj+te+fymvFe+fymvFW7dHmPZZ/KbbuXWkttBhsg2&#10;+uWamyF7WdgYOQavtK3/AJ7/ACv9FbIxvmhsu+IaL8W0h9y5a6ID5Xn8P9ted/HUed/LUWLcc0Lv&#10;OHZFzBI2WO6tsjEHtIc2jIHPBaR7V51hsdEEFm3lgW5/auUw5A1Xlu9kRPYJQNUR4/RkDSgtXlPn&#10;n5rYWKuJiTdW8fg7oO7wltj0zq+s5rWv+8gi+buBvL7bjMxixpzm3ZRkbB47SIuMsftD2DVp99zG&#10;tQZJtfP2m4dv2GZtf6K9hbJorXQ/sewn1xvDmH7KC6ICAgICAgINP/mT22bzbFnnImVlxU3TncP3&#10;FxRtT9mVsY++g5tUUQe1neXdlcx3VnPJbXMR1RTROLHtPra5pBCDZu3PzEb2xjGQ5JkOYgaKaph0&#10;p6D/AGkfA/K+N7kGa2n5n8C5gN5hLqF9OLYZI5RX5XdL9SCq5/M9t9rK2uFu5X+qV8cY/lb1P1IM&#10;Zy35mtzztc3F4u1sQex8rn3Dx8hHSbX5WIMIzHmx5h5YuF1nLmNju2O2Itm09VIQyo+0gxWaaaaR&#10;0sz3SSvNXyPJc4n2k8UFdjcttbyC5dBHcthe2Q28wJik0mul4aWktd73Mg3tgvzM46KGK3yWAdbx&#10;RNDAbGRpaGgUAbE8RhoHq6iDJ4PzF+XUjNTzewn6D4AT+w94+dVEbIfmS2LBGfCW97eS+6BGyNtf&#10;a576j+Y5BpzzI80r7eszA/H21jawurEGNbJcH0DXcEB9OPdZoZ9pRWEIMh255gbx245nwnKTQws/&#10;+Fc7qQH1/hP1M4+sDUg3Tsj8xuMvnxWW6LcY+4dyi/hq62J+u01fF8tZG/YVRuWGaGeFk0EjZYZW&#10;h8cjCHNc1wqHNcOBBCCtAQEBAQEBAQEBAQEBAQEBAQEBB53NzbWsElxcysgt4gXSzSODGNaO0uc6&#10;gAQa8vPNa+zF2/HeX+JfnJ2HTLlZqw2ER9rzpMlPo1Zq/wBXrQUx+VWYzz23G/s9NlBXV8Isybax&#10;afUdOl8n2qRv+sgytmw9nR4WfCR4i2jxly0NuIGM0dQNIc0ve2kjnNc0ODy7UgxdnlDe4s02puvJ&#10;YWDtbZyEXlsyv0InllPvFzkFl2rB5ubi+MNO9W2rMVk7nFSEY61c55ttNZG0azTq192v3lBfIvJq&#10;yvZmT7rzeR3G9hDmwXEpitgR6omGo/RIqM8x+Ox+OtGWdhbR2lrEKRwQsDGD5A0AIPDL4HCZmDw+&#10;VsYL6H0Nnja+ntaSKtPtagwa48n3YuZ15sbNXW3rknUbMuNxZPI4gOieSf0u6n2EHnH5lbo2xMy1&#10;8wcR0bUkMZuHHB01oSeAMjO/HX+d9GFBsLGZTHZSyjvsdcx3dpMKxzxODmn9I9I9LfdQSkBAQEBA&#10;Qc/+Ym5b273xJdQPNtNh+tY2k0LnNe0EuZK6te8+rm8vurr/AD/Kc7XX+f5TnWJSyyzSOlle6SRx&#10;q57yXOJ9pK93s3b5NZ3xu3pMbK6s2NfRgPb0Zaub/I7W3+auT988vXJ++eXrYC8HiICDXXmd5iOx&#10;THYbEy0yTx/ibhv+pYR3W/7V37DfrL3/AC/LvzXv+X59+a0q5znOLnEuc41c48SSfSV1up8QEFy2&#10;Vu+fZG4/iHM/BX5bHl7dvHTx5Z2Ae8yv3uZvvN08n7fnz5jm/b8/cdNW1zb3NvFc28jZbeZjZIpW&#10;GrXMcKtcCO0ELwc77cXEFvC+e4kZDBGC6SWRwaxoHaXONAAg1Tu3z6xUJlsNq23xm8FWvu3gts2e&#10;jt4Ol+7pY73ZHLWc2+Gs4t8NOPs5bvKPy190heSO1GK1iZbwtPZwZGGg/L73val0/n+PPmunH5c+&#10;aruMZYXFerAwk+8BR38ooV6a/PN8x6XEq13W1YXVNtKWH6L+I/lHFeWv+eenlr8J6Wa8xF/aguki&#10;JjH+sZzN/wD4fpXPr89R46/OxDWGBAQEBAQEHbu07199tbDXr667qxtpnV7ayQtcfX61UXVAQEBA&#10;QEBAQEBAQEBAQEBB/9fqlAQEBAQEBBbtwZ6wwWKmyV66kUQoxg7z3nusb9Z3/wCJazm28azm28c5&#10;773juTcQlmc8gD/lrNhpHGDwqAe8+nvHm/6q67j65/18ur6fWfHlmnlp5peWW29t22Hmdc4q5Zz3&#10;j7mB7zLcOA1yaoRJw4aW6g3k0ris55cllZXeeevllbNOjKuuZPRFBBO4n5C5jWftInGE7l8987km&#10;PtdrY92OhfUHJ3waZQD6Y4Rqa0+1xlXpn8tV6Z/K1ry3tTHJLcTSvuby4cX3N1KS58jyakkmvpXX&#10;+f5zLqxiZe622IJOPyF1j7+1v7V4bdWTzJbPIDtDnDS6gdUczeDlnWZfLOsy+W59nebWMymizzGm&#10;wvzwbLWkEh+U/wBGfY/l+uubf42eHNv8bPDYAIIqOIPYV4PEQa48v/8A0XzC3htc8IJ5WZqwZ6NN&#10;yAJ6D1Ne6Nn3UGxyAQQRUHtCDWfl1XbG9M/sWTks3O+LYJp7PDzGkkba/u3Ub9yVBsxAQEBAQEBB&#10;BzuHtczhr3E3Yrb3sL4JD2kB4pqH1mnmb9ZBxPmMVeYjK3eLvG6LqzlfDKPRqYaVH1T2tUVDQEBA&#10;QEBAQEBAQEBAQEBAQbB8sPN3LbPuGWd0X3u33u/FtCavh1Hi+AnsPpMfcf8AVdzoOpMNmcZmsZBk&#10;8ZO25srluqKVvzgjta5p4OaeZrlUTUBAQEBAQEBAQEBAQEBAQEBBZ92brw+18NLlcrLohZyxRN4y&#10;SyEcscbfec6n/adyoMFsNnbk37LFmN9OfZYWolx+1oXOYNPa1904aXOfT3e//Vf0aDZdhYWOPtI7&#10;Oxt47W1hGmKCJoYxo9gHBB7oCAgwPym/+8v/ANUZL/w0Gbw3lpPJLHBPHLJbu0TsY5rnMdSul4B5&#10;T8qD1QEBBRNDDPE+GeNssMgLZI3gOa5p4EEHgQg1rmPL3M7WvJNweXb+i4nXf7beSbW5b2npAn8O&#10;T6IH9np7jwy3ZW9MZuzEm9tGuguYHmG/sJeE1vM3vMeOH3XU5vtamtDIEBAQEBBzNu4EbrzVf/66&#10;5/4zl9DH/mO/H/mLQtNMr8s898H3ZbGR2m1vP8LcV7KSEaHfdkDeP0dS8/1z3Lz/AFz3LoVcLiEG&#10;M+YG7WbcwT5Y3D4jc1isWGhOr3pKH0Rg1+1pb7y9Pzx9q9Pzx9q54mmlmlfNM8ySyOLpHuNXOcTU&#10;kk+tdztUICAg+SMZIxzHjUxwIc0+kFLOljIdl+aue2diLjBCwdlomnXh3ufpbEHkl7JHUPI08zRy&#10;/wDu8WvysvI49fle/Cy5/Nbn3TOJ9x37pYQdUeNgrHax/cB5j9Z2p/1164/D+Xrj8f5R44o4mBkb&#10;Qxg7GtFAuiTj3k4qQEBAIrwPYgsWV26yQOmswGSdroexp+z6iuf9Pw78x4b/AC78xjbmuY4tcC1z&#10;TQtPAgrkcz4gICAgIO0vL1pbsLbgLi7/ANMszU+2Bhp+jsVRkCAgICAgICAgICAgICAgICD/0OqU&#10;BAQEBAQEGk/OfPyXeejxDHf4fHsDntHpmlAcSfssLQPvLr/DPJ11/hnk612vd7BAIoRUe1B8bHGz&#10;utDfkFE4cfUBAQEBAQZhtDzLzeALLaYm+xgoPDSHmYP9k/3fsnk+yvLf5TX/ANee/wAppunbu6sJ&#10;uC16+OnDnAVlt3UbLH9pn/aHKuTWLny5NYufLD98D4P5mbP3C3hFfOkwt67sBE1XQCv9Y9zvurLL&#10;Y6DW/m/DJiLjA76tmky4C7bHfho4usrk9OQfoJ0t/rUGxo5I5Y2SxuD43gOY4cQQRUEIKkBAQEBA&#10;QEGg/wAx2xHNlh3hZR1Y/Tb5UNHY4csMx+UfhO/slFaJQEBAQEBAQEBAQEBAQEBAQEGb+WHmdktl&#10;5ShLrjCXLh46yr2ejqxfRkaP943ld7rmB1ljMnYZTH2+RsJm3FndMEkEzexzT8vEe0HuqokoCDW3&#10;nbf7qx+Kxt9iL6bH4qK4IzN1at1TRtfpbDJp4aomu1dRmrn5GoPDC+aWUwptbLfcLG210G/Dt02Y&#10;12Ny1wq1z9I/Cc4cez+zjZzINm29xBcwMnt5GTQStDo5Y3BzHNPEFrhUEFBWgICAgICAgICAgdiD&#10;Vu34f/3B31Nua5HU2xt2R1rgYTxZPdNIMlzQ9oby6f7P3o3oNpICAgICDA/Kb/7y/wD1Rkv/AA0F&#10;62zsPBbcyuXyeO6xuM1L1roSv1NadTnUjFBRup7jza3fWQZEgICAgINX75tv4L3hYb7sG9PG30jb&#10;Hc8LODCyQ0juSB7zD3nfS0/vHoNntc1zQ5pDmuFQRxBBQfUBAQEHOvmTZm13tlGEUEkgmafWJWB/&#10;6yu78r3Md35XuYxlejb6CQajgR2FB0L5ebwg3DhYhJIPilq0R3kZPM7TwEoH0X/9dcP64+t/w4v0&#10;x9auW5d14fb1m64v5h1CD0bZpBlkPqa31fWPK1TGLrwznF14c+7n3LkNw5V+QvTQnlhhb3Y4x2Nb&#10;/pPvOXbjEzOO3OZmcWlaaEBAQEBAQEBAQEBAQWzMYaO9YZYgG3Lew9gd7CvH9fy+3jy8v0/Pv/1i&#10;L2OY4seC1zTRzTwIIXFY5XxEEBB9a1z3BjRVziA0DtJKDubEWXgMTZWPb4WCKCv9WwN/0KoloCAg&#10;ICAgICAgICAgICAgIP/R6pQEBAQEBAQc174kfJvDMOfUEXcrRX1NcWj5gu/8/wDzHf8An/5ixrbQ&#10;gICAgICAgICCRY397YXLLqzmfb3EZqyWMlrh/IlnUs6yTdXmPLuHaceLu2tO57a9tLjDtha4uuJW&#10;yFtdDQWsLWl3vNa73Wri/bEzfhyfriZvw6EXk8lt3LhYc5t/IYiagZfQSQ6j7rnN5XfcdRyDG/Jv&#10;Mz5LYdlFdcL3FOfjLtp7WvtjpaD7ekY6oM2QEBAQEBAQR8jjrLJWFxYX0TZ7S6Y6KeJ3Y5jhQhBy&#10;F5k+X2Q2Znn2kgdLjZyX468I4Pjr3XGlOqzsePvd1yisSQEBAQEBAQEBAQEBAQEBAQEG0vJDzPO2&#10;8oMJlJaYK/eA17jwtp3cA/j2Rv7Jfo/0n0tQdQdqqCDyu7S2u7WW1uo2zW07HRzRPFWuY4Uc0j1E&#10;INZbItIsNnsx5ZZmNt7iHMN/gW3ID2vtJHVfDR1dXSf+02V6DxurLKeVV+b/ABwmv9gXL/8AHWBJ&#10;klx7nH+lirxMXHj+3zaZEG0MdkbHJWMF/YTsubO5YJIZozVrmlBIQEBAQEBAQEBBgvm3nL23wtvt&#10;3En/ANc3NL4CzAPFkTqCeU07GsYdOr3dev3UGT7awFlt/A2WGsx+BZRCMOpQvd2veR9J7y57vtIL&#10;mgICAgIMC8pSCN5EGoO6MlQ/7tBdds7FiwW487m25C4un5uXqutpT+HFzF1B26tOrSz6EfIgyhAQ&#10;EBAQW3cuDtc9gL/D3X9DfQuiLqV0uI5Hj2sfpe37KDGvJ/N3WQ2eywvyRlcFK/F3zXGrtVuaMJr/&#10;ALPSNX0muQZugICAg0554Ysx5WwybRy3MToJCPpROqK/K1/7K6v+e/HHV+F+ONZLoe4grimmheJI&#10;XujkHY9hLSP0hAlllleZJXukkPa9xLif0lBQgICAgICAgICAgICAgICCybhxImjN3CPxmD8QD3mj&#10;0/KFz/t+ffmPH9cd+YxhcjlEBBlXlZgnZvf2GstOqJtw24n9XTt/xXA/a0aPvIOyFUEBAQEBAQEB&#10;AQEBAQEBAQEH/9LqlAQEBAQEBBz15oY51jvW/qKR3Jbcxn1iRo1H/eB4Xd+N7l2/le5YovR6CAgI&#10;CAgICAgIPa0tZ7u6htbdhknne2OJg7S5xoB/KlvC3jpHbO2Mfg8VaWscUbrm3j0yXQaNbnu4yHVT&#10;VQu/ZXz967euDeu3q8rLIg1zsUfCvMzeuCApBcvgy1sOwVnb+Oaf1j2j7qDYyAgICAgICAgtW59s&#10;YfcuHmxOWh6ttLxa4cHxvHdkjd7r2/8A4XcqDlrzD8ptx7OuHzOY69wpP4OSiadIBNA2Zor0n/Ly&#10;O9xyisHQEBAQEBAQEBAQEBAQEBAQEHTXkF5hHOYU7fyEurK4pg6L3HmltQQ1p9roqiN31en9ZVG2&#10;EBBrjzaY/D5HbW9omHRhbwQZJ7RUizu/w3k+sN7rfrSoNhA2t5agjRcWtwzh2PjkjeP0tc1zSg1Z&#10;PBkfKnKyXlqx935fZCbXdW7AXSY2WQ01sHpgPZ+z/SaeqGUYLzd8vM0/p22YihmJoIrqtu4/IZQ1&#10;rvuuQZex7HsD2ODmOFWuBqCD6iEH1AQEBAQEHx72MY573BrGglziaAAcSSSg1nsBsm7t55Pfs4Jx&#10;ltqxu2mOrTpMNJpwD2dTiPvyM9xBs1BCzGbxWGtBd5O5ba2zpGRCV9aa5DpaOAPaUE1AQEBBrvyW&#10;/wCQ3V/+o7//AKsSC97c27uuw3Tm8jk826/xN8/VjcedVIAXVAoeVmhv4fJ/Sd9/MgylAQEBAQEG&#10;t7Ifw55z3drXTYbusxdRN9HjLSoeB9qPXI76z0GyEBAQEGK+ZuDOW2jdNjbquLOl1CPbGDrH6Yy/&#10;7y9Py1zT0/LXNOeV3O0QEBAQEBAQEBAQEBAQEBAQEBAQYbnMeLO9OgUhl5o/Z6x+hcP64+tcf6Z5&#10;VvXk8xB0F+WnaT4bO/3RcMobr/B2JPpjY4OmcPY6QNZ/ZvQbwVQQEBAQEBAQEBAQEBAQEBAQf//T&#10;6pQEBAQEBAQa386Nuuu8VBmoG1lsD07inaYZDwP3H/8AXcuj8NcvHv8Ahrl40uup1CAgICAgICAg&#10;INneTG1/EXsufuWVhtaxWdfTKRzPH2Gmn3vqrn/ffp4fvv03EuVyiAg13d/4fz4sXs/+NwMkUo/q&#10;7gvB/ZaEGxEBAQEBAQEBAQfHsY9jmPaHMcCHNIqCDwIIKDXe5vIbYWae+eC3fibp9SX2RDYyfbC4&#10;OjA/qxGg17kvyw5tjnfDM1bTt90XMckB/SWddRVkm/Ln5iRnkNlNxpyTuH6edjEFtyPkX5l2MT5f&#10;hYuWM4nw00cjiKehmoPd91qDA5oZoZXwzMdFNG4tkjeC1zXA0IIPEEIKUBAQEBAQEBAQEBAQXbae&#10;5L3be4bLNWZ/FtJA50daCSM8JIz7HsJag7SxeSs8pjbXI2T+paXkTJoH+trxUV9R9YVRKQR8jj7L&#10;I2M9hexNntLljop4XdjmuFCEGtbWx8wvLwOtsbbO3XtGMk29uHachasJrobwPWa33WtDtX+xQZFt&#10;/wAytkbpbJjeuILyQGK4xGQYIpTq5XRlj+ST1Oaxz0GJ+V2z9r5PBZzCZfGW92cPmbyziMrAZGRN&#10;LS3TIOdvEv7siC7P8mbXHuMu0s9kdvSVqII5TPa1+tDIQXfekQfOp544TvxY3dVs33mHwd0QPXXR&#10;CP0B6D6POqwsHCPdOCye331oZpoDLb+rllYAX/djQZPh9/7KzOkY7NWkz3d2Eytjl/3cmmT9lBf0&#10;BAQa38y85e5q/i8vNvSf+p5IA5m6bxbaWPAv1/Wlae79Hl/1rEGeYbEWOHxVri7CPpWdnG2KFnpo&#10;30n1uceZx95yCYgwzzixfxHy3zcTRV8EIumH0jwzxK4/zGOQZDtrKjLbdxmTBr421hndT6UjA5w/&#10;QSguSAgILXt/bWLwLL5mOa9rcheS39wHu1fjT016a9jeUUaguiAgICC04ndOGyuVymKspi+9w72R&#10;30ZaW6TICRpJ7w5XDgguyAg1350wy2eJxO67dpNztrIQ3Lqdpt5XCOVn3z09X1UGwYZop4Y5onB8&#10;UrQ+N47C1wqCPlCCtAQEAgEEEVB4EFBznv7a8m3twTQNYRYzkzWT/R03HuV9cZ5f2veXf+e/tHd+&#10;e/tGNrbYgICDK8L5e5e8xtxmL4GwxVtC+cySD8SUMaXUjYePNTvu5fo6156/WS8nl56/SS89sUXo&#10;9BAQEBAQEBAQRMnf+BhZMWa2F4a8DtAIPEfyLH6b+s6xvX1nXtbXMFzEJYXB7D6fV7CtZ1LOxqWX&#10;w9VVEBBa9xWomxzngc8J1j5Oxy8f3z3Ly/XPYxFcTkXnZ+1shujcNphrEc87qzS0q2KJvF8jvY1v&#10;853J7yDs3DYixw+KtMXYs6dpZxNhhb6aNFKk+lzu84/SVRMQEBAQEBAQEBAQEBAQEBAQEH//1OqU&#10;BAQEBAQEHld2sF3azWtwwSQTsdHKw9ha4UI/kVl4svHNG5sFcYLN3WMm49F/4T/pxu4sd+lvb9Zd&#10;+NdnXdnXZ1a1poQEBAQEBBc8TtvNZe3uJ8bbOum2unrsjLTIA+ukhldbu6e6FnW5PLN1J5RbbG39&#10;zfMsLe3fJfSO6bLeml5f9E6qafvK2yTq28nW2NqeZ+18HZWm387Y3e2Lu3YGBl9E7pSO7XPbM0UO&#10;pxLtbmsYvn6129cOr29bHsMjj8hbtubC5iu7d/dmge2Rh+RzSQoykICDXTHjJ+er3Q8YsFhhFcPH&#10;onuJdTWH+yfqQbFQEBAQEBAQEBAQEBAQEGovPry3tcrhZtz4+EMy2PZ1LzSKde2YOYup78LefV+7&#10;a5n0EHNSiiAgICAgICAgICAgIOi/y2bsN3hrzbVw+s2Od4izB7TBK7nA/q5TX+1QbnVQQEFh3PsT&#10;am54izM46K4kpRlyBonb9mVtH/drpQa4wcj/ACmz+Vtsvb3c+1crNFJZ52on6Tg2hbc6AHCpdp1U&#10;9zkY/wB2K27j8jYZGzjvbC4jurSYaop4nB7HD2EKokIPjmtc0tcA5rhQg8QQUGMZjyw2Bl9RvcHa&#10;9R3elhZ4eQn1l8Jjcf0oLD/+y9rYnVt3ceXwtO7BHcGSAer8N2kkfaegqbtnzkseW03dZ5GNvdbf&#10;WTYz+l0Wtx/nIKZcZ58XUbreXK4OyjkFHXNrHcPmYD6WNlZoqgyLZOxcXtSzlZbySXeQvHdTI5O4&#10;OqaeTjxcSTRoqdLf+s7mQZIgIPC/s4r2xuLOX+iuYnwyfZkaWn5igwjyOvJZfL61s5jW4xc9xYz+&#10;x0cpcB+hj2hBnyAgICAgICAg582fkrzFeal5uKR1MPns3kMJLXhpeHMkgLvd5nOa0cfdlUV0Gqgg&#10;tm5sNHmtu5LEvApe20kLSewOc0hjvuuo5Bj3k9mJMn5e4szVFzZNdY3DT2tdbOMbQfb0wwoM0QEB&#10;AQWrcm2cXuHHGyyDCQDqhmbwfG+lNTT/AKO6tY3c34azq5vw0/mfJ7dVnK7wLY8jb15XRubG+n1m&#10;SFvH7Lnrqz++b5dOf2lWiPy53s9+huJmB9bixo/lc4Bb/tz/AC3/AG5/lfsV5LbluXB2QmhsI/eF&#10;etJ+hrOT/vFi/vPTF/eemwdueWO2MK5k3RN9eNoRcXNHBp9bGdxv7TvrLw1+trw1+tr55q5Dweyr&#10;0NNH3To7dp+04F37DXJ+M7pfxndOfV2uwQEBAQEBAQEFt3EzVipT9EtP7QH+leX7/wDl5/r/AOWN&#10;Y3JTWM4ezjG7hJH6CP8ApXJ+e7mubG7ms0gnjnhZNEdTHirSu+Xs67Jeq1VEFE0YlhfGex7S0/pF&#10;FLOxLOsIx+Nv8jfw2FjA+4vLh4jhgYKuc4+j/pXzXA6x8qPLS12Xhj1tM2bvQ11/cDiG04iGM/u2&#10;ev8A1jub6DW1GcoCAgICAgICAgICAgICAgICAg//1eqUBAQEBAQEBBrLzr282bH22dhZ+LauEFyR&#10;6YnnkJ+zJy/2i6Pw188dH4a+eNOLqdIgICAgICDLfLDPfCN2W2t2m2vf8LPXsHUI0H9Egb93UvP9&#10;c9y8/wBc9y3y/FY1+QjyLrWM38ILY7rSOoA4UI1dvYuLt5xx9vOKr/HY/IW7ra/toru3d3oZ2NkY&#10;fla4EKIwe+8lNq+JdeYKe925fO49XGzujaT7WO1cPqsLEHi3b3nTiqDHblsM1Azi2PKW7oXkD3S+&#10;HU53yukQVOvvPeQGFuNwUD3coujLO5gP0g0Oc75OCC97A2U/bNjdyXt18QzeUmN1lb8jT1JDXS1o&#10;+gyp0/ad3e60MpQEBAQEBAQEBAQEBAQEFM0MU0L4ZWh8UjSyRh4gtcKEH5Qg4f3FinYjP5LFu7bG&#10;5mt6n0iN5aD+kBRVvQEBAQEBAQfWMc97WMFXOIDR6yeAQdbP8mdjybTbgjjoY52whnxNkbfFCanG&#10;Xqka3c/HQTo9zTpVRy5ubbuR25nLvD5Fmm5tX6S4d17TxZI36r28zVFWtAQZd5Ubjdt/fuKvC7Tb&#10;zSi1uq9nSuOQk+xji2T7iDsRVBAQEFE8EFxC+CeNs0MgLZIpGhzXNPaHNPAhBrnIeWGVwN3LlvLu&#10;/wDhc7zruMJOS+wnPsBr0nf+zOkgk4Pzbsxftwu8LN+2s52Btz/ys3GmqKfuaSfpHR9GR6DP2ua5&#10;oc0hzXCoI4ggoPqAgICAgICAg115ZVsd378wh5Ww5Jl/HH2Cl8wv5R8jWfsoNioCAgICAgIBIAJJ&#10;oB2lBozBbefnvInI3MId4595dZiycO+JoJD3QPecxj2cv0lFba2buBm4drYzMtpqvIGvlA7BKOWV&#10;o+zI17VUXlAQa58uP/St8b220eWIXjMraN9Gm8Zqkp7G/htQbGQEBAQEBAQEBBq3z0v9Nri8eHf0&#10;j5Lh7fsAMYf23rp/555ro/555rUK6XSICAgICAgICCHmW6sXcj6lf5OKx+v/AJrH6f8AmsJXz3Ey&#10;Da14dUlo48KdSP8AU4Lp/wCfXp0fhr0yJdToEBBvzy48s8DtGyFxbt8RlbpgNzfyAaqOo4xxj3I6&#10;/wA73l86+Xz75ZooggICAgICAgICAgICAgICAgICD//W6pQEBAQEBAQEELNYyLKYm7x0vBl1E6LV&#10;9EuHK77ruZXN5erm8vXMFxBLbzyQSt0yxOcyRp9DmmhH8q+jH0HmgICAgICD6CWkEGhHEEdoKDpf&#10;aGbGa23Y5EmsskYbP/Ws5X/tCq4N55eODeeXi8LDIgICAgICAgICAgICAgICAgICAg5C86LVtt5n&#10;Z2NvY6WOXh65oI5D/wBdRWFICAgICAgIJWJdG3K2TpRqjE8Re0dpbrFQg7oVRqP8w2yG5XbzNx2k&#10;db/EilyR2vtHHmr/AFTjrH1XSoOaVFEDsQdsbKzXxvaWIypdqku7WJ8x/wBqG6ZR+iQOVRekBAQE&#10;BBb85t/C52xdY5ezjvbV3+rkFSD62uFHMd9Zha5BgLtgb22i4z7Dypu8c06jtzKO1x0+jBLw0ewf&#10;h/Xkegm4nzjwwu24zdVpPtfL+mK+aRbvPZWOegbp+s8MZ9dyDPoJ4Z4mTQSNlheKskYQ5rh6wRwK&#10;CtAQEBAQW/O7hwuBsH3+XvI7O1Z78h4uP0WNFXPd9Vg1INU+XO7HZnzhzV74SWxs81jmTWDZ26Hy&#10;x2zmRRy0+u1sjgg3MgICAgICAgt+4rrwm38nddnh7SeWvD3I3O9PyIMc8nLQW/llgoi3g+B8hHHj&#10;1pXyen160Fr8pK4jIbn2ZJyjDX5nsWnt8JdjXGB9mmo/1iDY6Ag1zmaYrztwN6OSLPY24x8p9Bkt&#10;z1wftH8NiDYyAgICAgICAgINDecGQN1vOWEGrbKGKAeqpHVPzyLt/Ccy7Pxn+rCF6vUQEBAQEBAQ&#10;EA2Ul8PBRlrZLr8FjnGjQ6TlBJ48OKzvxU14r1m/L75lxv0ts4JR9NlxGB+0Wn5l85wDPJ3fmCa/&#10;L5K1igsrQVmInje4h/Jwawu9LgvX8f8A1Hp+V/2jyXc7BB620D7i4igZ35Xtjb8rjQJSuqmNaxoa&#10;0Ua0AAewL5r5z6gICAgICAgICAgICAgICAgICAg//9fqlAQEBAQEBAQEHP3mpifh28rpzRSK9Dbp&#10;nyycH/8AeNeV2/jruXb+V7liC9XoICAgICAg2v5H5ujr/CyO4Gl3bg+sUZIP+H+0ub/oz7c/759t&#10;srmcwgICAgICAgICAgICAgICAgICAg5R8/R//wBOyP8AVW3/AAGKK12gICAgICAg+se5j2vYaOaQ&#10;Wn1EcQg7stLhtzaQ3LO5PG2RvyPAcPV61UVXFvDcQSW87BJBMx0csbuIcxwo5pHqIKDireu3Jdt7&#10;pyWFfUttJiIXO7XQu54nH7UbmlRVlQEHUf5dckbvy7bbF1Tj7uaACvENdpmH6KyuVRs9AQEBAQEB&#10;BDyuGxOXtHWeUtIb22d2xTsa9teyor2O+sEGCS+UEmKmddbHz13t6QnUbJxN1ZuPbxikP7Tup9lA&#10;buLziwY0ZfbttuC3ZwN5ipunIR6zDINTnfYjY1BWPO3BwcuVwuZxcw7zLizdSvsIcT/K1qD6PPHa&#10;snC0x+WvHceWCyc419XM5vEoB8zt0XvDC7Eys2r+jff6LFpr2Gr9YpT6yCl0Hndm+WSfGbWtXcHG&#10;IG8uwD8uqH+RzEEvD+UG3be+bk85PcbkywNRdZJ/UY0/Uh7gb6g/qafdQRN6BuO809j5MCkd0LzH&#10;THsHPGOi2v23nh9VBsVAQEBAQEBBjHmhdeG8vNwyVpqsZoq8P9c3p+n7aCXsW18JsrA29KGPH2od&#10;297ot1dv1kGKZ/8A9D85MDlBVtruK0lxd1Ts60JEkRP1nExsag2OgINdeclbKPa+ebwdis1bGUj9&#10;zLUSCv1tLWoNioCAgICAgICAg5m3bdm73RlbitQ+6m0H6rXlrf2QF9DE5I78Tki0LTQgICAgICAg&#10;IPazl6V3BLXT05Gu1erS4GqUrqpfNfOYJ5y5NlrtPwdfxL+ZjA306Iz1XH9DmsH3l7fhP9nt+E/2&#10;aKXY6xBknl3jDkd44yLTVkUouJPUGw/icflc1rVj9bzNY/S8zXRi4HCICAgICAgICAgICAgICAgI&#10;CAgIP//Q6pQEBAQEBAQEBBq7zyxmqyxuTa3jFI+3kPskGtlfk0P/AJy6P+e+Y6PwvmNQLqdIgICA&#10;gICC9bOzJw25bC/LtMTJQ2c/7J/I/wDkaarO89nGd57OOll89wCAgICAgICAgICAgICAgICAgICD&#10;kvz2nEvmjlwKFsQtowR7LaMmv3iQorAUBAQEBAQEBB2d5b5D4hsHAXVauNjDG8+t8TBG48PrMKqM&#10;kQc+fmb28Isjis/EyguY3Wdy4dmuI64yfrOa54/s1FaQQEHQH5XbtzrHcFmTyxS20wHorK2Rp/4Q&#10;SFbyVQQEBAQEBAQEBAQEBAQEGu/Outrh8Hm2nScNmbS6e/0CPUWuqfQC4sQbEQEBAQEBAQYF56XD&#10;ovLLKsZxkuHW8LAOJJdcRkgD01aCgzeztxbWcFs3uwxsjFOyjGgf6EGCed1pN/B8eatm1vNv3ttk&#10;YCO38OQNP6OfUfsIM8s7qG7tILuB2qC4jbLE71se0Oaf5Cg9UGCeeFqLjywzP04RBKw+osuIyez6&#10;upBmWMuTdY20uj2zwxyn77Q70fKgkoCAgICAgICDla+c517cOcaudI8k+0uK+lH0Y8EBAQEBAQCQ&#10;BU8AO0oKWSRyDUxwe31tII+ZJekqpAQdWsma6BszqMaWh5JPACleJXzXznPvmPusbh3A59u6uPsw&#10;YbT1OFeeT77v2NC7vyx9Y7fyx9YxRej0EG3vJLb7o7e7zszaGf8Aw1oT6WNNZHD2F4a37jlzf9Gv&#10;Tm/fXptJcznEBAQEBAQEBAQEBAQEBAQEBAQEH//R6pQEBAQEBAQEBBjHmXjvHbKyTQKvgYLhns6L&#10;g5x/mBy9PyvNR6fleajnZdztEBAQEBAQEHSOxMucttPHXbnapREIZj6dcXISftadS4P0zzVcP6Z5&#10;pf1hgQEBAQEBAQEBAQEBAQEBAQEBBxr5o3ni/MTcMvbpvZYf9wel/wBhRWLoCAgICAgICDqX8u+T&#10;8Z5dR2xILsddT29PSA8icf8AGKqNmoMB88sKMp5b5IhuqWwLL2L2dJ1Hn/cukQclqKIN3flflpls&#10;9FTv28D9Xq0vcKftIOhFUEBAQEBAQEBAQEBAQEBBh/m/jvH+W2eh06jHb+IHrHh3tmJ/kYgvm1cj&#10;8S2xiMhXUbuzgmcfTqfG1xrT2lBdEBAQEBAQa787PxsJg8f2nI5yyt9A4kgl5PDtPEDsQbEQW/ce&#10;Kbl8BksW7svraa3FfQZGFoP6CaoMa8msq7I+XGIdJXrWjHWUrT2tNs8xtBr/ALMMQZqgxXzVidL5&#10;dbga2gIs5HcfUzmPzBBdNof/AEnhP/kLX/gtQXZAQEBAQEBAQcy7qxsmN3JkrJ7dPSuJNA7Ksc7U&#10;w/pYWlfQxeyO/F7FpWmhBS+aJnfe1v2iB+tS2HVDbu1caNmYT7HA/wClPtP5T7R6g14jsVUQW3K5&#10;UWbmxPtzJHK2muoa3jwLeK8v0/T6+nn+m+enlhdvXniNLsNdX0FwR4eWwuWtnBd2Bj2ieJ/2enqd&#10;9Ji4u/w5O/w2HY+S+8LzDx5HHXrreWTWfhOYi6UzNDi0AyRl9ddKt1NjXpP21G5+uowyznmk6kNx&#10;EYb23e6G6tyKOZIw0Iouv89/aOnG/tG+9874+H9PaWBtm5ndF9EYWWPAxwxuZQy3NTpa3SdWhx7v&#10;e0tXB1xNUbp2Zl9ry20GQeyfrxNcLmIERukAHUYK/Qd/Obpd9Vd357+0dn57+0WJej0XXbO3r3cG&#10;Yhx1qKF51TS0q2OMd57vk9H0ncqzvX1nWda5Ouk8bj7XHWEFjas0W9swRxt9g9J9p7SuC3t64be3&#10;qQoggICAgICAgICAgICAgICAgICAg//S6pQEBAQEBAQEBB43lsy6s57V/cnjfE75HtLT+tWXiy8c&#10;sSxvilfE8UfG4tcPUQaFfRfQUICAgICAgINv+RuT12WSxjj/AEUjLiMeyQaHU+TQ3+cuX/oniub9&#10;54raK53OICAgICAgICAgICAgICAgICAg4ZzV4L3M394DUXNxLMD/AFjy7/SoqGgICAgICAgIN6/l&#10;fytJ87iXHvshuoh6tJdHJ/1o0hW/VURcrYRZHF3mPl4xXkElvID2aZWFh+YoOGZYpIZXxSN0yRuL&#10;HtPaHNNCFFUoN1/lgY45rOPA5G20TSfa6QkfqKDodVBAQEBAQEBAQEBAQEBAQRMvYtyGKvbB1NN3&#10;BLA6vZSRhZ/pQYj5JXz7vy1xIkr1rXrWsgPoMUzmtH8zQgzlAQEBAQEGu/M78fdmwbDt15Y3WntP&#10;+Fa19advDUg2IgINdeVX/p+e3rt0mgssqbyFnqivW6mAewNjCDYqDFfNWV0Xl1uBzaEmzkbx9T+U&#10;/MUF02h/9J4T/wCQtf8AgtQXZAQEBAQEBAQYjvXy5xu5nsuhKbPIsbo8Q1utr2jsD21bWnodVev5&#10;/rcvXH63Ln7zFiO0dwOwkUzL2eOJkk02ksDHSAuDNNT7ml1dXvLd/wCj+I9L+/8AEYRc5jI3Fdcz&#10;mtPus5R8y8dfrq+3lf01UMkk1PErDAg9Ibq5gNYZXRn6pIVmrPCzVnhc7bc1/HQShszfWRpd/KP+&#10;he2f31PL1n7WPe7zdjf2/RnE1vxqSyjgfYeyoWtfrNTl+F1+k1OV7bYzWK29lYci6ytc10JGSxx3&#10;BnhkY5jtQLCxwi1V/eMl+yvCyeq8rJ6rqHYHmZt3elq51i42+QhFbnHzEdVg7NTacJI6++37+lRh&#10;hXmn5V56/wBzW+d2nHGLjIUhyjXuaxjHt7lzx7eAo/SHO5W8jtb1rOrnw1ndjO9j7Dxu1bSVzZHX&#10;uYvD1MnlZ+aaeQ8XcTUtZq7rK/a1O5lllT5kP2p/DU8W4r2KxhcC62mkNXtlaOUxsHPIfpMYO6tY&#10;39b1rGuXrRG38Dk9wXcdti4TMZAH9UgtY2N3Y95I5Wrtv6TnXbdznXQGzNnWG2cd0Ifxbuahu7oi&#10;he4dgHqY2vK1ce93Vce93VZAsMCAgICAgICAgICAgICAgICAgICAg//T6pQEBAQEBAQEBAQc1b2s&#10;/Cbuy0FKDxUj2j1NkOsfM5d/53uY78XuYsi20ICAgICAgzjyeu5LfeMcYB6d1DLC80NBQdUV/TGv&#10;H95/q8v2n+rfC43GICAgICAgICAgICAgICAgICCDnrs2eDyN23ttrWaUU7asjLvWPUg4bUUQEBAQ&#10;EBAQEGxvIDKCx8ybOJx0syEM9q4+jizqtB+V8TQg6sVQQcX+YlgLDfeftQNLG307o29lGSPL2D+a&#10;4KKx1Bvn8rlvx3Hcn/8AtI2n/fOdw/mpCt8qoICAgICAgICAgICAgICAg1j5UZPGYm+3Vtu5u4YJ&#10;rXNXMlpBJI1j3QTadGhriHOpp4/aQbOQEBAQEBBrnc0kd55y7OtmuDxYW1/cyNBrpMkRjFQO7zNa&#10;g2MgINdWn/p3ntfRdkecw0dxw7HTW8giFfkjY5BsVBhvnHI6Pyzzzm9pga39DpWNPzFBkW3I2xbe&#10;xcbRpay0ga0eoCJo9KC4ICAgICAgICASGgucaAcST2AIOJt55x2d3XlcuTVl3cyPh9kQOmIfojDQ&#10;oqzICAgICAgIJuGzOTwuTgyeMndbXts7VFK35wR2Oa4cHNPK5qDoPaHn/cZSxcLzbWQvL2HSx8mJ&#10;iNxE57q6dTSWui1U7uqRVF5dlPOHc/JjsdBtHHP7by+IuLwj1shA0sP1ZGf2iC4YLyg21ZXfxPMv&#10;l3HmnUL77JHqgEGo0RGrGge7q16fdcgzhsbGklrQ0mlSBStOAQfUBAQEBAQEBAQEBAQEBAQEBAQE&#10;BAQEH//U6pQEBAQEBAQEBAQag/MbHY2W1Le7treKHJXl/HHJeMY1sxY2GQkGUDX7rB3lfvZ7amr/&#10;AC5zOQvzwNzKR7Xu/wClPvr+V+9/l88befv5P57v+lPtf5Ptf5fDdXRNTM8n2uP/AEqfap9q+eJu&#10;P3r/AOcU+1O1T1ZPpn+UqdOvhe8ihcSPUSnTr4iOiPyzbg6+FyeBlfV9lM25t2n93ONLwPY17NX9&#10;og3UqggICAgICAgICAgICAgICAgIBAcC1wqDwIPYQg0P5xeUW0sdY/GcSX466uJhH4JnNbuc4FxL&#10;Wnmj4NPddo+o1bxj7XjeM/a8aYn27k4q6WCUethH6jQq38NRu/jqIbsfftNHW8g+47/oWLi/wx9L&#10;/CkWd2a0gkNO3ld/0KfW/wAH1qtuOv3d22lPt0O/6Ffpr+D6X+HqzC5R/ZbuHy0b+shan5a/hf69&#10;fw92bbyju1rWfacP9FVqfhpqfjpIj2pcn+knY37ILv16Vqf89/lqfhUmPalsP6Sd7vsgN/XqW5/z&#10;z+Wp+Ebw8oPLvYsuNs89HaSPzNlM5rpXzSUZKw1a4MaWt4sc00c1y8P0x9bx4/pn63jbqw8xByb5&#10;8Wnh/M/KuAo24bbygU9cDGn9ppUVr9B0p+WiwMWzb+8cKG6vnNb7WRRMAP8AOc8Ko28gICAgICAg&#10;ICAgICAgICAg4o3vkfiW8c3fV1Nnvrh0ZrXk6hDOPsbRRUbHbm3HjABjsrd2bR2NgnkjHD2NcAgy&#10;K085fM20bpiz0zgOH4zIZj/LKx/qQXD/APf7zO//ADGL/wAtB/7qCPd+eXmfcCnxjot9UUFuz18a&#10;9PV6fWgs115k7/uq9XcOQoe0R3EkYPCnYwtCC0XeZzF5Xxd9cXFe3qyvfWvD3iUE7Zm5rrbO5rDN&#10;W9T4WQGaMe/C7lkZ95hNPrcyDtO0ure7tYbu3eJLe4Y2WGQdjmPAc1w+UFVHqg11vn/A+Z+xMpTl&#10;mfeWEx/rYgIh/Oe4oNioMB89pGt8rMyCaF5tWt9p8VEafyAoM5tI3RWsMb+8yNrXfKAAUHqgICAg&#10;ICAgIMU81M78E2Bmb1rtMzoDbwEdokuCImke1uvX91BxwoogICAgICAgINyflkyJi3PlscTRt1Zi&#10;anoLoJQ0fppM5B0cqggICAgICAgICAgICAgICAgICAgICAgICD//1eqUBAQEBAQEBAQEGkfzQSkY&#10;rAxU4PnndX7LGD/tKVY57QEBAQEBAQbC8iM4cX5jWMbnaYckySyl++Ncf/esjCDrBVBAQEBAQEBA&#10;QEBAQEBAQEBAQEGovPPIarvF48H+jjkuHt+24Maf2Hrq/wCeea6f+eea1Yuh0KTLGDQvFfVUKp2P&#10;utn0h/KovXwyxjte3+UKp2KfEQ1prCcPtHooqiWQRtrSpJoAPWqlvFGu6PZGG/aNf1Ina2n5GZaS&#10;O/v8VM4UnjFxGB2aozpdT2ua8fzFzf8ARPjrx/afErca5XMINL+cexMRmd/bWD5JYrjOPltbsxkf&#10;0Vs1rw9gcDRwD6OUVje//JLbe2YMNPHkbowX+Ut7C8nnMQZDDMHF8nBreLdNanlQbz2htXG7VwNv&#10;hccXvt4C5xklIMj3PcXOc4gNHp9AVReUBAQEBAQEBAQEBAQEBAQQ8zftx+Ivr91A2zt5ZyT2UiYX&#10;/wChBwySXEucak8ST2kqKICAgICAgIOqfIDcRy2wIbWV2q4xMr7R1e0x8JIj8ga/pj+rVRslBrvz&#10;srbYfB5lvB2HzVndOf6owXB1fYXFiDYiDXnnyA/y5u4NWl89xaxx1rTUZmn0ewINhoCAgICAgICA&#10;g0l+ZzOdPFYjCMdzXMz7uYDtDYW6GV9jnSP/AJiiuekBAQEBAQEBAQbK/L1P0/Mm3ZUjrW1wzh6a&#10;M18f5iDqhVBAQEBAQEBAQEBAQEBAQEBAQEBAQEBAQEH/1uqUBAQEBAQEBAQEGlPzP25dhMHccaR3&#10;MsZ9X4kYP/hqVY54QXTcm3rvAZR2OunskkaxkgkiJLHNkaHCmoNPpotazy8SXq1rKiAgICCVichL&#10;jspZ5CL+ls547iOn0onh4+cIO5YJ454I54jqjla17HetrhUFVFaAgICAgICAgICAgICAgICAgINA&#10;+bd54je92ytW20cULf5gef2nldv4z/V2fjP9WGnsK9Xqj20MToGlzQSa1P6VaxnM49PDQfQHzp1f&#10;pAW8P0AnV+sU3DI2wPIaBw9XtSJqfD1Z3G/IFGo8rvhGHfRcCrGd+Hso0yPy8yBsd54qWtGyTCB3&#10;qpODH+tyx+s7msfpO5ro1cDhEGtfMiduD33tLdl8CcLaOuLK7lAJFu+5YWsldT3ePN9j7KDOM9gs&#10;RuPCz4zIxi4sLtgqWnj9Jj2OHY5p5muQYDg8xuDYWas9sbkmfkNu38gt8DnXVL43uNGW1yfmY7/w&#10;/wChDaCAgICAgICAgICAgICAgIMO84Mh4Dy1z01aGS3FuONK+Ie2E/M9Bx8oogICAgvmyc7Z4Lc9&#10;jkr60Ze2UTy26tpGteHRSNMbyA4Eamtdqb9ZBdPMjZDdu5KO9xr/ABW2cqPEYe9bUtMbubpOJ9+O&#10;vp7zebvamtDD0G7vywX725bOY+p0TW8NxT0AxPLPn6qDoRVGGeceP8d5aZ2ICro4W3APDh0JGyki&#10;v1WFBkW2785HbuLyBOo3lpBOXH0mSJrvT8qDDPPf/wChmf8Az9p/xEGxEBAQEBAQEBAQco+febOT&#10;8xryFrtUONjis4/VVo6j/wDvJHt+6orXaAgICAgICAgINl/l5g6nmRA+leha3ElfVVoZX9tB1Oqg&#10;gICAgICAgICAgICAgICAgICAgICAgICD/9fqlAQEBAQEBAQEBBqD8zTY/wCDMa4n8QZFga31tMEu&#10;o/oo1BzYorNvMseKi27mW92/xkTJD21mg4ScfZraF6/r6v8AhjHuMJXk2ICAgICDsnytyXxLy8wF&#10;zWpFoyBxrWrresJr7ax8VUZSgICAgICAgICAgICAgICAgICDmretz4jd2YlrUeLlYD21EbiwfM1f&#10;Q/Of6x34n+sWN/dPyFaarztf6Bn/ALelWs48PVRoQeN3/wAu79H61Yzvw9hwCjTyuhWB/wDL/IVY&#10;zvw9GGrGn1gFRqPe0uH211Dcs78MjZG09bCCP1JYWOqI5GyRtkYaseA5p9YIqF8185Ugi5TF2GVx&#10;9xjshA24srphjnhf2Oaf1EdrXDuuQaxt77cHlXO2yyYmy2wnOpaZFo13FgHHljmaO9EP/wCX+5QX&#10;HztniuNiWlxbPEglv7KS1kZxLtTqtcz2lp4UQbHQEBAQEBAQEBAQEBAQEBBqj8yWR8PsS3tAea9v&#10;o2EV9yNj5Cf5zWIOZFFEF5t9pZq42vcbmgYyXGWk4trrQ4GSMuAIe9naIyXNbq+kgsyAgIM32Rv+&#10;1x+Pl2zua1OU2ndu1Pg/1ttIf9dbnhQ1NS2v1m+/rDz3p5f2+JsI8/gsnDmNs3MoiguWuAnie4Fw&#10;imjNCHho9X2mRoMg/LhddHzCkir/AMzYTRD5Q+OT/wANB0+qjGfM3IRWHl/uC4lAc02U0IB7C6dv&#10;RbX70gQYbtbyN2rNtvFzZB9746a1hluRHcvY0SPYHOa1o7A0nSgtPmj5a4Lbm2IcvZS30sNjeWzr&#10;uCe5kliMBk0nkPp1FlNKit2tc17Q9pq1wBaR2EFVH1AQEBAQEBB53NxFbW0tzMdMULHSSO9TWCpP&#10;8gQcO5nJS5TL3uSm/pb2eW4f8sry8/rUVDQEBAQEBAQEBBuT8sdj1N05a+IqLeyEI9hmla79URQd&#10;HKoICAgICAgICAgICAgICAgICAgICAgICAg//9DqlAQEBAQEBAQEBBpT8z941mEwdn701zLMB7Io&#10;w0/8VSrHPCDN3/8Aq3lQwjjPt69IPpIt7rj/AMV37C9fOP8A+WPGv/rCF5NiAgICAg6l/Lve+I8u&#10;Y4a18HdzwU9VS2an/eqo2agICAgICAgICAgICAgICAgICDlnKzdbKXk3H8WeR/Ht5nkr6M8PoTwi&#10;PBLHAdtDRVa87YgwNp6OBVrOPD1UaEHjdmrGs9LnAAKxnb2UaUyN1RuaO0ggIlnw84JmaWxu5XtF&#10;KHgqznXp7KNumNnXnjNq4m4Jq51rE157auY0Md+01cG5zVcG5y1eFhkQY/5hRsfsLcbXioGMvHAe&#10;1sD3A/yhBrfLSOvdieV2IJq6+vcaXj09G3io/h9UOaoN0KggICAgICAgICAgICAgINBfmhyFbjAY&#10;5p7jLi4kbXt1ljGGns0PUqxopAQZj5W7riwe4ha5CkmAzDfA5e3fxYYpatDyP9mXVr9DWgte+Nsy&#10;7Z3VkcK+rmWsp8O93a+F41xO+Usc3V9ZBYkBAQEGc+SV54XzOwjieWV80Lh6+pA9o9fvFqDrlVGC&#10;eebXO8rM4Ggk0tjQceAu4SfmQYluXfeXwvmztu3F3IMDJZWsV1bNcegfFuezqvA5dTXaHNf9Fn2l&#10;BsfzDx0OR2LnrWbuusZ3tPqfEwyMP6HsaVRR5bX81/sLA3U5rK6yia9xNS4xt0aj7XaaoMkQEBAQ&#10;EBAQYX5yZk4ry4zMrXUluYhaR+gnxDhG6n9m55QcgqKICAgAFxDWipPAAdpKCVlcdPjcneY64p17&#10;KeS3lp2a4nljvnagioCAgIOivyw47p7fzORpTxN1Hbg+sW8er/x0G6FUEBAQEBAQEBAQEBAQEBAQ&#10;EBAQEBAQEBAQf//R6pQEBAQEBAQEBAQc0fmTzLbveVpjGOq3G2o6g9Us51kf7sRKK1IgzXyumiuM&#10;jkdvTuDYM7ZyW7SewTMaXxu+6NdPrL1/Lzz+WN/yw2aGSGZ8MrdMkbix7T2hzTQheTahAQEBAQdF&#10;/liudW3MxbV/orxklK/vIg3s/s0G51UEBAQEBAQEBAQEBAQEBAQEHxzmtaXONGtFSfYEHKJJcSSa&#10;k8ST2kr6T6L4g8XQOa4vhdpJ7WnsKrNz/ALgs4TMLPrDiE4n2/kddNPLENbz2epOL9/4fY4SHdSQ&#10;6pPmHyITPuqpnlkTnDgQOCLq8j7HXpt1dtBX5VCD42PFHCqpZ15eGf3eqen9H0/yp1n6/wCXQPk/&#10;eCfZMENa+Dmlg4/a6g+aRcX7z/ZzftOaZsvF5CCJl8bBlMTe4yckQX0EttKW9oZMwsdT9DkGvNq+&#10;WW6rXNYObcOUtbvF7XjljwsFtG5sj+o3QHT6gACxobTS5/cb9bUGzkBAQEBAQEBAQEBAQEBAQcuf&#10;mKyPivMR1uDUWFpBARXsLtU36pQorWCAgINjeah+J7d2VuY809/jnWd08cayWLwwuJ+k4vd/NQa5&#10;QEBAQX7YV54Pe+AuSaNjyFtrP1DK0O9XukoO1FUWDf8Agp89szL4m2Adc3Nu4W7SaB0rKPY2tRTU&#10;9oCDSG4MBuqTDzbj3JafC5S7E4uyge5rnBsDgJZjp7odI3U37X3nRW5PNPKsxfl5nrlztJfaPt4z&#10;6ddz+C2lPTWSqqJ+x8Y7F7Owtg9umS3soGyt9UnTBf8AtlyC9oCAgICAgINI/mezHTxWFw7TxuJ5&#10;LuUD0CFoYyv2jM7+YpVjntAQEBBmnk9t3495gYu3e3VbWj/G3Pq0W/M0H2Ok6bPvILHvJ7n7vzj3&#10;mrnZC6Lj6yZ3EoLOgICAg608i8Z4Hy0xZIpJdmW5k/tJHBh/3bWKoz5AQEBAQEBAQEBAQEBAQEBA&#10;QEBAQEBAQEBB/9LqlAQEBAQEBAQEFE88UEMk8zwyGJpfI89jWtFST8gQcS7szsue3LksxJWt7cPl&#10;Y09rY60jb9xga1RVqQTMPkpcZlrPIxf0lpMyYD16HAkfeHBXN5epZ1f/ADPx0VnvC6mg/wCVyLWX&#10;1u4djmzirj+mQPW/1nNM4vwxRebYgICAg37+VyWsG5IqcGOs31+0Jh/2UhW9VUEBAQEBAQEBAQEB&#10;AQEBAQEHld/8pN/Vu/UVYscqL6L6AgICAAB2CiAg8bnm0RD3zx+QKxnX8PZRoQEG3PIu9rBlbEnu&#10;uinYPtBzXf8AVYub/oniub/onitqLmc4gICAgICAgICAgICAgICAgICDjbzSyPxDzDz9wHagLySF&#10;rq1qLf8ABFD6qRqKxZAQEGxMl/jfIvET952JzM9p9ls8ZnP7TmoNdoCAgIPW1uH211DcM78L2yN+&#10;VpBH6kHdccjJI2yMNWPAc0+sEVHaqipBiPmttu+3Bsi+ssc3XkYzHc2bAaapIXh+kV4Vc3U1tfeQ&#10;YhcXm4PMzI4fGz4S8w+38fLHe5199GYutPEOW3iB4vjqTX6vM5rNLNQbdQEBAQEBAQEHLn5ict43&#10;zCdaNPJjbWGAj0a3gzk/yStH3VFawQEBAQdB/lk290sdldwSs5rmRtnbOPboiGuSnsc5zP8AdoNG&#10;bhJdn8m5xqTdzkk9pPUcgt6AgIABJAAqT2BB3FtzGDFbfxuMAp4K1hgIHrjjDT84VRcEBAQEBAQE&#10;BAQEBAQEBAQEBAQEBAQEBAQEH//T6pQEBAQEBAQEBBrjz63UMJsWazifpvcy7wkQB4iIis7vk0fh&#10;/wBqg5UUUQEGbbs/9R2HtfL9sts2XG3B/qjWEfzGuK9d/OZWM/FsYSvJsQEBAQb5/K1/9z//AOD/&#10;AP7CQrfKqCAgICAgICAgICAgICAgICDyu/8AlJv6t36irFjlRfRfQEBAQEBB4Rc875PQ3kb/AKVW&#10;J83r3UbEBBnfk1feH3f4cnheW8kYB+kykg+Zjl4/vP8AV4/vP9W9VxuQQEBAQEBAQEBAQEBAQEBA&#10;QEFE80cEEk0p0xxNL3u9TWipKDha9upLy9uLuX+kuJHyv+09xcf1qK8UBAQbE2p/jfJ7eViOL7C4&#10;sr+Nv239N5/QyNBrtAQEBAQdtbNvBebRwl3WpnsLaQ/K6FpI4eoqovCAgICAgICAgICAg4p3zlfi&#10;u8s1kK1ZPeTGI/7MPLY/2A1RVjQEBAQdn+XW3xgNk4jFlumaK3a+5H+2m/ElH6Hvc1VHG984Ovrh&#10;zTUGV5BHYRqKivBAQEF/2Biviu9cJYFupk15D1W+uNjg+T9hrkHaaqCAgICAgICAgICAgICAgICA&#10;gICAgICAgICD/9TqlAQEBAQEBAQEHKPnpu9u4N7TW9vJrx+IBtIKd0yA1mePlfyV95sbVFa7QEBB&#10;mmLPi/KnNW54nG39vdtrxp1wIeH7S9Z/4rF/9MLXk2ICAgIOgfyvQkY/cE2mgfNbM1ek6GyGn6Na&#10;QreKqCAgICAgICAgICAgICAgICCiaMyQyRg0L2loPyiiDlJfSfREBAQEFMjtLHO9QJRLVNs3TC31&#10;nif0q1Mz4eijQgILzs2/8BurFXRNGsuY2vPqY86HfsuKzudzWdzsrpdfPcAgICAgICAgICAgICAg&#10;ICAgIMc8x8h8P2Hn7qulzbGZjHep8rDGz9pwQcYKKICAg2J5Q/4q13jhvTfYO4kjHrlgoWfO9Brt&#10;AQEBAQdg+T134ry0wMta6YHQ/wC5kfF/2FUZigICAgICAgICAgtu5sn8L25lMlWhsrSedteHNHG5&#10;wH6SEHD6iiAgIMl8tsCM9vnD41zdcL7hstw30GKGssgP2msLUHZj3tYxz3mjWglx9QHEqo4OUUQE&#10;BBtD8uuJ8Z5gi8I5MbazTg/XkpCB/Nleg6iVQQEBAQEBAQEBAQEBAQEBAQEBAQEBAQEBAQf/1eqU&#10;BAQEBAQEBBhXm5vgbT2jPcQSacpe1tscPSHuHNJ/ZM5vt6G+8g5CJJJJNSe0qKICAgzTZB6m1N42&#10;1CdVnDNT+pe41r7Kr1x4rGvMYWvJsQEBAQdK/lntOnsvIXJFDPkHtB4VLY4Y6cftOcqjbqAgICAg&#10;ICAgICAgICAgICAgIOU52COeSMdjHFor20BovpPovNAQEBB43Z/BIHa4gKxnfh7AAAAdgUaEBAQf&#10;QSCCDQjiCEHUeGvxkMRZXw/+KgjmPyvYHH9a+dqcvHz9TlTFEEBAQEBAQEBAQEBAQEBAQEGtvzB5&#10;Dwnltcw1ob64t7cfof1v1QoOVlFEBAQbb/LfhDe7tyF9ICbazsnRyAdhdcuDWtPysbIg1hmcbLi8&#10;ve42b+lsp5bd/wAsTyw/qQQ0BAQEHU/5ebrr+W8Edf8Albq4i/lcJf8AxFUbLQEBAQEBAQEBAQYH&#10;545A2XlnltJo+56Nuz+0lbq/YD0HJKiiAgIN1flkwfWzeWzb28tnA22hJ+nO7U4j2tbFT+0Qb/yk&#10;jY8ZdyPNGMgkc4+wMJKqOFlFEBAQdBflgxOnHZzLuFetNFaRu9XSaZHj9PVjSFbwVQQEBAQEBAQE&#10;BAQEBAQEBAQEBAQEBAQEBAQf/9bqlAQEBAQEBAQc0eeNpu/MbuMt7BFY4u3DoMQy6u7WDqRsI6kr&#10;RJKwnqO5uzlZ02uUVrr+F8l++sP8xsP79A/hfJfvrD/MbD+/QP4XyX76w/zGw/v0D+F8l++sP8xs&#10;P79BmGxcBfQ4bdTXy2ZMuNc1ui9s3gGp7xZK4MH1n6Wr0x4rGvMYf/C+S/fWH+Y2H9+vNs/hfJfv&#10;rD/MbD+/QP4XyX76w/zGw/v0D+F8l++sP8xsP79A/hfJfvrD/MbD+/QdP+R+PZY+XNhD1YZZjJO+&#10;4MEsc7A8yuo3XE57K9PRWjlUZ6gICAgICAgICAgICAgICAgICDmvMYK7+L32ia1czxEulxu7VpI1&#10;mhoZahd+dfDvmvhE+BXv720/85af3q19l+x8Cvf3tp/5y0/vU+x9j4Fe/vbT/wA5af3qfY+x8Cvf&#10;3tp/5y0/vU+x9l72ltbBXV/Mzcl9aWto2Em3f423FZ9TQ3uSGtG6+Cxvdk+Hn+mvj4WV2BvQ4jq2&#10;ZoaVF7aUP/erX2en2fPgV7+9tP8Azlp/eq/Y+x8Cvf3tp/5y0/vU+x9j4Fe/vbT/AM5af3qfY+x8&#10;Cvf3tp/5y0/vU+x9m9/LRl7Hs6xhu2gPi1tjc17JGvj1lzHNcwuaRQ6e33Vxfr/6cf6/+mULzeYg&#10;ICAgICAgICAgICAgICAg1B+ZCzyN7g8Pb24ibbeKfJNLPPBbsD2x0jbqmfGC5wdIQG/Rcg0F/C+S&#10;/fWH+Y2H9+op/C+S/fWH+Y2H9+gfwvkv31h/mNh/foH8L5L99Yf5jYf36DoX8u2Htcdti/cbi2my&#10;Vxc6rmO2nhuDHE1umEPML5GjUeq5vFVGsPOTbLZPMLJ3GNurF8VwWSTMde2kT45tAbKxzJJWPDtT&#10;dfd99RWE/wAL5L99Yf5jYf36B/C+S/fWH+Y2H9+gfwvkv31h/mNh/foH8L5L99Yf5jYf36DoX8ud&#10;le2W08jbz9J0fj3SRyQTQ3DCXQxhw1wvkAcNLeV30lUbXQEBAQEBAQEBAQas/MTaX95s6ytrURtY&#10;b5j55ZpoYGANikDW65nxtq5zuwfRQc7fwvkv31h/mNh/fqKfwvkv31h/mNh/foH8L5L99Yf5jYf3&#10;6B/C+S/fWH+Y2H9+g6R/L/irbHbGc1s9vPeT3Ust423miuOm6gYxjnwue3+jY1+nV76qM8z4ccFk&#10;g0VcbWagqG1PTd6XENH3ig4y/hfJfvrD/MbD+/UU/hfJfvrD/MbD+/QP4XyX76w/zGw/v0D+F8l+&#10;+sP8xsP79B075G42DH+XlnCyaGa4fLNJdm3ljnY2Vz+DS+Jz2ahEI68yqM/QEBAQEBAQEBAQEBAQ&#10;EBAQEBAQEBAQEBAQEH//2VBLAwQUAAYACAAAACEAiZjmUNwAAAAFAQAADwAAAGRycy9kb3ducmV2&#10;LnhtbEyPQUvDQBCF74L/YRnBm92kpSXEbEop6qkItoJ4mybTJDQ7G7LbJP33jl7s5cHjDe99k60n&#10;26qBet84NhDPIlDEhSsbrgx8Hl6fElA+IJfYOiYDV/Kwzu/vMkxLN/IHDftQKSlhn6KBOoQu1doX&#10;NVn0M9cRS3ZyvcUgtq902eMo5bbV8yhaaYsNy0KNHW1rKs77izXwNuK4WcQvw+582l6/D8v3r11M&#10;xjw+TJtnUIGm8H8Mv/iCDrkwHd2FS69aA/JI+FPJkkUs9mhgNU+WoPNM39Ln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M/MeISsDAACsBwAADgAAAAAAAAAAAAAA&#10;AAA8AgAAZHJzL2Uyb0RvYy54bWxQSwECLQAKAAAAAAAAACEA+5a9nX5GAQB+RgEAFQAAAAAAAAAA&#10;AAAAAACTBQAAZHJzL21lZGlhL2ltYWdlMS5qcGVnUEsBAi0AFAAGAAgAAAAhAImY5lDcAAAABQEA&#10;AA8AAAAAAAAAAAAAAAAAREwBAGRycy9kb3ducmV2LnhtbFBLAQItABQABgAIAAAAIQBYYLMbugAA&#10;ACIBAAAZAAAAAAAAAAAAAAAAAE1NAQBkcnMvX3JlbHMvZTJvRG9jLnhtbC5yZWxzUEsFBgAAAAAG&#10;AAYAfQEAAD5O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803;top:9064;width:8310;height:6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HhywAAAOMAAAAPAAAAZHJzL2Rvd25yZXYueG1sRI9BT8Mw&#10;DIXvSPyHyEi7sXTVYFVZNqExYNJOW5HgaDWmrZY4pQlb+ff4gMTRfs/vfV6uR+/UmYbYBTYwm2ag&#10;iOtgO24MvFXPtwWomJAtusBk4IcirFfXV0ssbbjwgc7H1CgJ4ViigTalvtQ61i15jNPQE4v2GQaP&#10;Scah0XbAi4R7p/Msu9ceO5aGFnvatFSfjt/egKO73Uu1ia9P1dcp4X7r3hcfzpjJzfj4ACrRmP7N&#10;f9c7K/hZPpsXeTEXaPlJFqBXvwAAAP//AwBQSwECLQAUAAYACAAAACEA2+H2y+4AAACFAQAAEwAA&#10;AAAAAAAAAAAAAAAAAAAAW0NvbnRlbnRfVHlwZXNdLnhtbFBLAQItABQABgAIAAAAIQBa9CxbvwAA&#10;ABUBAAALAAAAAAAAAAAAAAAAAB8BAABfcmVscy8ucmVsc1BLAQItABQABgAIAAAAIQDBJZHhywAA&#10;AOMAAAAPAAAAAAAAAAAAAAAAAAcCAABkcnMvZG93bnJldi54bWxQSwUGAAAAAAMAAwC3AAAA/wIA&#10;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848;top:9075;width:8223;height:3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xdYygAAAOIAAAAPAAAAZHJzL2Rvd25yZXYueG1sRI9BS8NA&#10;FITvgv9heYI3u7EpUWO3RYxC0V6svXh7ZJ9JMPs27D6T6K93BcHjMDPfMOvt7Ho1UoidZwOXiwwU&#10;ce1tx42B4+vjxTWoKMgWe89k4IsibDenJ2ssrZ/4hcaDNCpBOJZooBUZSq1j3ZLDuPADcfLefXAo&#10;SYZG24BTgrteL7Os0A47TgstDnTfUv1x+HQGuoewz7/fmmL3dJRJqufK7sfKmPOz+e4WlNAs/+G/&#10;9s4ayLNiubrKVzfweyndAb35AQAA//8DAFBLAQItABQABgAIAAAAIQDb4fbL7gAAAIUBAAATAAAA&#10;AAAAAAAAAAAAAAAAAABbQ29udGVudF9UeXBlc10ueG1sUEsBAi0AFAAGAAgAAAAhAFr0LFu/AAAA&#10;FQEAAAsAAAAAAAAAAAAAAAAAHwEAAF9yZWxzLy5yZWxzUEsBAi0AFAAGAAgAAAAhABmXF1jKAAAA&#10;4gAAAA8AAAAAAAAAAAAAAAAABwIAAGRycy9kb3ducmV2LnhtbFBLBQYAAAAAAwADALcAAAD+AgAA&#10;AAA=&#10;" filled="f" stroked="f">
                  <v:textbox inset="1mm,0,1mm,0">
                    <w:txbxContent>
                      <w:tbl>
                        <w:tblPr>
                          <w:tblW w:w="0" w:type="auto"/>
                          <w:tblCellMar>
                            <w:left w:w="57" w:type="dxa"/>
                            <w:right w:w="57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131"/>
                          <w:gridCol w:w="3993"/>
                        </w:tblGrid>
                        <w:tr w:rsidR="001D1A10" w14:paraId="5FA552DE" w14:textId="77777777">
                          <w:trPr>
                            <w:trHeight w:val="745"/>
                          </w:trPr>
                          <w:tc>
                            <w:tcPr>
                              <w:tcW w:w="4131" w:type="dxa"/>
                              <w:shd w:val="clear" w:color="auto" w:fill="auto"/>
                              <w:vAlign w:val="center"/>
                            </w:tcPr>
                            <w:p w14:paraId="7F9C94EC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1.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The monkey attacked the elephant.</w:t>
                              </w:r>
                            </w:p>
                          </w:tc>
                          <w:tc>
                            <w:tcPr>
                              <w:tcW w:w="3993" w:type="dxa"/>
                              <w:shd w:val="clear" w:color="auto" w:fill="auto"/>
                              <w:vAlign w:val="center"/>
                            </w:tcPr>
                            <w:p w14:paraId="350A1A72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6.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Many people visit the country every year.</w:t>
                              </w:r>
                            </w:p>
                          </w:tc>
                        </w:tr>
                        <w:tr w:rsidR="001D1A10" w14:paraId="23B9C2F1" w14:textId="77777777">
                          <w:trPr>
                            <w:trHeight w:val="811"/>
                          </w:trPr>
                          <w:tc>
                            <w:tcPr>
                              <w:tcW w:w="4131" w:type="dxa"/>
                              <w:shd w:val="clear" w:color="auto" w:fill="auto"/>
                              <w:vAlign w:val="center"/>
                            </w:tcPr>
                            <w:p w14:paraId="6468E51D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2.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The car hit an old man.</w:t>
                              </w:r>
                            </w:p>
                          </w:tc>
                          <w:tc>
                            <w:tcPr>
                              <w:tcW w:w="3993" w:type="dxa"/>
                              <w:shd w:val="clear" w:color="auto" w:fill="auto"/>
                              <w:vAlign w:val="center"/>
                            </w:tcPr>
                            <w:p w14:paraId="272A7AE7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7.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The cook will bake a cake tomorrow.</w:t>
                              </w:r>
                            </w:p>
                          </w:tc>
                        </w:tr>
                        <w:tr w:rsidR="001D1A10" w14:paraId="653339EF" w14:textId="77777777">
                          <w:trPr>
                            <w:trHeight w:val="754"/>
                          </w:trPr>
                          <w:tc>
                            <w:tcPr>
                              <w:tcW w:w="4131" w:type="dxa"/>
                              <w:shd w:val="clear" w:color="auto" w:fill="auto"/>
                              <w:vAlign w:val="center"/>
                            </w:tcPr>
                            <w:p w14:paraId="287854EB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3.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The clerk gave the ice cream to the kid.</w:t>
                              </w:r>
                            </w:p>
                          </w:tc>
                          <w:tc>
                            <w:tcPr>
                              <w:tcW w:w="3993" w:type="dxa"/>
                              <w:shd w:val="clear" w:color="auto" w:fill="auto"/>
                              <w:vAlign w:val="center"/>
                            </w:tcPr>
                            <w:p w14:paraId="2B5E8C25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8.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The farmer has picked all the apples.</w:t>
                              </w:r>
                            </w:p>
                          </w:tc>
                        </w:tr>
                        <w:tr w:rsidR="001D1A10" w14:paraId="464F0E36" w14:textId="77777777">
                          <w:trPr>
                            <w:trHeight w:val="779"/>
                          </w:trPr>
                          <w:tc>
                            <w:tcPr>
                              <w:tcW w:w="4131" w:type="dxa"/>
                              <w:shd w:val="clear" w:color="auto" w:fill="auto"/>
                              <w:vAlign w:val="center"/>
                            </w:tcPr>
                            <w:p w14:paraId="79428580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4.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The doctor is treating the lady.</w:t>
                              </w:r>
                            </w:p>
                          </w:tc>
                          <w:tc>
                            <w:tcPr>
                              <w:tcW w:w="3993" w:type="dxa"/>
                              <w:shd w:val="clear" w:color="auto" w:fill="auto"/>
                              <w:vAlign w:val="center"/>
                            </w:tcPr>
                            <w:p w14:paraId="08086D20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9.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We should finish the report before Friday.</w:t>
                              </w:r>
                            </w:p>
                          </w:tc>
                        </w:tr>
                        <w:tr w:rsidR="001D1A10" w14:paraId="62A1A957" w14:textId="77777777">
                          <w:trPr>
                            <w:trHeight w:val="741"/>
                          </w:trPr>
                          <w:tc>
                            <w:tcPr>
                              <w:tcW w:w="4131" w:type="dxa"/>
                              <w:shd w:val="clear" w:color="auto" w:fill="auto"/>
                              <w:vAlign w:val="center"/>
                            </w:tcPr>
                            <w:p w14:paraId="61E10030" w14:textId="77777777" w:rsidR="001D1A10" w:rsidRPr="00C47153" w:rsidRDefault="001D1A10">
                              <w:pPr>
                                <w:pStyle w:val="1-1"/>
                                <w:widowControl w:val="0"/>
                                <w:ind w:left="240" w:hangingChars="100" w:hanging="240"/>
                              </w:pPr>
                              <w:r w:rsidRPr="00C47153">
                                <w:t>5.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The boy is mopping the floor now.</w:t>
                              </w:r>
                            </w:p>
                          </w:tc>
                          <w:tc>
                            <w:tcPr>
                              <w:tcW w:w="3993" w:type="dxa"/>
                              <w:shd w:val="clear" w:color="auto" w:fill="auto"/>
                              <w:vAlign w:val="center"/>
                            </w:tcPr>
                            <w:p w14:paraId="0FD111B9" w14:textId="77777777" w:rsidR="001D1A10" w:rsidRDefault="001D1A10">
                              <w:pPr>
                                <w:pStyle w:val="1-1"/>
                                <w:widowControl w:val="0"/>
                                <w:ind w:left="360" w:hanging="360"/>
                              </w:pPr>
                              <w:r w:rsidRPr="00C47153">
                                <w:t>10.</w:t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 w:rsidRPr="00C47153">
                                <w:t>You can buy fresh juice at that shop.</w:t>
                              </w:r>
                            </w:p>
                          </w:tc>
                        </w:tr>
                      </w:tbl>
                      <w:p w14:paraId="6EEA6537" w14:textId="77777777" w:rsidR="001D1A10" w:rsidRPr="008976D7" w:rsidRDefault="001D1A10" w:rsidP="001D1A10">
                        <w:pPr>
                          <w:pStyle w:val="031-"/>
                          <w:adjustRightInd/>
                          <w:snapToGrid/>
                          <w:spacing w:line="24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3B4615" w14:textId="77777777" w:rsidR="003E5DE1" w:rsidRDefault="003E5DE1" w:rsidP="000E7526">
      <w:pPr>
        <w:pStyle w:val="031-"/>
        <w:rPr>
          <w:szCs w:val="24"/>
        </w:rPr>
      </w:pPr>
    </w:p>
    <w:p w14:paraId="6FEF7E0F" w14:textId="77777777" w:rsidR="003E5DE1" w:rsidRDefault="003E5DE1" w:rsidP="000E7526">
      <w:pPr>
        <w:pStyle w:val="031-"/>
        <w:rPr>
          <w:szCs w:val="24"/>
        </w:rPr>
      </w:pPr>
    </w:p>
    <w:p w14:paraId="66AF79B5" w14:textId="77777777" w:rsidR="003E5DE1" w:rsidRDefault="003E5DE1" w:rsidP="000E7526">
      <w:pPr>
        <w:pStyle w:val="031-"/>
        <w:rPr>
          <w:szCs w:val="24"/>
        </w:rPr>
      </w:pPr>
    </w:p>
    <w:p w14:paraId="5EC7C034" w14:textId="77777777" w:rsidR="003E5DE1" w:rsidRDefault="003E5DE1" w:rsidP="000E7526">
      <w:pPr>
        <w:pStyle w:val="031-"/>
        <w:rPr>
          <w:szCs w:val="24"/>
        </w:rPr>
      </w:pPr>
    </w:p>
    <w:p w14:paraId="26CC9DA4" w14:textId="77777777" w:rsidR="003E5DE1" w:rsidRDefault="003E5DE1" w:rsidP="000E7526">
      <w:pPr>
        <w:pStyle w:val="031-"/>
        <w:rPr>
          <w:szCs w:val="24"/>
        </w:rPr>
      </w:pPr>
    </w:p>
    <w:p w14:paraId="2BED2127" w14:textId="77777777" w:rsidR="003E5DE1" w:rsidRDefault="003E5DE1" w:rsidP="000E7526">
      <w:pPr>
        <w:pStyle w:val="031-"/>
        <w:rPr>
          <w:szCs w:val="24"/>
        </w:rPr>
      </w:pPr>
    </w:p>
    <w:p w14:paraId="1E2306F0" w14:textId="77777777" w:rsidR="003E5DE1" w:rsidRDefault="003E5DE1" w:rsidP="000E7526">
      <w:pPr>
        <w:pStyle w:val="031-"/>
        <w:rPr>
          <w:szCs w:val="24"/>
        </w:rPr>
      </w:pPr>
    </w:p>
    <w:tbl>
      <w:tblPr>
        <w:tblStyle w:val="ab"/>
        <w:tblW w:w="10890" w:type="dxa"/>
        <w:tblLook w:val="01E0" w:firstRow="1" w:lastRow="1" w:firstColumn="1" w:lastColumn="1" w:noHBand="0" w:noVBand="0"/>
      </w:tblPr>
      <w:tblGrid>
        <w:gridCol w:w="5537"/>
        <w:gridCol w:w="5353"/>
      </w:tblGrid>
      <w:tr w:rsidR="003E5DE1" w:rsidRPr="003E5DE1" w14:paraId="33C0D832" w14:textId="77777777" w:rsidTr="003E5DE1">
        <w:trPr>
          <w:trHeight w:val="2823"/>
        </w:trPr>
        <w:tc>
          <w:tcPr>
            <w:tcW w:w="5537" w:type="dxa"/>
            <w:vAlign w:val="center"/>
          </w:tcPr>
          <w:p w14:paraId="0739DF31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1.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The monkey attacked the elephant.</w:t>
            </w:r>
          </w:p>
        </w:tc>
        <w:tc>
          <w:tcPr>
            <w:tcW w:w="5353" w:type="dxa"/>
            <w:vAlign w:val="center"/>
          </w:tcPr>
          <w:p w14:paraId="52341971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6.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Many people visit the country every year.</w:t>
            </w:r>
          </w:p>
        </w:tc>
      </w:tr>
      <w:tr w:rsidR="003E5DE1" w:rsidRPr="003E5DE1" w14:paraId="1E8FE1A5" w14:textId="77777777" w:rsidTr="003E5DE1">
        <w:trPr>
          <w:trHeight w:val="3074"/>
        </w:trPr>
        <w:tc>
          <w:tcPr>
            <w:tcW w:w="5537" w:type="dxa"/>
            <w:vAlign w:val="center"/>
          </w:tcPr>
          <w:p w14:paraId="0832CF55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2.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The car hit an old man.</w:t>
            </w:r>
          </w:p>
        </w:tc>
        <w:tc>
          <w:tcPr>
            <w:tcW w:w="5353" w:type="dxa"/>
            <w:vAlign w:val="center"/>
          </w:tcPr>
          <w:p w14:paraId="2048A934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7.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The cook will bake a cake tomorrow.</w:t>
            </w:r>
          </w:p>
        </w:tc>
      </w:tr>
      <w:tr w:rsidR="003E5DE1" w:rsidRPr="003E5DE1" w14:paraId="5B3CE7C5" w14:textId="77777777" w:rsidTr="003E5DE1">
        <w:trPr>
          <w:trHeight w:val="2860"/>
        </w:trPr>
        <w:tc>
          <w:tcPr>
            <w:tcW w:w="5537" w:type="dxa"/>
            <w:vAlign w:val="center"/>
          </w:tcPr>
          <w:p w14:paraId="10D041CC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3.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The clerk gave the ice cream to the kid.</w:t>
            </w:r>
          </w:p>
        </w:tc>
        <w:tc>
          <w:tcPr>
            <w:tcW w:w="5353" w:type="dxa"/>
            <w:vAlign w:val="center"/>
          </w:tcPr>
          <w:p w14:paraId="2078F432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8.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The farmer has picked all the apples.</w:t>
            </w:r>
          </w:p>
        </w:tc>
      </w:tr>
      <w:tr w:rsidR="003E5DE1" w:rsidRPr="003E5DE1" w14:paraId="099558E0" w14:textId="77777777" w:rsidTr="003E5DE1">
        <w:trPr>
          <w:trHeight w:val="2954"/>
        </w:trPr>
        <w:tc>
          <w:tcPr>
            <w:tcW w:w="5537" w:type="dxa"/>
            <w:vAlign w:val="center"/>
          </w:tcPr>
          <w:p w14:paraId="4A9466F4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4.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The doctor is treating the lady.</w:t>
            </w:r>
          </w:p>
        </w:tc>
        <w:tc>
          <w:tcPr>
            <w:tcW w:w="5353" w:type="dxa"/>
            <w:vAlign w:val="center"/>
          </w:tcPr>
          <w:p w14:paraId="3A3E782E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9.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We should finish the report before Friday.</w:t>
            </w:r>
          </w:p>
        </w:tc>
      </w:tr>
      <w:tr w:rsidR="003E5DE1" w:rsidRPr="003E5DE1" w14:paraId="0A2ACAA5" w14:textId="77777777" w:rsidTr="003E5DE1">
        <w:trPr>
          <w:trHeight w:val="2808"/>
        </w:trPr>
        <w:tc>
          <w:tcPr>
            <w:tcW w:w="5537" w:type="dxa"/>
            <w:vAlign w:val="center"/>
          </w:tcPr>
          <w:p w14:paraId="417F4CE3" w14:textId="77777777" w:rsidR="003E5DE1" w:rsidRPr="003E5DE1" w:rsidRDefault="003E5DE1" w:rsidP="00FF3E01">
            <w:pPr>
              <w:pStyle w:val="1-1"/>
              <w:ind w:left="480" w:hangingChars="100" w:hanging="48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lastRenderedPageBreak/>
              <w:t>5.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The boy is mopping the floor now.</w:t>
            </w:r>
          </w:p>
        </w:tc>
        <w:tc>
          <w:tcPr>
            <w:tcW w:w="5353" w:type="dxa"/>
            <w:vAlign w:val="center"/>
          </w:tcPr>
          <w:p w14:paraId="4BB56D31" w14:textId="77777777" w:rsidR="003E5DE1" w:rsidRPr="003E5DE1" w:rsidRDefault="003E5DE1" w:rsidP="00FF3E01">
            <w:pPr>
              <w:pStyle w:val="1-1"/>
              <w:ind w:left="720" w:hanging="720"/>
              <w:rPr>
                <w:sz w:val="48"/>
                <w:szCs w:val="40"/>
              </w:rPr>
            </w:pPr>
            <w:r w:rsidRPr="003E5DE1">
              <w:rPr>
                <w:sz w:val="48"/>
                <w:szCs w:val="40"/>
              </w:rPr>
              <w:t>10.</w:t>
            </w:r>
            <w:r w:rsidRPr="003E5DE1">
              <w:rPr>
                <w:rFonts w:hint="eastAsia"/>
                <w:sz w:val="48"/>
                <w:szCs w:val="40"/>
              </w:rPr>
              <w:tab/>
            </w:r>
            <w:r w:rsidRPr="003E5DE1">
              <w:rPr>
                <w:sz w:val="48"/>
                <w:szCs w:val="40"/>
              </w:rPr>
              <w:t>You can buy fresh juice at that shop.</w:t>
            </w:r>
          </w:p>
        </w:tc>
      </w:tr>
    </w:tbl>
    <w:p w14:paraId="6331C405" w14:textId="77777777" w:rsidR="003E5DE1" w:rsidRPr="003E5DE1" w:rsidRDefault="003E5DE1" w:rsidP="000E7526">
      <w:pPr>
        <w:pStyle w:val="031-"/>
        <w:rPr>
          <w:szCs w:val="24"/>
        </w:rPr>
      </w:pPr>
    </w:p>
    <w:sectPr w:rsidR="003E5DE1" w:rsidRPr="003E5DE1" w:rsidSect="00FA2587">
      <w:pgSz w:w="11906" w:h="16838" w:code="9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41D7" w14:textId="77777777" w:rsidR="00977FF0" w:rsidRDefault="00977FF0">
      <w:r>
        <w:separator/>
      </w:r>
    </w:p>
  </w:endnote>
  <w:endnote w:type="continuationSeparator" w:id="0">
    <w:p w14:paraId="60EC4BC6" w14:textId="77777777" w:rsidR="00977FF0" w:rsidRDefault="0097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k2">
    <w:altName w:val="Calibri"/>
    <w:charset w:val="00"/>
    <w:family w:val="auto"/>
    <w:pitch w:val="variable"/>
    <w:sig w:usb0="00000003" w:usb1="00000000" w:usb2="00000000" w:usb3="00000000" w:csb0="00000001" w:csb1="00000000"/>
  </w:font>
  <w:font w:name="文鼎甜妞體P">
    <w:charset w:val="88"/>
    <w:family w:val="swiss"/>
    <w:pitch w:val="variable"/>
    <w:sig w:usb0="800002A3" w:usb1="38CF7C7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ＰＯＰ－２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5D410" w14:textId="77777777" w:rsidR="00977FF0" w:rsidRDefault="00977FF0">
      <w:r>
        <w:separator/>
      </w:r>
    </w:p>
  </w:footnote>
  <w:footnote w:type="continuationSeparator" w:id="0">
    <w:p w14:paraId="5FEDDD7E" w14:textId="77777777" w:rsidR="00977FF0" w:rsidRDefault="0097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83E45B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80"/>
    <w:multiLevelType w:val="singleLevel"/>
    <w:tmpl w:val="865A9136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2" w15:restartNumberingAfterBreak="0">
    <w:nsid w:val="15940E02"/>
    <w:multiLevelType w:val="hybridMultilevel"/>
    <w:tmpl w:val="82DCD178"/>
    <w:lvl w:ilvl="0" w:tplc="4732B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21573"/>
    <w:multiLevelType w:val="hybridMultilevel"/>
    <w:tmpl w:val="8EE8DA58"/>
    <w:lvl w:ilvl="0" w:tplc="4DB0C0D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B2766B"/>
    <w:multiLevelType w:val="hybridMultilevel"/>
    <w:tmpl w:val="A60233B0"/>
    <w:lvl w:ilvl="0" w:tplc="9CF6056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E6086C"/>
    <w:multiLevelType w:val="hybridMultilevel"/>
    <w:tmpl w:val="B86A5A60"/>
    <w:lvl w:ilvl="0" w:tplc="2DA6B6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7A192F"/>
    <w:multiLevelType w:val="hybridMultilevel"/>
    <w:tmpl w:val="77CC5BBE"/>
    <w:lvl w:ilvl="0" w:tplc="73E0B236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B5061A"/>
    <w:multiLevelType w:val="multilevel"/>
    <w:tmpl w:val="8EE8DA58"/>
    <w:lvl w:ilvl="0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D24684"/>
    <w:multiLevelType w:val="hybridMultilevel"/>
    <w:tmpl w:val="8DEADF8E"/>
    <w:lvl w:ilvl="0" w:tplc="7AF6D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01188841">
    <w:abstractNumId w:val="6"/>
  </w:num>
  <w:num w:numId="2" w16cid:durableId="927425349">
    <w:abstractNumId w:val="1"/>
  </w:num>
  <w:num w:numId="3" w16cid:durableId="461921113">
    <w:abstractNumId w:val="0"/>
  </w:num>
  <w:num w:numId="4" w16cid:durableId="699739987">
    <w:abstractNumId w:val="3"/>
  </w:num>
  <w:num w:numId="5" w16cid:durableId="1301570174">
    <w:abstractNumId w:val="7"/>
  </w:num>
  <w:num w:numId="6" w16cid:durableId="88350925">
    <w:abstractNumId w:val="2"/>
  </w:num>
  <w:num w:numId="7" w16cid:durableId="1697193079">
    <w:abstractNumId w:val="8"/>
  </w:num>
  <w:num w:numId="8" w16cid:durableId="2089498938">
    <w:abstractNumId w:val="5"/>
  </w:num>
  <w:num w:numId="9" w16cid:durableId="1164972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94"/>
    <w:rsid w:val="00000C77"/>
    <w:rsid w:val="00000FF6"/>
    <w:rsid w:val="00010C11"/>
    <w:rsid w:val="00011035"/>
    <w:rsid w:val="00027DC3"/>
    <w:rsid w:val="00030ADE"/>
    <w:rsid w:val="00032501"/>
    <w:rsid w:val="00033040"/>
    <w:rsid w:val="000330D6"/>
    <w:rsid w:val="00040800"/>
    <w:rsid w:val="00044954"/>
    <w:rsid w:val="00044F39"/>
    <w:rsid w:val="00046A75"/>
    <w:rsid w:val="00046E17"/>
    <w:rsid w:val="000475A3"/>
    <w:rsid w:val="000504EC"/>
    <w:rsid w:val="00055472"/>
    <w:rsid w:val="000559DE"/>
    <w:rsid w:val="000600E3"/>
    <w:rsid w:val="000616B7"/>
    <w:rsid w:val="00063D26"/>
    <w:rsid w:val="00064E42"/>
    <w:rsid w:val="000653DB"/>
    <w:rsid w:val="000662A6"/>
    <w:rsid w:val="00072251"/>
    <w:rsid w:val="000804F6"/>
    <w:rsid w:val="00082065"/>
    <w:rsid w:val="00082CDC"/>
    <w:rsid w:val="00082F41"/>
    <w:rsid w:val="00085AD6"/>
    <w:rsid w:val="00086A02"/>
    <w:rsid w:val="0008732B"/>
    <w:rsid w:val="000873C0"/>
    <w:rsid w:val="000900C8"/>
    <w:rsid w:val="00090616"/>
    <w:rsid w:val="000947AD"/>
    <w:rsid w:val="000A0A8F"/>
    <w:rsid w:val="000A1EB6"/>
    <w:rsid w:val="000A3365"/>
    <w:rsid w:val="000A6DCE"/>
    <w:rsid w:val="000A7E8E"/>
    <w:rsid w:val="000B1A87"/>
    <w:rsid w:val="000B5358"/>
    <w:rsid w:val="000B5D45"/>
    <w:rsid w:val="000B62F4"/>
    <w:rsid w:val="000B6986"/>
    <w:rsid w:val="000B6E9C"/>
    <w:rsid w:val="000C3B0A"/>
    <w:rsid w:val="000C51A8"/>
    <w:rsid w:val="000C5B79"/>
    <w:rsid w:val="000C6BE7"/>
    <w:rsid w:val="000C6F21"/>
    <w:rsid w:val="000D1A97"/>
    <w:rsid w:val="000D2315"/>
    <w:rsid w:val="000D296D"/>
    <w:rsid w:val="000E3145"/>
    <w:rsid w:val="000E376E"/>
    <w:rsid w:val="000E4561"/>
    <w:rsid w:val="000E7526"/>
    <w:rsid w:val="000E793F"/>
    <w:rsid w:val="000F15DD"/>
    <w:rsid w:val="000F33B0"/>
    <w:rsid w:val="000F45AE"/>
    <w:rsid w:val="000F5963"/>
    <w:rsid w:val="00101052"/>
    <w:rsid w:val="00102015"/>
    <w:rsid w:val="001062DB"/>
    <w:rsid w:val="001065DB"/>
    <w:rsid w:val="001074A0"/>
    <w:rsid w:val="0011132A"/>
    <w:rsid w:val="0011316E"/>
    <w:rsid w:val="0011594D"/>
    <w:rsid w:val="001165E1"/>
    <w:rsid w:val="001177CD"/>
    <w:rsid w:val="001210AA"/>
    <w:rsid w:val="00122EFD"/>
    <w:rsid w:val="00123F5F"/>
    <w:rsid w:val="0012585A"/>
    <w:rsid w:val="001262C3"/>
    <w:rsid w:val="00130189"/>
    <w:rsid w:val="001338F6"/>
    <w:rsid w:val="00142EB1"/>
    <w:rsid w:val="00144BEE"/>
    <w:rsid w:val="001476C1"/>
    <w:rsid w:val="00147D31"/>
    <w:rsid w:val="00147ED8"/>
    <w:rsid w:val="00150A61"/>
    <w:rsid w:val="00151A65"/>
    <w:rsid w:val="00156F16"/>
    <w:rsid w:val="00157D55"/>
    <w:rsid w:val="001614D6"/>
    <w:rsid w:val="00166BA1"/>
    <w:rsid w:val="00171B62"/>
    <w:rsid w:val="001729CC"/>
    <w:rsid w:val="00173004"/>
    <w:rsid w:val="00174B70"/>
    <w:rsid w:val="00174C49"/>
    <w:rsid w:val="0017765F"/>
    <w:rsid w:val="001815B9"/>
    <w:rsid w:val="00182275"/>
    <w:rsid w:val="00184F59"/>
    <w:rsid w:val="001956F7"/>
    <w:rsid w:val="001A026D"/>
    <w:rsid w:val="001A04EE"/>
    <w:rsid w:val="001A44C8"/>
    <w:rsid w:val="001A44F1"/>
    <w:rsid w:val="001A641D"/>
    <w:rsid w:val="001A71DA"/>
    <w:rsid w:val="001B18DF"/>
    <w:rsid w:val="001B3E30"/>
    <w:rsid w:val="001B4053"/>
    <w:rsid w:val="001B5F58"/>
    <w:rsid w:val="001C0620"/>
    <w:rsid w:val="001C0958"/>
    <w:rsid w:val="001C1ED2"/>
    <w:rsid w:val="001C1F18"/>
    <w:rsid w:val="001C4353"/>
    <w:rsid w:val="001C66EE"/>
    <w:rsid w:val="001C674B"/>
    <w:rsid w:val="001D05C7"/>
    <w:rsid w:val="001D1A10"/>
    <w:rsid w:val="001D2367"/>
    <w:rsid w:val="001D5222"/>
    <w:rsid w:val="001D6EE9"/>
    <w:rsid w:val="001F1A1A"/>
    <w:rsid w:val="001F5B62"/>
    <w:rsid w:val="001F5BE9"/>
    <w:rsid w:val="001F5DA7"/>
    <w:rsid w:val="001F703F"/>
    <w:rsid w:val="002020A6"/>
    <w:rsid w:val="0020280D"/>
    <w:rsid w:val="002107AE"/>
    <w:rsid w:val="00210C84"/>
    <w:rsid w:val="00211567"/>
    <w:rsid w:val="002201AE"/>
    <w:rsid w:val="00223715"/>
    <w:rsid w:val="00223A8F"/>
    <w:rsid w:val="002306B9"/>
    <w:rsid w:val="00232988"/>
    <w:rsid w:val="00233B2D"/>
    <w:rsid w:val="002463BF"/>
    <w:rsid w:val="00252573"/>
    <w:rsid w:val="002533E9"/>
    <w:rsid w:val="00254D9E"/>
    <w:rsid w:val="00256B79"/>
    <w:rsid w:val="00262771"/>
    <w:rsid w:val="00263B72"/>
    <w:rsid w:val="002672CA"/>
    <w:rsid w:val="00270850"/>
    <w:rsid w:val="00271BFB"/>
    <w:rsid w:val="00272419"/>
    <w:rsid w:val="00272AE3"/>
    <w:rsid w:val="00275BD6"/>
    <w:rsid w:val="00287A46"/>
    <w:rsid w:val="00290B8C"/>
    <w:rsid w:val="00291CA0"/>
    <w:rsid w:val="002929CF"/>
    <w:rsid w:val="002950A6"/>
    <w:rsid w:val="0029621A"/>
    <w:rsid w:val="0029715B"/>
    <w:rsid w:val="002A3089"/>
    <w:rsid w:val="002A3279"/>
    <w:rsid w:val="002B39DB"/>
    <w:rsid w:val="002B3CCE"/>
    <w:rsid w:val="002B6BC7"/>
    <w:rsid w:val="002C1EA2"/>
    <w:rsid w:val="002C4D1E"/>
    <w:rsid w:val="002C6827"/>
    <w:rsid w:val="002D0B92"/>
    <w:rsid w:val="002D37F2"/>
    <w:rsid w:val="002D479E"/>
    <w:rsid w:val="002D47A9"/>
    <w:rsid w:val="002D7DCF"/>
    <w:rsid w:val="002E551C"/>
    <w:rsid w:val="002E65AB"/>
    <w:rsid w:val="002F5535"/>
    <w:rsid w:val="0030097A"/>
    <w:rsid w:val="00303A09"/>
    <w:rsid w:val="00304ACF"/>
    <w:rsid w:val="00305A68"/>
    <w:rsid w:val="00315BAD"/>
    <w:rsid w:val="00320070"/>
    <w:rsid w:val="0032213A"/>
    <w:rsid w:val="0032287A"/>
    <w:rsid w:val="0032362B"/>
    <w:rsid w:val="00325F65"/>
    <w:rsid w:val="0033180B"/>
    <w:rsid w:val="00333C3E"/>
    <w:rsid w:val="00333EC9"/>
    <w:rsid w:val="00341CE7"/>
    <w:rsid w:val="00341CF4"/>
    <w:rsid w:val="00342644"/>
    <w:rsid w:val="00342EB0"/>
    <w:rsid w:val="00344007"/>
    <w:rsid w:val="00346398"/>
    <w:rsid w:val="003466A2"/>
    <w:rsid w:val="00350494"/>
    <w:rsid w:val="00351F29"/>
    <w:rsid w:val="00354B6D"/>
    <w:rsid w:val="0035548F"/>
    <w:rsid w:val="00357A35"/>
    <w:rsid w:val="00363D51"/>
    <w:rsid w:val="00363DBD"/>
    <w:rsid w:val="00367455"/>
    <w:rsid w:val="0036754F"/>
    <w:rsid w:val="00367A31"/>
    <w:rsid w:val="0037102C"/>
    <w:rsid w:val="0037185B"/>
    <w:rsid w:val="00371A94"/>
    <w:rsid w:val="00371E55"/>
    <w:rsid w:val="00373D06"/>
    <w:rsid w:val="00374D36"/>
    <w:rsid w:val="00375BC6"/>
    <w:rsid w:val="00377846"/>
    <w:rsid w:val="0038122C"/>
    <w:rsid w:val="00383617"/>
    <w:rsid w:val="0039431C"/>
    <w:rsid w:val="003969C6"/>
    <w:rsid w:val="003979AE"/>
    <w:rsid w:val="003A58AD"/>
    <w:rsid w:val="003B11AE"/>
    <w:rsid w:val="003B362D"/>
    <w:rsid w:val="003B7B78"/>
    <w:rsid w:val="003C05BB"/>
    <w:rsid w:val="003D007B"/>
    <w:rsid w:val="003D2000"/>
    <w:rsid w:val="003D500A"/>
    <w:rsid w:val="003D5D21"/>
    <w:rsid w:val="003D6D8C"/>
    <w:rsid w:val="003D7A81"/>
    <w:rsid w:val="003E0885"/>
    <w:rsid w:val="003E0E48"/>
    <w:rsid w:val="003E2087"/>
    <w:rsid w:val="003E265D"/>
    <w:rsid w:val="003E5DE1"/>
    <w:rsid w:val="003F278D"/>
    <w:rsid w:val="003F29D7"/>
    <w:rsid w:val="003F33F6"/>
    <w:rsid w:val="003F4FF0"/>
    <w:rsid w:val="003F505C"/>
    <w:rsid w:val="003F6508"/>
    <w:rsid w:val="004013F3"/>
    <w:rsid w:val="00401A68"/>
    <w:rsid w:val="00402DC0"/>
    <w:rsid w:val="00403D6F"/>
    <w:rsid w:val="00403E84"/>
    <w:rsid w:val="00405F58"/>
    <w:rsid w:val="0040652A"/>
    <w:rsid w:val="004106F6"/>
    <w:rsid w:val="004162D8"/>
    <w:rsid w:val="00430E30"/>
    <w:rsid w:val="00435F9A"/>
    <w:rsid w:val="004364BE"/>
    <w:rsid w:val="004368AD"/>
    <w:rsid w:val="004379D0"/>
    <w:rsid w:val="00443134"/>
    <w:rsid w:val="00447B73"/>
    <w:rsid w:val="0045091D"/>
    <w:rsid w:val="00450F2F"/>
    <w:rsid w:val="004532D5"/>
    <w:rsid w:val="004559C9"/>
    <w:rsid w:val="00455D9E"/>
    <w:rsid w:val="00461AD0"/>
    <w:rsid w:val="00462C13"/>
    <w:rsid w:val="004634F6"/>
    <w:rsid w:val="00470DB9"/>
    <w:rsid w:val="0047248C"/>
    <w:rsid w:val="00472A90"/>
    <w:rsid w:val="00474E09"/>
    <w:rsid w:val="00476CE3"/>
    <w:rsid w:val="0048254D"/>
    <w:rsid w:val="004831BE"/>
    <w:rsid w:val="00484B1F"/>
    <w:rsid w:val="00485F8D"/>
    <w:rsid w:val="00497AB4"/>
    <w:rsid w:val="004A0719"/>
    <w:rsid w:val="004A4268"/>
    <w:rsid w:val="004A5EA7"/>
    <w:rsid w:val="004A5F00"/>
    <w:rsid w:val="004B4067"/>
    <w:rsid w:val="004B4F03"/>
    <w:rsid w:val="004B6EEF"/>
    <w:rsid w:val="004C10CA"/>
    <w:rsid w:val="004C19F1"/>
    <w:rsid w:val="004C1D75"/>
    <w:rsid w:val="004C222A"/>
    <w:rsid w:val="004C2E5B"/>
    <w:rsid w:val="004C3C0D"/>
    <w:rsid w:val="004D10E3"/>
    <w:rsid w:val="004D242E"/>
    <w:rsid w:val="004D7B64"/>
    <w:rsid w:val="004E4FB7"/>
    <w:rsid w:val="004E5CD5"/>
    <w:rsid w:val="004F0839"/>
    <w:rsid w:val="004F2D5A"/>
    <w:rsid w:val="004F3182"/>
    <w:rsid w:val="004F693E"/>
    <w:rsid w:val="004F72E8"/>
    <w:rsid w:val="004F77D3"/>
    <w:rsid w:val="00500302"/>
    <w:rsid w:val="005019D2"/>
    <w:rsid w:val="005040BB"/>
    <w:rsid w:val="00504BAB"/>
    <w:rsid w:val="0050540C"/>
    <w:rsid w:val="0051303E"/>
    <w:rsid w:val="0051484E"/>
    <w:rsid w:val="00514C9D"/>
    <w:rsid w:val="00516726"/>
    <w:rsid w:val="005173C6"/>
    <w:rsid w:val="005251AC"/>
    <w:rsid w:val="005262B6"/>
    <w:rsid w:val="005276D4"/>
    <w:rsid w:val="00531414"/>
    <w:rsid w:val="00531DDD"/>
    <w:rsid w:val="00535889"/>
    <w:rsid w:val="005360EF"/>
    <w:rsid w:val="00537A4B"/>
    <w:rsid w:val="00540964"/>
    <w:rsid w:val="005424D7"/>
    <w:rsid w:val="00542DB9"/>
    <w:rsid w:val="0054483A"/>
    <w:rsid w:val="00544FF3"/>
    <w:rsid w:val="005525C8"/>
    <w:rsid w:val="005534AD"/>
    <w:rsid w:val="005535A1"/>
    <w:rsid w:val="00553752"/>
    <w:rsid w:val="005539E7"/>
    <w:rsid w:val="00553A4D"/>
    <w:rsid w:val="00555A9B"/>
    <w:rsid w:val="00555B5F"/>
    <w:rsid w:val="0055610F"/>
    <w:rsid w:val="00560677"/>
    <w:rsid w:val="00560E7F"/>
    <w:rsid w:val="00561E84"/>
    <w:rsid w:val="00562784"/>
    <w:rsid w:val="00565C03"/>
    <w:rsid w:val="00565F14"/>
    <w:rsid w:val="00566077"/>
    <w:rsid w:val="005674D0"/>
    <w:rsid w:val="00567A93"/>
    <w:rsid w:val="00571CAE"/>
    <w:rsid w:val="005740EF"/>
    <w:rsid w:val="005760DE"/>
    <w:rsid w:val="005774A0"/>
    <w:rsid w:val="00577BA8"/>
    <w:rsid w:val="00580402"/>
    <w:rsid w:val="0058111B"/>
    <w:rsid w:val="00582440"/>
    <w:rsid w:val="0058351A"/>
    <w:rsid w:val="00590022"/>
    <w:rsid w:val="0059333A"/>
    <w:rsid w:val="00594BA7"/>
    <w:rsid w:val="00597B85"/>
    <w:rsid w:val="005A0589"/>
    <w:rsid w:val="005A1972"/>
    <w:rsid w:val="005B01E2"/>
    <w:rsid w:val="005B02F1"/>
    <w:rsid w:val="005B2D2F"/>
    <w:rsid w:val="005B6A39"/>
    <w:rsid w:val="005C53B1"/>
    <w:rsid w:val="005D34FD"/>
    <w:rsid w:val="005D452C"/>
    <w:rsid w:val="005D769C"/>
    <w:rsid w:val="005E2986"/>
    <w:rsid w:val="005F11FD"/>
    <w:rsid w:val="005F3FB1"/>
    <w:rsid w:val="005F7237"/>
    <w:rsid w:val="006003F6"/>
    <w:rsid w:val="00600546"/>
    <w:rsid w:val="00603532"/>
    <w:rsid w:val="00603783"/>
    <w:rsid w:val="006060F5"/>
    <w:rsid w:val="006115DA"/>
    <w:rsid w:val="00612859"/>
    <w:rsid w:val="00613482"/>
    <w:rsid w:val="00616CE8"/>
    <w:rsid w:val="00617A9F"/>
    <w:rsid w:val="00620E4E"/>
    <w:rsid w:val="00622CAE"/>
    <w:rsid w:val="00624DC4"/>
    <w:rsid w:val="0062548A"/>
    <w:rsid w:val="00625A41"/>
    <w:rsid w:val="0062667A"/>
    <w:rsid w:val="00626EE1"/>
    <w:rsid w:val="006300E2"/>
    <w:rsid w:val="0063131D"/>
    <w:rsid w:val="0063618D"/>
    <w:rsid w:val="00640BF8"/>
    <w:rsid w:val="0064108A"/>
    <w:rsid w:val="00644BDD"/>
    <w:rsid w:val="006451B0"/>
    <w:rsid w:val="00647EE8"/>
    <w:rsid w:val="00655880"/>
    <w:rsid w:val="00655AD7"/>
    <w:rsid w:val="00655CA0"/>
    <w:rsid w:val="006615F9"/>
    <w:rsid w:val="00667F4B"/>
    <w:rsid w:val="00670C51"/>
    <w:rsid w:val="00673531"/>
    <w:rsid w:val="00673BC2"/>
    <w:rsid w:val="00675F80"/>
    <w:rsid w:val="00677D9D"/>
    <w:rsid w:val="0068055D"/>
    <w:rsid w:val="00680C10"/>
    <w:rsid w:val="00681CDA"/>
    <w:rsid w:val="00682D31"/>
    <w:rsid w:val="006844E3"/>
    <w:rsid w:val="0068624F"/>
    <w:rsid w:val="00686E5B"/>
    <w:rsid w:val="00691D4D"/>
    <w:rsid w:val="00692F54"/>
    <w:rsid w:val="00696929"/>
    <w:rsid w:val="006A0141"/>
    <w:rsid w:val="006A03D6"/>
    <w:rsid w:val="006A0FF6"/>
    <w:rsid w:val="006A2DB2"/>
    <w:rsid w:val="006A7C0C"/>
    <w:rsid w:val="006B1AF2"/>
    <w:rsid w:val="006B2461"/>
    <w:rsid w:val="006B4354"/>
    <w:rsid w:val="006B5497"/>
    <w:rsid w:val="006B59E1"/>
    <w:rsid w:val="006C137C"/>
    <w:rsid w:val="006C250C"/>
    <w:rsid w:val="006C3A42"/>
    <w:rsid w:val="006C4CA0"/>
    <w:rsid w:val="006C58E5"/>
    <w:rsid w:val="006C73BB"/>
    <w:rsid w:val="006D110B"/>
    <w:rsid w:val="006D24BE"/>
    <w:rsid w:val="006D28FD"/>
    <w:rsid w:val="006D2C98"/>
    <w:rsid w:val="006D5641"/>
    <w:rsid w:val="006D682A"/>
    <w:rsid w:val="006E0A81"/>
    <w:rsid w:val="006E13C9"/>
    <w:rsid w:val="006E77B1"/>
    <w:rsid w:val="006F243D"/>
    <w:rsid w:val="006F65A6"/>
    <w:rsid w:val="0070356F"/>
    <w:rsid w:val="00705DD6"/>
    <w:rsid w:val="00707295"/>
    <w:rsid w:val="00711085"/>
    <w:rsid w:val="007148CF"/>
    <w:rsid w:val="00716615"/>
    <w:rsid w:val="007167B0"/>
    <w:rsid w:val="00716B27"/>
    <w:rsid w:val="0071798A"/>
    <w:rsid w:val="00722EDB"/>
    <w:rsid w:val="0072361E"/>
    <w:rsid w:val="00727353"/>
    <w:rsid w:val="00737811"/>
    <w:rsid w:val="00741710"/>
    <w:rsid w:val="00743759"/>
    <w:rsid w:val="0075048A"/>
    <w:rsid w:val="00752109"/>
    <w:rsid w:val="00753C13"/>
    <w:rsid w:val="00753D8E"/>
    <w:rsid w:val="00754150"/>
    <w:rsid w:val="007546D9"/>
    <w:rsid w:val="00755CFF"/>
    <w:rsid w:val="00760908"/>
    <w:rsid w:val="00761354"/>
    <w:rsid w:val="00761C40"/>
    <w:rsid w:val="007625D7"/>
    <w:rsid w:val="00763DA5"/>
    <w:rsid w:val="0076644B"/>
    <w:rsid w:val="0076650C"/>
    <w:rsid w:val="007701FC"/>
    <w:rsid w:val="00773141"/>
    <w:rsid w:val="00777BB1"/>
    <w:rsid w:val="00782660"/>
    <w:rsid w:val="00783928"/>
    <w:rsid w:val="00784B32"/>
    <w:rsid w:val="0078610C"/>
    <w:rsid w:val="00786632"/>
    <w:rsid w:val="007932BC"/>
    <w:rsid w:val="007A2026"/>
    <w:rsid w:val="007A43ED"/>
    <w:rsid w:val="007A58F0"/>
    <w:rsid w:val="007A69ED"/>
    <w:rsid w:val="007A77AC"/>
    <w:rsid w:val="007A7C78"/>
    <w:rsid w:val="007B04D2"/>
    <w:rsid w:val="007B231B"/>
    <w:rsid w:val="007B7984"/>
    <w:rsid w:val="007C1DA4"/>
    <w:rsid w:val="007C4915"/>
    <w:rsid w:val="007C5197"/>
    <w:rsid w:val="007D01C7"/>
    <w:rsid w:val="007D60EF"/>
    <w:rsid w:val="007D7416"/>
    <w:rsid w:val="007D7538"/>
    <w:rsid w:val="007E1F87"/>
    <w:rsid w:val="007E328D"/>
    <w:rsid w:val="007E59D4"/>
    <w:rsid w:val="007E68CD"/>
    <w:rsid w:val="007F1AE7"/>
    <w:rsid w:val="007F3317"/>
    <w:rsid w:val="007F3F4C"/>
    <w:rsid w:val="008000A8"/>
    <w:rsid w:val="0080194A"/>
    <w:rsid w:val="00802917"/>
    <w:rsid w:val="00814460"/>
    <w:rsid w:val="00815CF7"/>
    <w:rsid w:val="008203DC"/>
    <w:rsid w:val="008218B6"/>
    <w:rsid w:val="008218D6"/>
    <w:rsid w:val="00823A60"/>
    <w:rsid w:val="0082605F"/>
    <w:rsid w:val="00830615"/>
    <w:rsid w:val="008310BB"/>
    <w:rsid w:val="00832712"/>
    <w:rsid w:val="00832983"/>
    <w:rsid w:val="00835B03"/>
    <w:rsid w:val="00840338"/>
    <w:rsid w:val="0084358D"/>
    <w:rsid w:val="00843875"/>
    <w:rsid w:val="0085082E"/>
    <w:rsid w:val="008546BB"/>
    <w:rsid w:val="00861E7B"/>
    <w:rsid w:val="00862553"/>
    <w:rsid w:val="00862CF8"/>
    <w:rsid w:val="0086347E"/>
    <w:rsid w:val="008648D2"/>
    <w:rsid w:val="008707F2"/>
    <w:rsid w:val="00872320"/>
    <w:rsid w:val="00873113"/>
    <w:rsid w:val="008773D3"/>
    <w:rsid w:val="0088020D"/>
    <w:rsid w:val="00880AB3"/>
    <w:rsid w:val="00881D2E"/>
    <w:rsid w:val="00883D00"/>
    <w:rsid w:val="00886C4C"/>
    <w:rsid w:val="00887728"/>
    <w:rsid w:val="00897C85"/>
    <w:rsid w:val="008A20DD"/>
    <w:rsid w:val="008A281F"/>
    <w:rsid w:val="008A49C8"/>
    <w:rsid w:val="008A7F6E"/>
    <w:rsid w:val="008B2046"/>
    <w:rsid w:val="008B3871"/>
    <w:rsid w:val="008C3005"/>
    <w:rsid w:val="008C6796"/>
    <w:rsid w:val="008C7919"/>
    <w:rsid w:val="008D1115"/>
    <w:rsid w:val="008D56C0"/>
    <w:rsid w:val="008D5A08"/>
    <w:rsid w:val="008D6E83"/>
    <w:rsid w:val="008E23BA"/>
    <w:rsid w:val="008E2EF6"/>
    <w:rsid w:val="008E4A90"/>
    <w:rsid w:val="008E6C75"/>
    <w:rsid w:val="008E6D67"/>
    <w:rsid w:val="008E6F97"/>
    <w:rsid w:val="008F0B79"/>
    <w:rsid w:val="008F2CF8"/>
    <w:rsid w:val="008F2ED8"/>
    <w:rsid w:val="008F34A3"/>
    <w:rsid w:val="008F63E1"/>
    <w:rsid w:val="008F78BA"/>
    <w:rsid w:val="009000A5"/>
    <w:rsid w:val="00907D6E"/>
    <w:rsid w:val="0091383A"/>
    <w:rsid w:val="00917682"/>
    <w:rsid w:val="00923063"/>
    <w:rsid w:val="00925DFB"/>
    <w:rsid w:val="00925E3C"/>
    <w:rsid w:val="00927DFF"/>
    <w:rsid w:val="00927F17"/>
    <w:rsid w:val="009300AC"/>
    <w:rsid w:val="00934833"/>
    <w:rsid w:val="00935AC5"/>
    <w:rsid w:val="00935FCB"/>
    <w:rsid w:val="009402F8"/>
    <w:rsid w:val="0094148F"/>
    <w:rsid w:val="00950FB3"/>
    <w:rsid w:val="00951BE7"/>
    <w:rsid w:val="00952517"/>
    <w:rsid w:val="00955653"/>
    <w:rsid w:val="00957450"/>
    <w:rsid w:val="009574AD"/>
    <w:rsid w:val="00960F1F"/>
    <w:rsid w:val="00961644"/>
    <w:rsid w:val="00963409"/>
    <w:rsid w:val="00963CD1"/>
    <w:rsid w:val="00963E0F"/>
    <w:rsid w:val="009676DD"/>
    <w:rsid w:val="0097179A"/>
    <w:rsid w:val="00974EAE"/>
    <w:rsid w:val="00976D74"/>
    <w:rsid w:val="00977FF0"/>
    <w:rsid w:val="009816A8"/>
    <w:rsid w:val="00983ABE"/>
    <w:rsid w:val="00984239"/>
    <w:rsid w:val="009844A3"/>
    <w:rsid w:val="009938F0"/>
    <w:rsid w:val="009A0B36"/>
    <w:rsid w:val="009A25D5"/>
    <w:rsid w:val="009A45CA"/>
    <w:rsid w:val="009A75CA"/>
    <w:rsid w:val="009B3B71"/>
    <w:rsid w:val="009B418A"/>
    <w:rsid w:val="009B7301"/>
    <w:rsid w:val="009C252D"/>
    <w:rsid w:val="009C26BE"/>
    <w:rsid w:val="009C2F40"/>
    <w:rsid w:val="009C344F"/>
    <w:rsid w:val="009C3C42"/>
    <w:rsid w:val="009C541F"/>
    <w:rsid w:val="009C67FE"/>
    <w:rsid w:val="009D16E9"/>
    <w:rsid w:val="009D20C6"/>
    <w:rsid w:val="009D5AE0"/>
    <w:rsid w:val="009D7A97"/>
    <w:rsid w:val="009E1686"/>
    <w:rsid w:val="009E3264"/>
    <w:rsid w:val="009E3C07"/>
    <w:rsid w:val="009F08D1"/>
    <w:rsid w:val="009F10D6"/>
    <w:rsid w:val="009F1337"/>
    <w:rsid w:val="009F1725"/>
    <w:rsid w:val="009F2318"/>
    <w:rsid w:val="009F3753"/>
    <w:rsid w:val="009F4B35"/>
    <w:rsid w:val="00A02ED3"/>
    <w:rsid w:val="00A04753"/>
    <w:rsid w:val="00A04A27"/>
    <w:rsid w:val="00A04A86"/>
    <w:rsid w:val="00A10460"/>
    <w:rsid w:val="00A13690"/>
    <w:rsid w:val="00A1627A"/>
    <w:rsid w:val="00A169AC"/>
    <w:rsid w:val="00A24CCF"/>
    <w:rsid w:val="00A279BC"/>
    <w:rsid w:val="00A30E89"/>
    <w:rsid w:val="00A316E9"/>
    <w:rsid w:val="00A44EA0"/>
    <w:rsid w:val="00A46CB0"/>
    <w:rsid w:val="00A515EE"/>
    <w:rsid w:val="00A52E16"/>
    <w:rsid w:val="00A5376E"/>
    <w:rsid w:val="00A53AF4"/>
    <w:rsid w:val="00A55C7E"/>
    <w:rsid w:val="00A5629C"/>
    <w:rsid w:val="00A576AB"/>
    <w:rsid w:val="00A61666"/>
    <w:rsid w:val="00A63BB1"/>
    <w:rsid w:val="00A700CE"/>
    <w:rsid w:val="00A70102"/>
    <w:rsid w:val="00A70612"/>
    <w:rsid w:val="00A73D79"/>
    <w:rsid w:val="00A74A3C"/>
    <w:rsid w:val="00A76279"/>
    <w:rsid w:val="00A7694A"/>
    <w:rsid w:val="00A80370"/>
    <w:rsid w:val="00A83A37"/>
    <w:rsid w:val="00A84F6E"/>
    <w:rsid w:val="00A86E2D"/>
    <w:rsid w:val="00AA6ABF"/>
    <w:rsid w:val="00AB187C"/>
    <w:rsid w:val="00AB19D2"/>
    <w:rsid w:val="00AB60B7"/>
    <w:rsid w:val="00AC24F5"/>
    <w:rsid w:val="00AC3DF2"/>
    <w:rsid w:val="00AC425E"/>
    <w:rsid w:val="00AC48C7"/>
    <w:rsid w:val="00AD5510"/>
    <w:rsid w:val="00AD59A7"/>
    <w:rsid w:val="00AE2091"/>
    <w:rsid w:val="00AE3102"/>
    <w:rsid w:val="00AE3427"/>
    <w:rsid w:val="00AF0C8E"/>
    <w:rsid w:val="00AF5FA8"/>
    <w:rsid w:val="00AF7B8B"/>
    <w:rsid w:val="00B03813"/>
    <w:rsid w:val="00B04EC2"/>
    <w:rsid w:val="00B05327"/>
    <w:rsid w:val="00B06E45"/>
    <w:rsid w:val="00B21F2C"/>
    <w:rsid w:val="00B273A0"/>
    <w:rsid w:val="00B34103"/>
    <w:rsid w:val="00B35DEC"/>
    <w:rsid w:val="00B37D33"/>
    <w:rsid w:val="00B405C3"/>
    <w:rsid w:val="00B42DBE"/>
    <w:rsid w:val="00B46DE1"/>
    <w:rsid w:val="00B47617"/>
    <w:rsid w:val="00B5407E"/>
    <w:rsid w:val="00B63047"/>
    <w:rsid w:val="00B647CF"/>
    <w:rsid w:val="00B64DBE"/>
    <w:rsid w:val="00B672C9"/>
    <w:rsid w:val="00B67696"/>
    <w:rsid w:val="00B71904"/>
    <w:rsid w:val="00B728C1"/>
    <w:rsid w:val="00B73806"/>
    <w:rsid w:val="00B75B1A"/>
    <w:rsid w:val="00B8070D"/>
    <w:rsid w:val="00B82697"/>
    <w:rsid w:val="00B959F6"/>
    <w:rsid w:val="00B95F65"/>
    <w:rsid w:val="00B96C8A"/>
    <w:rsid w:val="00BA2DFD"/>
    <w:rsid w:val="00BA40E2"/>
    <w:rsid w:val="00BA5553"/>
    <w:rsid w:val="00BB0C7C"/>
    <w:rsid w:val="00BB1A2B"/>
    <w:rsid w:val="00BB2697"/>
    <w:rsid w:val="00BB3E8D"/>
    <w:rsid w:val="00BB54D3"/>
    <w:rsid w:val="00BB7230"/>
    <w:rsid w:val="00BC22E4"/>
    <w:rsid w:val="00BC2776"/>
    <w:rsid w:val="00BC4F6E"/>
    <w:rsid w:val="00BD0867"/>
    <w:rsid w:val="00BD5647"/>
    <w:rsid w:val="00BD616F"/>
    <w:rsid w:val="00BD6175"/>
    <w:rsid w:val="00BD6250"/>
    <w:rsid w:val="00BE4FDF"/>
    <w:rsid w:val="00BF056F"/>
    <w:rsid w:val="00BF1046"/>
    <w:rsid w:val="00BF6A4D"/>
    <w:rsid w:val="00BF6BF0"/>
    <w:rsid w:val="00C020FA"/>
    <w:rsid w:val="00C055F3"/>
    <w:rsid w:val="00C057AB"/>
    <w:rsid w:val="00C0581B"/>
    <w:rsid w:val="00C10DF9"/>
    <w:rsid w:val="00C138D8"/>
    <w:rsid w:val="00C14351"/>
    <w:rsid w:val="00C160D2"/>
    <w:rsid w:val="00C2076D"/>
    <w:rsid w:val="00C220F0"/>
    <w:rsid w:val="00C325BF"/>
    <w:rsid w:val="00C35DF7"/>
    <w:rsid w:val="00C36320"/>
    <w:rsid w:val="00C37352"/>
    <w:rsid w:val="00C37435"/>
    <w:rsid w:val="00C40FDD"/>
    <w:rsid w:val="00C42FF6"/>
    <w:rsid w:val="00C51B58"/>
    <w:rsid w:val="00C535D8"/>
    <w:rsid w:val="00C5469D"/>
    <w:rsid w:val="00C5686B"/>
    <w:rsid w:val="00C56D15"/>
    <w:rsid w:val="00C57E28"/>
    <w:rsid w:val="00C61F2C"/>
    <w:rsid w:val="00C63DAC"/>
    <w:rsid w:val="00C7124C"/>
    <w:rsid w:val="00C742A6"/>
    <w:rsid w:val="00C75B15"/>
    <w:rsid w:val="00C81171"/>
    <w:rsid w:val="00C842E0"/>
    <w:rsid w:val="00C923AC"/>
    <w:rsid w:val="00C92FA5"/>
    <w:rsid w:val="00C93255"/>
    <w:rsid w:val="00C961C7"/>
    <w:rsid w:val="00C97286"/>
    <w:rsid w:val="00CA1E48"/>
    <w:rsid w:val="00CA22C2"/>
    <w:rsid w:val="00CA22DD"/>
    <w:rsid w:val="00CA2BFD"/>
    <w:rsid w:val="00CA57A9"/>
    <w:rsid w:val="00CA59A7"/>
    <w:rsid w:val="00CB0ADA"/>
    <w:rsid w:val="00CB15F8"/>
    <w:rsid w:val="00CB318E"/>
    <w:rsid w:val="00CB4021"/>
    <w:rsid w:val="00CB693F"/>
    <w:rsid w:val="00CB73CF"/>
    <w:rsid w:val="00CC2B41"/>
    <w:rsid w:val="00CC5E97"/>
    <w:rsid w:val="00CC7C57"/>
    <w:rsid w:val="00CD369B"/>
    <w:rsid w:val="00CD5067"/>
    <w:rsid w:val="00CD5D58"/>
    <w:rsid w:val="00CD71BA"/>
    <w:rsid w:val="00CE15C4"/>
    <w:rsid w:val="00CE2B87"/>
    <w:rsid w:val="00CE5A5F"/>
    <w:rsid w:val="00CF4B0E"/>
    <w:rsid w:val="00CF4D97"/>
    <w:rsid w:val="00CF68F8"/>
    <w:rsid w:val="00D0320E"/>
    <w:rsid w:val="00D03D31"/>
    <w:rsid w:val="00D11495"/>
    <w:rsid w:val="00D138A1"/>
    <w:rsid w:val="00D15E95"/>
    <w:rsid w:val="00D16758"/>
    <w:rsid w:val="00D17914"/>
    <w:rsid w:val="00D207D1"/>
    <w:rsid w:val="00D231A7"/>
    <w:rsid w:val="00D271F5"/>
    <w:rsid w:val="00D272AB"/>
    <w:rsid w:val="00D337BA"/>
    <w:rsid w:val="00D338EF"/>
    <w:rsid w:val="00D42EFF"/>
    <w:rsid w:val="00D432C0"/>
    <w:rsid w:val="00D432F6"/>
    <w:rsid w:val="00D47352"/>
    <w:rsid w:val="00D515AC"/>
    <w:rsid w:val="00D6060B"/>
    <w:rsid w:val="00D727CA"/>
    <w:rsid w:val="00D728AA"/>
    <w:rsid w:val="00D80918"/>
    <w:rsid w:val="00D80969"/>
    <w:rsid w:val="00D80A07"/>
    <w:rsid w:val="00D848A5"/>
    <w:rsid w:val="00D85A9D"/>
    <w:rsid w:val="00D85E8D"/>
    <w:rsid w:val="00D9215A"/>
    <w:rsid w:val="00D9702C"/>
    <w:rsid w:val="00D97329"/>
    <w:rsid w:val="00D9785C"/>
    <w:rsid w:val="00DA120D"/>
    <w:rsid w:val="00DA1961"/>
    <w:rsid w:val="00DB01A2"/>
    <w:rsid w:val="00DB15BF"/>
    <w:rsid w:val="00DB4C9D"/>
    <w:rsid w:val="00DB7D61"/>
    <w:rsid w:val="00DC482F"/>
    <w:rsid w:val="00DC733F"/>
    <w:rsid w:val="00DD42DB"/>
    <w:rsid w:val="00DD4924"/>
    <w:rsid w:val="00DE1CA1"/>
    <w:rsid w:val="00DE7C51"/>
    <w:rsid w:val="00DF000C"/>
    <w:rsid w:val="00DF1050"/>
    <w:rsid w:val="00DF5F06"/>
    <w:rsid w:val="00DF7BCF"/>
    <w:rsid w:val="00E04686"/>
    <w:rsid w:val="00E05BE3"/>
    <w:rsid w:val="00E076E2"/>
    <w:rsid w:val="00E11DD5"/>
    <w:rsid w:val="00E1298D"/>
    <w:rsid w:val="00E1595D"/>
    <w:rsid w:val="00E24A87"/>
    <w:rsid w:val="00E262AD"/>
    <w:rsid w:val="00E30AD1"/>
    <w:rsid w:val="00E324AB"/>
    <w:rsid w:val="00E34B2A"/>
    <w:rsid w:val="00E36D8F"/>
    <w:rsid w:val="00E40A69"/>
    <w:rsid w:val="00E419F0"/>
    <w:rsid w:val="00E448E3"/>
    <w:rsid w:val="00E62C78"/>
    <w:rsid w:val="00E64B22"/>
    <w:rsid w:val="00E66527"/>
    <w:rsid w:val="00E66B87"/>
    <w:rsid w:val="00E67D30"/>
    <w:rsid w:val="00E704C6"/>
    <w:rsid w:val="00E70EF7"/>
    <w:rsid w:val="00E72D03"/>
    <w:rsid w:val="00E74D8F"/>
    <w:rsid w:val="00E80E15"/>
    <w:rsid w:val="00E81973"/>
    <w:rsid w:val="00E82A56"/>
    <w:rsid w:val="00E93076"/>
    <w:rsid w:val="00E943D9"/>
    <w:rsid w:val="00E95F15"/>
    <w:rsid w:val="00EA5944"/>
    <w:rsid w:val="00EA5B48"/>
    <w:rsid w:val="00EA5B4A"/>
    <w:rsid w:val="00EA614A"/>
    <w:rsid w:val="00EB0D6E"/>
    <w:rsid w:val="00EB0DBE"/>
    <w:rsid w:val="00EB1663"/>
    <w:rsid w:val="00EB2047"/>
    <w:rsid w:val="00EB7C86"/>
    <w:rsid w:val="00EC2B0A"/>
    <w:rsid w:val="00EC34C0"/>
    <w:rsid w:val="00EC5C2C"/>
    <w:rsid w:val="00ED18E3"/>
    <w:rsid w:val="00ED6526"/>
    <w:rsid w:val="00EE0411"/>
    <w:rsid w:val="00EE14B2"/>
    <w:rsid w:val="00EE31E6"/>
    <w:rsid w:val="00EE7232"/>
    <w:rsid w:val="00EF1B11"/>
    <w:rsid w:val="00EF4477"/>
    <w:rsid w:val="00EF4BCD"/>
    <w:rsid w:val="00EF50F7"/>
    <w:rsid w:val="00EF5B1D"/>
    <w:rsid w:val="00F0223F"/>
    <w:rsid w:val="00F03135"/>
    <w:rsid w:val="00F04385"/>
    <w:rsid w:val="00F044B3"/>
    <w:rsid w:val="00F05167"/>
    <w:rsid w:val="00F07BFD"/>
    <w:rsid w:val="00F11BE1"/>
    <w:rsid w:val="00F11E2C"/>
    <w:rsid w:val="00F121F7"/>
    <w:rsid w:val="00F139D9"/>
    <w:rsid w:val="00F140F6"/>
    <w:rsid w:val="00F150C5"/>
    <w:rsid w:val="00F1610D"/>
    <w:rsid w:val="00F2115B"/>
    <w:rsid w:val="00F228A0"/>
    <w:rsid w:val="00F250BD"/>
    <w:rsid w:val="00F30891"/>
    <w:rsid w:val="00F31D71"/>
    <w:rsid w:val="00F33AB4"/>
    <w:rsid w:val="00F34915"/>
    <w:rsid w:val="00F3571B"/>
    <w:rsid w:val="00F41A57"/>
    <w:rsid w:val="00F43806"/>
    <w:rsid w:val="00F45ABB"/>
    <w:rsid w:val="00F46098"/>
    <w:rsid w:val="00F52905"/>
    <w:rsid w:val="00F540BF"/>
    <w:rsid w:val="00F54649"/>
    <w:rsid w:val="00F5759E"/>
    <w:rsid w:val="00F643FB"/>
    <w:rsid w:val="00F7120F"/>
    <w:rsid w:val="00F72779"/>
    <w:rsid w:val="00F768B3"/>
    <w:rsid w:val="00F8017F"/>
    <w:rsid w:val="00F80466"/>
    <w:rsid w:val="00F80BC9"/>
    <w:rsid w:val="00F83324"/>
    <w:rsid w:val="00F865E8"/>
    <w:rsid w:val="00F902AE"/>
    <w:rsid w:val="00F931FB"/>
    <w:rsid w:val="00F962A6"/>
    <w:rsid w:val="00F965F3"/>
    <w:rsid w:val="00FA0EB6"/>
    <w:rsid w:val="00FA1F8C"/>
    <w:rsid w:val="00FA2587"/>
    <w:rsid w:val="00FA4FA5"/>
    <w:rsid w:val="00FA5F7D"/>
    <w:rsid w:val="00FB08C3"/>
    <w:rsid w:val="00FB106D"/>
    <w:rsid w:val="00FB45DF"/>
    <w:rsid w:val="00FB55C5"/>
    <w:rsid w:val="00FB58EA"/>
    <w:rsid w:val="00FB7B67"/>
    <w:rsid w:val="00FC06FC"/>
    <w:rsid w:val="00FC0C56"/>
    <w:rsid w:val="00FD2643"/>
    <w:rsid w:val="00FD5CDE"/>
    <w:rsid w:val="00FD7CB5"/>
    <w:rsid w:val="00FE3EBF"/>
    <w:rsid w:val="00FF0ED2"/>
    <w:rsid w:val="00FF1087"/>
    <w:rsid w:val="00F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CF333F"/>
  <w15:chartTrackingRefBased/>
  <w15:docId w15:val="{E2CB389D-08DC-4A93-808A-D5E8359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761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 w:cs="Arial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p11">
    <w:name w:val="頁數p.11"/>
    <w:pPr>
      <w:widowControl w:val="0"/>
      <w:overflowPunct w:val="0"/>
      <w:autoSpaceDE w:val="0"/>
      <w:autoSpaceDN w:val="0"/>
      <w:snapToGrid w:val="0"/>
      <w:spacing w:after="120"/>
    </w:pPr>
    <w:rPr>
      <w:rFonts w:ascii="Arial" w:hAnsi="Arial" w:cs="Arial"/>
      <w:b/>
      <w:bCs/>
      <w:color w:val="808080"/>
      <w:sz w:val="28"/>
      <w:bdr w:val="single" w:sz="4" w:space="0" w:color="auto"/>
    </w:rPr>
  </w:style>
  <w:style w:type="paragraph" w:customStyle="1" w:styleId="1-">
    <w:name w:val="1-小標"/>
    <w:pPr>
      <w:autoSpaceDE w:val="0"/>
      <w:autoSpaceDN w:val="0"/>
      <w:adjustRightInd w:val="0"/>
      <w:snapToGrid w:val="0"/>
      <w:spacing w:line="360" w:lineRule="atLeast"/>
    </w:pPr>
    <w:rPr>
      <w:rFonts w:ascii="Arial" w:hAnsi="Arial" w:cs="Arial"/>
      <w:sz w:val="24"/>
      <w:szCs w:val="28"/>
    </w:rPr>
  </w:style>
  <w:style w:type="paragraph" w:customStyle="1" w:styleId="1-1">
    <w:name w:val="1-內文1."/>
    <w:link w:val="1-11"/>
    <w:rsid w:val="00D0320E"/>
    <w:pPr>
      <w:spacing w:line="360" w:lineRule="atLeast"/>
      <w:ind w:left="150" w:hangingChars="150" w:hanging="150"/>
    </w:pPr>
    <w:rPr>
      <w:rFonts w:ascii="Arial" w:hAnsi="Arial"/>
      <w:sz w:val="24"/>
    </w:rPr>
  </w:style>
  <w:style w:type="paragraph" w:customStyle="1" w:styleId="1-0">
    <w:name w:val="1-搭配文小字"/>
    <w:basedOn w:val="a"/>
    <w:pPr>
      <w:adjustRightInd w:val="0"/>
      <w:snapToGrid w:val="0"/>
      <w:spacing w:beforeLines="20" w:before="72" w:afterLines="20" w:after="72" w:line="360" w:lineRule="atLeast"/>
      <w:jc w:val="both"/>
    </w:pPr>
    <w:rPr>
      <w:rFonts w:ascii="Arial" w:hAnsi="Arial"/>
      <w:kern w:val="0"/>
      <w:sz w:val="20"/>
      <w:szCs w:val="17"/>
      <w:bdr w:val="dashed" w:sz="4" w:space="0" w:color="auto"/>
    </w:rPr>
  </w:style>
  <w:style w:type="paragraph" w:customStyle="1" w:styleId="1-2">
    <w:name w:val="1-補充內文"/>
    <w:basedOn w:val="a"/>
    <w:pPr>
      <w:autoSpaceDE w:val="0"/>
      <w:autoSpaceDN w:val="0"/>
      <w:adjustRightInd w:val="0"/>
      <w:snapToGrid w:val="0"/>
      <w:spacing w:line="360" w:lineRule="atLeast"/>
      <w:jc w:val="both"/>
    </w:pPr>
    <w:rPr>
      <w:rFonts w:ascii="Arial" w:hAnsi="Arial" w:cs="Arial"/>
      <w:kern w:val="0"/>
      <w:szCs w:val="22"/>
    </w:rPr>
  </w:style>
  <w:style w:type="paragraph" w:customStyle="1" w:styleId="2-">
    <w:name w:val="2-表文"/>
    <w:pPr>
      <w:adjustRightInd w:val="0"/>
      <w:snapToGrid w:val="0"/>
      <w:spacing w:line="360" w:lineRule="atLeast"/>
    </w:pPr>
    <w:rPr>
      <w:rFonts w:ascii="Arial" w:hAnsi="Arial"/>
      <w:sz w:val="24"/>
      <w:szCs w:val="22"/>
    </w:rPr>
  </w:style>
  <w:style w:type="paragraph" w:customStyle="1" w:styleId="2--">
    <w:name w:val="2-表文-中"/>
    <w:pPr>
      <w:adjustRightInd w:val="0"/>
      <w:snapToGrid w:val="0"/>
      <w:spacing w:line="360" w:lineRule="atLeast"/>
      <w:jc w:val="center"/>
    </w:pPr>
    <w:rPr>
      <w:rFonts w:ascii="Arial" w:hAnsi="Arial"/>
      <w:sz w:val="24"/>
      <w:szCs w:val="22"/>
    </w:rPr>
  </w:style>
  <w:style w:type="paragraph" w:customStyle="1" w:styleId="Times">
    <w:name w:val="Times"/>
    <w:basedOn w:val="a"/>
    <w:pPr>
      <w:adjustRightInd w:val="0"/>
      <w:snapToGrid w:val="0"/>
      <w:spacing w:line="360" w:lineRule="atLeast"/>
      <w:jc w:val="both"/>
    </w:pPr>
    <w:rPr>
      <w:rFonts w:ascii="Arial" w:hAnsi="Arial"/>
      <w:kern w:val="0"/>
    </w:rPr>
  </w:style>
  <w:style w:type="character" w:customStyle="1" w:styleId="a5">
    <w:name w:val="音標"/>
    <w:rPr>
      <w:rFonts w:ascii="kk2" w:eastAsia="文鼎甜妞體P" w:hAnsi="kk2" w:cs="文鼎甜妞體P"/>
      <w:color w:val="FF00FF"/>
      <w:kern w:val="0"/>
      <w:effect w:val="none"/>
    </w:rPr>
  </w:style>
  <w:style w:type="paragraph" w:customStyle="1" w:styleId="9911">
    <w:name w:val="9911"/>
    <w:basedOn w:val="a"/>
    <w:pPr>
      <w:adjustRightInd w:val="0"/>
      <w:snapToGrid w:val="0"/>
      <w:spacing w:line="360" w:lineRule="atLeast"/>
      <w:jc w:val="both"/>
    </w:pPr>
    <w:rPr>
      <w:rFonts w:ascii="Arial" w:hAnsi="Arial" w:cs="Arial"/>
      <w:kern w:val="0"/>
    </w:rPr>
  </w:style>
  <w:style w:type="paragraph" w:customStyle="1" w:styleId="a6">
    <w:name w:val="空間"/>
    <w:basedOn w:val="a"/>
    <w:pPr>
      <w:adjustRightInd w:val="0"/>
      <w:snapToGrid w:val="0"/>
      <w:spacing w:line="60" w:lineRule="exact"/>
    </w:pPr>
    <w:rPr>
      <w:rFonts w:ascii="Arial" w:hAnsi="Arial"/>
      <w:kern w:val="0"/>
    </w:rPr>
  </w:style>
  <w:style w:type="paragraph" w:customStyle="1" w:styleId="a7">
    <w:name w:val="內文□"/>
    <w:basedOn w:val="a"/>
    <w:pPr>
      <w:pBdr>
        <w:top w:val="single" w:sz="4" w:space="0" w:color="auto"/>
        <w:left w:val="single" w:sz="4" w:space="1" w:color="auto"/>
        <w:bottom w:val="single" w:sz="4" w:space="0" w:color="auto"/>
        <w:right w:val="single" w:sz="4" w:space="0" w:color="auto"/>
      </w:pBdr>
      <w:tabs>
        <w:tab w:val="left" w:pos="2608"/>
      </w:tabs>
      <w:spacing w:line="360" w:lineRule="exact"/>
      <w:ind w:left="2552" w:hanging="2552"/>
    </w:pPr>
  </w:style>
  <w:style w:type="paragraph" w:customStyle="1" w:styleId="10">
    <w:name w:val="內文□1"/>
    <w:basedOn w:val="a7"/>
    <w:pPr>
      <w:spacing w:line="60" w:lineRule="exact"/>
    </w:pPr>
  </w:style>
  <w:style w:type="paragraph" w:customStyle="1" w:styleId="11">
    <w:name w:val="內文1"/>
    <w:basedOn w:val="a"/>
    <w:pPr>
      <w:tabs>
        <w:tab w:val="left" w:pos="2608"/>
      </w:tabs>
      <w:spacing w:line="360" w:lineRule="exact"/>
      <w:ind w:left="2552" w:hanging="2552"/>
    </w:pPr>
    <w:rPr>
      <w:rFonts w:ascii="kk2" w:hAnsi="kk2"/>
    </w:rPr>
  </w:style>
  <w:style w:type="paragraph" w:customStyle="1" w:styleId="a8">
    <w:name w:val="單字"/>
    <w:basedOn w:val="a"/>
    <w:pPr>
      <w:spacing w:line="360" w:lineRule="exact"/>
      <w:ind w:left="2552" w:hanging="2552"/>
    </w:pPr>
    <w:rPr>
      <w:rFonts w:ascii="kk2" w:hAnsi="kk2"/>
    </w:rPr>
  </w:style>
  <w:style w:type="paragraph" w:customStyle="1" w:styleId="9">
    <w:name w:val="內文9"/>
    <w:basedOn w:val="a"/>
    <w:pPr>
      <w:spacing w:line="360" w:lineRule="exact"/>
      <w:ind w:left="482" w:hanging="482"/>
    </w:pPr>
    <w:rPr>
      <w:rFonts w:ascii="Arial" w:hAnsi="Arial" w:cs="Arial"/>
      <w:spacing w:val="-2"/>
      <w:sz w:val="28"/>
    </w:rPr>
  </w:style>
  <w:style w:type="paragraph" w:customStyle="1" w:styleId="U1">
    <w:name w:val="內文U1"/>
    <w:basedOn w:val="a"/>
    <w:pPr>
      <w:spacing w:line="360" w:lineRule="exact"/>
      <w:ind w:left="482" w:hanging="482"/>
    </w:pPr>
    <w:rPr>
      <w:rFonts w:ascii="Arial" w:hAnsi="Arial" w:cs="Arial"/>
      <w:spacing w:val="-2"/>
      <w:sz w:val="28"/>
    </w:rPr>
  </w:style>
  <w:style w:type="paragraph" w:customStyle="1" w:styleId="-1">
    <w:name w:val="內文-1"/>
    <w:basedOn w:val="a"/>
    <w:pPr>
      <w:autoSpaceDE w:val="0"/>
      <w:autoSpaceDN w:val="0"/>
      <w:adjustRightInd w:val="0"/>
      <w:snapToGrid w:val="0"/>
      <w:spacing w:line="360" w:lineRule="atLeast"/>
      <w:ind w:left="2552" w:hanging="2552"/>
      <w:jc w:val="both"/>
    </w:pPr>
    <w:rPr>
      <w:rFonts w:cs="Arial"/>
      <w:color w:val="000000"/>
      <w:kern w:val="0"/>
    </w:rPr>
  </w:style>
  <w:style w:type="paragraph" w:customStyle="1" w:styleId="0">
    <w:name w:val="0單字"/>
    <w:basedOn w:val="a"/>
    <w:pPr>
      <w:autoSpaceDE w:val="0"/>
      <w:autoSpaceDN w:val="0"/>
      <w:adjustRightInd w:val="0"/>
      <w:snapToGrid w:val="0"/>
      <w:spacing w:line="360" w:lineRule="atLeast"/>
      <w:ind w:left="2552" w:hanging="2552"/>
      <w:jc w:val="both"/>
    </w:pPr>
    <w:rPr>
      <w:rFonts w:cs="Arial"/>
      <w:color w:val="000000"/>
      <w:kern w:val="0"/>
    </w:rPr>
  </w:style>
  <w:style w:type="paragraph" w:customStyle="1" w:styleId="a9">
    <w:name w:val="索引"/>
    <w:link w:val="aa"/>
    <w:pPr>
      <w:tabs>
        <w:tab w:val="left" w:pos="312"/>
        <w:tab w:val="left" w:pos="1890"/>
        <w:tab w:val="right" w:pos="3780"/>
      </w:tabs>
      <w:overflowPunct w:val="0"/>
      <w:autoSpaceDE w:val="0"/>
      <w:autoSpaceDN w:val="0"/>
      <w:adjustRightInd w:val="0"/>
      <w:snapToGrid w:val="0"/>
      <w:spacing w:line="360" w:lineRule="exact"/>
      <w:jc w:val="both"/>
    </w:pPr>
    <w:rPr>
      <w:rFonts w:cs="Arial"/>
      <w:color w:val="000000"/>
      <w:sz w:val="24"/>
      <w:szCs w:val="24"/>
    </w:rPr>
  </w:style>
  <w:style w:type="table" w:styleId="ab">
    <w:name w:val="Table Grid"/>
    <w:basedOn w:val="a1"/>
    <w:rsid w:val="007932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customStyle="1" w:styleId="1-3">
    <w:name w:val="1-內文"/>
    <w:basedOn w:val="a"/>
    <w:link w:val="1-4"/>
    <w:rsid w:val="002463BF"/>
    <w:pPr>
      <w:tabs>
        <w:tab w:val="left" w:pos="312"/>
      </w:tabs>
      <w:jc w:val="both"/>
    </w:pPr>
    <w:rPr>
      <w:rFonts w:ascii="Arial" w:hAnsi="Arial" w:cs="Arial"/>
      <w:kern w:val="0"/>
      <w:szCs w:val="20"/>
    </w:rPr>
  </w:style>
  <w:style w:type="character" w:customStyle="1" w:styleId="1-11">
    <w:name w:val="1-內文1. 字元1"/>
    <w:link w:val="1-1"/>
    <w:rsid w:val="00D0320E"/>
    <w:rPr>
      <w:rFonts w:ascii="Arial" w:eastAsia="新細明體" w:hAnsi="Arial"/>
      <w:sz w:val="24"/>
      <w:lang w:val="en-US" w:eastAsia="zh-TW" w:bidi="ar-SA"/>
    </w:rPr>
  </w:style>
  <w:style w:type="character" w:customStyle="1" w:styleId="aa">
    <w:name w:val="索引 字元"/>
    <w:link w:val="a9"/>
    <w:rsid w:val="00A515EE"/>
    <w:rPr>
      <w:rFonts w:eastAsia="新細明體" w:cs="Arial"/>
      <w:color w:val="000000"/>
      <w:sz w:val="24"/>
      <w:szCs w:val="24"/>
      <w:lang w:val="en-US" w:eastAsia="zh-TW" w:bidi="ar-SA"/>
    </w:rPr>
  </w:style>
  <w:style w:type="paragraph" w:customStyle="1" w:styleId="0081">
    <w:name w:val="00 81"/>
    <w:rsid w:val="00AB60B7"/>
    <w:rPr>
      <w:rFonts w:cs="Arial"/>
      <w:color w:val="000000"/>
      <w:sz w:val="24"/>
      <w:szCs w:val="24"/>
    </w:rPr>
  </w:style>
  <w:style w:type="paragraph" w:customStyle="1" w:styleId="011">
    <w:name w:val="01 1"/>
    <w:basedOn w:val="a"/>
    <w:rsid w:val="00EC34C0"/>
    <w:pPr>
      <w:ind w:left="330" w:hangingChars="150" w:hanging="330"/>
    </w:pPr>
    <w:rPr>
      <w:rFonts w:ascii="Arial" w:hAnsi="Arial" w:cs="Arial"/>
      <w:sz w:val="20"/>
      <w:szCs w:val="22"/>
    </w:rPr>
  </w:style>
  <w:style w:type="paragraph" w:customStyle="1" w:styleId="01">
    <w:name w:val="01 例"/>
    <w:basedOn w:val="a"/>
    <w:rsid w:val="001815B9"/>
    <w:pPr>
      <w:tabs>
        <w:tab w:val="left" w:pos="1106"/>
      </w:tabs>
      <w:snapToGrid w:val="0"/>
      <w:spacing w:line="280" w:lineRule="exact"/>
      <w:ind w:leftChars="250" w:left="400" w:hangingChars="150" w:hanging="150"/>
    </w:pPr>
    <w:rPr>
      <w:rFonts w:ascii="Arial" w:hAnsi="Arial" w:cs="Arial"/>
      <w:sz w:val="20"/>
      <w:szCs w:val="22"/>
    </w:rPr>
  </w:style>
  <w:style w:type="character" w:customStyle="1" w:styleId="010">
    <w:name w:val="01 灰底"/>
    <w:rsid w:val="007C5197"/>
    <w:rPr>
      <w:shd w:val="pct15" w:color="auto" w:fill="FFFFFF"/>
    </w:rPr>
  </w:style>
  <w:style w:type="paragraph" w:customStyle="1" w:styleId="00">
    <w:name w:val="00大標"/>
    <w:link w:val="000"/>
    <w:rsid w:val="0055610F"/>
    <w:pPr>
      <w:spacing w:before="120" w:after="120"/>
    </w:pPr>
    <w:rPr>
      <w:rFonts w:ascii="Arial" w:hAnsi="Arial"/>
      <w:kern w:val="2"/>
      <w:sz w:val="32"/>
      <w:szCs w:val="32"/>
    </w:rPr>
  </w:style>
  <w:style w:type="paragraph" w:customStyle="1" w:styleId="30">
    <w:name w:val="3選擇題"/>
    <w:basedOn w:val="1-3"/>
    <w:rsid w:val="00EB0D6E"/>
    <w:pPr>
      <w:ind w:leftChars="390" w:left="936"/>
    </w:pPr>
  </w:style>
  <w:style w:type="paragraph" w:customStyle="1" w:styleId="1-10">
    <w:name w:val="1-內文(1)"/>
    <w:basedOn w:val="1-1"/>
    <w:link w:val="1-12"/>
    <w:rsid w:val="00EA5944"/>
    <w:pPr>
      <w:ind w:leftChars="125" w:left="275"/>
    </w:pPr>
    <w:rPr>
      <w:sz w:val="20"/>
    </w:rPr>
  </w:style>
  <w:style w:type="character" w:customStyle="1" w:styleId="1-12">
    <w:name w:val="1-內文(1) 字元"/>
    <w:basedOn w:val="1-11"/>
    <w:link w:val="1-10"/>
    <w:rsid w:val="00EA5944"/>
    <w:rPr>
      <w:rFonts w:ascii="Arial" w:eastAsia="新細明體" w:hAnsi="Arial"/>
      <w:sz w:val="24"/>
      <w:lang w:val="en-US" w:eastAsia="zh-TW" w:bidi="ar-SA"/>
    </w:rPr>
  </w:style>
  <w:style w:type="paragraph" w:customStyle="1" w:styleId="1-5">
    <w:name w:val="單字1-"/>
    <w:basedOn w:val="011"/>
    <w:next w:val="011"/>
    <w:rsid w:val="00504BAB"/>
    <w:pPr>
      <w:ind w:left="300" w:hanging="300"/>
    </w:pPr>
    <w:rPr>
      <w:color w:val="004098"/>
      <w:szCs w:val="20"/>
    </w:rPr>
  </w:style>
  <w:style w:type="paragraph" w:customStyle="1" w:styleId="12">
    <w:name w:val="單字(1)"/>
    <w:basedOn w:val="1-10"/>
    <w:next w:val="1-10"/>
    <w:link w:val="13"/>
    <w:rsid w:val="008B2046"/>
    <w:pPr>
      <w:ind w:leftChars="0" w:left="0" w:firstLineChars="0" w:firstLine="0"/>
    </w:pPr>
    <w:rPr>
      <w:color w:val="19BBEF"/>
      <w:sz w:val="24"/>
      <w:szCs w:val="24"/>
    </w:rPr>
  </w:style>
  <w:style w:type="character" w:customStyle="1" w:styleId="kk2">
    <w:name w:val="kk2"/>
    <w:rsid w:val="001B5F58"/>
    <w:rPr>
      <w:rFonts w:ascii="kk2" w:hAnsi="kk2"/>
      <w:sz w:val="24"/>
    </w:rPr>
  </w:style>
  <w:style w:type="paragraph" w:customStyle="1" w:styleId="1-6">
    <w:name w:val="1-例"/>
    <w:basedOn w:val="01"/>
    <w:rsid w:val="001815B9"/>
    <w:pPr>
      <w:ind w:leftChars="125" w:left="275"/>
    </w:pPr>
  </w:style>
  <w:style w:type="character" w:customStyle="1" w:styleId="13">
    <w:name w:val="單字(1) 字元"/>
    <w:link w:val="12"/>
    <w:rsid w:val="008B2046"/>
    <w:rPr>
      <w:rFonts w:ascii="Arial" w:eastAsia="新細明體" w:hAnsi="Arial"/>
      <w:color w:val="19BBEF"/>
      <w:sz w:val="24"/>
      <w:szCs w:val="24"/>
      <w:lang w:val="en-US" w:eastAsia="zh-TW" w:bidi="ar-SA"/>
    </w:rPr>
  </w:style>
  <w:style w:type="paragraph" w:customStyle="1" w:styleId="2-0">
    <w:name w:val="2-例"/>
    <w:link w:val="2-1"/>
    <w:rsid w:val="00CF4B0E"/>
    <w:pPr>
      <w:ind w:leftChars="225" w:left="355" w:hangingChars="130" w:hanging="130"/>
    </w:pPr>
    <w:rPr>
      <w:rFonts w:ascii="Arial" w:eastAsia="Arial" w:hAnsi="Arial"/>
      <w:color w:val="604B8B"/>
    </w:rPr>
  </w:style>
  <w:style w:type="character" w:customStyle="1" w:styleId="2-1">
    <w:name w:val="2-例 字元"/>
    <w:link w:val="2-0"/>
    <w:rsid w:val="00CF4B0E"/>
    <w:rPr>
      <w:rFonts w:ascii="Arial" w:eastAsia="Arial" w:hAnsi="Arial"/>
      <w:color w:val="604B8B"/>
      <w:lang w:val="en-US" w:eastAsia="zh-TW" w:bidi="ar-SA"/>
    </w:rPr>
  </w:style>
  <w:style w:type="paragraph" w:customStyle="1" w:styleId="1-13">
    <w:name w:val="1-內文1.下文"/>
    <w:basedOn w:val="1-1"/>
    <w:rsid w:val="002463BF"/>
    <w:pPr>
      <w:ind w:leftChars="150" w:firstLineChars="0" w:firstLine="0"/>
    </w:pPr>
    <w:rPr>
      <w:rFonts w:eastAsia="Arial"/>
      <w:color w:val="000000"/>
      <w:szCs w:val="24"/>
    </w:rPr>
  </w:style>
  <w:style w:type="paragraph" w:customStyle="1" w:styleId="2-2">
    <w:name w:val="2-補充"/>
    <w:basedOn w:val="2-0"/>
    <w:link w:val="2-3"/>
    <w:rsid w:val="00CF4B0E"/>
    <w:pPr>
      <w:ind w:left="475" w:hangingChars="250" w:hanging="250"/>
    </w:pPr>
  </w:style>
  <w:style w:type="character" w:customStyle="1" w:styleId="2-3">
    <w:name w:val="2-補充 字元"/>
    <w:basedOn w:val="2-1"/>
    <w:link w:val="2-2"/>
    <w:rsid w:val="00CF4B0E"/>
    <w:rPr>
      <w:rFonts w:ascii="Arial" w:eastAsia="Arial" w:hAnsi="Arial"/>
      <w:color w:val="604B8B"/>
      <w:lang w:val="en-US" w:eastAsia="zh-TW" w:bidi="ar-SA"/>
    </w:rPr>
  </w:style>
  <w:style w:type="character" w:customStyle="1" w:styleId="1-4">
    <w:name w:val="1-內文 字元"/>
    <w:link w:val="1-3"/>
    <w:rsid w:val="002463BF"/>
    <w:rPr>
      <w:rFonts w:ascii="Arial" w:eastAsia="新細明體" w:hAnsi="Arial" w:cs="Arial"/>
      <w:sz w:val="24"/>
      <w:lang w:val="en-US" w:eastAsia="zh-TW" w:bidi="ar-SA"/>
    </w:rPr>
  </w:style>
  <w:style w:type="paragraph" w:customStyle="1" w:styleId="012">
    <w:name w:val="01中標"/>
    <w:link w:val="013"/>
    <w:rsid w:val="00561E84"/>
    <w:rPr>
      <w:rFonts w:ascii="Arial" w:hAnsi="Arial"/>
      <w:kern w:val="2"/>
      <w:sz w:val="28"/>
      <w:szCs w:val="28"/>
    </w:rPr>
  </w:style>
  <w:style w:type="character" w:customStyle="1" w:styleId="013">
    <w:name w:val="01中標 字元"/>
    <w:link w:val="012"/>
    <w:rsid w:val="00561E84"/>
    <w:rPr>
      <w:rFonts w:ascii="Arial" w:eastAsia="新細明體" w:hAnsi="Arial"/>
      <w:kern w:val="2"/>
      <w:sz w:val="28"/>
      <w:szCs w:val="28"/>
      <w:lang w:val="en-US" w:eastAsia="zh-TW" w:bidi="ar-SA"/>
    </w:rPr>
  </w:style>
  <w:style w:type="paragraph" w:customStyle="1" w:styleId="0120">
    <w:name w:val="012 圖說▲"/>
    <w:rsid w:val="009A75CA"/>
    <w:pPr>
      <w:ind w:left="110" w:hangingChars="110" w:hanging="110"/>
      <w:jc w:val="both"/>
    </w:pPr>
    <w:rPr>
      <w:sz w:val="24"/>
    </w:rPr>
  </w:style>
  <w:style w:type="paragraph" w:customStyle="1" w:styleId="040-">
    <w:name w:val="040-圖說"/>
    <w:rsid w:val="00E67D30"/>
    <w:pPr>
      <w:adjustRightInd w:val="0"/>
      <w:ind w:left="110" w:hangingChars="110" w:hanging="110"/>
      <w:jc w:val="both"/>
    </w:pPr>
    <w:rPr>
      <w:noProof/>
    </w:rPr>
  </w:style>
  <w:style w:type="paragraph" w:customStyle="1" w:styleId="031-">
    <w:name w:val="031 內文-齊頭"/>
    <w:link w:val="031-0"/>
    <w:rsid w:val="00A52E16"/>
    <w:pPr>
      <w:adjustRightInd w:val="0"/>
      <w:snapToGrid w:val="0"/>
      <w:spacing w:line="360" w:lineRule="atLeast"/>
    </w:pPr>
    <w:rPr>
      <w:rFonts w:ascii="Arial" w:hAnsi="Arial"/>
      <w:sz w:val="24"/>
    </w:rPr>
  </w:style>
  <w:style w:type="character" w:customStyle="1" w:styleId="031-0">
    <w:name w:val="031 內文-齊頭 字元"/>
    <w:link w:val="031-"/>
    <w:rsid w:val="00A52E16"/>
    <w:rPr>
      <w:rFonts w:ascii="Arial" w:eastAsia="新細明體" w:hAnsi="Arial"/>
      <w:sz w:val="24"/>
      <w:lang w:val="en-US" w:eastAsia="zh-TW" w:bidi="ar-SA"/>
    </w:rPr>
  </w:style>
  <w:style w:type="paragraph" w:customStyle="1" w:styleId="ac">
    <w:name w:val="單字(紅)"/>
    <w:basedOn w:val="031-"/>
    <w:link w:val="ad"/>
    <w:rsid w:val="00675F80"/>
    <w:pPr>
      <w:widowControl w:val="0"/>
      <w:adjustRightInd/>
      <w:snapToGrid/>
      <w:jc w:val="both"/>
    </w:pPr>
    <w:rPr>
      <w:color w:val="F86C78"/>
      <w:szCs w:val="24"/>
    </w:rPr>
  </w:style>
  <w:style w:type="character" w:customStyle="1" w:styleId="ad">
    <w:name w:val="單字(紅) 字元"/>
    <w:link w:val="ac"/>
    <w:rsid w:val="009A25D5"/>
    <w:rPr>
      <w:rFonts w:ascii="Arial" w:eastAsia="新細明體" w:hAnsi="Arial"/>
      <w:color w:val="F86C78"/>
      <w:sz w:val="24"/>
      <w:szCs w:val="24"/>
      <w:lang w:val="en-US" w:eastAsia="zh-TW" w:bidi="ar-SA"/>
    </w:rPr>
  </w:style>
  <w:style w:type="paragraph" w:customStyle="1" w:styleId="0110">
    <w:name w:val="01 1下文"/>
    <w:basedOn w:val="011"/>
    <w:rsid w:val="002463BF"/>
    <w:pPr>
      <w:ind w:leftChars="150" w:left="150" w:firstLineChars="0" w:firstLine="0"/>
    </w:pPr>
  </w:style>
  <w:style w:type="character" w:customStyle="1" w:styleId="-">
    <w:name w:val="&lt;&lt;___選擇文-答案"/>
    <w:rsid w:val="00A7694A"/>
    <w:rPr>
      <w:color w:val="FF0000"/>
      <w:u w:val="single" w:color="000000"/>
    </w:rPr>
  </w:style>
  <w:style w:type="paragraph" w:customStyle="1" w:styleId="051A">
    <w:name w:val="051 A內文齊頭"/>
    <w:link w:val="051A1"/>
    <w:rsid w:val="00E70EF7"/>
    <w:pPr>
      <w:widowControl w:val="0"/>
      <w:jc w:val="both"/>
    </w:pPr>
    <w:rPr>
      <w:rFonts w:ascii="Arial" w:hAnsi="Arial" w:cs="新細明體"/>
      <w:kern w:val="2"/>
      <w:sz w:val="24"/>
    </w:rPr>
  </w:style>
  <w:style w:type="character" w:customStyle="1" w:styleId="051A1">
    <w:name w:val="051 A內文齊頭 字元1"/>
    <w:link w:val="051A"/>
    <w:rsid w:val="00E70EF7"/>
    <w:rPr>
      <w:rFonts w:ascii="Arial" w:hAnsi="Arial" w:cs="新細明體"/>
      <w:kern w:val="2"/>
      <w:sz w:val="24"/>
    </w:rPr>
  </w:style>
  <w:style w:type="character" w:customStyle="1" w:styleId="000">
    <w:name w:val="00大標 字元"/>
    <w:link w:val="00"/>
    <w:rsid w:val="00E70EF7"/>
    <w:rPr>
      <w:rFonts w:ascii="Arial" w:hAnsi="Arial"/>
      <w:kern w:val="2"/>
      <w:sz w:val="32"/>
      <w:szCs w:val="32"/>
    </w:rPr>
  </w:style>
  <w:style w:type="paragraph" w:styleId="Web">
    <w:name w:val="Normal (Web)"/>
    <w:basedOn w:val="a"/>
    <w:uiPriority w:val="99"/>
    <w:unhideWhenUsed/>
    <w:rsid w:val="0027241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270</Words>
  <Characters>1540</Characters>
  <Application>Microsoft Office Word</Application>
  <DocSecurity>0</DocSecurity>
  <Lines>12</Lines>
  <Paragraphs>3</Paragraphs>
  <ScaleCrop>false</ScaleCrop>
  <Company>hanlin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Who's She</dc:title>
  <dc:subject/>
  <dc:creator>忠編三cp佳雯312</dc:creator>
  <cp:keywords/>
  <dc:description/>
  <cp:lastModifiedBy>Ya-Hui Tsai</cp:lastModifiedBy>
  <cp:revision>11</cp:revision>
  <cp:lastPrinted>2012-10-03T03:48:00Z</cp:lastPrinted>
  <dcterms:created xsi:type="dcterms:W3CDTF">2024-11-01T02:46:00Z</dcterms:created>
  <dcterms:modified xsi:type="dcterms:W3CDTF">2024-11-01T03:28:00Z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