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947"/>
        <w:gridCol w:w="779"/>
        <w:gridCol w:w="3726"/>
        <w:gridCol w:w="1417"/>
        <w:gridCol w:w="2108"/>
      </w:tblGrid>
      <w:tr w:rsidR="00D13979" w:rsidRPr="00B95E8F" w14:paraId="5A410DBA" w14:textId="77777777" w:rsidTr="00955381">
        <w:trPr>
          <w:trHeight w:val="396"/>
          <w:jc w:val="center"/>
        </w:trPr>
        <w:tc>
          <w:tcPr>
            <w:tcW w:w="9433" w:type="dxa"/>
            <w:gridSpan w:val="6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E20E07" w14:textId="77777777" w:rsidR="00D13979" w:rsidRPr="00B95E8F" w:rsidRDefault="00970135" w:rsidP="00DD037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基隆</w:t>
            </w:r>
            <w:r w:rsidR="00D13979"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市</w:t>
            </w:r>
            <w:r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安樂</w:t>
            </w:r>
            <w:r w:rsidR="00D13979"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區</w:t>
            </w:r>
            <w:r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安樂</w:t>
            </w:r>
            <w:r w:rsidR="00D13979"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國民小學領域教學活動設計</w:t>
            </w:r>
          </w:p>
        </w:tc>
      </w:tr>
      <w:tr w:rsidR="00D13979" w:rsidRPr="00B95E8F" w14:paraId="13E457A1" w14:textId="77777777" w:rsidTr="00955381">
        <w:trPr>
          <w:trHeight w:val="152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CB87F73" w14:textId="77777777" w:rsidR="00D13979" w:rsidRPr="00B95E8F" w:rsidRDefault="00D13979" w:rsidP="0095538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領域/科目</w:t>
            </w:r>
          </w:p>
        </w:tc>
        <w:tc>
          <w:tcPr>
            <w:tcW w:w="450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E2151" w14:textId="77777777" w:rsidR="00D13979" w:rsidRPr="00B95E8F" w:rsidRDefault="00970135" w:rsidP="0095538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C50DF4A" w14:textId="77777777" w:rsidR="00D13979" w:rsidRPr="00B95E8F" w:rsidRDefault="00D13979" w:rsidP="0095538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設計者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59302EF" w14:textId="77777777" w:rsidR="00D13979" w:rsidRPr="00B95E8F" w:rsidRDefault="004C5734" w:rsidP="0095538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高沛瑜</w:t>
            </w:r>
          </w:p>
        </w:tc>
      </w:tr>
      <w:tr w:rsidR="00D13979" w:rsidRPr="00B95E8F" w14:paraId="61C484AA" w14:textId="77777777" w:rsidTr="00955381">
        <w:trPr>
          <w:trHeight w:val="70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A0275EF" w14:textId="77777777" w:rsidR="00D13979" w:rsidRPr="00B95E8F" w:rsidRDefault="00D13979" w:rsidP="0095538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實施年級</w:t>
            </w:r>
          </w:p>
        </w:tc>
        <w:tc>
          <w:tcPr>
            <w:tcW w:w="4505" w:type="dxa"/>
            <w:gridSpan w:val="2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B731F61" w14:textId="77777777" w:rsidR="00D13979" w:rsidRPr="00B95E8F" w:rsidRDefault="00970135" w:rsidP="0095538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二年級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877FA3" w14:textId="77777777" w:rsidR="00D13979" w:rsidRPr="00B95E8F" w:rsidRDefault="00D13979" w:rsidP="0095538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總節數</w:t>
            </w:r>
          </w:p>
        </w:tc>
        <w:tc>
          <w:tcPr>
            <w:tcW w:w="2108" w:type="dxa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B388149" w14:textId="77777777" w:rsidR="00D13979" w:rsidRPr="00B95E8F" w:rsidRDefault="00970135" w:rsidP="0095538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4C5734">
              <w:rPr>
                <w:rFonts w:ascii="標楷體" w:eastAsia="標楷體" w:hAnsi="標楷體" w:hint="eastAsia"/>
                <w:noProof/>
              </w:rPr>
              <w:t>/</w:t>
            </w:r>
            <w:r>
              <w:rPr>
                <w:rFonts w:ascii="標楷體" w:eastAsia="標楷體" w:hAnsi="標楷體" w:hint="eastAsia"/>
                <w:noProof/>
              </w:rPr>
              <w:t>6</w:t>
            </w:r>
            <w:r w:rsidR="004C5734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F01343" w:rsidRPr="00B95E8F" w14:paraId="56977ADB" w14:textId="77777777" w:rsidTr="00F249DA">
        <w:trPr>
          <w:trHeight w:val="603"/>
          <w:jc w:val="center"/>
        </w:trPr>
        <w:tc>
          <w:tcPr>
            <w:tcW w:w="456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B2261F9" w14:textId="77777777" w:rsidR="00F01343" w:rsidRPr="00B95E8F" w:rsidRDefault="00F01343" w:rsidP="00D1397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核</w:t>
            </w:r>
          </w:p>
          <w:p w14:paraId="01155CBC" w14:textId="77777777" w:rsidR="00F01343" w:rsidRPr="00B95E8F" w:rsidRDefault="00F01343" w:rsidP="00D1397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心</w:t>
            </w:r>
          </w:p>
          <w:p w14:paraId="2B935285" w14:textId="77777777" w:rsidR="00F01343" w:rsidRPr="00B95E8F" w:rsidRDefault="00F01343" w:rsidP="00D1397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素</w:t>
            </w:r>
          </w:p>
          <w:p w14:paraId="4DD170F6" w14:textId="77777777" w:rsidR="00F01343" w:rsidRPr="00B95E8F" w:rsidRDefault="00F01343" w:rsidP="00D1397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養</w:t>
            </w:r>
          </w:p>
        </w:tc>
        <w:tc>
          <w:tcPr>
            <w:tcW w:w="1726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77EFE" w14:textId="77777777" w:rsidR="00F01343" w:rsidRPr="00B95E8F" w:rsidRDefault="00F01343" w:rsidP="00D1397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總綱核心素養</w:t>
            </w:r>
          </w:p>
        </w:tc>
        <w:tc>
          <w:tcPr>
            <w:tcW w:w="7251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FD4E7" w14:textId="77777777" w:rsidR="00F01343" w:rsidRPr="00B95E8F" w:rsidRDefault="00F01343" w:rsidP="00D1397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領綱/科目核心素養</w:t>
            </w:r>
          </w:p>
        </w:tc>
      </w:tr>
      <w:tr w:rsidR="00B80450" w:rsidRPr="00B95E8F" w14:paraId="53FCBC7D" w14:textId="77777777" w:rsidTr="004F1F43">
        <w:trPr>
          <w:trHeight w:val="973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5114B4" w14:textId="77777777" w:rsidR="00B80450" w:rsidRPr="00B95E8F" w:rsidRDefault="00B80450" w:rsidP="00D1397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FB82" w14:textId="77777777" w:rsidR="00B80450" w:rsidRPr="00987324" w:rsidRDefault="00B80450" w:rsidP="00987324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987324">
              <w:rPr>
                <w:rFonts w:ascii="標楷體" w:eastAsia="標楷體" w:hAnsi="標楷體"/>
                <w:noProof/>
                <w:sz w:val="22"/>
              </w:rPr>
              <w:t>A1</w:t>
            </w:r>
            <w:r w:rsidRPr="00987324">
              <w:rPr>
                <w:rFonts w:ascii="標楷體" w:eastAsia="標楷體" w:hAnsi="標楷體" w:hint="eastAsia"/>
                <w:noProof/>
                <w:sz w:val="22"/>
              </w:rPr>
              <w:t xml:space="preserve">身心素質 </w:t>
            </w:r>
          </w:p>
          <w:p w14:paraId="512473F5" w14:textId="77777777" w:rsidR="00B80450" w:rsidRPr="00B95E8F" w:rsidRDefault="00B80450" w:rsidP="00987324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987324">
              <w:rPr>
                <w:rFonts w:ascii="標楷體" w:eastAsia="標楷體" w:hAnsi="標楷體" w:hint="eastAsia"/>
                <w:noProof/>
                <w:sz w:val="22"/>
              </w:rPr>
              <w:t>與 自我精進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E814DA6" w14:textId="77777777" w:rsidR="00B80450" w:rsidRPr="00987324" w:rsidRDefault="00B80450" w:rsidP="0098732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</w:t>
            </w:r>
            <w:r w:rsidRPr="00987324">
              <w:rPr>
                <w:rFonts w:ascii="標楷體" w:eastAsia="標楷體" w:hAnsi="標楷體"/>
                <w:sz w:val="22"/>
              </w:rPr>
              <w:t xml:space="preserve">-E-A1 </w:t>
            </w:r>
          </w:p>
          <w:p w14:paraId="418CDCBB" w14:textId="77777777" w:rsidR="00B80450" w:rsidRPr="00134601" w:rsidRDefault="00B80450" w:rsidP="008E696F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987324">
              <w:rPr>
                <w:rFonts w:ascii="標楷體" w:eastAsia="標楷體" w:hAnsi="標楷體" w:hint="eastAsia"/>
                <w:sz w:val="22"/>
              </w:rPr>
              <w:t>認識國語文的重要性，培養國語文的興趣，能運用國語文認識自我、表現自我，奠定終身學習的基礎。</w:t>
            </w:r>
          </w:p>
        </w:tc>
      </w:tr>
      <w:tr w:rsidR="00B80450" w:rsidRPr="00B95E8F" w14:paraId="5668AF12" w14:textId="77777777" w:rsidTr="004F1F43">
        <w:trPr>
          <w:trHeight w:val="832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1D7D6FC" w14:textId="77777777" w:rsidR="00B80450" w:rsidRPr="00B95E8F" w:rsidRDefault="00B80450" w:rsidP="00D1397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F57A3" w14:textId="77777777" w:rsidR="00B80450" w:rsidRDefault="00B80450" w:rsidP="009873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5734C">
              <w:rPr>
                <w:rFonts w:ascii="標楷體" w:eastAsia="標楷體" w:hAnsi="標楷體" w:hint="eastAsia"/>
                <w:szCs w:val="24"/>
              </w:rPr>
              <w:t>B1符號運用</w:t>
            </w:r>
          </w:p>
          <w:p w14:paraId="14B1FD1B" w14:textId="77777777" w:rsidR="00B80450" w:rsidRPr="0095734C" w:rsidRDefault="00B80450" w:rsidP="009873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5734C">
              <w:rPr>
                <w:rFonts w:ascii="標楷體" w:eastAsia="標楷體" w:hAnsi="標楷體" w:hint="eastAsia"/>
                <w:szCs w:val="24"/>
              </w:rPr>
              <w:t>與溝通表達</w:t>
            </w:r>
          </w:p>
        </w:tc>
        <w:tc>
          <w:tcPr>
            <w:tcW w:w="725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B47B613" w14:textId="77777777" w:rsidR="00B80450" w:rsidRPr="00987324" w:rsidRDefault="00B80450" w:rsidP="009873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987324">
              <w:rPr>
                <w:rFonts w:ascii="標楷體" w:eastAsia="標楷體" w:hAnsi="標楷體"/>
              </w:rPr>
              <w:t xml:space="preserve">-E-B1 </w:t>
            </w:r>
          </w:p>
          <w:p w14:paraId="5920B265" w14:textId="77777777" w:rsidR="00B80450" w:rsidRPr="00134601" w:rsidRDefault="00B80450" w:rsidP="008E696F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987324">
              <w:rPr>
                <w:rFonts w:ascii="標楷體" w:eastAsia="標楷體" w:hAnsi="標楷體" w:hint="eastAsia"/>
              </w:rPr>
              <w:t>理解與運用國語文在日常生活中學習體察他人的感受，並給予適當的回應，以達成溝通及互動的目標。</w:t>
            </w:r>
          </w:p>
        </w:tc>
      </w:tr>
      <w:tr w:rsidR="00B80450" w:rsidRPr="00B95E8F" w14:paraId="33CC30EB" w14:textId="77777777" w:rsidTr="00B80450">
        <w:trPr>
          <w:trHeight w:val="1413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113257" w14:textId="77777777" w:rsidR="00B80450" w:rsidRPr="00B95E8F" w:rsidRDefault="00B80450" w:rsidP="00D1397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DD30" w14:textId="77777777" w:rsidR="00B80450" w:rsidRPr="00133DC7" w:rsidRDefault="00B80450" w:rsidP="008E696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33DC7">
              <w:rPr>
                <w:rFonts w:ascii="標楷體" w:eastAsia="標楷體" w:hAnsi="標楷體"/>
              </w:rPr>
              <w:t>C2人際關係 與團隊合作</w:t>
            </w:r>
          </w:p>
        </w:tc>
        <w:tc>
          <w:tcPr>
            <w:tcW w:w="725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6735F" w14:textId="77777777" w:rsidR="00B80450" w:rsidRPr="00987324" w:rsidRDefault="00B80450" w:rsidP="00987324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國</w:t>
            </w:r>
            <w:r w:rsidRPr="00987324">
              <w:rPr>
                <w:rFonts w:ascii="標楷體" w:eastAsia="標楷體" w:hAnsi="標楷體"/>
                <w:noProof/>
                <w:sz w:val="22"/>
              </w:rPr>
              <w:t xml:space="preserve">-E-C2 </w:t>
            </w:r>
          </w:p>
          <w:p w14:paraId="0F64E3F3" w14:textId="77777777" w:rsidR="00B80450" w:rsidRPr="00987324" w:rsidRDefault="00B80450" w:rsidP="00987324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987324">
              <w:rPr>
                <w:rFonts w:ascii="標楷體" w:eastAsia="標楷體" w:hAnsi="標楷體" w:hint="eastAsia"/>
                <w:noProof/>
                <w:sz w:val="22"/>
              </w:rPr>
              <w:t>與他人互動時，能適切運用語文能力表達個人想法，理解與包容不同意見，樂於參與學校及社區活動，體</w:t>
            </w:r>
          </w:p>
          <w:p w14:paraId="2C898BFD" w14:textId="77777777" w:rsidR="00B80450" w:rsidRPr="00D13979" w:rsidRDefault="00B80450" w:rsidP="00D13979">
            <w:pPr>
              <w:adjustRightInd w:val="0"/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987324">
              <w:rPr>
                <w:rFonts w:ascii="標楷體" w:eastAsia="標楷體" w:hAnsi="標楷體" w:hint="eastAsia"/>
                <w:noProof/>
                <w:sz w:val="22"/>
              </w:rPr>
              <w:t>會團隊合作的重要性。</w:t>
            </w:r>
          </w:p>
        </w:tc>
      </w:tr>
      <w:tr w:rsidR="00914407" w:rsidRPr="00B95E8F" w14:paraId="28351B71" w14:textId="77777777" w:rsidTr="000B27D9">
        <w:trPr>
          <w:trHeight w:val="310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D7034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 xml:space="preserve">  學</w:t>
            </w:r>
          </w:p>
          <w:p w14:paraId="564643A5" w14:textId="77777777" w:rsidR="00914407" w:rsidRPr="00B95E8F" w:rsidRDefault="00914407" w:rsidP="00D1397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習</w:t>
            </w:r>
          </w:p>
          <w:p w14:paraId="609DF917" w14:textId="77777777" w:rsidR="00914407" w:rsidRPr="00B95E8F" w:rsidRDefault="00914407" w:rsidP="00D1397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重</w:t>
            </w:r>
          </w:p>
          <w:p w14:paraId="2769D3A1" w14:textId="77777777" w:rsidR="00914407" w:rsidRPr="00B95E8F" w:rsidRDefault="00914407" w:rsidP="00D1397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點</w:t>
            </w:r>
          </w:p>
        </w:tc>
        <w:tc>
          <w:tcPr>
            <w:tcW w:w="172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1E88D06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color w:val="000000"/>
              </w:rPr>
              <w:t>(1)學習表現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7176E83B" w14:textId="77777777" w:rsidR="00914407" w:rsidRPr="002A5D32" w:rsidRDefault="00914407" w:rsidP="00E8794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FD6203">
              <w:rPr>
                <w:rFonts w:ascii="標楷體" w:eastAsia="標楷體" w:hAnsi="標楷體" w:hint="eastAsia"/>
                <w:color w:val="000000"/>
              </w:rPr>
              <w:t>聆聽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</w:tcPr>
          <w:p w14:paraId="79B82374" w14:textId="77777777" w:rsidR="00914407" w:rsidRPr="00020458" w:rsidRDefault="00914407" w:rsidP="00E8794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20458">
              <w:rPr>
                <w:rFonts w:ascii="標楷體" w:eastAsia="標楷體" w:hAnsi="標楷體" w:hint="eastAsia"/>
                <w:color w:val="000000"/>
              </w:rPr>
              <w:t>1-Ⅰ-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20458">
              <w:rPr>
                <w:rFonts w:ascii="標楷體" w:eastAsia="標楷體" w:hAnsi="標楷體" w:hint="eastAsia"/>
                <w:color w:val="000000"/>
              </w:rPr>
              <w:t>養成專心聆聽的習慣，尊重對方的發言。</w:t>
            </w:r>
          </w:p>
        </w:tc>
      </w:tr>
      <w:tr w:rsidR="00914407" w:rsidRPr="00B95E8F" w14:paraId="18C1343A" w14:textId="77777777" w:rsidTr="00F71FBB">
        <w:trPr>
          <w:trHeight w:val="315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6A9319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4B99DFC7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92AA9E3" w14:textId="77777777" w:rsidR="00914407" w:rsidRPr="002A5D32" w:rsidRDefault="00914407" w:rsidP="00E8794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2.口語表達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4C44614" w14:textId="77777777" w:rsidR="00914407" w:rsidRPr="002A5D32" w:rsidRDefault="00914407" w:rsidP="00D139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20458">
              <w:rPr>
                <w:rFonts w:ascii="標楷體" w:eastAsia="標楷體" w:hAnsi="標楷體" w:hint="eastAsia"/>
                <w:color w:val="000000"/>
              </w:rPr>
              <w:t>2-Ⅰ-3與他人交談時，能適當的提問、合宜的回答，並分享想法。</w:t>
            </w:r>
          </w:p>
        </w:tc>
      </w:tr>
      <w:tr w:rsidR="00914407" w:rsidRPr="00B95E8F" w14:paraId="2332C0A8" w14:textId="77777777" w:rsidTr="00F71FBB">
        <w:trPr>
          <w:trHeight w:val="315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6FD4912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7DE9139F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71A2C407" w14:textId="77777777" w:rsidR="00914407" w:rsidRPr="002A5D32" w:rsidRDefault="00914407" w:rsidP="00E8794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3.識字與寫字</w:t>
            </w:r>
          </w:p>
        </w:tc>
        <w:tc>
          <w:tcPr>
            <w:tcW w:w="3525" w:type="dxa"/>
            <w:gridSpan w:val="2"/>
            <w:tcBorders>
              <w:left w:val="double" w:sz="4" w:space="0" w:color="auto"/>
              <w:bottom w:val="dashSmallGap" w:sz="4" w:space="0" w:color="auto"/>
            </w:tcBorders>
          </w:tcPr>
          <w:p w14:paraId="0C4737C2" w14:textId="77777777" w:rsidR="00914407" w:rsidRPr="00E87940" w:rsidRDefault="00914407" w:rsidP="00D139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65FA">
              <w:rPr>
                <w:rFonts w:ascii="標楷體" w:eastAsia="標楷體" w:hAnsi="標楷體" w:hint="eastAsia"/>
              </w:rPr>
              <w:t>4-Ⅰ-2利用部件、部首或簡單造字原理，輔助識字。</w:t>
            </w:r>
          </w:p>
        </w:tc>
      </w:tr>
      <w:tr w:rsidR="00914407" w:rsidRPr="00B95E8F" w14:paraId="1F940508" w14:textId="77777777" w:rsidTr="008D4E6B">
        <w:trPr>
          <w:trHeight w:val="48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15A2D4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21488E3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(2)學習內容</w:t>
            </w:r>
          </w:p>
        </w:tc>
        <w:tc>
          <w:tcPr>
            <w:tcW w:w="37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8D45FA2" w14:textId="77777777" w:rsidR="00914407" w:rsidRPr="00E87940" w:rsidRDefault="00914407" w:rsidP="008E696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65FA">
              <w:rPr>
                <w:rFonts w:ascii="標楷體" w:eastAsia="標楷體" w:hAnsi="標楷體" w:hint="eastAsia"/>
              </w:rPr>
              <w:t>文字篇章</w:t>
            </w:r>
            <w:r>
              <w:rPr>
                <w:rFonts w:ascii="標楷體" w:eastAsia="標楷體" w:hAnsi="標楷體" w:hint="eastAsia"/>
              </w:rPr>
              <w:t>-標音符號</w:t>
            </w:r>
          </w:p>
        </w:tc>
        <w:tc>
          <w:tcPr>
            <w:tcW w:w="3525" w:type="dxa"/>
            <w:gridSpan w:val="2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2665845F" w14:textId="77777777" w:rsidR="00914407" w:rsidRPr="0062732D" w:rsidRDefault="00914407" w:rsidP="008E696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65FA">
              <w:rPr>
                <w:rFonts w:ascii="標楷體" w:eastAsia="標楷體" w:hAnsi="標楷體" w:hint="eastAsia"/>
              </w:rPr>
              <w:t>Aa-I-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BE65FA">
              <w:rPr>
                <w:rFonts w:ascii="標楷體" w:eastAsia="標楷體" w:hAnsi="標楷體" w:hint="eastAsia"/>
              </w:rPr>
              <w:t>二</w:t>
            </w:r>
            <w:proofErr w:type="gramEnd"/>
            <w:r w:rsidRPr="00BE65FA">
              <w:rPr>
                <w:rFonts w:ascii="標楷體" w:eastAsia="標楷體" w:hAnsi="標楷體" w:hint="eastAsia"/>
              </w:rPr>
              <w:t>拼音和三拼音</w:t>
            </w:r>
            <w:proofErr w:type="gramStart"/>
            <w:r w:rsidRPr="00BE65FA">
              <w:rPr>
                <w:rFonts w:ascii="標楷體" w:eastAsia="標楷體" w:hAnsi="標楷體" w:hint="eastAsia"/>
              </w:rPr>
              <w:t>的拼讀</w:t>
            </w:r>
            <w:proofErr w:type="gramEnd"/>
            <w:r w:rsidRPr="00BE65FA">
              <w:rPr>
                <w:rFonts w:ascii="標楷體" w:eastAsia="標楷體" w:hAnsi="標楷體" w:hint="eastAsia"/>
              </w:rPr>
              <w:t>和書寫。</w:t>
            </w:r>
          </w:p>
        </w:tc>
      </w:tr>
      <w:tr w:rsidR="00914407" w:rsidRPr="00B95E8F" w14:paraId="1FD313F8" w14:textId="77777777" w:rsidTr="008D4E6B">
        <w:trPr>
          <w:trHeight w:val="480"/>
          <w:jc w:val="center"/>
        </w:trPr>
        <w:tc>
          <w:tcPr>
            <w:tcW w:w="45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1D98E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53C14D" w14:textId="77777777" w:rsidR="00914407" w:rsidRPr="00B95E8F" w:rsidRDefault="00914407" w:rsidP="00D1397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7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2B80F5" w14:textId="77777777" w:rsidR="00914407" w:rsidRDefault="00914407" w:rsidP="008E696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E65FA">
              <w:rPr>
                <w:rFonts w:ascii="標楷體" w:eastAsia="標楷體" w:hAnsi="標楷體" w:hint="eastAsia"/>
              </w:rPr>
              <w:t>文字篇章</w:t>
            </w:r>
            <w:r>
              <w:rPr>
                <w:rFonts w:ascii="標楷體" w:eastAsia="標楷體" w:hAnsi="標楷體" w:hint="eastAsia"/>
              </w:rPr>
              <w:t>-字詞</w:t>
            </w:r>
          </w:p>
        </w:tc>
        <w:tc>
          <w:tcPr>
            <w:tcW w:w="352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FF3CFB" w14:textId="77777777" w:rsidR="00914407" w:rsidRPr="00BE65FA" w:rsidRDefault="00914407" w:rsidP="008E696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4407">
              <w:rPr>
                <w:rFonts w:ascii="標楷體" w:eastAsia="標楷體" w:hAnsi="標楷體" w:hint="eastAsia"/>
              </w:rPr>
              <w:t>Ab-I-3常用字筆畫及部件的空間結構。</w:t>
            </w:r>
          </w:p>
        </w:tc>
      </w:tr>
      <w:tr w:rsidR="00D13979" w:rsidRPr="00B95E8F" w14:paraId="2991CF5E" w14:textId="77777777" w:rsidTr="00F9331F">
        <w:trPr>
          <w:trHeight w:val="2098"/>
          <w:jc w:val="center"/>
        </w:trPr>
        <w:tc>
          <w:tcPr>
            <w:tcW w:w="45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1E011" w14:textId="77777777" w:rsidR="00D13979" w:rsidRPr="00B95E8F" w:rsidRDefault="00D13979" w:rsidP="00D1397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 xml:space="preserve">  學</w:t>
            </w:r>
          </w:p>
          <w:p w14:paraId="65EDD73F" w14:textId="77777777" w:rsidR="00D13979" w:rsidRPr="00B95E8F" w:rsidRDefault="00D13979" w:rsidP="00D1397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習</w:t>
            </w:r>
          </w:p>
          <w:p w14:paraId="70677B74" w14:textId="77777777" w:rsidR="00D13979" w:rsidRPr="00B95E8F" w:rsidRDefault="00D13979" w:rsidP="00D1397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目</w:t>
            </w:r>
          </w:p>
          <w:p w14:paraId="4CF7FCBD" w14:textId="77777777" w:rsidR="00D13979" w:rsidRPr="00B95E8F" w:rsidRDefault="00D13979" w:rsidP="00D1397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標</w:t>
            </w:r>
          </w:p>
        </w:tc>
        <w:tc>
          <w:tcPr>
            <w:tcW w:w="897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0A7B234" w14:textId="77777777" w:rsidR="00D13979" w:rsidRPr="00F9331F" w:rsidRDefault="00A97E05" w:rsidP="00F93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F9331F">
              <w:rPr>
                <w:rFonts w:ascii="標楷體" w:eastAsia="標楷體" w:hAnsi="標楷體" w:hint="eastAsia"/>
                <w:kern w:val="0"/>
                <w:szCs w:val="24"/>
              </w:rPr>
              <w:t>教師口語提示下，</w:t>
            </w:r>
            <w:r w:rsidR="00F9331F">
              <w:rPr>
                <w:rFonts w:ascii="標楷體" w:eastAsia="標楷體" w:hAnsi="標楷體" w:hint="eastAsia"/>
              </w:rPr>
              <w:t>能夠運用基本</w:t>
            </w:r>
            <w:proofErr w:type="gramStart"/>
            <w:r w:rsidR="00F9331F">
              <w:rPr>
                <w:rFonts w:ascii="標楷體" w:eastAsia="標楷體" w:hAnsi="標楷體" w:hint="eastAsia"/>
              </w:rPr>
              <w:t>字帶字的</w:t>
            </w:r>
            <w:proofErr w:type="gramEnd"/>
            <w:r w:rsidR="00F9331F">
              <w:rPr>
                <w:rFonts w:ascii="標楷體" w:eastAsia="標楷體" w:hAnsi="標楷體" w:hint="eastAsia"/>
              </w:rPr>
              <w:t>策略了解組字規則。</w:t>
            </w:r>
          </w:p>
          <w:p w14:paraId="1C6C630A" w14:textId="77777777" w:rsidR="00A97E05" w:rsidRDefault="00A97E05" w:rsidP="00F9331F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="00F9331F">
              <w:rPr>
                <w:rFonts w:ascii="標楷體" w:eastAsia="標楷體" w:hAnsi="標楷體" w:hint="eastAsia"/>
                <w:kern w:val="0"/>
                <w:szCs w:val="24"/>
              </w:rPr>
              <w:t>教師口語提示下，</w:t>
            </w:r>
            <w:r w:rsidR="00F9331F" w:rsidRPr="00F9331F">
              <w:rPr>
                <w:rFonts w:ascii="標楷體" w:eastAsia="標楷體" w:hAnsi="標楷體" w:hint="eastAsia"/>
                <w:kern w:val="0"/>
                <w:szCs w:val="24"/>
              </w:rPr>
              <w:t>能運用形意連結，將部件及部首意義化。</w:t>
            </w:r>
          </w:p>
          <w:p w14:paraId="05202A90" w14:textId="77777777" w:rsidR="00A97E05" w:rsidRDefault="00A97E05" w:rsidP="00F9331F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="00F9331F">
              <w:rPr>
                <w:rFonts w:ascii="標楷體" w:eastAsia="標楷體" w:hAnsi="標楷體" w:hint="eastAsia"/>
                <w:kern w:val="0"/>
                <w:szCs w:val="24"/>
              </w:rPr>
              <w:t>能獨立</w:t>
            </w:r>
            <w:r w:rsidR="009C0AF7">
              <w:rPr>
                <w:rFonts w:ascii="標楷體" w:eastAsia="標楷體" w:hAnsi="標楷體" w:hint="eastAsia"/>
                <w:kern w:val="0"/>
                <w:szCs w:val="24"/>
              </w:rPr>
              <w:t>找到部首並回答。</w:t>
            </w:r>
            <w:r w:rsidR="00F9331F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14:paraId="3E0D8511" w14:textId="77777777" w:rsidR="00A97E05" w:rsidRPr="00A97E05" w:rsidRDefault="00A97E05" w:rsidP="00F9331F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4.</w:t>
            </w:r>
            <w:r w:rsidR="009C0AF7">
              <w:rPr>
                <w:rFonts w:ascii="標楷體" w:eastAsia="標楷體" w:hAnsi="標楷體" w:hint="eastAsia"/>
                <w:kern w:val="0"/>
                <w:szCs w:val="24"/>
              </w:rPr>
              <w:t>能獨立</w:t>
            </w:r>
            <w:r w:rsidR="009C0AF7">
              <w:rPr>
                <w:rFonts w:ascii="標楷體" w:eastAsia="標楷體" w:hAnsi="標楷體" w:hint="eastAsia"/>
              </w:rPr>
              <w:t>看注音念出該字的讀音。</w:t>
            </w:r>
          </w:p>
          <w:p w14:paraId="27B6C434" w14:textId="77777777" w:rsidR="00A97E05" w:rsidRPr="00A97E05" w:rsidRDefault="00A97E05" w:rsidP="00F9331F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5.</w:t>
            </w:r>
            <w:r w:rsidRPr="00A97E05">
              <w:rPr>
                <w:rFonts w:ascii="標楷體" w:eastAsia="標楷體" w:hAnsi="標楷體" w:hint="eastAsia"/>
                <w:kern w:val="0"/>
                <w:szCs w:val="24"/>
              </w:rPr>
              <w:t>能樂於參與課程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並發表自己的言論。</w:t>
            </w:r>
          </w:p>
        </w:tc>
      </w:tr>
      <w:tr w:rsidR="00D13979" w:rsidRPr="00B95E8F" w14:paraId="7EF0533D" w14:textId="77777777" w:rsidTr="00992BC4">
        <w:trPr>
          <w:trHeight w:val="668"/>
          <w:jc w:val="center"/>
        </w:trPr>
        <w:tc>
          <w:tcPr>
            <w:tcW w:w="45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CFFC5" w14:textId="77777777" w:rsidR="00D13979" w:rsidRPr="00B95E8F" w:rsidRDefault="00D13979" w:rsidP="00D1397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教具</w:t>
            </w:r>
          </w:p>
          <w:p w14:paraId="287D125E" w14:textId="77777777" w:rsidR="00D13979" w:rsidRPr="00B95E8F" w:rsidRDefault="00D13979" w:rsidP="00D1397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設備</w:t>
            </w:r>
          </w:p>
        </w:tc>
        <w:tc>
          <w:tcPr>
            <w:tcW w:w="89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13665E8" w14:textId="5673087B" w:rsidR="00D13979" w:rsidRPr="00B95E8F" w:rsidRDefault="00343F5B" w:rsidP="00D139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康軒第三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國語課本、文具</w:t>
            </w:r>
            <w:r w:rsidR="00A97E05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A97E05">
              <w:rPr>
                <w:rFonts w:ascii="標楷體" w:eastAsia="標楷體" w:hAnsi="標楷體" w:hint="eastAsia"/>
                <w:szCs w:val="24"/>
              </w:rPr>
              <w:t>互動大屏</w:t>
            </w:r>
            <w:proofErr w:type="gramEnd"/>
            <w:r w:rsidR="00A97E05">
              <w:rPr>
                <w:rFonts w:ascii="標楷體" w:eastAsia="標楷體" w:hAnsi="標楷體" w:hint="eastAsia"/>
                <w:szCs w:val="24"/>
              </w:rPr>
              <w:t>、</w:t>
            </w:r>
            <w:r w:rsidR="00C20006">
              <w:rPr>
                <w:rFonts w:ascii="標楷體" w:eastAsia="標楷體" w:hAnsi="標楷體" w:hint="eastAsia"/>
                <w:szCs w:val="24"/>
              </w:rPr>
              <w:t>白板</w:t>
            </w:r>
            <w:r w:rsidR="00A97E05">
              <w:rPr>
                <w:rFonts w:ascii="標楷體" w:eastAsia="標楷體" w:hAnsi="標楷體" w:hint="eastAsia"/>
                <w:szCs w:val="24"/>
              </w:rPr>
              <w:t>、增強</w:t>
            </w:r>
            <w:r>
              <w:rPr>
                <w:rFonts w:ascii="標楷體" w:eastAsia="標楷體" w:hAnsi="標楷體" w:hint="eastAsia"/>
                <w:szCs w:val="24"/>
              </w:rPr>
              <w:t>板</w:t>
            </w:r>
            <w:r w:rsidR="008E696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64B642D2" w14:textId="77777777" w:rsidR="00D13979" w:rsidRDefault="00D13979">
      <w:r>
        <w:br w:type="page"/>
      </w:r>
    </w:p>
    <w:p w14:paraId="3F2E4F47" w14:textId="77777777" w:rsidR="00F9331F" w:rsidRDefault="00F9331F"/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5922"/>
        <w:gridCol w:w="1053"/>
        <w:gridCol w:w="1055"/>
      </w:tblGrid>
      <w:tr w:rsidR="007F0663" w:rsidRPr="00B95E8F" w14:paraId="02EDD142" w14:textId="77777777" w:rsidTr="007F0663">
        <w:trPr>
          <w:trHeight w:val="556"/>
          <w:jc w:val="center"/>
        </w:trPr>
        <w:tc>
          <w:tcPr>
            <w:tcW w:w="732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A41A3A" w14:textId="77777777" w:rsidR="007F0663" w:rsidRPr="00B95E8F" w:rsidRDefault="007F0663" w:rsidP="007F066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F0F32" w14:textId="77777777" w:rsidR="007F0663" w:rsidRPr="00B95E8F" w:rsidRDefault="007F0663" w:rsidP="007F066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46A8D7" w14:textId="77777777" w:rsidR="007F0663" w:rsidRDefault="007F0663" w:rsidP="007F0663">
            <w:pPr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備註：</w:t>
            </w:r>
          </w:p>
          <w:p w14:paraId="18C7F203" w14:textId="77777777" w:rsidR="007F0663" w:rsidRPr="007F0663" w:rsidRDefault="007F0663" w:rsidP="007F0663">
            <w:pPr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 w:rsidRPr="007F0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評量</w:t>
            </w:r>
          </w:p>
          <w:p w14:paraId="499C0F84" w14:textId="77777777" w:rsidR="007F0663" w:rsidRPr="007F0663" w:rsidRDefault="007F0663" w:rsidP="007F0663">
            <w:pPr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 </w:t>
            </w:r>
            <w:r w:rsidRPr="007F0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方式</w:t>
            </w:r>
          </w:p>
          <w:p w14:paraId="030C1E2A" w14:textId="77777777" w:rsidR="007F0663" w:rsidRPr="0095734C" w:rsidRDefault="007F0663" w:rsidP="007F0663">
            <w:pPr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2.</w:t>
            </w:r>
            <w:r w:rsidRPr="0095734C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教具</w:t>
            </w:r>
          </w:p>
        </w:tc>
      </w:tr>
      <w:tr w:rsidR="007F0663" w:rsidRPr="0020684D" w14:paraId="20C1A0D5" w14:textId="77777777" w:rsidTr="00D13979">
        <w:trPr>
          <w:trHeight w:val="2253"/>
          <w:jc w:val="center"/>
        </w:trPr>
        <w:tc>
          <w:tcPr>
            <w:tcW w:w="7325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78817398" w14:textId="77777777" w:rsidR="007F0663" w:rsidRPr="004D270E" w:rsidRDefault="007F0663" w:rsidP="007F0663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D270E">
              <w:rPr>
                <w:rFonts w:ascii="標楷體" w:eastAsia="標楷體" w:hAnsi="標楷體"/>
              </w:rPr>
              <w:t>課</w:t>
            </w:r>
            <w:r w:rsidRPr="004D270E">
              <w:rPr>
                <w:rFonts w:ascii="標楷體" w:eastAsia="標楷體" w:hAnsi="標楷體" w:hint="eastAsia"/>
              </w:rPr>
              <w:t>前</w:t>
            </w:r>
            <w:r w:rsidRPr="004D270E">
              <w:rPr>
                <w:rFonts w:ascii="標楷體" w:eastAsia="標楷體" w:hAnsi="標楷體"/>
              </w:rPr>
              <w:t>準備</w:t>
            </w:r>
          </w:p>
          <w:p w14:paraId="193C7BE9" w14:textId="77777777" w:rsidR="007F0663" w:rsidRDefault="007F0663" w:rsidP="007F0663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D270E">
              <w:rPr>
                <w:rFonts w:ascii="標楷體" w:eastAsia="標楷體" w:hAnsi="標楷體" w:hint="eastAsia"/>
              </w:rPr>
              <w:t>教師準備：</w:t>
            </w:r>
            <w:r w:rsidRPr="002011DD">
              <w:rPr>
                <w:rFonts w:ascii="標楷體" w:eastAsia="標楷體" w:hAnsi="標楷體" w:hint="eastAsia"/>
              </w:rPr>
              <w:t>教師準備</w:t>
            </w:r>
            <w:r>
              <w:rPr>
                <w:rFonts w:ascii="標楷體" w:eastAsia="標楷體" w:hAnsi="標楷體" w:hint="eastAsia"/>
              </w:rPr>
              <w:t>多媒體工具及</w:t>
            </w:r>
            <w:r w:rsidR="00EE3E35">
              <w:rPr>
                <w:rFonts w:ascii="標楷體" w:eastAsia="標楷體" w:hAnsi="標楷體" w:hint="eastAsia"/>
              </w:rPr>
              <w:t>教材</w:t>
            </w:r>
            <w:r>
              <w:rPr>
                <w:rFonts w:ascii="標楷體" w:eastAsia="標楷體" w:hAnsi="標楷體" w:hint="eastAsia"/>
              </w:rPr>
              <w:t>。</w:t>
            </w:r>
            <w:r w:rsidR="00EE3E35">
              <w:rPr>
                <w:rFonts w:ascii="標楷體" w:eastAsia="標楷體" w:hAnsi="標楷體" w:hint="eastAsia"/>
              </w:rPr>
              <w:t xml:space="preserve"> </w:t>
            </w:r>
          </w:p>
          <w:p w14:paraId="406A68FE" w14:textId="77777777" w:rsidR="00304375" w:rsidRDefault="00EE3E35" w:rsidP="00EE3E35">
            <w:pPr>
              <w:spacing w:line="0" w:lineRule="atLeas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學生準備</w:t>
            </w:r>
            <w:r w:rsidR="00304375">
              <w:rPr>
                <w:rFonts w:ascii="標楷體" w:eastAsia="標楷體" w:hAnsi="標楷體" w:hint="eastAsia"/>
              </w:rPr>
              <w:t>：放水壺→繳交作業→準備文具並打開課本。</w:t>
            </w:r>
          </w:p>
          <w:p w14:paraId="4D4ABFD3" w14:textId="77777777" w:rsidR="007F0663" w:rsidRPr="00EE3E35" w:rsidRDefault="00EE3E35" w:rsidP="00304375">
            <w:pPr>
              <w:spacing w:line="0" w:lineRule="atLeast"/>
              <w:rPr>
                <w:rFonts w:ascii="標楷體" w:eastAsia="標楷體" w:hAnsi="標楷體"/>
                <w:vanish/>
                <w:specVanish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LISTNUM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end"/>
            </w:r>
          </w:p>
          <w:p w14:paraId="47ADDC8A" w14:textId="77777777" w:rsidR="007F0663" w:rsidRDefault="007F0663" w:rsidP="007F0663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引起動機：</w:t>
            </w:r>
          </w:p>
          <w:p w14:paraId="73F280A2" w14:textId="77777777" w:rsidR="007F0663" w:rsidRPr="007D54D1" w:rsidRDefault="007D54D1" w:rsidP="007F066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E3E35">
              <w:rPr>
                <w:rFonts w:ascii="標楷體" w:eastAsia="標楷體" w:hAnsi="標楷體" w:hint="eastAsia"/>
              </w:rPr>
              <w:t>.</w:t>
            </w:r>
            <w:r w:rsidR="00EE3E35" w:rsidRPr="00C20006">
              <w:rPr>
                <w:rFonts w:ascii="標楷體" w:eastAsia="標楷體" w:hAnsi="標楷體" w:hint="eastAsia"/>
              </w:rPr>
              <w:t>進行點名</w:t>
            </w:r>
            <w:r w:rsidR="00EE3E35">
              <w:rPr>
                <w:rFonts w:ascii="標楷體" w:eastAsia="標楷體" w:hAnsi="標楷體" w:hint="eastAsia"/>
              </w:rPr>
              <w:t>確認學生出席。</w:t>
            </w:r>
          </w:p>
          <w:p w14:paraId="393DB346" w14:textId="77777777" w:rsidR="00600D16" w:rsidRDefault="00C20006" w:rsidP="00C2000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E3E35">
              <w:rPr>
                <w:rFonts w:ascii="標楷體" w:eastAsia="標楷體" w:hAnsi="標楷體" w:hint="eastAsia"/>
              </w:rPr>
              <w:t>教師說明今日課程進度</w:t>
            </w:r>
            <w:r w:rsidR="00836159">
              <w:rPr>
                <w:rFonts w:ascii="標楷體" w:eastAsia="標楷體" w:hAnsi="標楷體" w:hint="eastAsia"/>
              </w:rPr>
              <w:t>及</w:t>
            </w:r>
            <w:r w:rsidR="00EE3E35">
              <w:rPr>
                <w:rFonts w:ascii="標楷體" w:eastAsia="標楷體" w:hAnsi="標楷體" w:hint="eastAsia"/>
              </w:rPr>
              <w:t>需要完成的任務</w:t>
            </w:r>
            <w:r w:rsidR="00EE3E35" w:rsidRPr="007D54D1">
              <w:rPr>
                <w:rFonts w:ascii="標楷體" w:eastAsia="標楷體" w:hAnsi="標楷體" w:hint="eastAsia"/>
              </w:rPr>
              <w:t>。</w:t>
            </w:r>
          </w:p>
          <w:p w14:paraId="0F1357FA" w14:textId="77777777" w:rsidR="0020684D" w:rsidRPr="00C20006" w:rsidRDefault="00600D16" w:rsidP="00600D1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E3E35">
              <w:rPr>
                <w:rFonts w:ascii="標楷體" w:eastAsia="標楷體" w:hAnsi="標楷體" w:hint="eastAsia"/>
              </w:rPr>
              <w:t>複習上生字語詞的步驟。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422D999" w14:textId="77777777" w:rsidR="007F0663" w:rsidRDefault="007F0663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802C33B" w14:textId="77777777" w:rsidR="00BD264B" w:rsidRDefault="00BD264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08A9FE" w14:textId="77777777" w:rsidR="00BD264B" w:rsidRDefault="00BD264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06E3CFA" w14:textId="77777777" w:rsidR="00BD264B" w:rsidRDefault="00BD264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0263C81" w14:textId="77777777" w:rsidR="00BD264B" w:rsidRDefault="00DF7F29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BD264B" w:rsidRPr="00672E6F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14:paraId="65EBFA1A" w14:textId="77777777" w:rsidR="007D4A03" w:rsidRDefault="007D4A03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E69E19" w14:textId="77777777" w:rsidR="007D4A03" w:rsidRDefault="007D4A03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4BF914" w14:textId="77777777" w:rsidR="007D4A03" w:rsidRDefault="007D4A03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79F3F7F" w14:textId="77777777" w:rsidR="00DA6DC2" w:rsidRPr="00B95E8F" w:rsidRDefault="00DA6DC2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2353ACB3" w14:textId="77777777" w:rsidR="007F0663" w:rsidRPr="0020684D" w:rsidRDefault="007F0663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C152664" w14:textId="77777777" w:rsidR="00BD264B" w:rsidRPr="0020684D" w:rsidRDefault="00BD264B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6EC297" w14:textId="77777777" w:rsidR="00BD264B" w:rsidRPr="0020684D" w:rsidRDefault="00BD264B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F22824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65FAE9AF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65E3BB1C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76AB329D" w14:textId="6C8E0786" w:rsidR="003E6CDC" w:rsidRPr="0020684D" w:rsidRDefault="002D3A69" w:rsidP="002D3A6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</w:tc>
      </w:tr>
      <w:tr w:rsidR="007F0663" w:rsidRPr="0020684D" w14:paraId="500CA626" w14:textId="77777777" w:rsidTr="00D13979">
        <w:trPr>
          <w:trHeight w:val="4108"/>
          <w:jc w:val="center"/>
        </w:trPr>
        <w:tc>
          <w:tcPr>
            <w:tcW w:w="732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43BF28" w14:textId="77777777" w:rsidR="007F0663" w:rsidRPr="007F0663" w:rsidRDefault="007F0663" w:rsidP="007F0663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F0663">
              <w:rPr>
                <w:rFonts w:ascii="標楷體" w:eastAsia="標楷體" w:hAnsi="標楷體" w:hint="eastAsia"/>
              </w:rPr>
              <w:t>發展活動</w:t>
            </w:r>
          </w:p>
          <w:p w14:paraId="250928B7" w14:textId="77777777" w:rsidR="00DF7F29" w:rsidRDefault="007F0663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670745">
              <w:rPr>
                <w:rFonts w:ascii="標楷體" w:eastAsia="標楷體" w:hAnsi="標楷體"/>
              </w:rPr>
              <w:t xml:space="preserve"> </w:t>
            </w:r>
            <w:r w:rsidR="00670745">
              <w:rPr>
                <w:rFonts w:ascii="標楷體" w:eastAsia="標楷體" w:hAnsi="標楷體" w:hint="eastAsia"/>
              </w:rPr>
              <w:t>唸讀課文及準備好上課的心。</w:t>
            </w:r>
          </w:p>
          <w:p w14:paraId="6B6BBD62" w14:textId="77777777" w:rsidR="00DF7F29" w:rsidRDefault="00DF7F29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F4D4EB1" w14:textId="77777777" w:rsidR="00670745" w:rsidRDefault="007F0663" w:rsidP="007F066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DF7F29">
              <w:rPr>
                <w:rFonts w:ascii="標楷體" w:eastAsia="標楷體" w:hAnsi="標楷體" w:hint="eastAsia"/>
              </w:rPr>
              <w:t>1.教師呈現</w:t>
            </w:r>
            <w:r w:rsidR="00670745">
              <w:rPr>
                <w:rFonts w:ascii="標楷體" w:eastAsia="標楷體" w:hAnsi="標楷體" w:hint="eastAsia"/>
              </w:rPr>
              <w:t>第一個生字：</w:t>
            </w:r>
            <w:r w:rsidR="00E06C8D" w:rsidRPr="00E06C8D">
              <w:rPr>
                <w:rFonts w:ascii="標楷體" w:eastAsia="標楷體" w:hAnsi="標楷體" w:hint="eastAsia"/>
                <w:bdr w:val="single" w:sz="4" w:space="0" w:color="auto"/>
              </w:rPr>
              <w:t>月</w:t>
            </w:r>
          </w:p>
          <w:p w14:paraId="73D099F7" w14:textId="77777777" w:rsidR="00DA6DC2" w:rsidRPr="00DA6DC2" w:rsidRDefault="00DF7F29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670745">
              <w:rPr>
                <w:rFonts w:ascii="標楷體" w:eastAsia="標楷體" w:hAnsi="標楷體" w:hint="eastAsia"/>
              </w:rPr>
              <w:t>教師與學生討論組字規則：</w:t>
            </w:r>
            <w:r w:rsidR="00653ECA">
              <w:rPr>
                <w:rFonts w:ascii="標楷體" w:eastAsia="標楷體" w:hAnsi="標楷體" w:hint="eastAsia"/>
              </w:rPr>
              <w:t>象形字，觀察月亮彎彎的樣子。</w:t>
            </w:r>
          </w:p>
          <w:p w14:paraId="24AF8561" w14:textId="77777777" w:rsidR="00D5306C" w:rsidRDefault="00DA6DC2" w:rsidP="007F066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</w:t>
            </w:r>
            <w:r w:rsidR="00670745">
              <w:rPr>
                <w:rFonts w:ascii="標楷體" w:eastAsia="標楷體" w:hAnsi="標楷體" w:hint="eastAsia"/>
              </w:rPr>
              <w:t>教師與學生討論生字語詞</w:t>
            </w:r>
            <w:r w:rsidR="00653ECA">
              <w:rPr>
                <w:rFonts w:ascii="標楷體" w:eastAsia="標楷體" w:hAnsi="標楷體" w:hint="eastAsia"/>
              </w:rPr>
              <w:t>：月亮、年月日、月曆</w:t>
            </w:r>
            <w:r w:rsidR="0072048F">
              <w:rPr>
                <w:rFonts w:ascii="標楷體" w:eastAsia="標楷體" w:hAnsi="標楷體" w:hint="eastAsia"/>
              </w:rPr>
              <w:t>。</w:t>
            </w:r>
          </w:p>
          <w:p w14:paraId="7C9C9C66" w14:textId="77777777" w:rsidR="003D7E7A" w:rsidRDefault="00C15CE9" w:rsidP="003D7E7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</w:t>
            </w:r>
            <w:r w:rsidR="00670745">
              <w:rPr>
                <w:rFonts w:ascii="標楷體" w:eastAsia="標楷體" w:hAnsi="標楷體" w:hint="eastAsia"/>
              </w:rPr>
              <w:t>學生：按筆順描寫生字並選</w:t>
            </w:r>
            <w:proofErr w:type="gramStart"/>
            <w:r w:rsidR="00670745">
              <w:rPr>
                <w:rFonts w:ascii="標楷體" w:eastAsia="標楷體" w:hAnsi="標楷體" w:hint="eastAsia"/>
              </w:rPr>
              <w:t>一個造詞寫</w:t>
            </w:r>
            <w:proofErr w:type="gramEnd"/>
            <w:r w:rsidR="00670745">
              <w:rPr>
                <w:rFonts w:ascii="標楷體" w:eastAsia="標楷體" w:hAnsi="標楷體" w:hint="eastAsia"/>
              </w:rPr>
              <w:t>在生字旁。</w:t>
            </w:r>
          </w:p>
          <w:p w14:paraId="1F28DDCF" w14:textId="77777777" w:rsidR="00670745" w:rsidRDefault="00670745" w:rsidP="003D7E7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DD1FF46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(三)1.教師呈現第二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="00E06C8D" w:rsidRPr="00E06C8D">
              <w:rPr>
                <w:rFonts w:ascii="標楷體" w:eastAsia="標楷體" w:hAnsi="標楷體" w:hint="eastAsia"/>
                <w:bdr w:val="single" w:sz="4" w:space="0" w:color="auto"/>
              </w:rPr>
              <w:t>乾</w:t>
            </w:r>
            <w:r w:rsidR="003C455D">
              <w:rPr>
                <w:rFonts w:ascii="標楷體" w:eastAsia="標楷體" w:hAnsi="標楷體" w:hint="eastAsia"/>
                <w:bdr w:val="single" w:sz="4" w:space="0" w:color="auto"/>
              </w:rPr>
              <w:t>，</w:t>
            </w:r>
            <w:proofErr w:type="gramStart"/>
            <w:r w:rsidR="003C455D">
              <w:rPr>
                <w:rFonts w:ascii="標楷體" w:eastAsia="標楷體" w:hAnsi="標楷體" w:hint="eastAsia"/>
                <w:bdr w:val="single" w:sz="4" w:space="0" w:color="auto"/>
              </w:rPr>
              <w:t>ㄍ</w:t>
            </w:r>
            <w:proofErr w:type="gramEnd"/>
            <w:r w:rsidR="003C455D">
              <w:rPr>
                <w:rFonts w:ascii="標楷體" w:eastAsia="標楷體" w:hAnsi="標楷體" w:hint="eastAsia"/>
                <w:bdr w:val="single" w:sz="4" w:space="0" w:color="auto"/>
              </w:rPr>
              <w:t>ㄢ、ㄑㄧㄢˊ</w:t>
            </w:r>
          </w:p>
          <w:p w14:paraId="7C3B1FA8" w14:textId="77777777" w:rsidR="00670745" w:rsidRPr="00DA6DC2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</w:t>
            </w:r>
            <w:r w:rsidR="003C455D">
              <w:rPr>
                <w:rFonts w:ascii="標楷體" w:eastAsia="標楷體" w:hAnsi="標楷體" w:hint="eastAsia"/>
              </w:rPr>
              <w:t>十+早+吃的右邊</w:t>
            </w:r>
            <w:proofErr w:type="gramStart"/>
            <w:r w:rsidR="003C455D">
              <w:rPr>
                <w:rFonts w:ascii="標楷體" w:eastAsia="標楷體" w:hAnsi="標楷體" w:hint="eastAsia"/>
              </w:rPr>
              <w:t>乞</w:t>
            </w:r>
            <w:proofErr w:type="gramEnd"/>
            <w:r w:rsidR="003C455D">
              <w:rPr>
                <w:rFonts w:ascii="標楷體" w:eastAsia="標楷體" w:hAnsi="標楷體" w:hint="eastAsia"/>
              </w:rPr>
              <w:t>。</w:t>
            </w:r>
          </w:p>
          <w:p w14:paraId="033A5A5C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</w:t>
            </w:r>
            <w:r w:rsidR="003C455D">
              <w:rPr>
                <w:rFonts w:ascii="標楷體" w:eastAsia="標楷體" w:hAnsi="標楷體" w:hint="eastAsia"/>
              </w:rPr>
              <w:t>：</w:t>
            </w:r>
            <w:r w:rsidR="00856218">
              <w:rPr>
                <w:rFonts w:ascii="標楷體" w:eastAsia="標楷體" w:hAnsi="標楷體" w:hint="eastAsia"/>
              </w:rPr>
              <w:t>乾淨、乾的、餅乾。</w:t>
            </w:r>
          </w:p>
          <w:p w14:paraId="70A9254E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24090FC9" w14:textId="77777777" w:rsidR="00670745" w:rsidRDefault="00670745" w:rsidP="003D7E7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AAF5289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(四)1.教師呈現第三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="00E06C8D" w:rsidRPr="00E06C8D">
              <w:rPr>
                <w:rFonts w:ascii="標楷體" w:eastAsia="標楷體" w:hAnsi="標楷體" w:hint="eastAsia"/>
                <w:bdr w:val="single" w:sz="4" w:space="0" w:color="auto"/>
              </w:rPr>
              <w:t>甜</w:t>
            </w:r>
          </w:p>
          <w:p w14:paraId="02FE144F" w14:textId="77777777" w:rsidR="00670745" w:rsidRPr="00DA6DC2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</w:t>
            </w:r>
            <w:r w:rsidR="00AB65DF">
              <w:rPr>
                <w:rFonts w:ascii="標楷體" w:eastAsia="標楷體" w:hAnsi="標楷體" w:hint="eastAsia"/>
              </w:rPr>
              <w:t>：</w:t>
            </w:r>
            <w:r w:rsidR="0098775F">
              <w:rPr>
                <w:rFonts w:ascii="標楷體" w:eastAsia="標楷體" w:hAnsi="標楷體" w:hint="eastAsia"/>
              </w:rPr>
              <w:t>舌+甘。</w:t>
            </w:r>
          </w:p>
          <w:p w14:paraId="685DD990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</w:t>
            </w:r>
            <w:r w:rsidR="0098775F">
              <w:rPr>
                <w:rFonts w:ascii="標楷體" w:eastAsia="標楷體" w:hAnsi="標楷體" w:hint="eastAsia"/>
              </w:rPr>
              <w:t>：甜湯、甜點、甜蜜。</w:t>
            </w:r>
          </w:p>
          <w:p w14:paraId="7370525D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37149D97" w14:textId="77777777" w:rsidR="00670745" w:rsidRDefault="00670745" w:rsidP="003D7E7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CEE8199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(五)1.教師呈現第四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="0038733C" w:rsidRPr="0038733C">
              <w:rPr>
                <w:rFonts w:ascii="標楷體" w:eastAsia="標楷體" w:hAnsi="標楷體" w:hint="eastAsia"/>
                <w:bdr w:val="single" w:sz="4" w:space="0" w:color="auto"/>
              </w:rPr>
              <w:t>客</w:t>
            </w:r>
          </w:p>
          <w:p w14:paraId="54EE98F5" w14:textId="77777777" w:rsidR="00670745" w:rsidRPr="00DA6DC2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</w:t>
            </w:r>
            <w:r w:rsidR="003C7D45">
              <w:rPr>
                <w:rFonts w:ascii="標楷體" w:eastAsia="標楷體" w:hAnsi="標楷體" w:hint="eastAsia"/>
              </w:rPr>
              <w:t>宀+各。</w:t>
            </w:r>
          </w:p>
          <w:p w14:paraId="606EC8B1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</w:t>
            </w:r>
            <w:r w:rsidR="003C7D45">
              <w:rPr>
                <w:rFonts w:ascii="標楷體" w:eastAsia="標楷體" w:hAnsi="標楷體" w:hint="eastAsia"/>
              </w:rPr>
              <w:t>：客人、不客氣、顧客</w:t>
            </w:r>
            <w:r w:rsidR="00310E45">
              <w:rPr>
                <w:rFonts w:ascii="標楷體" w:eastAsia="標楷體" w:hAnsi="標楷體" w:hint="eastAsia"/>
              </w:rPr>
              <w:t>、請客</w:t>
            </w:r>
            <w:r w:rsidR="00FB4634">
              <w:rPr>
                <w:rFonts w:ascii="標楷體" w:eastAsia="標楷體" w:hAnsi="標楷體" w:hint="eastAsia"/>
              </w:rPr>
              <w:t>。</w:t>
            </w:r>
          </w:p>
          <w:p w14:paraId="15161867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0BB2E2B1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8AF4769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(六)1.教師呈現第五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="006A1F67" w:rsidRPr="006A1F67">
              <w:rPr>
                <w:rFonts w:ascii="標楷體" w:eastAsia="標楷體" w:hAnsi="標楷體" w:hint="eastAsia"/>
                <w:bdr w:val="single" w:sz="4" w:space="0" w:color="auto"/>
              </w:rPr>
              <w:t>買</w:t>
            </w:r>
          </w:p>
          <w:p w14:paraId="2753804E" w14:textId="77777777" w:rsidR="00670745" w:rsidRPr="00DA6DC2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</w:t>
            </w:r>
            <w:r w:rsidR="00310E45">
              <w:rPr>
                <w:rFonts w:ascii="標楷體" w:eastAsia="標楷體" w:hAnsi="標楷體" w:hint="eastAsia"/>
              </w:rPr>
              <w:t>躺下的目+貝，貝是以前的錢幣。</w:t>
            </w:r>
          </w:p>
          <w:p w14:paraId="496DFF29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</w:t>
            </w:r>
            <w:r w:rsidR="00310E45">
              <w:rPr>
                <w:rFonts w:ascii="標楷體" w:eastAsia="標楷體" w:hAnsi="標楷體" w:hint="eastAsia"/>
              </w:rPr>
              <w:t>：買賣、購買、買東西。</w:t>
            </w:r>
          </w:p>
          <w:p w14:paraId="1BE2A508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60E1F547" w14:textId="77777777" w:rsidR="00670745" w:rsidRP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78B88AC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(七)1.教師呈現第六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="006A1F67" w:rsidRPr="006A1F67">
              <w:rPr>
                <w:rFonts w:ascii="標楷體" w:eastAsia="標楷體" w:hAnsi="標楷體" w:hint="eastAsia"/>
                <w:bdr w:val="single" w:sz="4" w:space="0" w:color="auto"/>
              </w:rPr>
              <w:t>親</w:t>
            </w:r>
          </w:p>
          <w:p w14:paraId="1F070D32" w14:textId="77777777" w:rsidR="00670745" w:rsidRPr="00DA6DC2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</w:t>
            </w:r>
            <w:r w:rsidR="00574969">
              <w:rPr>
                <w:rFonts w:ascii="標楷體" w:eastAsia="標楷體" w:hAnsi="標楷體" w:hint="eastAsia"/>
              </w:rPr>
              <w:t>新的左邊+見。</w:t>
            </w:r>
          </w:p>
          <w:p w14:paraId="6C92016A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</w:t>
            </w:r>
            <w:r w:rsidR="00574969">
              <w:rPr>
                <w:rFonts w:ascii="標楷體" w:eastAsia="標楷體" w:hAnsi="標楷體" w:hint="eastAsia"/>
              </w:rPr>
              <w:t>：親愛的、親人、親親、親密。</w:t>
            </w:r>
          </w:p>
          <w:p w14:paraId="384D3FF0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069A9A8E" w14:textId="77777777" w:rsidR="00670745" w:rsidRDefault="00670745" w:rsidP="003D7E7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427EE2F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(八)1.教師呈現第七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="006A1F67" w:rsidRPr="006A1F67">
              <w:rPr>
                <w:rFonts w:ascii="標楷體" w:eastAsia="標楷體" w:hAnsi="標楷體" w:hint="eastAsia"/>
                <w:bdr w:val="single" w:sz="4" w:space="0" w:color="auto"/>
              </w:rPr>
              <w:t>如</w:t>
            </w:r>
          </w:p>
          <w:p w14:paraId="3AE96E8C" w14:textId="77777777" w:rsidR="00670745" w:rsidRPr="00DA6DC2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</w:t>
            </w:r>
            <w:r w:rsidR="006D1E4B">
              <w:rPr>
                <w:rFonts w:ascii="標楷體" w:eastAsia="標楷體" w:hAnsi="標楷體" w:hint="eastAsia"/>
              </w:rPr>
              <w:t>女+口。</w:t>
            </w:r>
          </w:p>
          <w:p w14:paraId="2842B2DF" w14:textId="77777777" w:rsidR="00670745" w:rsidRDefault="00670745" w:rsidP="006707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</w:t>
            </w:r>
            <w:r w:rsidR="006D1E4B">
              <w:rPr>
                <w:rFonts w:ascii="標楷體" w:eastAsia="標楷體" w:hAnsi="標楷體" w:hint="eastAsia"/>
              </w:rPr>
              <w:t>：如果、如何、假如、比如。</w:t>
            </w:r>
          </w:p>
          <w:p w14:paraId="21D4EFD4" w14:textId="77777777" w:rsidR="00670745" w:rsidRDefault="00670745" w:rsidP="003D7E7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01015131" w14:textId="77777777" w:rsidR="006A1F67" w:rsidRDefault="006A1F67" w:rsidP="006A1F6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94689E" w14:textId="77777777" w:rsidR="006A1F67" w:rsidRDefault="006A1F67" w:rsidP="006A1F6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(九)1.教師呈現第八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Pr="006A1F67">
              <w:rPr>
                <w:rFonts w:ascii="標楷體" w:eastAsia="標楷體" w:hAnsi="標楷體" w:hint="eastAsia"/>
                <w:bdr w:val="single" w:sz="4" w:space="0" w:color="auto"/>
              </w:rPr>
              <w:t>意</w:t>
            </w:r>
          </w:p>
          <w:p w14:paraId="1A7E487F" w14:textId="77777777" w:rsidR="006A1F67" w:rsidRPr="00DA6DC2" w:rsidRDefault="006A1F67" w:rsidP="006A1F6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</w:t>
            </w:r>
            <w:r w:rsidR="003A6798">
              <w:rPr>
                <w:rFonts w:ascii="標楷體" w:eastAsia="標楷體" w:hAnsi="標楷體" w:hint="eastAsia"/>
              </w:rPr>
              <w:t>立+曰+心。</w:t>
            </w:r>
            <w:r w:rsidRPr="00DA6DC2">
              <w:rPr>
                <w:rFonts w:ascii="標楷體" w:eastAsia="標楷體" w:hAnsi="標楷體"/>
              </w:rPr>
              <w:t xml:space="preserve"> </w:t>
            </w:r>
          </w:p>
          <w:p w14:paraId="79AFFFF8" w14:textId="77777777" w:rsidR="006A1F67" w:rsidRDefault="006A1F67" w:rsidP="006A1F6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</w:t>
            </w:r>
            <w:r w:rsidR="003A6798">
              <w:rPr>
                <w:rFonts w:ascii="標楷體" w:eastAsia="標楷體" w:hAnsi="標楷體" w:hint="eastAsia"/>
              </w:rPr>
              <w:t>：意思、</w:t>
            </w:r>
            <w:r w:rsidR="0068509C">
              <w:rPr>
                <w:rFonts w:ascii="標楷體" w:eastAsia="標楷體" w:hAnsi="標楷體" w:hint="eastAsia"/>
              </w:rPr>
              <w:t>意義、</w:t>
            </w:r>
            <w:r w:rsidR="003A6798">
              <w:rPr>
                <w:rFonts w:ascii="標楷體" w:eastAsia="標楷體" w:hAnsi="標楷體" w:hint="eastAsia"/>
              </w:rPr>
              <w:t>心意、吉祥如意。</w:t>
            </w:r>
          </w:p>
          <w:p w14:paraId="6FFBCEC1" w14:textId="77777777" w:rsidR="006A1F67" w:rsidRDefault="006A1F67" w:rsidP="006A1F6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2A37BBE0" w14:textId="77777777" w:rsidR="00670745" w:rsidRPr="006A1F67" w:rsidRDefault="00670745" w:rsidP="00670745">
            <w:pPr>
              <w:rPr>
                <w:rFonts w:ascii="標楷體" w:eastAsia="標楷體" w:hAnsi="標楷體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38BF" w14:textId="77777777" w:rsidR="00DA6DC2" w:rsidRDefault="00DA6DC2" w:rsidP="007F0663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0079C7A4" w14:textId="1732DF82" w:rsidR="00DA6DC2" w:rsidRPr="00DA6DC2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="00DA6DC2" w:rsidRPr="00DA6DC2">
              <w:rPr>
                <w:rFonts w:ascii="標楷體" w:eastAsia="標楷體" w:hAnsi="標楷體" w:hint="eastAsia"/>
                <w:sz w:val="20"/>
              </w:rPr>
              <w:t>分</w:t>
            </w:r>
            <w:r w:rsidR="00DA6DC2">
              <w:rPr>
                <w:rFonts w:ascii="標楷體" w:eastAsia="標楷體" w:hAnsi="標楷體" w:hint="eastAsia"/>
                <w:sz w:val="20"/>
              </w:rPr>
              <w:t>鐘</w:t>
            </w:r>
          </w:p>
          <w:p w14:paraId="5AEC804B" w14:textId="15FAF11E" w:rsidR="00DA6DC2" w:rsidRDefault="00DA6DC2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700DBC5" w14:textId="56FC0688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9373D0" w14:textId="77777777" w:rsidR="00871BCB" w:rsidRDefault="00871BCB" w:rsidP="007F0663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5E6CFB8B" w14:textId="77777777" w:rsidR="00871BCB" w:rsidRPr="003E6CDC" w:rsidRDefault="00871BCB" w:rsidP="00871BC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3E02B369" w14:textId="77777777" w:rsidR="00DA6DC2" w:rsidRDefault="00DA6DC2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8A9933F" w14:textId="77777777" w:rsidR="00DA6DC2" w:rsidRDefault="00DA6DC2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829207" w14:textId="77777777" w:rsidR="00DA6DC2" w:rsidRDefault="00DA6DC2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B15723E" w14:textId="77777777" w:rsidR="003E6CDC" w:rsidRDefault="003E6CDC" w:rsidP="007F0663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50CC5E55" w14:textId="64F4130E" w:rsidR="00C252FD" w:rsidRPr="003E6CDC" w:rsidRDefault="00871BCB" w:rsidP="00C252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="00C252FD"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4B4BCA5B" w14:textId="77777777" w:rsidR="003E6CDC" w:rsidRDefault="003E6CDC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59ED8FB" w14:textId="77777777" w:rsidR="003E6CDC" w:rsidRDefault="003E6CDC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D45C66" w14:textId="77777777" w:rsidR="00D737E6" w:rsidRDefault="00D737E6" w:rsidP="007F0663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3BE97246" w14:textId="77777777" w:rsidR="00D737E6" w:rsidRDefault="00D737E6" w:rsidP="003E6CD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05D1AA45" w14:textId="77777777" w:rsidR="00D737E6" w:rsidRDefault="00D737E6" w:rsidP="003E6CD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577DCD71" w14:textId="2863FF25" w:rsidR="003E6CDC" w:rsidRPr="003E6CDC" w:rsidRDefault="00871BCB" w:rsidP="003E6CD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="003E6CDC"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103F409F" w14:textId="77777777" w:rsidR="003E6CDC" w:rsidRDefault="003E6CDC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59EBBB2" w14:textId="77777777" w:rsidR="00D737E6" w:rsidRDefault="00D737E6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59394C0" w14:textId="77777777" w:rsidR="00D737E6" w:rsidRDefault="00D737E6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9BE519B" w14:textId="77777777" w:rsidR="00D737E6" w:rsidRDefault="00D737E6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3A3CB9F" w14:textId="77777777" w:rsidR="00871BCB" w:rsidRPr="003E6CDC" w:rsidRDefault="00871BCB" w:rsidP="00871BC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68DD07C0" w14:textId="77777777" w:rsidR="00D737E6" w:rsidRDefault="00D737E6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67D12E7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3E59446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04C36E8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5D12B14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BBD7D7" w14:textId="77777777" w:rsidR="00871BCB" w:rsidRPr="003E6CDC" w:rsidRDefault="00871BCB" w:rsidP="00871BC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5E058BD6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8E1932A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9B03B09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8D5AC86" w14:textId="77777777" w:rsidR="00871BCB" w:rsidRPr="003E6CDC" w:rsidRDefault="00871BCB" w:rsidP="00871BC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0D5EFFAA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5CBDBDA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36F274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75A1DEE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73B226F" w14:textId="77777777" w:rsidR="00871BCB" w:rsidRPr="003E6CDC" w:rsidRDefault="00871BCB" w:rsidP="00871BC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03077C80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F317A9E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CE9C29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AB2D5CA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59C057E9" w14:textId="77777777" w:rsidR="00871BCB" w:rsidRPr="003E6CDC" w:rsidRDefault="00871BCB" w:rsidP="00871BC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742FC573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7AF4FDC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45BDE80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54D8890" w14:textId="6052968C" w:rsidR="00871BCB" w:rsidRPr="00871BCB" w:rsidRDefault="00871BCB" w:rsidP="007F066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</w:tcBorders>
          </w:tcPr>
          <w:p w14:paraId="3A7CF3AD" w14:textId="77777777" w:rsidR="0020684D" w:rsidRDefault="0020684D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9CF4F5" w14:textId="77777777" w:rsidR="0020684D" w:rsidRDefault="0020684D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CEE821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評量：AB</w:t>
            </w:r>
          </w:p>
          <w:p w14:paraId="2CAC2BF5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641F140B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1750D320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5C9CA1D1" w14:textId="12C02009" w:rsidR="0020684D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7FF8AB75" w14:textId="77777777" w:rsidR="0020684D" w:rsidRDefault="0020684D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D6B439" w14:textId="77777777" w:rsidR="00C252FD" w:rsidRDefault="00C252FD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CCA6FB" w14:textId="77777777" w:rsidR="00C252FD" w:rsidRDefault="00C252FD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2EAE78" w14:textId="77777777" w:rsidR="00D737E6" w:rsidRDefault="00D737E6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815605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評量：AB</w:t>
            </w:r>
          </w:p>
          <w:p w14:paraId="2ECDF4F4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2E3B0723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298DA308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6EEF86C6" w14:textId="39B4312A" w:rsidR="0020684D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76125F00" w14:textId="77777777" w:rsidR="0020684D" w:rsidRDefault="0020684D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074E8B" w14:textId="77777777" w:rsidR="00D737E6" w:rsidRDefault="00D737E6" w:rsidP="007F0663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335CCB51" w14:textId="77777777" w:rsidR="00D737E6" w:rsidRDefault="00D737E6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F0AB56" w14:textId="77777777" w:rsidR="00D737E6" w:rsidRDefault="00D737E6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E9B93D" w14:textId="77777777" w:rsidR="0012794B" w:rsidRDefault="0012794B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743F70" w14:textId="6759C7C9" w:rsidR="00D737E6" w:rsidRDefault="00871BCB" w:rsidP="00D737E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</w:t>
            </w:r>
            <w:r w:rsidR="00D737E6">
              <w:rPr>
                <w:rFonts w:ascii="標楷體" w:eastAsia="標楷體" w:hAnsi="標楷體" w:hint="eastAsia"/>
                <w:sz w:val="20"/>
                <w:szCs w:val="20"/>
              </w:rPr>
              <w:t>AB</w:t>
            </w:r>
          </w:p>
          <w:p w14:paraId="73B28347" w14:textId="1DF4E6B4" w:rsidR="00D737E6" w:rsidRDefault="002D3A69" w:rsidP="00D737E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737E6">
              <w:rPr>
                <w:rFonts w:ascii="標楷體" w:eastAsia="標楷體" w:hAnsi="標楷體" w:hint="eastAsia"/>
                <w:sz w:val="20"/>
                <w:szCs w:val="20"/>
              </w:rPr>
              <w:t>.教材</w:t>
            </w:r>
          </w:p>
          <w:p w14:paraId="537F2796" w14:textId="77777777" w:rsidR="00D737E6" w:rsidRDefault="002D3A69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12794B">
              <w:rPr>
                <w:rFonts w:ascii="標楷體" w:eastAsia="標楷體" w:hAnsi="標楷體" w:hint="eastAsia"/>
                <w:sz w:val="20"/>
                <w:szCs w:val="20"/>
              </w:rPr>
              <w:t>大屏</w:t>
            </w:r>
          </w:p>
          <w:p w14:paraId="462001FD" w14:textId="77777777" w:rsidR="002D3A69" w:rsidRDefault="002D3A69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7047F07B" w14:textId="77777777" w:rsidR="002D3A69" w:rsidRDefault="002D3A69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72D8D062" w14:textId="77777777" w:rsidR="002D3A69" w:rsidRDefault="002D3A69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D953870" w14:textId="463FA121" w:rsidR="002D3A69" w:rsidRDefault="002D3A69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8B58D1" w14:textId="6DDB02CB" w:rsidR="002D3A69" w:rsidRDefault="002D3A69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0720C8" w14:textId="77777777" w:rsidR="002D3A69" w:rsidRDefault="002D3A69" w:rsidP="007F0663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6F11BDFA" w14:textId="77777777" w:rsidR="002D3A69" w:rsidRDefault="002D3A69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A7AB83D" w14:textId="77777777" w:rsidR="002D3A69" w:rsidRDefault="002D3A69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0FAE1E9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評量：AB</w:t>
            </w:r>
          </w:p>
          <w:p w14:paraId="13B99B1D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5280577D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20A939D8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29CBED0C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4B4F59A9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5C2CB4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2BC2B7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評量：AB</w:t>
            </w:r>
          </w:p>
          <w:p w14:paraId="7FD9D1B3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624EBD75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01C70E0B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5030929F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29987A8A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DDBB03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EA9F61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87C569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6B0C08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E37C5E" w14:textId="77777777" w:rsidR="002D3A69" w:rsidRDefault="002D3A69" w:rsidP="002D3A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632199" w14:textId="02C46041" w:rsidR="002D3A69" w:rsidRPr="0020684D" w:rsidRDefault="002D3A69" w:rsidP="002D3A6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7F0663" w:rsidRPr="0020684D" w14:paraId="43AB1037" w14:textId="77777777" w:rsidTr="00670745">
        <w:trPr>
          <w:trHeight w:val="80"/>
          <w:jc w:val="center"/>
        </w:trPr>
        <w:tc>
          <w:tcPr>
            <w:tcW w:w="732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4EE928" w14:textId="77777777" w:rsidR="007F0663" w:rsidRPr="007F0663" w:rsidRDefault="007F0663" w:rsidP="007F0663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F0663">
              <w:rPr>
                <w:rFonts w:ascii="標楷體" w:eastAsia="標楷體" w:hAnsi="標楷體" w:hint="eastAsia"/>
              </w:rPr>
              <w:t>總結活動/評量</w:t>
            </w:r>
          </w:p>
          <w:p w14:paraId="3E5365D8" w14:textId="77777777" w:rsidR="007F0663" w:rsidRDefault="007F0663" w:rsidP="007F0663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F0663">
              <w:rPr>
                <w:rFonts w:ascii="標楷體" w:eastAsia="標楷體" w:hAnsi="標楷體" w:hint="eastAsia"/>
              </w:rPr>
              <w:t>教學概念統整：</w:t>
            </w:r>
          </w:p>
          <w:p w14:paraId="2076DFCB" w14:textId="77777777" w:rsidR="00235411" w:rsidRPr="00235411" w:rsidRDefault="00235411" w:rsidP="00235411">
            <w:pPr>
              <w:pStyle w:val="a3"/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4F1DB6">
              <w:rPr>
                <w:rFonts w:ascii="標楷體" w:eastAsia="標楷體" w:hAnsi="標楷體" w:hint="eastAsia"/>
              </w:rPr>
              <w:t>教師與學生再次複習</w:t>
            </w:r>
            <w:r w:rsidR="00BA5A6B">
              <w:rPr>
                <w:rFonts w:ascii="標楷體" w:eastAsia="標楷體" w:hAnsi="標楷體" w:hint="eastAsia"/>
              </w:rPr>
              <w:t>今日所學的生字與語詞。</w:t>
            </w:r>
          </w:p>
          <w:p w14:paraId="0B743DCD" w14:textId="77777777" w:rsidR="007F0663" w:rsidRDefault="007F0663" w:rsidP="007F0663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學生上課表現總結：</w:t>
            </w:r>
          </w:p>
          <w:p w14:paraId="057386CA" w14:textId="77777777" w:rsidR="007F0663" w:rsidRPr="00BA5A6B" w:rsidRDefault="007F0663" w:rsidP="00BA5A6B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A5A6B">
              <w:rPr>
                <w:rFonts w:ascii="標楷體" w:eastAsia="標楷體" w:hAnsi="標楷體" w:hint="eastAsia"/>
              </w:rPr>
              <w:t>小伙伴們共同討論今天自己的表現及觀察到彼此進步的地方</w:t>
            </w:r>
            <w:r w:rsidR="00BA5A6B" w:rsidRPr="00BA5A6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864" w14:textId="77777777" w:rsidR="003E6CDC" w:rsidRDefault="003E6CDC" w:rsidP="007F066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58F4F39" w14:textId="610F04EC" w:rsidR="004256CD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="004256CD">
              <w:rPr>
                <w:rFonts w:ascii="標楷體" w:eastAsia="標楷體" w:hAnsi="標楷體" w:hint="eastAsia"/>
                <w:sz w:val="20"/>
              </w:rPr>
              <w:t>分</w:t>
            </w:r>
            <w:r w:rsidR="003E6CDC">
              <w:rPr>
                <w:rFonts w:ascii="標楷體" w:eastAsia="標楷體" w:hAnsi="標楷體" w:hint="eastAsia"/>
                <w:sz w:val="20"/>
              </w:rPr>
              <w:t>鐘</w:t>
            </w:r>
          </w:p>
          <w:p w14:paraId="44F14895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2B607B58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AFC3328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8DCB954" w14:textId="183CAE6C" w:rsidR="00871BCB" w:rsidRPr="004256CD" w:rsidRDefault="00871BCB" w:rsidP="007F066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90387B" w14:textId="77777777" w:rsidR="002D3A69" w:rsidRDefault="002D3A69" w:rsidP="007F0663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139CC97E" w14:textId="77777777" w:rsidR="00871BCB" w:rsidRDefault="00871BCB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</w:t>
            </w:r>
            <w:r w:rsidR="00520E3C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</w:p>
          <w:p w14:paraId="44B34955" w14:textId="77777777" w:rsidR="00D037A0" w:rsidRDefault="00D037A0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8EE5E5" w14:textId="77777777" w:rsidR="00D037A0" w:rsidRDefault="00D037A0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BC96CD" w14:textId="77777777" w:rsidR="00D037A0" w:rsidRDefault="00D037A0" w:rsidP="007F06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E671DE" w14:textId="33163358" w:rsidR="00D037A0" w:rsidRPr="0020684D" w:rsidRDefault="00D037A0" w:rsidP="007F0663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F0663" w:rsidRPr="00B95E8F" w14:paraId="36FFE06F" w14:textId="77777777" w:rsidTr="008F5017">
        <w:trPr>
          <w:trHeight w:val="641"/>
          <w:jc w:val="center"/>
        </w:trPr>
        <w:tc>
          <w:tcPr>
            <w:tcW w:w="140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9DB29" w14:textId="77777777" w:rsidR="007F0663" w:rsidRPr="00B95E8F" w:rsidRDefault="007F0663" w:rsidP="007F066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評  量</w:t>
            </w:r>
          </w:p>
        </w:tc>
        <w:tc>
          <w:tcPr>
            <w:tcW w:w="80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D796AD1" w14:textId="047176E1" w:rsidR="007F0663" w:rsidRPr="007F0663" w:rsidRDefault="007F0663" w:rsidP="007F0663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F0663">
              <w:rPr>
                <w:rFonts w:ascii="標楷體" w:eastAsia="標楷體" w:hAnsi="標楷體" w:cs="Times New Roman" w:hint="eastAsia"/>
                <w:color w:val="000000"/>
              </w:rPr>
              <w:t>A口頭評量：課堂提問之回應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14:paraId="6603B33C" w14:textId="2A6F1000" w:rsidR="007F0663" w:rsidRPr="00B95E8F" w:rsidRDefault="007F0663" w:rsidP="007F066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F0663">
              <w:rPr>
                <w:rFonts w:ascii="標楷體" w:eastAsia="標楷體" w:hAnsi="標楷體" w:cs="Times New Roman" w:hint="eastAsia"/>
                <w:color w:val="000000"/>
              </w:rPr>
              <w:t>B</w:t>
            </w:r>
            <w:r w:rsidR="00871BCB">
              <w:rPr>
                <w:rFonts w:ascii="標楷體" w:eastAsia="標楷體" w:hAnsi="標楷體" w:cs="Times New Roman" w:hint="eastAsia"/>
                <w:color w:val="000000"/>
              </w:rPr>
              <w:t>紙筆</w:t>
            </w:r>
            <w:r w:rsidRPr="007F0663">
              <w:rPr>
                <w:rFonts w:ascii="標楷體" w:eastAsia="標楷體" w:hAnsi="標楷體" w:cs="Times New Roman" w:hint="eastAsia"/>
                <w:color w:val="000000"/>
              </w:rPr>
              <w:t>評量：</w:t>
            </w:r>
            <w:r w:rsidR="008C6797">
              <w:rPr>
                <w:rFonts w:ascii="標楷體" w:eastAsia="標楷體" w:hAnsi="標楷體" w:cs="Times New Roman" w:hint="eastAsia"/>
                <w:color w:val="000000"/>
              </w:rPr>
              <w:t>按正確的筆順描寫生字、生詞書寫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1151E1C9" w14:textId="77777777" w:rsidR="00473532" w:rsidRPr="00B95E8F" w:rsidRDefault="00473532">
      <w:pPr>
        <w:rPr>
          <w:rFonts w:ascii="標楷體" w:eastAsia="標楷體" w:hAnsi="標楷體"/>
        </w:rPr>
      </w:pPr>
    </w:p>
    <w:sectPr w:rsidR="00473532" w:rsidRPr="00B95E8F" w:rsidSect="00D1397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207F9" w14:textId="77777777" w:rsidR="0084142D" w:rsidRDefault="0084142D" w:rsidP="00B95E8F">
      <w:r>
        <w:separator/>
      </w:r>
    </w:p>
  </w:endnote>
  <w:endnote w:type="continuationSeparator" w:id="0">
    <w:p w14:paraId="76BDC473" w14:textId="77777777" w:rsidR="0084142D" w:rsidRDefault="0084142D" w:rsidP="00B9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729800"/>
      <w:docPartObj>
        <w:docPartGallery w:val="Page Numbers (Bottom of Page)"/>
        <w:docPartUnique/>
      </w:docPartObj>
    </w:sdtPr>
    <w:sdtEndPr/>
    <w:sdtContent>
      <w:p w14:paraId="033D7E80" w14:textId="77777777" w:rsidR="00B95E8F" w:rsidRDefault="00B95E8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A1" w:rsidRPr="00C027A1">
          <w:rPr>
            <w:noProof/>
            <w:lang w:val="zh-TW"/>
          </w:rPr>
          <w:t>4</w:t>
        </w:r>
        <w:r>
          <w:fldChar w:fldCharType="end"/>
        </w:r>
      </w:p>
    </w:sdtContent>
  </w:sdt>
  <w:p w14:paraId="692A9BE9" w14:textId="77777777" w:rsidR="00B95E8F" w:rsidRDefault="00B95E8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A7F1F" w14:textId="77777777" w:rsidR="0084142D" w:rsidRDefault="0084142D" w:rsidP="00B95E8F">
      <w:r>
        <w:separator/>
      </w:r>
    </w:p>
  </w:footnote>
  <w:footnote w:type="continuationSeparator" w:id="0">
    <w:p w14:paraId="45669B85" w14:textId="77777777" w:rsidR="0084142D" w:rsidRDefault="0084142D" w:rsidP="00B9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34C"/>
    <w:multiLevelType w:val="hybridMultilevel"/>
    <w:tmpl w:val="9D461A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441C1"/>
    <w:multiLevelType w:val="hybridMultilevel"/>
    <w:tmpl w:val="D116CF62"/>
    <w:lvl w:ilvl="0" w:tplc="9816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05D0B"/>
    <w:multiLevelType w:val="hybridMultilevel"/>
    <w:tmpl w:val="B1E42B6C"/>
    <w:lvl w:ilvl="0" w:tplc="2D2AF9A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7010E0"/>
    <w:multiLevelType w:val="hybridMultilevel"/>
    <w:tmpl w:val="40B27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F3EDF"/>
    <w:multiLevelType w:val="hybridMultilevel"/>
    <w:tmpl w:val="0BB8E9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861B9"/>
    <w:multiLevelType w:val="hybridMultilevel"/>
    <w:tmpl w:val="82DE0368"/>
    <w:lvl w:ilvl="0" w:tplc="61FA3D8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C3C03"/>
    <w:multiLevelType w:val="hybridMultilevel"/>
    <w:tmpl w:val="AA027A14"/>
    <w:lvl w:ilvl="0" w:tplc="13621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03C5C"/>
    <w:multiLevelType w:val="hybridMultilevel"/>
    <w:tmpl w:val="457297E0"/>
    <w:lvl w:ilvl="0" w:tplc="71E262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22B247C"/>
    <w:multiLevelType w:val="hybridMultilevel"/>
    <w:tmpl w:val="B22A7842"/>
    <w:lvl w:ilvl="0" w:tplc="D6D2C1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652B2F"/>
    <w:multiLevelType w:val="hybridMultilevel"/>
    <w:tmpl w:val="31D8766A"/>
    <w:lvl w:ilvl="0" w:tplc="4FC22B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F01946"/>
    <w:multiLevelType w:val="hybridMultilevel"/>
    <w:tmpl w:val="AE8A86F4"/>
    <w:lvl w:ilvl="0" w:tplc="3A065C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64C73E9"/>
    <w:multiLevelType w:val="hybridMultilevel"/>
    <w:tmpl w:val="2188A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620586"/>
    <w:multiLevelType w:val="hybridMultilevel"/>
    <w:tmpl w:val="1F0EE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A85C34"/>
    <w:multiLevelType w:val="hybridMultilevel"/>
    <w:tmpl w:val="6D38793E"/>
    <w:lvl w:ilvl="0" w:tplc="2CB4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A5"/>
    <w:rsid w:val="00020458"/>
    <w:rsid w:val="000833A3"/>
    <w:rsid w:val="000B557E"/>
    <w:rsid w:val="00121A7B"/>
    <w:rsid w:val="0012794B"/>
    <w:rsid w:val="00133DC7"/>
    <w:rsid w:val="001341BF"/>
    <w:rsid w:val="00134601"/>
    <w:rsid w:val="00135F18"/>
    <w:rsid w:val="0020684D"/>
    <w:rsid w:val="00235411"/>
    <w:rsid w:val="00241DB1"/>
    <w:rsid w:val="00253CA8"/>
    <w:rsid w:val="002A5D32"/>
    <w:rsid w:val="002D3A69"/>
    <w:rsid w:val="002E3F11"/>
    <w:rsid w:val="00304375"/>
    <w:rsid w:val="00310E45"/>
    <w:rsid w:val="00343F5B"/>
    <w:rsid w:val="0038733C"/>
    <w:rsid w:val="00390DC5"/>
    <w:rsid w:val="003A6798"/>
    <w:rsid w:val="003C455D"/>
    <w:rsid w:val="003C7D45"/>
    <w:rsid w:val="003D6DC5"/>
    <w:rsid w:val="003D7E7A"/>
    <w:rsid w:val="003E6CDC"/>
    <w:rsid w:val="003F1561"/>
    <w:rsid w:val="004256CD"/>
    <w:rsid w:val="0042586B"/>
    <w:rsid w:val="00473532"/>
    <w:rsid w:val="00477AAF"/>
    <w:rsid w:val="004940F9"/>
    <w:rsid w:val="004C3353"/>
    <w:rsid w:val="004C5734"/>
    <w:rsid w:val="004D270E"/>
    <w:rsid w:val="004D4D37"/>
    <w:rsid w:val="004E78D9"/>
    <w:rsid w:val="004F1F43"/>
    <w:rsid w:val="004F36AF"/>
    <w:rsid w:val="00520E3C"/>
    <w:rsid w:val="0056064A"/>
    <w:rsid w:val="00574969"/>
    <w:rsid w:val="005B5D7B"/>
    <w:rsid w:val="00600D16"/>
    <w:rsid w:val="0062732D"/>
    <w:rsid w:val="006371A4"/>
    <w:rsid w:val="00640702"/>
    <w:rsid w:val="0064220D"/>
    <w:rsid w:val="00653ECA"/>
    <w:rsid w:val="00670369"/>
    <w:rsid w:val="00670745"/>
    <w:rsid w:val="0068509C"/>
    <w:rsid w:val="006A1F67"/>
    <w:rsid w:val="006C72B3"/>
    <w:rsid w:val="006D1E4B"/>
    <w:rsid w:val="006E50A5"/>
    <w:rsid w:val="0072048F"/>
    <w:rsid w:val="00751BF4"/>
    <w:rsid w:val="007D3364"/>
    <w:rsid w:val="007D369A"/>
    <w:rsid w:val="007D4A03"/>
    <w:rsid w:val="007D54D1"/>
    <w:rsid w:val="007F0663"/>
    <w:rsid w:val="007F7A10"/>
    <w:rsid w:val="00816D93"/>
    <w:rsid w:val="00836159"/>
    <w:rsid w:val="0084142D"/>
    <w:rsid w:val="00856218"/>
    <w:rsid w:val="00871BCB"/>
    <w:rsid w:val="00880587"/>
    <w:rsid w:val="008B2C37"/>
    <w:rsid w:val="008C6797"/>
    <w:rsid w:val="008E696F"/>
    <w:rsid w:val="008F5017"/>
    <w:rsid w:val="00902154"/>
    <w:rsid w:val="00914407"/>
    <w:rsid w:val="009335FB"/>
    <w:rsid w:val="00955381"/>
    <w:rsid w:val="00970135"/>
    <w:rsid w:val="00987324"/>
    <w:rsid w:val="0098775F"/>
    <w:rsid w:val="00992BC4"/>
    <w:rsid w:val="009C0AF7"/>
    <w:rsid w:val="009C7C47"/>
    <w:rsid w:val="009E2DA1"/>
    <w:rsid w:val="00A36233"/>
    <w:rsid w:val="00A472AB"/>
    <w:rsid w:val="00A76195"/>
    <w:rsid w:val="00A97E05"/>
    <w:rsid w:val="00AB65DF"/>
    <w:rsid w:val="00AD3275"/>
    <w:rsid w:val="00B113B9"/>
    <w:rsid w:val="00B11891"/>
    <w:rsid w:val="00B6582F"/>
    <w:rsid w:val="00B80450"/>
    <w:rsid w:val="00B95E8F"/>
    <w:rsid w:val="00BA5A6B"/>
    <w:rsid w:val="00BD264B"/>
    <w:rsid w:val="00BE374C"/>
    <w:rsid w:val="00BE65FA"/>
    <w:rsid w:val="00C027A1"/>
    <w:rsid w:val="00C15CE9"/>
    <w:rsid w:val="00C20006"/>
    <w:rsid w:val="00C252FD"/>
    <w:rsid w:val="00C63E7C"/>
    <w:rsid w:val="00CD1C9A"/>
    <w:rsid w:val="00D037A0"/>
    <w:rsid w:val="00D13979"/>
    <w:rsid w:val="00D15E25"/>
    <w:rsid w:val="00D5306C"/>
    <w:rsid w:val="00D737E6"/>
    <w:rsid w:val="00DA18E6"/>
    <w:rsid w:val="00DA6DC2"/>
    <w:rsid w:val="00DB318A"/>
    <w:rsid w:val="00DF7F29"/>
    <w:rsid w:val="00E06C8D"/>
    <w:rsid w:val="00E42B27"/>
    <w:rsid w:val="00E87940"/>
    <w:rsid w:val="00E92FBD"/>
    <w:rsid w:val="00E9566D"/>
    <w:rsid w:val="00EB2952"/>
    <w:rsid w:val="00ED52BA"/>
    <w:rsid w:val="00EE3E35"/>
    <w:rsid w:val="00F01343"/>
    <w:rsid w:val="00F9331F"/>
    <w:rsid w:val="00FB4634"/>
    <w:rsid w:val="00FB7C5D"/>
    <w:rsid w:val="00FD4020"/>
    <w:rsid w:val="00FD6203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FFD13"/>
  <w15:chartTrackingRefBased/>
  <w15:docId w15:val="{781A99FF-D39C-44FE-9C58-C16C0E40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6E50A5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paragraph" w:customStyle="1" w:styleId="Default">
    <w:name w:val="Default"/>
    <w:rsid w:val="006E50A5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473532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473532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47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0215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02154"/>
  </w:style>
  <w:style w:type="character" w:customStyle="1" w:styleId="a8">
    <w:name w:val="註解文字 字元"/>
    <w:basedOn w:val="a0"/>
    <w:link w:val="a7"/>
    <w:uiPriority w:val="99"/>
    <w:semiHidden/>
    <w:rsid w:val="00902154"/>
  </w:style>
  <w:style w:type="paragraph" w:styleId="a9">
    <w:name w:val="annotation subject"/>
    <w:basedOn w:val="a7"/>
    <w:next w:val="a7"/>
    <w:link w:val="aa"/>
    <w:uiPriority w:val="99"/>
    <w:semiHidden/>
    <w:unhideWhenUsed/>
    <w:rsid w:val="0090215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90215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0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21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9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95E8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9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95E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nh001</dc:creator>
  <cp:keywords/>
  <dc:description/>
  <cp:lastModifiedBy>Administrator</cp:lastModifiedBy>
  <cp:revision>115</cp:revision>
  <dcterms:created xsi:type="dcterms:W3CDTF">2019-10-09T02:55:00Z</dcterms:created>
  <dcterms:modified xsi:type="dcterms:W3CDTF">2024-09-30T07:18:00Z</dcterms:modified>
</cp:coreProperties>
</file>