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5DA" w:rsidRPr="00C03DBD" w:rsidRDefault="000115DA" w:rsidP="000115DA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中和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2B0BE8">
        <w:rPr>
          <w:rFonts w:ascii="標楷體" w:eastAsia="標楷體" w:hAnsi="標楷體" w:hint="eastAsia"/>
          <w:b/>
          <w:sz w:val="32"/>
          <w:szCs w:val="32"/>
        </w:rPr>
        <w:t>3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3063"/>
        <w:gridCol w:w="1442"/>
        <w:gridCol w:w="3949"/>
      </w:tblGrid>
      <w:tr w:rsidR="000115DA" w:rsidTr="007B5935">
        <w:trPr>
          <w:trHeight w:val="452"/>
        </w:trPr>
        <w:tc>
          <w:tcPr>
            <w:tcW w:w="680" w:type="pct"/>
          </w:tcPr>
          <w:p w:rsidR="000115DA" w:rsidRPr="00D074C7" w:rsidRDefault="000115DA" w:rsidP="00A654B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565" w:type="pct"/>
          </w:tcPr>
          <w:p w:rsidR="000115DA" w:rsidRPr="00D074C7" w:rsidRDefault="000115DA" w:rsidP="00A654B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D774AE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7B593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B0BE8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37" w:type="pct"/>
          </w:tcPr>
          <w:p w:rsidR="000115DA" w:rsidRPr="00D074C7" w:rsidRDefault="000115DA" w:rsidP="00A654B0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018" w:type="pct"/>
          </w:tcPr>
          <w:p w:rsidR="000115DA" w:rsidRPr="00D074C7" w:rsidRDefault="000115DA" w:rsidP="00A654B0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2B0BE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2B0BE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2B0B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0115DA" w:rsidTr="007B5935">
        <w:trPr>
          <w:trHeight w:val="416"/>
        </w:trPr>
        <w:tc>
          <w:tcPr>
            <w:tcW w:w="680" w:type="pct"/>
          </w:tcPr>
          <w:p w:rsidR="000115DA" w:rsidRPr="00D074C7" w:rsidRDefault="000115DA" w:rsidP="00A654B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565" w:type="pct"/>
          </w:tcPr>
          <w:p w:rsidR="000115DA" w:rsidRPr="00D074C7" w:rsidRDefault="000115DA" w:rsidP="00A654B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數學</w:t>
            </w:r>
          </w:p>
        </w:tc>
        <w:tc>
          <w:tcPr>
            <w:tcW w:w="737" w:type="pct"/>
          </w:tcPr>
          <w:p w:rsidR="000115DA" w:rsidRPr="00D074C7" w:rsidRDefault="000115DA" w:rsidP="00A654B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018" w:type="pct"/>
          </w:tcPr>
          <w:p w:rsidR="000115DA" w:rsidRPr="00D074C7" w:rsidRDefault="000115DA" w:rsidP="00A654B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第5單元 </w:t>
            </w:r>
            <w:r w:rsidR="00D774AE">
              <w:rPr>
                <w:rFonts w:ascii="標楷體" w:eastAsia="標楷體" w:hAnsi="標楷體" w:hint="eastAsia"/>
                <w:sz w:val="26"/>
                <w:szCs w:val="26"/>
              </w:rPr>
              <w:t>容量</w:t>
            </w:r>
          </w:p>
        </w:tc>
      </w:tr>
      <w:tr w:rsidR="000115DA" w:rsidTr="007B5935">
        <w:trPr>
          <w:trHeight w:val="452"/>
        </w:trPr>
        <w:tc>
          <w:tcPr>
            <w:tcW w:w="680" w:type="pct"/>
          </w:tcPr>
          <w:p w:rsidR="000115DA" w:rsidRPr="00D074C7" w:rsidRDefault="000115DA" w:rsidP="00A654B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565" w:type="pct"/>
          </w:tcPr>
          <w:p w:rsidR="000115DA" w:rsidRPr="00D074C7" w:rsidRDefault="000115DA" w:rsidP="00A654B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夏國雄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737" w:type="pct"/>
          </w:tcPr>
          <w:p w:rsidR="000115DA" w:rsidRPr="00D074C7" w:rsidRDefault="000115DA" w:rsidP="00A654B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018" w:type="pct"/>
          </w:tcPr>
          <w:p w:rsidR="000115DA" w:rsidRPr="00D074C7" w:rsidRDefault="000115DA" w:rsidP="00A654B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="002B0BE8">
              <w:rPr>
                <w:rFonts w:ascii="標楷體" w:eastAsia="標楷體" w:hAnsi="標楷體" w:hint="eastAsia"/>
                <w:sz w:val="26"/>
                <w:szCs w:val="26"/>
              </w:rPr>
              <w:t>徐詩萍</w:t>
            </w:r>
          </w:p>
        </w:tc>
      </w:tr>
    </w:tbl>
    <w:p w:rsidR="000115DA" w:rsidRDefault="000115DA" w:rsidP="000115DA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tbl>
      <w:tblPr>
        <w:tblpPr w:leftFromText="181" w:rightFromText="181" w:vertAnchor="text" w:horzAnchor="margin" w:tblpX="109" w:tblpY="205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035"/>
        <w:gridCol w:w="5374"/>
        <w:gridCol w:w="692"/>
        <w:gridCol w:w="692"/>
        <w:gridCol w:w="692"/>
        <w:gridCol w:w="671"/>
      </w:tblGrid>
      <w:tr w:rsidR="000115DA" w:rsidRPr="00325078" w:rsidTr="00A654B0">
        <w:trPr>
          <w:trHeight w:hRule="exact" w:val="887"/>
          <w:tblHeader/>
        </w:trPr>
        <w:tc>
          <w:tcPr>
            <w:tcW w:w="319" w:type="pct"/>
            <w:vAlign w:val="center"/>
          </w:tcPr>
          <w:p w:rsidR="000115DA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0115DA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0115DA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0115DA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0115DA" w:rsidRPr="00325078" w:rsidTr="00A654B0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0115DA" w:rsidRPr="00A763F1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0115DA" w:rsidRPr="00A763F1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0115DA" w:rsidRPr="00A763F1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0115DA" w:rsidRPr="00A763F1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0115DA" w:rsidRPr="00A763F1" w:rsidRDefault="000115DA" w:rsidP="00A654B0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A654B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D774AE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A654B0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A654B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0115DA" w:rsidRPr="00A763F1" w:rsidRDefault="000115DA" w:rsidP="00A654B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2B0BE8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A" w:rsidRPr="00325078" w:rsidRDefault="000115DA" w:rsidP="00A654B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0115DA" w:rsidRPr="00325078" w:rsidRDefault="000115DA" w:rsidP="00A654B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115DA" w:rsidRPr="00325078" w:rsidTr="00A654B0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A654B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A654B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D774AE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A654B0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A654B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A654B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D774AE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A654B0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A654B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A654B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A654B0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0115DA" w:rsidRPr="00A763F1" w:rsidRDefault="000115DA" w:rsidP="00A654B0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A654B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5DA" w:rsidRPr="008D15B6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0115DA" w:rsidRPr="00325078" w:rsidRDefault="000115DA" w:rsidP="00A654B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74AE" w:rsidRPr="00325078" w:rsidTr="00A654B0">
        <w:trPr>
          <w:trHeight w:hRule="exact" w:val="335"/>
        </w:trPr>
        <w:tc>
          <w:tcPr>
            <w:tcW w:w="31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AE" w:rsidRPr="00325078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D774AE" w:rsidRPr="00325078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774AE" w:rsidRPr="00325078" w:rsidTr="00A654B0">
        <w:trPr>
          <w:trHeight w:hRule="exact" w:val="335"/>
        </w:trPr>
        <w:tc>
          <w:tcPr>
            <w:tcW w:w="31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2B0BE8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74AE" w:rsidRPr="00325078" w:rsidTr="00A654B0">
        <w:trPr>
          <w:trHeight w:hRule="exact" w:val="335"/>
        </w:trPr>
        <w:tc>
          <w:tcPr>
            <w:tcW w:w="31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74AE" w:rsidRPr="00325078" w:rsidTr="00A654B0">
        <w:trPr>
          <w:trHeight w:hRule="exact" w:val="335"/>
        </w:trPr>
        <w:tc>
          <w:tcPr>
            <w:tcW w:w="31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2B0BE8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74AE" w:rsidRPr="00325078" w:rsidTr="00A654B0">
        <w:trPr>
          <w:trHeight w:hRule="exact" w:val="335"/>
        </w:trPr>
        <w:tc>
          <w:tcPr>
            <w:tcW w:w="31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74AE" w:rsidRPr="00325078" w:rsidTr="00A654B0">
        <w:trPr>
          <w:trHeight w:hRule="exact" w:val="335"/>
        </w:trPr>
        <w:tc>
          <w:tcPr>
            <w:tcW w:w="31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D774AE" w:rsidRPr="00A763F1" w:rsidRDefault="00D774AE" w:rsidP="00D774A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AE" w:rsidRPr="008D15B6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74AE" w:rsidRPr="00325078" w:rsidTr="00A654B0">
        <w:trPr>
          <w:trHeight w:hRule="exact" w:val="335"/>
        </w:trPr>
        <w:tc>
          <w:tcPr>
            <w:tcW w:w="31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8585C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8585C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AE" w:rsidRPr="0038585C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D774AE" w:rsidRPr="0038585C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774AE" w:rsidRPr="00325078" w:rsidTr="00A654B0">
        <w:trPr>
          <w:trHeight w:hRule="exact" w:val="335"/>
        </w:trPr>
        <w:tc>
          <w:tcPr>
            <w:tcW w:w="31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2B0BE8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74AE" w:rsidRPr="00325078" w:rsidTr="00A654B0">
        <w:trPr>
          <w:trHeight w:hRule="exact" w:val="335"/>
        </w:trPr>
        <w:tc>
          <w:tcPr>
            <w:tcW w:w="31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D774AE" w:rsidRPr="00A763F1" w:rsidRDefault="00D774AE" w:rsidP="00D774A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AE" w:rsidRPr="008D15B6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74AE" w:rsidRPr="00325078" w:rsidTr="00A654B0">
        <w:trPr>
          <w:trHeight w:hRule="exact" w:val="1047"/>
        </w:trPr>
        <w:tc>
          <w:tcPr>
            <w:tcW w:w="31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D774AE" w:rsidRPr="00A763F1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AE" w:rsidRPr="00325078" w:rsidRDefault="00D774AE" w:rsidP="00D774A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AE" w:rsidRPr="00325078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D774AE" w:rsidRPr="00325078" w:rsidRDefault="00D774AE" w:rsidP="00D774A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B0BE8" w:rsidRPr="00325078" w:rsidTr="00A654B0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2B0BE8" w:rsidRPr="00A763F1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2B0BE8" w:rsidRPr="00A763F1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2B0BE8" w:rsidRPr="00A763F1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2B0BE8" w:rsidRPr="00A763F1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2B0BE8" w:rsidRPr="00A763F1" w:rsidRDefault="002B0BE8" w:rsidP="002B0BE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BE8" w:rsidRPr="00A763F1" w:rsidRDefault="002B0BE8" w:rsidP="002B0B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8" w:rsidRPr="008D15B6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8" w:rsidRPr="00325078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8" w:rsidRPr="00325078" w:rsidRDefault="00325C83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0BE8" w:rsidRPr="00325078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0BE8" w:rsidRPr="00325078" w:rsidTr="00A654B0">
        <w:trPr>
          <w:trHeight w:hRule="exact" w:val="335"/>
        </w:trPr>
        <w:tc>
          <w:tcPr>
            <w:tcW w:w="319" w:type="pct"/>
            <w:vMerge/>
            <w:vAlign w:val="center"/>
          </w:tcPr>
          <w:p w:rsidR="002B0BE8" w:rsidRPr="00A763F1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B0BE8" w:rsidRPr="00A763F1" w:rsidRDefault="002B0BE8" w:rsidP="002B0B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8" w:rsidRPr="00A763F1" w:rsidRDefault="002B0BE8" w:rsidP="002B0B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8" w:rsidRPr="00325078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8" w:rsidRPr="00325078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8" w:rsidRPr="00325078" w:rsidRDefault="002B0BE8" w:rsidP="002B0B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BE8" w:rsidRPr="00325078" w:rsidRDefault="002B0BE8" w:rsidP="002B0B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B0BE8" w:rsidRPr="00325078" w:rsidTr="00A654B0">
        <w:trPr>
          <w:trHeight w:hRule="exact" w:val="755"/>
        </w:trPr>
        <w:tc>
          <w:tcPr>
            <w:tcW w:w="319" w:type="pct"/>
            <w:vMerge/>
            <w:vAlign w:val="center"/>
          </w:tcPr>
          <w:p w:rsidR="002B0BE8" w:rsidRPr="00A763F1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2B0BE8" w:rsidRPr="00A763F1" w:rsidRDefault="002B0BE8" w:rsidP="002B0B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8" w:rsidRPr="00A763F1" w:rsidRDefault="002B0BE8" w:rsidP="002B0BE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8" w:rsidRPr="00325078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8" w:rsidRPr="00325078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8" w:rsidRPr="00325078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BE8" w:rsidRPr="00325078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0BE8" w:rsidRPr="00325078" w:rsidTr="00A654B0">
        <w:trPr>
          <w:trHeight w:hRule="exact" w:val="335"/>
        </w:trPr>
        <w:tc>
          <w:tcPr>
            <w:tcW w:w="319" w:type="pct"/>
            <w:vMerge/>
            <w:vAlign w:val="center"/>
          </w:tcPr>
          <w:p w:rsidR="002B0BE8" w:rsidRPr="00A763F1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2B0BE8" w:rsidRPr="00A763F1" w:rsidRDefault="002B0BE8" w:rsidP="002B0BE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0BE8" w:rsidRPr="00A763F1" w:rsidRDefault="002B0BE8" w:rsidP="002B0B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E8" w:rsidRPr="008D15B6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E8" w:rsidRPr="00325078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E8" w:rsidRPr="00325078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B0BE8" w:rsidRPr="00325078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0BE8" w:rsidRPr="00325078" w:rsidTr="00A654B0">
        <w:trPr>
          <w:trHeight w:hRule="exact" w:val="335"/>
        </w:trPr>
        <w:tc>
          <w:tcPr>
            <w:tcW w:w="319" w:type="pct"/>
            <w:vMerge/>
            <w:vAlign w:val="center"/>
          </w:tcPr>
          <w:p w:rsidR="002B0BE8" w:rsidRPr="00A763F1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B0BE8" w:rsidRPr="00A763F1" w:rsidRDefault="002B0BE8" w:rsidP="002B0B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BE8" w:rsidRPr="00A763F1" w:rsidRDefault="002B0BE8" w:rsidP="002B0B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8" w:rsidRPr="0038585C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8" w:rsidRPr="0038585C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8" w:rsidRPr="0038585C" w:rsidRDefault="00325C83" w:rsidP="002B0B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  <w:bookmarkStart w:id="0" w:name="_GoBack"/>
            <w:bookmarkEnd w:id="0"/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B0BE8" w:rsidRPr="0038585C" w:rsidRDefault="002B0BE8" w:rsidP="002B0B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B0BE8" w:rsidRPr="00325078" w:rsidTr="00A654B0">
        <w:trPr>
          <w:trHeight w:hRule="exact" w:val="468"/>
        </w:trPr>
        <w:tc>
          <w:tcPr>
            <w:tcW w:w="319" w:type="pct"/>
            <w:vMerge/>
            <w:vAlign w:val="center"/>
          </w:tcPr>
          <w:p w:rsidR="002B0BE8" w:rsidRPr="00A763F1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B0BE8" w:rsidRPr="00A763F1" w:rsidRDefault="002B0BE8" w:rsidP="002B0B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8" w:rsidRPr="00A763F1" w:rsidRDefault="002B0BE8" w:rsidP="002B0B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8" w:rsidRPr="00325078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8" w:rsidRPr="00325078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8" w:rsidRPr="00325078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BE8" w:rsidRPr="00325078" w:rsidRDefault="002B0BE8" w:rsidP="002B0B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04F5E" w:rsidRPr="000115DA" w:rsidRDefault="000115D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授課教師簽名：夏國雄                       觀課教師簽名：</w:t>
      </w:r>
      <w:r w:rsidR="002B0BE8">
        <w:rPr>
          <w:rFonts w:ascii="標楷體" w:eastAsia="標楷體" w:hAnsi="標楷體" w:hint="eastAsia"/>
          <w:b/>
          <w:sz w:val="28"/>
          <w:szCs w:val="28"/>
        </w:rPr>
        <w:t>徐詩萍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sectPr w:rsidR="00B04F5E" w:rsidRPr="000115DA" w:rsidSect="000115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52C" w:rsidRDefault="0072352C" w:rsidP="00D774AE">
      <w:r>
        <w:separator/>
      </w:r>
    </w:p>
  </w:endnote>
  <w:endnote w:type="continuationSeparator" w:id="0">
    <w:p w:rsidR="0072352C" w:rsidRDefault="0072352C" w:rsidP="00D7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52C" w:rsidRDefault="0072352C" w:rsidP="00D774AE">
      <w:r>
        <w:separator/>
      </w:r>
    </w:p>
  </w:footnote>
  <w:footnote w:type="continuationSeparator" w:id="0">
    <w:p w:rsidR="0072352C" w:rsidRDefault="0072352C" w:rsidP="00D7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5DA"/>
    <w:rsid w:val="000115DA"/>
    <w:rsid w:val="002460B3"/>
    <w:rsid w:val="002B0BE8"/>
    <w:rsid w:val="002B5346"/>
    <w:rsid w:val="002F7CD3"/>
    <w:rsid w:val="00325C83"/>
    <w:rsid w:val="006F0C28"/>
    <w:rsid w:val="0072352C"/>
    <w:rsid w:val="007B5935"/>
    <w:rsid w:val="00A654B0"/>
    <w:rsid w:val="00B04F5E"/>
    <w:rsid w:val="00D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B2FD06-73FD-43FD-955E-4B06B8D9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5D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774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774A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2024-11-08T06:10:00Z</dcterms:created>
  <dcterms:modified xsi:type="dcterms:W3CDTF">2024-11-08T06:11:00Z</dcterms:modified>
</cp:coreProperties>
</file>