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基隆市113學年度中興國民小</w:t>
      </w:r>
      <w:sdt>
        <w:sdtPr>
          <w:tag w:val="goog_rdk_0"/>
          <w:id w:val="-38596052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學</w:t>
          </w:r>
        </w:sdtContent>
      </w:sdt>
      <w:r>
        <w:rPr>
          <w:rFonts w:ascii="標楷體" w:eastAsia="標楷體" w:hAnsi="標楷體" w:cs="標楷體"/>
          <w:b/>
          <w:color w:val="000000"/>
          <w:sz w:val="36"/>
          <w:szCs w:val="36"/>
        </w:rPr>
        <w:t>辦理校長及教師公開授課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-330199</wp:posOffset>
                </wp:positionH>
                <wp:positionV relativeFrom="paragraph">
                  <wp:posOffset>-50799</wp:posOffset>
                </wp:positionV>
                <wp:extent cx="632460" cy="42672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4533" y="3571403"/>
                          <a:ext cx="62293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附表.2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-26pt;margin-top:-4pt;width:49.8pt;height:3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BFPAIAAG0EAAAOAAAAZHJzL2Uyb0RvYy54bWysVF2O0zAQfkfiDpbfaZK22W6rpiu0pQhp&#10;BZUWDjB1nMaS/7DdJj0NEm8cguMgrsHYKbtdeAAh8uDOxNNvvvlmJsubXkly5M4LoytajHJKuGam&#10;Fnpf0Q/vNy+uKfEBdA3SaF7RE/f0ZvX82bKzCz42rZE1dwRBtF90tqJtCHaRZZ61XIEfGcs1XjbG&#10;KQjoun1WO+gQXclsnOdXWWdcbZ1h3Ht8ux4u6SrhNw1n4V3TeB6IrChyC+l06dzFM1stYbF3YFvB&#10;zjTgH1goEBqTPkCtIQA5OPEblBLMGW+aMGJGZaZpBOOpBqymyH+p5r4Fy1MtKI63DzL5/wfL3h63&#10;joi6otgoDQpb9P3Tl29fP5PrqE1n/QJD7u3WnT2PZiy0b5yKv1gC6Sta5pNpOZlQcqropJwV03wy&#10;aMv7QBgGXI3H80lJCcOAaTEr5mW8zx6BrPPhNTeKRKOiDluXFIXjnQ9D6M+QmNcbKeqNkDI5br+7&#10;lY4cAdu8Sc8Z/UmY1KSr6LwcRx6A09ZICGgqi/V7vU/5nvzD/x1wJLYG3w4EEsJQvRIBx1sKhfrm&#10;8RletxzqV7om4WRRcI2bQSMzryiRHPcIDawYFgGE/HMciig1ahmbNbQnWqHf9eee7Ux9wi57yzYC&#10;md6BD1twOOcFpsXZx4QfD+CQhHyjcbjmxTRKFJIzLWdIm7jLm93lDWjWGlwpVHIwb0NasFiANi8P&#10;wTQiNTCyGqicyeJMpxE4719cmks/RT1+JVY/AAAA//8DAFBLAwQUAAYACAAAACEA3Sw1+N4AAAAI&#10;AQAADwAAAGRycy9kb3ducmV2LnhtbEyPT0vDQBDF74LfYRnBW7sx2NrGbIoI9SSoUeh1mp0mwf0T&#10;djdt2k/veNLTzPAeb36v3EzWiCOF2Hun4G6egSDXeN27VsHX53a2AhETOo3GO1Jwpgib6vqqxEL7&#10;k/ugY51awSEuFqigS2kopIxNRxbj3A/kWDv4YDHxGVqpA5443BqZZ9lSWuwdf+hwoOeOmu96tArM&#10;S9i9mvcRD/Xlsj2/xabXISp1ezM9PYJINKU/M/ziMzpUzLT3o9NRGAWzRc5dEi8rnmy4f1iC2CtY&#10;rHOQVSn/F6h+AAAA//8DAFBLAQItABQABgAIAAAAIQC2gziS/gAAAOEBAAATAAAAAAAAAAAAAAAA&#10;AAAAAABbQ29udGVudF9UeXBlc10ueG1sUEsBAi0AFAAGAAgAAAAhADj9If/WAAAAlAEAAAsAAAAA&#10;AAAAAAAAAAAALwEAAF9yZWxzLy5yZWxzUEsBAi0AFAAGAAgAAAAhACHg4EU8AgAAbQQAAA4AAAAA&#10;AAAAAAAAAAAALgIAAGRycy9lMm9Eb2MueG1sUEsBAi0AFAAGAAgAAAAhAN0sNfjeAAAACAEAAA8A&#10;AAAAAAAAAAAAAAAAlgQAAGRycy9kb3ducmV2LnhtbFBLBQYAAAAABAAEAPMAAACh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附表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.2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共同備課紀錄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表</w:t>
      </w:r>
    </w:p>
    <w:tbl>
      <w:tblPr>
        <w:tblStyle w:val="ac"/>
        <w:tblW w:w="97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6"/>
      </w:tblGrid>
      <w:tr w:rsidR="00236A95">
        <w:trPr>
          <w:jc w:val="center"/>
        </w:trPr>
        <w:tc>
          <w:tcPr>
            <w:tcW w:w="9736" w:type="dxa"/>
          </w:tcPr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"/>
                <w:id w:val="-117530026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授課教師：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sdt>
              <w:sdtPr>
                <w:tag w:val="goog_rdk_2"/>
                <w:id w:val="211556371"/>
              </w:sdtPr>
              <w:sdtEndPr/>
              <w:sdtContent>
                <w:r w:rsidR="00574AA1">
                  <w:rPr>
                    <w:rFonts w:asciiTheme="minorEastAsia" w:hAnsiTheme="minorEastAsia" w:cs="Gungsuh" w:hint="eastAsia"/>
                    <w:sz w:val="28"/>
                    <w:szCs w:val="28"/>
                    <w:u w:val="single"/>
                  </w:rPr>
                  <w:t>黃盈嘉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sdt>
              <w:sdtPr>
                <w:tag w:val="goog_rdk_3"/>
                <w:id w:val="-435133099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任教年級：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sdt>
              <w:sdtPr>
                <w:tag w:val="goog_rdk_4"/>
                <w:id w:val="-1116748996"/>
              </w:sdtPr>
              <w:sdtEndPr/>
              <w:sdtContent>
                <w:r w:rsidR="00574AA1">
                  <w:rPr>
                    <w:rFonts w:hint="eastAsia"/>
                  </w:rPr>
                  <w:t>三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sdt>
              <w:sdtPr>
                <w:tag w:val="goog_rdk_5"/>
                <w:id w:val="1263645874"/>
              </w:sdtPr>
              <w:sdtEndPr/>
              <w:sdtContent>
                <w:r w:rsidR="00574AA1">
                  <w:rPr>
                    <w:rFonts w:hint="eastAsia"/>
                  </w:rPr>
                  <w:t xml:space="preserve">  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任教領域/科目：</w:t>
                </w:r>
              </w:sdtContent>
            </w:sdt>
            <w:sdt>
              <w:sdtPr>
                <w:tag w:val="goog_rdk_6"/>
                <w:id w:val="1875581529"/>
                <w:showingPlcHdr/>
              </w:sdtPr>
              <w:sdtEndPr/>
              <w:sdtContent>
                <w:r w:rsidR="00574AA1">
                  <w:t xml:space="preserve">     </w:t>
                </w:r>
              </w:sdtContent>
            </w:sdt>
            <w:sdt>
              <w:sdtPr>
                <w:tag w:val="goog_rdk_7"/>
                <w:id w:val="237448309"/>
              </w:sdtPr>
              <w:sdtEndPr/>
              <w:sdtContent>
                <w:r w:rsidR="00574AA1" w:rsidRPr="00574AA1">
                  <w:rPr>
                    <w:rFonts w:asciiTheme="minorEastAsia" w:hAnsiTheme="minorEastAsia" w:cs="Gungsuh" w:hint="eastAsia"/>
                    <w:sz w:val="28"/>
                    <w:szCs w:val="28"/>
                  </w:rPr>
                  <w:t xml:space="preserve">自然 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1833403837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回饋人員：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sdt>
              <w:sdtPr>
                <w:tag w:val="goog_rdk_10"/>
                <w:id w:val="-78902162"/>
              </w:sdtPr>
              <w:sdtEndPr>
                <w:rPr>
                  <w:u w:val="single"/>
                </w:rPr>
              </w:sdtEndPr>
              <w:sdtContent>
                <w:r w:rsidR="00574AA1" w:rsidRPr="00574AA1">
                  <w:rPr>
                    <w:rFonts w:hint="eastAsia"/>
                    <w:u w:val="single"/>
                  </w:rPr>
                  <w:t>簡鸝慧</w:t>
                </w:r>
              </w:sdtContent>
            </w:sdt>
            <w:r w:rsidR="0058452F" w:rsidRPr="00574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sdt>
              <w:sdtPr>
                <w:tag w:val="goog_rdk_11"/>
                <w:id w:val="885445780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任教年級：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sdt>
              <w:sdtPr>
                <w:tag w:val="goog_rdk_12"/>
                <w:id w:val="-1936118183"/>
              </w:sdtPr>
              <w:sdtEndPr/>
              <w:sdtContent>
                <w:r w:rsidR="00574AA1">
                  <w:rPr>
                    <w:rFonts w:asciiTheme="minorEastAsia" w:hAnsiTheme="minorEastAsia" w:cs="Gungsuh" w:hint="eastAsia"/>
                    <w:sz w:val="28"/>
                    <w:szCs w:val="28"/>
                  </w:rPr>
                  <w:t>三</w:t>
                </w:r>
                <w:r w:rsidR="0058452F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</w:t>
                </w:r>
              </w:sdtContent>
            </w:sdt>
            <w:sdt>
              <w:sdtPr>
                <w:tag w:val="goog_rdk_13"/>
                <w:id w:val="1817459822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任教領域/科目：</w:t>
                </w:r>
                <w:r w:rsid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 xml:space="preserve">  </w:t>
                </w:r>
              </w:sdtContent>
            </w:sdt>
            <w:sdt>
              <w:sdtPr>
                <w:tag w:val="goog_rdk_14"/>
                <w:id w:val="-1797139882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sz w:val="28"/>
                    <w:szCs w:val="28"/>
                  </w:rPr>
                  <w:t>自然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15"/>
                <w:id w:val="-1518151243"/>
              </w:sdtPr>
              <w:sdtEndPr/>
              <w:sdtContent>
                <w:proofErr w:type="gramStart"/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備課社</w:t>
                </w:r>
                <w:proofErr w:type="gramEnd"/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群：</w:t>
                </w:r>
              </w:sdtContent>
            </w:sdt>
            <w:sdt>
              <w:sdtPr>
                <w:tag w:val="goog_rdk_16"/>
                <w:id w:val="1893767580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          (選填) </w:t>
                </w:r>
              </w:sdtContent>
            </w:sdt>
            <w:sdt>
              <w:sdtPr>
                <w:tag w:val="goog_rdk_17"/>
                <w:id w:val="1200740277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教學單元：</w:t>
                </w:r>
                <w:r w:rsid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第三單元 2-2空氣的壓縮</w:t>
                </w:r>
              </w:sdtContent>
            </w:sdt>
            <w:sdt>
              <w:sdtPr>
                <w:tag w:val="goog_rdk_18"/>
                <w:id w:val="-1589148626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　　　　　                        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893013970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觀察前會談(</w:t>
                </w:r>
                <w:proofErr w:type="gramStart"/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備課</w:t>
                </w:r>
                <w:proofErr w:type="gramEnd"/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)日期：</w:t>
                </w:r>
                <w:r w:rsidR="00574AA1" w:rsidRP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113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  <w:r w:rsidR="00574AA1" w:rsidRP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11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  <w:r w:rsidR="00574AA1" w:rsidRP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5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　地點：</w:t>
                </w:r>
              </w:sdtContent>
            </w:sdt>
            <w:sdt>
              <w:sdtPr>
                <w:tag w:val="goog_rdk_20"/>
                <w:id w:val="-1854031433"/>
              </w:sdtPr>
              <w:sdtEndPr/>
              <w:sdtContent>
                <w:r w:rsidR="00B64F4A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教務處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　　　　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1"/>
                <w:id w:val="333197107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預定入班教學觀察(公開授課)日期：</w:t>
                </w:r>
                <w:r w:rsidR="00574AA1" w:rsidRP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113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  <w:r w:rsidR="00574AA1" w:rsidRP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11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  <w:r w:rsidR="00574AA1" w:rsidRP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11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　地點：</w:t>
                </w:r>
                <w:r w:rsidR="00574AA1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305班教室</w:t>
                </w:r>
              </w:sdtContent>
            </w:sdt>
            <w:sdt>
              <w:sdtPr>
                <w:tag w:val="goog_rdk_22"/>
                <w:id w:val="-9385654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　　　　　　</w:t>
                </w:r>
              </w:sdtContent>
            </w:sdt>
          </w:p>
        </w:tc>
      </w:tr>
      <w:tr w:rsidR="00236A95">
        <w:trPr>
          <w:jc w:val="center"/>
        </w:trPr>
        <w:tc>
          <w:tcPr>
            <w:tcW w:w="9736" w:type="dxa"/>
          </w:tcPr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3"/>
                <w:id w:val="-2027560345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一、學習目標(含核心素養、學習表現與學習內容)：</w:t>
                </w:r>
              </w:sdtContent>
            </w:sdt>
          </w:p>
          <w:p w:rsidR="0058452F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 1.學會針筒刻度的觀察。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 2.</w:t>
            </w:r>
            <w:r w:rsidR="00984118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利用擠壓注射筒的實驗，了解空氣可以被壓縮。</w:t>
            </w:r>
          </w:p>
          <w:p w:rsidR="00B64F4A" w:rsidRDefault="00B6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 3.透過實驗觀察能知道壓縮的注射筒放手後，活塞會回到原來的位置。</w:t>
            </w:r>
          </w:p>
          <w:p w:rsidR="00B64F4A" w:rsidRDefault="00B6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4"/>
                <w:id w:val="-327667172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二、學生經驗(含學生先備知識、起點行為、學生特性…等)：</w:t>
                </w:r>
              </w:sdtContent>
            </w:sdt>
          </w:p>
          <w:p w:rsidR="0058452F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 1.知道空氣存在我們四周。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 2.知道空氣佔有空間。</w:t>
            </w:r>
          </w:p>
          <w:p w:rsidR="00B64F4A" w:rsidRDefault="00B64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5"/>
                <w:id w:val="-1441827858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三、教師教學預定流程與策略：</w:t>
                </w:r>
              </w:sdtContent>
            </w:sdt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複習先備知識(10分鐘)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老師示範說明(5分鐘)</w:t>
            </w:r>
          </w:p>
          <w:p w:rsidR="0058452F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學生操作練習(15分鐘)</w:t>
            </w:r>
          </w:p>
          <w:p w:rsidR="0058452F" w:rsidRDefault="0058452F" w:rsidP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老師總結並檢討習作內容(10分鐘)</w:t>
            </w:r>
          </w:p>
          <w:p w:rsidR="00B64F4A" w:rsidRDefault="00B64F4A" w:rsidP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6"/>
                <w:id w:val="-567569633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四、學生學習策略或方法：</w:t>
                </w:r>
              </w:sdtContent>
            </w:sdt>
          </w:p>
          <w:p w:rsidR="00236A95" w:rsidRDefault="00F94E22" w:rsidP="00F9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 xml:space="preserve">       透過觀察知道注射筒壓縮後會回彈。</w:t>
            </w:r>
          </w:p>
          <w:p w:rsidR="00F94E22" w:rsidRDefault="00F94E22" w:rsidP="00F9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透過觀察能看得懂注射筒的刻度。</w:t>
            </w:r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7"/>
                <w:id w:val="2023897960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五、教學評量方式（請呼應學習目標，說明使用的評量方式）：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ag w:val="goog_rdk_28"/>
                <w:id w:val="1547565398"/>
              </w:sdtPr>
              <w:sdtEndPr/>
              <w:sdtContent>
                <w:r w:rsidR="00F94E22">
                  <w:rPr>
                    <w:rFonts w:asciiTheme="minorEastAsia" w:hAnsiTheme="minorEastAsia" w:cs="Times New Roman" w:hint="eastAsia"/>
                    <w:color w:val="000000"/>
                    <w:sz w:val="28"/>
                    <w:szCs w:val="28"/>
                  </w:rPr>
                  <w:t xml:space="preserve">      </w:t>
                </w:r>
                <w:r w:rsidR="0058452F" w:rsidRPr="0058452F">
                  <w:rPr>
                    <w:rFonts w:ascii="新細明體" w:eastAsia="新細明體" w:hAnsi="新細明體" w:cs="新細明體" w:hint="eastAsia"/>
                    <w:color w:val="000000"/>
                    <w:sz w:val="28"/>
                    <w:szCs w:val="28"/>
                  </w:rPr>
                  <w:t>提問、實驗、作業。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9"/>
                <w:id w:val="1405959078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六、觀察工具(可複選)及觀察焦點：</w:t>
                </w:r>
              </w:sdtContent>
            </w:sdt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30"/>
                <w:id w:val="-1491712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表2-1、觀察紀錄表、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31"/>
                <w:id w:val="-4554021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表2-2、軼事紀錄表、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32"/>
                <w:id w:val="-21374075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表2-3、語言流動量化分析表</w:t>
                </w:r>
              </w:sdtContent>
            </w:sdt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＊</w:t>
            </w:r>
            <w:proofErr w:type="gramEnd"/>
            <w:sdt>
              <w:sdtPr>
                <w:tag w:val="goog_rdk_33"/>
                <w:id w:val="-2035702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觀察焦點:</w:t>
                </w:r>
              </w:sdtContent>
            </w:sdt>
          </w:p>
          <w:p w:rsidR="00236A95" w:rsidRDefault="00EC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實驗前的安全宣導與</w:t>
            </w: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說明</w:t>
            </w: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實驗操作流程及注意事項</w:t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4"/>
                <w:id w:val="-822578811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七、回饋會談日期與地點：（建議於教學觀察後三天內完成會談為佳）</w:t>
                </w:r>
              </w:sdtContent>
            </w:sdt>
          </w:p>
          <w:p w:rsidR="00236A95" w:rsidRDefault="00EC752C" w:rsidP="00EC7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5"/>
                <w:id w:val="1582180811"/>
              </w:sdtPr>
              <w:sdtEndPr>
                <w:rPr>
                  <w:rFonts w:asciiTheme="minorEastAsia" w:hAnsiTheme="minorEastAsia" w:cs="Gungsuh" w:hint="eastAsia"/>
                  <w:color w:val="000000"/>
                  <w:sz w:val="28"/>
                  <w:szCs w:val="28"/>
                </w:rPr>
              </w:sdtEnd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  <w:sz w:val="28"/>
                    <w:szCs w:val="28"/>
                  </w:rPr>
                  <w:t>日期：</w:t>
                </w:r>
                <w:r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113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  <w:sz w:val="28"/>
                    <w:szCs w:val="28"/>
                  </w:rPr>
                  <w:t>年</w:t>
                </w:r>
                <w:r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11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  <w:sz w:val="28"/>
                    <w:szCs w:val="28"/>
                  </w:rPr>
                  <w:t>月</w:t>
                </w:r>
                <w:r w:rsidR="00DB1F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12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  <w:sz w:val="28"/>
                    <w:szCs w:val="28"/>
                  </w:rPr>
                  <w:t>日地點：</w:t>
                </w:r>
                <w:r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教務處</w:t>
                </w:r>
              </w:sdtContent>
            </w:sdt>
            <w:r w:rsidR="00F07250">
              <w:rPr>
                <w:rFonts w:asciiTheme="minorEastAsia" w:hAnsiTheme="minorEastAsia" w:cs="Gungsuh" w:hint="eastAsia"/>
                <w:color w:val="000000"/>
                <w:sz w:val="28"/>
                <w:szCs w:val="28"/>
              </w:rPr>
              <w:t>教師休息室</w:t>
            </w:r>
          </w:p>
        </w:tc>
      </w:tr>
    </w:tbl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授課教師簽名： </w:t>
      </w:r>
      <w:r w:rsidR="00EC752C">
        <w:rPr>
          <w:rFonts w:asciiTheme="minorEastAsia" w:hAnsiTheme="minorEastAsia" w:cs="Gungsuh" w:hint="eastAsia"/>
          <w:noProof/>
          <w:color w:val="000000"/>
          <w:sz w:val="28"/>
          <w:szCs w:val="28"/>
        </w:rPr>
        <w:drawing>
          <wp:inline distT="0" distB="0" distL="0" distR="0" wp14:anchorId="0043C7F8" wp14:editId="435B299E">
            <wp:extent cx="647205" cy="248920"/>
            <wp:effectExtent l="0" t="0" r="635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57B2A7CD7C9614EBCCFE8522E47B688E2EA15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67" cy="27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      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簽名：</w:t>
      </w:r>
      <w:r w:rsidR="00EC752C">
        <w:rPr>
          <w:rFonts w:ascii="標楷體" w:eastAsia="標楷體" w:hAnsi="標楷體" w:cs="標楷體"/>
          <w:noProof/>
          <w:color w:val="000000"/>
          <w:sz w:val="28"/>
          <w:szCs w:val="28"/>
        </w:rPr>
        <w:drawing>
          <wp:inline distT="0" distB="0" distL="0" distR="0">
            <wp:extent cx="512998" cy="279070"/>
            <wp:effectExtent l="0" t="0" r="1905" b="698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EDAD4EF54F98467BCB3E1EB59BB68D34170847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68" cy="2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2C" w:rsidRDefault="00EC7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EC752C" w:rsidRDefault="00EC7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EC752C" w:rsidRDefault="00EC7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基隆市113學年度中興國民小</w:t>
      </w:r>
      <w:sdt>
        <w:sdtPr>
          <w:tag w:val="goog_rdk_36"/>
          <w:id w:val="-139372641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學</w:t>
          </w:r>
        </w:sdtContent>
      </w:sdt>
      <w:r>
        <w:rPr>
          <w:rFonts w:ascii="標楷體" w:eastAsia="標楷體" w:hAnsi="標楷體" w:cs="標楷體"/>
          <w:b/>
          <w:color w:val="000000"/>
          <w:sz w:val="36"/>
          <w:szCs w:val="36"/>
        </w:rPr>
        <w:t>辦理校長及教師公開授課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661035" cy="42672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0245" y="3571403"/>
                          <a:ext cx="6515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附件3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7" style="position:absolute;left:0;text-align:left;margin-left:-20pt;margin-top:0;width:52.05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hQPgIAAHQEAAAOAAAAZHJzL2Uyb0RvYy54bWysVF2O0zAQfkfiDpbfaZJus91WTVdoSxHS&#10;CiotHGDqOI0l/2G7TXoaJN44BMdBXIOxU7ZdeAAh8uDMeCbffPOXxW2vJDlw54XRFS1GOSVcM1ML&#10;vavoh/frFzeU+AC6Bmk0r+iRe3q7fP5s0dk5H5vWyJo7giDazztb0TYEO88yz1quwI+M5RqNjXEK&#10;Aqpul9UOOkRXMhvn+XXWGVdbZxj3Hm9Xg5EuE37TcBbeNY3ngciKIreQTpfObTyz5QLmOwe2FexE&#10;A/6BhQKhMegj1AoCkL0Tv0EpwZzxpgkjZlRmmkYwnnLAbIr8l2weWrA85YLF8faxTP7/wbK3h40j&#10;oq7olBINClv0/dOXb18/k2msTWf9HF0e7MadNI9iTLRvnIpvTIH0FS3zcT6elJQcK3pVTotJfjXU&#10;lveBMHS4LouywA4wdJgU02JWRnt2BrLOh9fcKBKFijpsXaooHO59GFx/usS43khRr4WUSXG77Z10&#10;5ADY5nV6TuhP3KQmXUVn5Rh5MsBpayQEFJXF/L3epXhPvvB/BxyJrcC3A4GEMGSvRMDxlkJV9CaP&#10;z3Ddcqhf6ZqEo8WCa9wMGpl5RYnkuEcoYMYwDyDkn/2wiFJjLWOzhvZEKfTbPjW2iFjxZmvqIzbb&#10;W7YWSPgefNiAw3EvMDquAMb9uAeHXOQbjTM2KyaxUiEpk3KK7Im7tGwvLaBZa3CzsKCDeBfSnsU8&#10;tHm5D6YRqY9nKifOONppEk5rGHfnUk9e55/F8gcAAAD//wMAUEsDBBQABgAIAAAAIQAdnDc+2wAA&#10;AAYBAAAPAAAAZHJzL2Rvd25yZXYueG1sTI9BS8NAEIXvgv9hGcFbu2kpVWI2RYR6EtQoeJ1mp0lw&#10;d7bsbtq0v97xpJd5DG9475tqM3mnjhTTENjAYl6AIm6DHbgz8Pmxnd2DShnZogtMBs6UYFNfX1VY&#10;2nDidzo2uVMSwqlEA33Oh1Lr1PbkMc3DgVi8fYges6yx0zbiScK908uiWGuPA0tDjwd66qn9bkZv&#10;wD3Hrxf3NuK+uVy259fUDjYmY25vpscHUJmm/HcMv/iCDrUw7cLINilnYLYq5JdsQKbY69UC1E70&#10;bgm6rvR//PoHAAD//wMAUEsBAi0AFAAGAAgAAAAhALaDOJL+AAAA4QEAABMAAAAAAAAAAAAAAAAA&#10;AAAAAFtDb250ZW50X1R5cGVzXS54bWxQSwECLQAUAAYACAAAACEAOP0h/9YAAACUAQAACwAAAAAA&#10;AAAAAAAAAAAvAQAAX3JlbHMvLnJlbHNQSwECLQAUAAYACAAAACEA7qIoUD4CAAB0BAAADgAAAAAA&#10;AAAAAAAAAAAuAgAAZHJzL2Uyb0RvYy54bWxQSwECLQAUAAYACAAAACEAHZw3PtsAAAAGAQAADwAA&#10;AAAAAAAAAAAAAACYBAAAZHJzL2Rvd25yZXYueG1sUEsFBgAAAAAEAAQA8wAAAKA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3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36A95" w:rsidRDefault="00FB18A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sdt>
        <w:sdtPr>
          <w:tag w:val="goog_rdk_37"/>
          <w:id w:val="247013143"/>
        </w:sdtPr>
        <w:sdtEndPr/>
        <w:sdtContent>
          <w:r w:rsidR="0058452F"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觀察紀錄表</w:t>
          </w:r>
        </w:sdtContent>
      </w:sdt>
    </w:p>
    <w:tbl>
      <w:tblPr>
        <w:tblStyle w:val="ad"/>
        <w:tblW w:w="1045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3012"/>
        <w:gridCol w:w="2196"/>
        <w:gridCol w:w="3828"/>
      </w:tblGrid>
      <w:tr w:rsidR="00236A95">
        <w:trPr>
          <w:trHeight w:val="452"/>
        </w:trPr>
        <w:tc>
          <w:tcPr>
            <w:tcW w:w="142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教學班級</w:t>
            </w:r>
          </w:p>
        </w:tc>
        <w:tc>
          <w:tcPr>
            <w:tcW w:w="301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年 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班</w:t>
            </w:r>
          </w:p>
        </w:tc>
        <w:tc>
          <w:tcPr>
            <w:tcW w:w="2196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觀察時間</w:t>
            </w:r>
          </w:p>
        </w:tc>
        <w:tc>
          <w:tcPr>
            <w:tcW w:w="3828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年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月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日  第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節</w:t>
            </w:r>
          </w:p>
        </w:tc>
      </w:tr>
      <w:tr w:rsidR="00236A95">
        <w:trPr>
          <w:trHeight w:val="416"/>
        </w:trPr>
        <w:tc>
          <w:tcPr>
            <w:tcW w:w="142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教學領域</w:t>
            </w:r>
          </w:p>
        </w:tc>
        <w:tc>
          <w:tcPr>
            <w:tcW w:w="3012" w:type="dxa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自然</w:t>
            </w:r>
          </w:p>
        </w:tc>
        <w:tc>
          <w:tcPr>
            <w:tcW w:w="2196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教學單元</w:t>
            </w:r>
          </w:p>
        </w:tc>
        <w:tc>
          <w:tcPr>
            <w:tcW w:w="3828" w:type="dxa"/>
          </w:tcPr>
          <w:p w:rsidR="00236A95" w:rsidRPr="006E3541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6E3541"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第三單元 2-2空氣的壓縮</w:t>
            </w:r>
          </w:p>
        </w:tc>
      </w:tr>
      <w:tr w:rsidR="00236A95">
        <w:trPr>
          <w:trHeight w:val="452"/>
        </w:trPr>
        <w:tc>
          <w:tcPr>
            <w:tcW w:w="142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 學 者</w:t>
            </w:r>
          </w:p>
        </w:tc>
        <w:tc>
          <w:tcPr>
            <w:tcW w:w="301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6E354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黃盈嘉</w:t>
            </w:r>
          </w:p>
        </w:tc>
        <w:tc>
          <w:tcPr>
            <w:tcW w:w="2196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觀 察 者</w:t>
            </w:r>
          </w:p>
        </w:tc>
        <w:tc>
          <w:tcPr>
            <w:tcW w:w="3828" w:type="dxa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簡鸝慧</w:t>
            </w:r>
          </w:p>
        </w:tc>
      </w:tr>
    </w:tbl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ae"/>
        <w:tblpPr w:leftFromText="181" w:rightFromText="181" w:vertAnchor="text" w:tblpY="313"/>
        <w:tblW w:w="10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06"/>
        <w:gridCol w:w="5742"/>
        <w:gridCol w:w="740"/>
        <w:gridCol w:w="740"/>
        <w:gridCol w:w="740"/>
        <w:gridCol w:w="717"/>
      </w:tblGrid>
      <w:tr w:rsidR="00236A95">
        <w:trPr>
          <w:trHeight w:val="887"/>
          <w:tblHeader/>
        </w:trPr>
        <w:tc>
          <w:tcPr>
            <w:tcW w:w="668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層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面</w:t>
            </w:r>
          </w:p>
        </w:tc>
        <w:tc>
          <w:tcPr>
            <w:tcW w:w="110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檢核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項目</w:t>
            </w:r>
          </w:p>
        </w:tc>
        <w:tc>
          <w:tcPr>
            <w:tcW w:w="5743" w:type="dxa"/>
            <w:tcBorders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檢核重點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優</w:t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良</w:t>
            </w:r>
          </w:p>
        </w:tc>
        <w:tc>
          <w:tcPr>
            <w:tcW w:w="74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普</w:t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</w:t>
            </w:r>
          </w:p>
        </w:tc>
        <w:tc>
          <w:tcPr>
            <w:tcW w:w="740" w:type="dxa"/>
            <w:tcBorders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可改進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未呈現</w:t>
            </w:r>
          </w:p>
        </w:tc>
      </w:tr>
      <w:tr w:rsidR="00236A95">
        <w:trPr>
          <w:cantSplit/>
          <w:trHeight w:val="335"/>
        </w:trPr>
        <w:tc>
          <w:tcPr>
            <w:tcW w:w="668" w:type="dxa"/>
            <w:vMerge w:val="restart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師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</w:p>
        </w:tc>
        <w:tc>
          <w:tcPr>
            <w:tcW w:w="1106" w:type="dxa"/>
            <w:vMerge w:val="restart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1.清楚呈現教材內容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 有組織條理呈現教材內容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1-2 清楚講解重要概念、原則或技能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6E3541" w:rsidP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1-3 提供學生適當的實作或練習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1-4 設計引發學生思考與討論的教學情境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1-5 適時歸納學習重點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2.運用有效教學技巧</w:t>
            </w:r>
          </w:p>
        </w:tc>
        <w:tc>
          <w:tcPr>
            <w:tcW w:w="57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2-1 引起並維持學生學習動機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2-2 善於變化教學活動或教學方法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2-3 教學活動融入學習策略的指導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2-4 教學活動轉換與銜接能順暢進行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2-5 有效掌握時間分配和教學節奏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2-6 使用有助於學生學習的教學媒材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3.應用良好溝通技巧</w:t>
            </w:r>
          </w:p>
        </w:tc>
        <w:tc>
          <w:tcPr>
            <w:tcW w:w="5743" w:type="dxa"/>
            <w:tcBorders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3-1 口語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清晰、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音量適中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3-2 運用肢體語言，增進師生互動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6E3541" w:rsidP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3-3 教室走動或眼神能關照多數學生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4.運用學習評量評估學習成效</w:t>
            </w:r>
          </w:p>
        </w:tc>
        <w:tc>
          <w:tcPr>
            <w:tcW w:w="5743" w:type="dxa"/>
            <w:tcBorders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4-1 教學過程中，適時檢視學生學習情形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1047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4-2 學生學習成果達成預期學習目標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6E3541" w:rsidP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 w:val="restart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級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經</w:t>
            </w: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營</w:t>
            </w:r>
          </w:p>
        </w:tc>
        <w:tc>
          <w:tcPr>
            <w:tcW w:w="1106" w:type="dxa"/>
            <w:vMerge w:val="restart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5.維持良好的班級秩序以促進學習</w:t>
            </w: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5-1維持良好的班級秩序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5-2適時增強學生的良好表現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6E3541" w:rsidP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75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5-3妥善處理學生不當行為或偶發狀況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6.營造積極的班級氣氛</w:t>
            </w:r>
          </w:p>
        </w:tc>
        <w:tc>
          <w:tcPr>
            <w:tcW w:w="57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6-1引導學生專注於學習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335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6-2布置或安排有助學生學習的環境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v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36A95">
        <w:trPr>
          <w:cantSplit/>
          <w:trHeight w:val="468"/>
        </w:trPr>
        <w:tc>
          <w:tcPr>
            <w:tcW w:w="668" w:type="dxa"/>
            <w:vMerge/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6-3展現熱忱的教學態度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6E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36A95" w:rsidRPr="00EC752C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授課教師簽名：</w:t>
      </w:r>
      <w:r w:rsidR="00EC752C">
        <w:rPr>
          <w:rFonts w:asciiTheme="minorEastAsia" w:hAnsiTheme="minorEastAsia" w:cs="Gungsuh" w:hint="eastAsia"/>
          <w:noProof/>
          <w:color w:val="000000"/>
          <w:sz w:val="28"/>
          <w:szCs w:val="28"/>
        </w:rPr>
        <w:drawing>
          <wp:inline distT="0" distB="0" distL="0" distR="0" wp14:anchorId="5AC9E0AA" wp14:editId="0DBCB27A">
            <wp:extent cx="647205" cy="248920"/>
            <wp:effectExtent l="0" t="0" r="635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57B2A7CD7C9614EBCCFE8522E47B688E2EA15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67" cy="27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       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簽名：</w:t>
      </w:r>
      <w:r w:rsidR="00EC752C">
        <w:rPr>
          <w:rFonts w:ascii="標楷體" w:eastAsia="標楷體" w:hAnsi="標楷體" w:cs="標楷體"/>
          <w:noProof/>
          <w:color w:val="000000"/>
          <w:sz w:val="28"/>
          <w:szCs w:val="28"/>
        </w:rPr>
        <w:drawing>
          <wp:inline distT="0" distB="0" distL="0" distR="0" wp14:anchorId="799BA771" wp14:editId="63739B9A">
            <wp:extent cx="512998" cy="279070"/>
            <wp:effectExtent l="0" t="0" r="1905" b="698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EDAD4EF54F98467BCB3E1EB59BB68D34170847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68" cy="2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基隆市113學年度中興國民小</w:t>
      </w:r>
      <w:sdt>
        <w:sdtPr>
          <w:tag w:val="goog_rdk_38"/>
          <w:id w:val="28624434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學</w:t>
          </w:r>
        </w:sdtContent>
      </w:sdt>
      <w:r>
        <w:rPr>
          <w:rFonts w:ascii="標楷體" w:eastAsia="標楷體" w:hAnsi="標楷體" w:cs="標楷體"/>
          <w:b/>
          <w:color w:val="000000"/>
          <w:sz w:val="36"/>
          <w:szCs w:val="36"/>
        </w:rPr>
        <w:t>辦理校長及教師公開授課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-38099</wp:posOffset>
                </wp:positionV>
                <wp:extent cx="713105" cy="63627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4210" y="3466628"/>
                          <a:ext cx="7035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附表4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8" style="position:absolute;left:0;text-align:left;margin-left:-28pt;margin-top:-3pt;width:56.15pt;height: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K/PgIAAHYEAAAOAAAAZHJzL2Uyb0RvYy54bWysVF2O0zAQfkfiDpbfadJs+qumK7SlCGkF&#10;lRYOMHWcxpL/sN2mPQ0SbxyC4yCuwdgp2y48gBB5cMaeyedvvpnJ4vaoJDlw54XRFR0Ockq4ZqYW&#10;elfRD+/XL6aU+AC6Bmk0r+iJe3q7fP5s0dk5L0xrZM0dQRDt552taBuCnWeZZy1X4AfGco3OxjgF&#10;Abdul9UOOkRXMivyfJx1xtXWGca9x9NV76TLhN80nIV3TeN5ILKiyC2k1aV1G9dsuYD5zoFtBTvT&#10;gH9goUBovPQRagUByN6J36CUYM5404QBMyozTSMYTzlgNsP8l2weWrA85YLiePsok/9/sOztYeOI&#10;qLF2KI8GhTX6/unLt6+fCR6gOp31cwx6sBt33nk0Y6rHxqn4xiTIsaLlbFYWEeRU0ZtyPB4X015d&#10;fgyEYcAkvxlN0c8wYFyMJ+Uo+rMLkHU+vOZGkWhU1GHxkqZwuPehD/0ZEu/1Rop6LaRMG7fb3klH&#10;DoCFXqfnjP4kTGrSVXQ2KkbIA7DfGgkBTWVRAa936b4nX/i/A47EVuDbnkBC6LNXImCDS6EqOs3j&#10;0x+3HOpXuibhZFFxjbNBIzOvKJEcJwkNzBjmAYT8cxyKKDVqGYvVlyda4bg9ptIWESuebE19wnJ7&#10;y9YCCd+DDxtw2PBDvB2HAO/9uAeHXOQbjV02G5ZRqZA25WiC7Im79myvPaBZa3C2UNDevAtp0mIe&#10;2rzcB9OIVMcLlTNnbO7UCedBjNNzvU9Rl9/F8gcAAAD//wMAUEsDBBQABgAIAAAAIQDa1NAF3gAA&#10;AAgBAAAPAAAAZHJzL2Rvd25yZXYueG1sTI9BT8MwDIXvSPyHyEjctpTBqlGaTghpnJCAgrSr13ht&#10;ReJUSbp1+/VkJzjZ1nt6/l65nqwRB/Khd6zgbp6BIG6c7rlV8P21ma1AhIis0TgmBScKsK6ur0os&#10;tDvyJx3q2IoUwqFABV2MQyFlaDqyGOZuIE7a3nmLMZ2+ldrjMYVbIxdZlkuLPacPHQ700lHzU49W&#10;gXn12zfzMeK+Pp83p/fQ9NoHpW5vpucnEJGm+GeGC35Chyox7dzIOgijYLbMU5eYlstMhmV+D2Kn&#10;4PFhAbIq5f8C1S8AAAD//wMAUEsBAi0AFAAGAAgAAAAhALaDOJL+AAAA4QEAABMAAAAAAAAAAAAA&#10;AAAAAAAAAFtDb250ZW50X1R5cGVzXS54bWxQSwECLQAUAAYACAAAACEAOP0h/9YAAACUAQAACwAA&#10;AAAAAAAAAAAAAAAvAQAAX3JlbHMvLnJlbHNQSwECLQAUAAYACAAAACEAyJwyvz4CAAB2BAAADgAA&#10;AAAAAAAAAAAAAAAuAgAAZHJzL2Uyb0RvYy54bWxQSwECLQAUAAYACAAAACEA2tTQBd4AAAAIAQAA&#10;DwAAAAAAAAAAAAAAAACYBAAAZHJzL2Rvd25yZXYueG1sUEsFBgAAAAAEAAQA8wAAAKM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附表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4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自我省思檢核表</w:t>
      </w:r>
    </w:p>
    <w:p w:rsidR="00236A95" w:rsidRDefault="006E3541" w:rsidP="006E3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</w:t>
      </w:r>
      <w:r w:rsidR="0058452F">
        <w:rPr>
          <w:rFonts w:ascii="標楷體" w:eastAsia="標楷體" w:hAnsi="標楷體" w:cs="標楷體"/>
          <w:color w:val="000000"/>
          <w:szCs w:val="24"/>
        </w:rPr>
        <w:t>授課教師姓名：__</w:t>
      </w:r>
      <w:r>
        <w:rPr>
          <w:rFonts w:ascii="標楷體" w:eastAsia="標楷體" w:hAnsi="標楷體" w:cs="標楷體" w:hint="eastAsia"/>
          <w:color w:val="000000"/>
          <w:szCs w:val="24"/>
        </w:rPr>
        <w:t>黃盈嘉</w:t>
      </w:r>
      <w:r w:rsidR="0058452F">
        <w:rPr>
          <w:rFonts w:ascii="標楷體" w:eastAsia="標楷體" w:hAnsi="標楷體" w:cs="標楷體"/>
          <w:color w:val="000000"/>
          <w:szCs w:val="24"/>
        </w:rPr>
        <w:t>___ 教學班級：___</w:t>
      </w:r>
      <w:r>
        <w:rPr>
          <w:rFonts w:ascii="標楷體" w:eastAsia="標楷體" w:hAnsi="標楷體" w:cs="標楷體" w:hint="eastAsia"/>
          <w:color w:val="000000"/>
          <w:szCs w:val="24"/>
        </w:rPr>
        <w:t>305</w:t>
      </w:r>
      <w:r>
        <w:rPr>
          <w:rFonts w:ascii="標楷體" w:eastAsia="標楷體" w:hAnsi="標楷體" w:cs="標楷體"/>
          <w:color w:val="000000"/>
          <w:szCs w:val="24"/>
        </w:rPr>
        <w:t>_</w:t>
      </w:r>
      <w:r w:rsidR="0058452F">
        <w:rPr>
          <w:rFonts w:ascii="標楷體" w:eastAsia="標楷體" w:hAnsi="標楷體" w:cs="標楷體"/>
          <w:color w:val="000000"/>
          <w:szCs w:val="24"/>
        </w:rPr>
        <w:t>__ 教學領域：__</w:t>
      </w:r>
      <w:r>
        <w:rPr>
          <w:rFonts w:ascii="標楷體" w:eastAsia="標楷體" w:hAnsi="標楷體" w:cs="標楷體" w:hint="eastAsia"/>
          <w:color w:val="000000"/>
          <w:szCs w:val="24"/>
        </w:rPr>
        <w:t>自然</w:t>
      </w:r>
      <w:r>
        <w:rPr>
          <w:rFonts w:ascii="標楷體" w:eastAsia="標楷體" w:hAnsi="標楷體" w:cs="標楷體"/>
          <w:color w:val="000000"/>
          <w:szCs w:val="24"/>
        </w:rPr>
        <w:t>_</w:t>
      </w:r>
      <w:r w:rsidR="0058452F">
        <w:rPr>
          <w:rFonts w:ascii="標楷體" w:eastAsia="標楷體" w:hAnsi="標楷體" w:cs="標楷體"/>
          <w:color w:val="000000"/>
          <w:szCs w:val="24"/>
        </w:rPr>
        <w:t>__</w:t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      教學單元名稱：</w:t>
      </w:r>
      <w:r w:rsidR="006E3541" w:rsidRPr="006E3541">
        <w:rPr>
          <w:rFonts w:ascii="標楷體" w:eastAsia="標楷體" w:hAnsi="標楷體" w:cs="Gungsuh" w:hint="eastAsia"/>
          <w:color w:val="000000"/>
          <w:szCs w:val="24"/>
          <w:u w:val="single"/>
        </w:rPr>
        <w:t>第三單元 2-2空氣的壓縮</w:t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  </w:t>
      </w:r>
    </w:p>
    <w:tbl>
      <w:tblPr>
        <w:tblStyle w:val="af"/>
        <w:tblW w:w="92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03"/>
      </w:tblGrid>
      <w:tr w:rsidR="00236A95">
        <w:trPr>
          <w:tblHeader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可改進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未呈現</w:t>
            </w:r>
          </w:p>
        </w:tc>
      </w:tr>
      <w:tr w:rsidR="00236A95">
        <w:trPr>
          <w:jc w:val="center"/>
        </w:trPr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36A95" w:rsidRDefault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  <w:tr w:rsidR="00236A95">
        <w:trPr>
          <w:jc w:val="center"/>
        </w:trPr>
        <w:tc>
          <w:tcPr>
            <w:tcW w:w="82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▉</w:t>
            </w:r>
            <w:proofErr w:type="gramEnd"/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  <w:tr w:rsidR="00236A95">
        <w:trPr>
          <w:jc w:val="center"/>
        </w:trPr>
        <w:tc>
          <w:tcPr>
            <w:tcW w:w="82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▉</w:t>
            </w:r>
            <w:proofErr w:type="gramEnd"/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  <w:tr w:rsidR="00236A95">
        <w:trPr>
          <w:jc w:val="center"/>
        </w:trPr>
        <w:tc>
          <w:tcPr>
            <w:tcW w:w="82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▉</w:t>
            </w:r>
            <w:proofErr w:type="gramEnd"/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  <w:tr w:rsidR="00236A95">
        <w:trPr>
          <w:jc w:val="center"/>
        </w:trPr>
        <w:tc>
          <w:tcPr>
            <w:tcW w:w="82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8558CF" w:rsidP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▉</w:t>
            </w:r>
            <w:proofErr w:type="gramEnd"/>
          </w:p>
        </w:tc>
        <w:tc>
          <w:tcPr>
            <w:tcW w:w="1303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  <w:tr w:rsidR="00236A95">
        <w:trPr>
          <w:jc w:val="center"/>
        </w:trPr>
        <w:tc>
          <w:tcPr>
            <w:tcW w:w="82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36A95" w:rsidRDefault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▉</w:t>
            </w:r>
            <w:proofErr w:type="gramEnd"/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  <w:tr w:rsidR="00236A95">
        <w:trPr>
          <w:jc w:val="center"/>
        </w:trPr>
        <w:tc>
          <w:tcPr>
            <w:tcW w:w="826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</w:tc>
      </w:tr>
    </w:tbl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tbl>
      <w:tblPr>
        <w:tblStyle w:val="af0"/>
        <w:tblW w:w="935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36A95">
        <w:tc>
          <w:tcPr>
            <w:tcW w:w="9356" w:type="dxa"/>
          </w:tcPr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教學省思：</w:t>
            </w:r>
          </w:p>
          <w:p w:rsidR="00236A95" w:rsidRDefault="0085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由於本次實驗發現學生不知道如何看注射筒的刻度，因此讓學生</w:t>
            </w:r>
            <w:r w:rsidR="00F07250">
              <w:rPr>
                <w:rFonts w:ascii="標楷體" w:eastAsia="標楷體" w:hAnsi="標楷體" w:cs="標楷體" w:hint="eastAsia"/>
                <w:color w:val="000000"/>
                <w:szCs w:val="24"/>
              </w:rPr>
              <w:t>用了一些時間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在觀察</w:t>
            </w:r>
            <w:r w:rsidR="00F07250">
              <w:rPr>
                <w:rFonts w:ascii="標楷體" w:eastAsia="標楷體" w:hAnsi="標楷體" w:cs="標楷體" w:hint="eastAsia"/>
                <w:color w:val="000000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刻度上；之後在課前</w:t>
            </w:r>
            <w:r w:rsidR="00F07250">
              <w:rPr>
                <w:rFonts w:ascii="標楷體" w:eastAsia="標楷體" w:hAnsi="標楷體" w:cs="標楷體" w:hint="eastAsia"/>
                <w:color w:val="000000"/>
                <w:szCs w:val="24"/>
              </w:rPr>
              <w:t>可以先幫學生複習實驗需要的相關知識。在實驗結束後可以安排學生分組寫學習單再次檢討實驗結果，加深學生該實驗的印象</w:t>
            </w:r>
            <w:proofErr w:type="gramStart"/>
            <w:r w:rsidR="00F07250">
              <w:rPr>
                <w:rFonts w:ascii="標楷體" w:eastAsia="標楷體" w:hAnsi="標楷體" w:cs="標楷體" w:hint="eastAsia"/>
                <w:color w:val="000000"/>
                <w:szCs w:val="24"/>
              </w:rPr>
              <w:t>也能統整</w:t>
            </w:r>
            <w:proofErr w:type="gramEnd"/>
            <w:r w:rsidR="00F07250">
              <w:rPr>
                <w:rFonts w:ascii="標楷體" w:eastAsia="標楷體" w:hAnsi="標楷體" w:cs="標楷體" w:hint="eastAsia"/>
                <w:color w:val="000000"/>
                <w:szCs w:val="24"/>
              </w:rPr>
              <w:t>經驗與所學相結合。</w:t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58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236A95" w:rsidRPr="00EC752C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授課教師簽名：  </w:t>
      </w:r>
      <w:r w:rsidR="00EC752C">
        <w:rPr>
          <w:rFonts w:asciiTheme="minorEastAsia" w:hAnsiTheme="minorEastAsia" w:cs="Gungsuh" w:hint="eastAsia"/>
          <w:noProof/>
          <w:color w:val="000000"/>
          <w:sz w:val="28"/>
          <w:szCs w:val="28"/>
        </w:rPr>
        <w:drawing>
          <wp:inline distT="0" distB="0" distL="0" distR="0" wp14:anchorId="442ADE1B" wp14:editId="3B979311">
            <wp:extent cx="647205" cy="248920"/>
            <wp:effectExtent l="0" t="0" r="63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57B2A7CD7C9614EBCCFE8522E47B688E2EA15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67" cy="27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     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簽名：</w:t>
      </w:r>
      <w:r w:rsidR="00EC752C">
        <w:rPr>
          <w:rFonts w:ascii="標楷體" w:eastAsia="標楷體" w:hAnsi="標楷體" w:cs="標楷體"/>
          <w:noProof/>
          <w:color w:val="000000"/>
          <w:sz w:val="28"/>
          <w:szCs w:val="28"/>
        </w:rPr>
        <w:drawing>
          <wp:inline distT="0" distB="0" distL="0" distR="0" wp14:anchorId="799BA771" wp14:editId="63739B9A">
            <wp:extent cx="512998" cy="279070"/>
            <wp:effectExtent l="0" t="0" r="1905" b="698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EDAD4EF54F98467BCB3E1EB59BB68D34170847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68" cy="2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95" w:rsidRDefault="00236A9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Cs w:val="24"/>
        </w:rPr>
      </w:pPr>
    </w:p>
    <w:p w:rsidR="00F07250" w:rsidRPr="00F07250" w:rsidRDefault="00F0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 w:hint="eastAsia"/>
          <w:color w:val="000000"/>
          <w:szCs w:val="24"/>
        </w:rPr>
      </w:pP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基隆市113學年度中興國民小</w:t>
      </w:r>
      <w:sdt>
        <w:sdtPr>
          <w:tag w:val="goog_rdk_39"/>
          <w:id w:val="115896665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學</w:t>
          </w:r>
        </w:sdtContent>
      </w:sdt>
      <w:r>
        <w:rPr>
          <w:rFonts w:ascii="標楷體" w:eastAsia="標楷體" w:hAnsi="標楷體" w:cs="標楷體"/>
          <w:b/>
          <w:color w:val="000000"/>
          <w:sz w:val="36"/>
          <w:szCs w:val="36"/>
        </w:rPr>
        <w:t>辦理校長及教師公開授課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732155" cy="63627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4685" y="3466628"/>
                          <a:ext cx="7226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附表5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9" style="position:absolute;left:0;text-align:left;margin-left:-22pt;margin-top:-1pt;width:57.65pt;height:5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0tPgIAAHQEAAAOAAAAZHJzL2Uyb0RvYy54bWysVF2O0zAQfkfiDpbfado0zbZV0xXaUoS0&#10;gkoLB5g6TmPJf9hu054GiTcOwXEQ12DslG0XHkCIPDhje/LN981PFrdHJcmBOy+MruhoMKSEa2Zq&#10;oXcV/fB+/WJKiQ+ga5BG84qeuKe3y+fPFp2d89y0RtbcEQTRft7ZirYh2HmWedZyBX5gLNd42Rin&#10;IODW7bLaQYfoSmb5cFhmnXG1dYZx7/F01V/SZcJvGs7Cu6bxPBBZUeQW0urSuo1rtlzAfOfAtoKd&#10;acA/sFAgNAZ9hFpBALJ34jcoJZgz3jRhwIzKTNMIxpMGVDMa/qLmoQXLkxZMjrePafL/D5a9PWwc&#10;EXVFZ5RoUFii75++fPv6mcxibjrr5+jyYDfuvPNoRqHHxqn4RgnkWNFiNi3K6YSSU0XHRVmW+bTP&#10;LT8GwtDhJs/LMVaAoUOZlzfFJN5nFyDrfHjNjSLRqKjD0qWMwuHeh971p0uM640U9VpImTZut72T&#10;jhwAy7xOzxn9iZvUpEOhkxx5MsBuayQENJVF/V7vUrwnX/i/A47EVuDbnkBC6NUrEbC9pVAVnQ7j&#10;0x+3HOpXuibhZDHhGieDRmZeUSI5zhEaqBjmAYT8sx8mUWrMZSxWX55oheP2mAo7jljxZGvqExbb&#10;W7YWSPgefNiAw3YfYXQcAYz7cQ8Oucg3GntsNipipkLaFJMbZE/c9c32+gY0aw1OFia0N+9CmrOo&#10;Q5uX+2Aakep4oXLmjK2dOuE8hnF2rvfJ6/KzWP4AAAD//wMAUEsDBBQABgAIAAAAIQA1qHbb3gAA&#10;AAgBAAAPAAAAZHJzL2Rvd25yZXYueG1sTI9PS8NAEMXvgt9hGcFbu2ks2sZsigj1JKhR6HWanSbB&#10;/RN2N23aT+940tPM8B5vfq/cTNaII4XYe6dgMc9AkGu87l2r4OtzO1uBiAmdRuMdKThThE11fVVi&#10;of3JfdCxTq3gEBcLVNClNBRSxqYji3HuB3KsHXywmPgMrdQBTxxujcyz7F5a7B1/6HCg546a73q0&#10;CsxL2L2a9xEP9eWyPb/FptchKnV7Mz09gkg0pT8z/OIzOlTMtPej01EYBbPlkrskXnKebHhY3IHY&#10;K1ivcpBVKf8XqH4AAAD//wMAUEsBAi0AFAAGAAgAAAAhALaDOJL+AAAA4QEAABMAAAAAAAAAAAAA&#10;AAAAAAAAAFtDb250ZW50X1R5cGVzXS54bWxQSwECLQAUAAYACAAAACEAOP0h/9YAAACUAQAACwAA&#10;AAAAAAAAAAAAAAAvAQAAX3JlbHMvLnJlbHNQSwECLQAUAAYACAAAACEAgW6tLT4CAAB0BAAADgAA&#10;AAAAAAAAAAAAAAAuAgAAZHJzL2Uyb0RvYy54bWxQSwECLQAUAAYACAAAACEANah2294AAAAIAQAA&#10;DwAAAAAAAAAAAAAAAACYBAAAZHJzL2Rvd25yZXYueG1sUEsFBgAAAAAEAAQA8wAAAKM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附表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5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議課紀錄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表</w:t>
      </w:r>
    </w:p>
    <w:tbl>
      <w:tblPr>
        <w:tblStyle w:val="af1"/>
        <w:tblW w:w="106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2"/>
      </w:tblGrid>
      <w:tr w:rsidR="00236A95">
        <w:trPr>
          <w:trHeight w:val="1804"/>
        </w:trPr>
        <w:tc>
          <w:tcPr>
            <w:tcW w:w="10602" w:type="dxa"/>
          </w:tcPr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40"/>
                <w:id w:val="1540855967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授課教師：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C366F5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  <w:u w:val="single"/>
              </w:rPr>
              <w:t>黃盈嘉</w:t>
            </w:r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sdt>
              <w:sdtPr>
                <w:tag w:val="goog_rdk_41"/>
                <w:id w:val="1977181745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任教年級：</w:t>
                </w:r>
                <w:r w:rsidR="00C366F5" w:rsidRPr="00C366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 xml:space="preserve">   三</w:t>
                </w:r>
                <w:r w:rsidR="00C366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 xml:space="preserve">      </w:t>
                </w:r>
                <w:r w:rsidR="00C366F5" w:rsidRPr="00C366F5">
                  <w:rPr>
                    <w:rFonts w:ascii="Gungsuh" w:eastAsia="Gungsuh" w:hAnsi="Gungsuh" w:cs="Gungsuh" w:hint="eastAsia"/>
                    <w:color w:val="000000"/>
                    <w:sz w:val="28"/>
                    <w:szCs w:val="28"/>
                  </w:rPr>
                  <w:t xml:space="preserve">      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任教領域/科目：</w:t>
                </w:r>
                <w:r w:rsidR="00C366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自然</w:t>
                </w:r>
              </w:sdtContent>
            </w:sdt>
            <w:sdt>
              <w:sdtPr>
                <w:tag w:val="goog_rdk_42"/>
                <w:id w:val="-856422594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  　　　　　　　 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3"/>
                <w:id w:val="362637989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回饋人員：</w:t>
                </w:r>
              </w:sdtContent>
            </w:sdt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="00C366F5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  <w:u w:val="single"/>
              </w:rPr>
              <w:t>簡鸝慧</w:t>
            </w:r>
            <w:r w:rsidR="0058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sdt>
              <w:sdtPr>
                <w:tag w:val="goog_rdk_44"/>
                <w:id w:val="-1871367213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任教年級：</w:t>
                </w:r>
              </w:sdtContent>
            </w:sdt>
            <w:sdt>
              <w:sdtPr>
                <w:tag w:val="goog_rdk_45"/>
                <w:id w:val="-2143113428"/>
              </w:sdtPr>
              <w:sdtEndPr>
                <w:rPr>
                  <w:rFonts w:asciiTheme="minorEastAsia" w:hAnsiTheme="minorEastAsia" w:cs="Gungsuh" w:hint="eastAsia"/>
                  <w:color w:val="000000"/>
                  <w:sz w:val="28"/>
                  <w:szCs w:val="28"/>
                  <w:u w:val="single"/>
                </w:rPr>
              </w:sdtEndPr>
              <w:sdtContent>
                <w:r w:rsidR="002D540B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  </w:t>
                </w:r>
                <w:r w:rsidR="002D540B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四</w:t>
                </w:r>
              </w:sdtContent>
            </w:sdt>
            <w:r w:rsidR="002D540B">
              <w:rPr>
                <w:rFonts w:asciiTheme="minorEastAsia" w:hAnsiTheme="minorEastAsia" w:cs="Gungsuh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sdt>
              <w:sdtPr>
                <w:rPr>
                  <w:rFonts w:asciiTheme="minorEastAsia" w:hAnsiTheme="minorEastAsia" w:cs="Gungsuh" w:hint="eastAsia"/>
                  <w:color w:val="000000"/>
                  <w:sz w:val="28"/>
                  <w:szCs w:val="28"/>
                  <w:u w:val="single"/>
                </w:rPr>
                <w:tag w:val="goog_rdk_46"/>
                <w:id w:val="-1797125903"/>
              </w:sdtPr>
              <w:sdtEndPr>
                <w:rPr>
                  <w:rFonts w:ascii="Calibri" w:hAnsi="Calibri" w:cs="Calibri" w:hint="default"/>
                  <w:color w:val="auto"/>
                  <w:sz w:val="24"/>
                  <w:szCs w:val="22"/>
                  <w:u w:val="none"/>
                </w:rPr>
              </w:sdtEndPr>
              <w:sdtContent>
                <w:r w:rsidR="002D540B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任教領域/科目：</w:t>
                </w:r>
              </w:sdtContent>
            </w:sdt>
            <w:sdt>
              <w:sdtPr>
                <w:tag w:val="goog_rdk_47"/>
                <w:id w:val="1216465932"/>
              </w:sdtPr>
              <w:sdtEndPr/>
              <w:sdtContent>
                <w:r w:rsidR="002D540B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 </w:t>
                </w:r>
                <w:r w:rsidR="00C366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自然</w:t>
                </w:r>
                <w:r w:rsidR="002D540B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        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sdt>
              <w:sdtPr>
                <w:tag w:val="goog_rdk_48"/>
                <w:id w:val="1201360620"/>
              </w:sdtPr>
              <w:sdtEndPr>
                <w:rPr>
                  <w:u w:val="single"/>
                </w:rPr>
              </w:sdtEndPr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教學單元：</w:t>
                </w:r>
              </w:sdtContent>
            </w:sdt>
            <w:r w:rsidR="00C366F5" w:rsidRPr="00C366F5">
              <w:rPr>
                <w:rFonts w:asciiTheme="minorEastAsia" w:hAnsiTheme="minorEastAsia" w:cs="Gungsuh" w:hint="eastAsia"/>
                <w:color w:val="000000"/>
                <w:sz w:val="28"/>
                <w:szCs w:val="28"/>
                <w:u w:val="single"/>
              </w:rPr>
              <w:t>第三單元 2-2空氣的壓縮</w:t>
            </w:r>
            <w:sdt>
              <w:sdtPr>
                <w:tag w:val="goog_rdk_49"/>
                <w:id w:val="-89239575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；教學節次：共</w:t>
                </w:r>
              </w:sdtContent>
            </w:sdt>
            <w:sdt>
              <w:sdtPr>
                <w:tag w:val="goog_rdk_50"/>
                <w:id w:val="-184280211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</w:t>
                </w:r>
                <w:r w:rsidR="00C366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</w:t>
                </w:r>
              </w:sdtContent>
            </w:sdt>
            <w:sdt>
              <w:sdtPr>
                <w:tag w:val="goog_rdk_51"/>
                <w:id w:val="1878894448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節，本次教學為第</w:t>
                </w:r>
              </w:sdtContent>
            </w:sdt>
            <w:sdt>
              <w:sdtPr>
                <w:tag w:val="goog_rdk_52"/>
                <w:id w:val="-678964603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</w:t>
                </w:r>
                <w:r w:rsidR="00C366F5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  <w:u w:val="single"/>
                  </w:rPr>
                  <w:t>1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u w:val="single"/>
                  </w:rPr>
                  <w:t xml:space="preserve">　</w:t>
                </w:r>
              </w:sdtContent>
            </w:sdt>
            <w:sdt>
              <w:sdtPr>
                <w:tag w:val="goog_rdk_53"/>
                <w:id w:val="-1875921753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節</w:t>
                </w:r>
              </w:sdtContent>
            </w:sdt>
          </w:p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4"/>
                <w:id w:val="-873006471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回饋會談日期：</w:t>
                </w:r>
                <w:r w:rsidR="002D540B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113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</w:t>
                </w:r>
                <w:r w:rsidR="002D540B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11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  <w:r w:rsidR="002D540B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12</w:t>
                </w:r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日地點：</w:t>
                </w:r>
                <w:r w:rsidR="002D540B">
                  <w:rPr>
                    <w:rFonts w:asciiTheme="minorEastAsia" w:hAnsiTheme="minorEastAsia" w:cs="Gungsuh" w:hint="eastAsia"/>
                    <w:color w:val="000000"/>
                    <w:sz w:val="28"/>
                    <w:szCs w:val="28"/>
                  </w:rPr>
                  <w:t>教務處教師休息室</w:t>
                </w:r>
              </w:sdtContent>
            </w:sdt>
          </w:p>
        </w:tc>
      </w:tr>
      <w:tr w:rsidR="00236A95">
        <w:trPr>
          <w:trHeight w:val="10808"/>
        </w:trPr>
        <w:tc>
          <w:tcPr>
            <w:tcW w:w="10602" w:type="dxa"/>
          </w:tcPr>
          <w:p w:rsidR="00236A95" w:rsidRDefault="00FB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5"/>
                <w:id w:val="1732500854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請依據觀察工具之紀錄分析內容，與授課教師討論後填寫：</w:t>
                </w:r>
              </w:sdtContent>
            </w:sdt>
          </w:p>
          <w:p w:rsidR="00236A95" w:rsidRDefault="00FB18A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6"/>
                <w:id w:val="1467082269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sdtContent>
            </w:sdt>
          </w:p>
          <w:p w:rsidR="00236A95" w:rsidRDefault="0098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教師</w:t>
            </w:r>
            <w:r w:rsid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實際操作示範，</w:t>
            </w: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讓學生更清楚</w:t>
            </w:r>
            <w:r w:rsidR="00152007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實驗操作的重點。學生經由老師解說後，能看懂注射</w:t>
            </w:r>
            <w:r w:rsid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筒刻度。</w:t>
            </w:r>
            <w:proofErr w:type="gramStart"/>
            <w:r w:rsidR="00C366F5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同學</w:t>
            </w:r>
            <w:r w:rsid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間能互相</w:t>
            </w:r>
            <w:proofErr w:type="gramEnd"/>
            <w:r w:rsidR="00C366F5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指導實驗</w:t>
            </w:r>
            <w:r w:rsid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操作</w:t>
            </w:r>
            <w:r w:rsidR="00C366F5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的重點。</w:t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FB18A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7"/>
                <w:id w:val="1688173361"/>
              </w:sdtPr>
              <w:sdtEndPr/>
              <w:sdtContent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</w:t>
                </w:r>
                <w:proofErr w:type="gramStart"/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與學待調整</w:t>
                </w:r>
                <w:proofErr w:type="gramEnd"/>
                <w:r w:rsidR="0058452F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或改變之處（含教師教學行為、學生學習表現、師生互動與學生同儕互動之情形）：</w:t>
                </w:r>
              </w:sdtContent>
            </w:sdt>
          </w:p>
          <w:p w:rsidR="00236A95" w:rsidRDefault="00C3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老師在指導個別學生時，會有學生出現講話聊天等行為</w:t>
            </w:r>
            <w:r w:rsid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，需要老師及時提醒</w:t>
            </w: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。</w:t>
            </w: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23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A95" w:rsidRDefault="0058452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對教學者之具體成長建議：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36A95" w:rsidRPr="002D540B" w:rsidRDefault="0098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建議可使用學習單讓孩子歸納</w:t>
            </w:r>
            <w:proofErr w:type="gramStart"/>
            <w:r w:rsidRP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統整學到</w:t>
            </w:r>
            <w:proofErr w:type="gramEnd"/>
            <w:r w:rsidRP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的知識</w:t>
            </w:r>
            <w:r w:rsidR="002D540B" w:rsidRP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，再次檢討也能讓學生對單元概念更清楚</w:t>
            </w:r>
            <w:r w:rsidR="00C366F5" w:rsidRPr="002D540B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152007" w:rsidRPr="00152007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授課教師簽名： </w:t>
      </w:r>
      <w:r w:rsidR="00152007">
        <w:rPr>
          <w:rFonts w:asciiTheme="minorEastAsia" w:hAnsiTheme="minorEastAsia" w:cs="Gungsuh" w:hint="eastAsia"/>
          <w:noProof/>
          <w:color w:val="000000"/>
          <w:sz w:val="28"/>
          <w:szCs w:val="28"/>
        </w:rPr>
        <w:drawing>
          <wp:inline distT="0" distB="0" distL="0" distR="0" wp14:anchorId="6554A31F" wp14:editId="7B02D6FE">
            <wp:extent cx="647205" cy="248920"/>
            <wp:effectExtent l="0" t="0" r="635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57B2A7CD7C9614EBCCFE8522E47B688E2EA15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67" cy="27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00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            </w:t>
      </w:r>
      <w:proofErr w:type="gramStart"/>
      <w:r w:rsidR="00152007">
        <w:rPr>
          <w:rFonts w:ascii="標楷體" w:eastAsia="標楷體" w:hAnsi="標楷體" w:cs="標楷體"/>
          <w:b/>
          <w:color w:val="000000"/>
          <w:sz w:val="28"/>
          <w:szCs w:val="28"/>
        </w:rPr>
        <w:t>觀課教師</w:t>
      </w:r>
      <w:proofErr w:type="gramEnd"/>
      <w:r w:rsidR="00152007">
        <w:rPr>
          <w:rFonts w:ascii="標楷體" w:eastAsia="標楷體" w:hAnsi="標楷體" w:cs="標楷體"/>
          <w:b/>
          <w:color w:val="000000"/>
          <w:sz w:val="28"/>
          <w:szCs w:val="28"/>
        </w:rPr>
        <w:t>簽名：</w:t>
      </w:r>
      <w:r w:rsidR="00152007">
        <w:rPr>
          <w:rFonts w:ascii="標楷體" w:eastAsia="標楷體" w:hAnsi="標楷體" w:cs="標楷體"/>
          <w:noProof/>
          <w:color w:val="000000"/>
          <w:sz w:val="28"/>
          <w:szCs w:val="28"/>
        </w:rPr>
        <w:drawing>
          <wp:inline distT="0" distB="0" distL="0" distR="0" wp14:anchorId="4936DB5F" wp14:editId="588A9E02">
            <wp:extent cx="512998" cy="279070"/>
            <wp:effectExtent l="0" t="0" r="1905" b="698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EDAD4EF54F98467BCB3E1EB59BB68D34170847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68" cy="2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07" w:rsidRDefault="001520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152007" w:rsidRDefault="001520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      </w:t>
      </w: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-177799</wp:posOffset>
                </wp:positionV>
                <wp:extent cx="756285" cy="35814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2620" y="3605693"/>
                          <a:ext cx="74676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附件6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0" style="position:absolute;left:0;text-align:left;margin-left:1pt;margin-top:-14pt;width:59.55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1+PQIAAHQEAAAOAAAAZHJzL2Uyb0RvYy54bWysVF2O0zAQfkfiDpbf2aTdNG2jpiu0pQhp&#10;BZUWDjB1nMaS/7Ddv9Mg8cYhOA7iGoydsNuFBxAiD+44M/nmm29murg5KUkO3HlhdE1HVzklXDPT&#10;CL2r6Yf36xczSnwA3YA0mtf0zD29WT5/tjjaio9NZ2TDHUEQ7aujrWkXgq2yzLOOK/BXxnKNztY4&#10;BQGvbpc1Do6IrmQ2zvMyOxrXWGcY9x7frnonXSb8tuUsvGtbzwORNUVuIZ0undt4ZssFVDsHthNs&#10;oAH/wEKB0Jj0AWoFAcjeid+glGDOeNOGK2ZUZtpWMJ5qwGpG+S/V3HdgeaoFxfH2QSb//2DZ28PG&#10;EdHUtKBEg8IWff/05dvXz6SI2hytrzDk3m7ccPNoxkJPrVPxF0sgJ/x6Ph2XY1T4XNPrMp+U8+te&#10;W34KhGHAtCinJfpZDChm5WgS/dkjkHU+vOZGkWjU1GHrkqJwuPOhD/0ZEvN6I0WzFlKmi9ttb6Uj&#10;B8A2r9MzoD8Jk5ocazqfjCfIA3DaWgkBTWWxfq93Kd+TL/zfAUdiK/BdTyAh9NUrEXC8pVA1neXx&#10;6V93HJpXuiHhbFFwjZtBIzOvKJEc9wgNrBiqAEL+OQ5FlBq1jM3q2xOtcNqehsYOrdua5ozN9pat&#10;BRK+Ax824HDcR5gdVwDzftyDQy7yjcYZm4+KqFRIl2IyRfbEXXq2lx7QrDO4WShob96GtGexDm1e&#10;7oNpRepjJNdTGTjjaKdJGNYw7s7lPUU9/lksfwAAAP//AwBQSwMEFAAGAAgAAAAhABrIpuPcAAAA&#10;CAEAAA8AAABkcnMvZG93bnJldi54bWxMj8FKw0AQhu+C77CM4K3dJIiEmE0RoZ4ENRa8TrPTJLg7&#10;G3Y3bdqnd3vS2wzf8M/315vFGnEkH0bHCvJ1BoK4c3rkXsHua7sqQYSIrNE4JgVnCrBpbm9qrLQ7&#10;8Scd29iLFMKhQgVDjFMlZegGshjWbiJO7OC8xZhW30vt8ZTCrZFFlj1KiyOnDwNO9DJQ99POVoF5&#10;9d9v5mPGQ3u5bM/voRu1D0rd3y3PTyAiLfHvGK76SR2a5LR3M+sgjIIiNYkKVkWZhisv8hzEPoHy&#10;AWRTy/8Fml8AAAD//wMAUEsBAi0AFAAGAAgAAAAhALaDOJL+AAAA4QEAABMAAAAAAAAAAAAAAAAA&#10;AAAAAFtDb250ZW50X1R5cGVzXS54bWxQSwECLQAUAAYACAAAACEAOP0h/9YAAACUAQAACwAAAAAA&#10;AAAAAAAAAAAvAQAAX3JlbHMvLnJlbHNQSwECLQAUAAYACAAAACEAMRZNfj0CAAB0BAAADgAAAAAA&#10;AAAAAAAAAAAuAgAAZHJzL2Uyb0RvYy54bWxQSwECLQAUAAYACAAAACEAGsim49wAAAAIAQAADwAA&#10;AAAAAAAAAAAAAACXBAAAZHJzL2Rvd25yZXYueG1sUEsFBgAAAAAEAAQA8wAAAKA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6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DB1FF5" w:rsidRDefault="00DB1F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Cs w:val="24"/>
        </w:rPr>
      </w:pPr>
    </w:p>
    <w:p w:rsidR="00236A95" w:rsidRDefault="0058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444500</wp:posOffset>
                </wp:positionV>
                <wp:extent cx="3667125" cy="46672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200" y="355140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C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課程名稱: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B1FF5" w:rsidRPr="00DB1FF5">
                              <w:rPr>
                                <w:rFonts w:asciiTheme="minorEastAsia" w:hAnsiTheme="minorEastAsia" w:cs="Gungsuh" w:hint="eastAsia"/>
                                <w:color w:val="000000"/>
                                <w:sz w:val="28"/>
                                <w:szCs w:val="28"/>
                              </w:rPr>
                              <w:t>空氣的壓縮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1" style="position:absolute;left:0;text-align:left;margin-left:17pt;margin-top:35pt;width:288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TDQAIAAHcEAAAOAAAAZHJzL2Uyb0RvYy54bWysVG2O0zAQ/Y/EHSz/p0lL092tmq5QSxDS&#10;CiotHGDqOI0lf2G7TXoaJP5xCI6z4hqMnbLtAhISIj+csf3y/GaeJ4vbXkly4M4Lo0s6HuWUcM1M&#10;LfSupB8/VC+uKfEBdA3SaF7SI/f0dvn82aKzcz4xrZE1dwRJtJ93tqRtCHaeZZ61XIEfGcs1bjbG&#10;KQg4dbusdtAhu5LZJM9nWWdcbZ1h3HtcXQ+bdJn4m4az8L5pPA9ElhS1hTS6NG7jmC0XMN85sK1g&#10;JxnwDyoUCI2HPlKtIQDZO/EblRLMGW+aMGJGZaZpBOMpB8xmnP+SzX0LlqdcsDjePpbJ/z9a9u6w&#10;cUTU6N2YEg0KPfr++evDty8EF7A6nfVzBN3bjTvNPIYx1b5xKr4xCdKX9GUxvkJHKDnGuBhPMU7V&#10;5X0gLAJmxdUsAhgipkUCIyA7M1nnwxtuFIlBSR26l4oKhzsfBuhPSDzYGynqSkiZJm63XUlHDoBO&#10;V+mJxyP7E5jUpCvpTTEpUAfghWskBAyVxRJ4vUvnPfnCXxLn+WpVVX8ijsLW4NtBQGIY0lci4A2X&#10;QpX0Oo/PsNxyqF/rmoSjxZJrbA4alXlFieTYShik6gUQ8u84TFNqzDa6NfgTo9Bv++RtEbniytbU&#10;R/TbW1YJFHwHPmzA4Y1H8zvsAjz30x4capFvNV6zm/E0ViqkCXoW7XOXO9vLHdCsNdhcWNAhXIXU&#10;atEfbV7tg2lE8vEs5aQZb3fy6tSJsX0u5wl1/l8sfwAAAP//AwBQSwMEFAAGAAgAAAAhAJwIKYvf&#10;AAAACQEAAA8AAABkcnMvZG93bnJldi54bWxMj09Pg0AQxe8mfofNmHizC/1nQ1kaNfHQkxHpwdsW&#10;piyBnUV2C/jtHU96mkzemze/lx5m24kRB984UhAvIhBIpasaqhUUH68POxA+aKp05wgVfKOHQ3Z7&#10;k+qkchO945iHWnAI+UQrMCH0iZS+NGi1X7geibWLG6wOvA61rAY9cbjt5DKKttLqhviD0T2+GCzb&#10;/GoZY/l2OhW2NeNzO+V4nI67r+JTqfu7+WkPIuAc/szwi883kDHT2V2p8qJTsFpzlaDgMeLJ+jaO&#10;NyDObFyvNiCzVP5vkP0AAAD//wMAUEsBAi0AFAAGAAgAAAAhALaDOJL+AAAA4QEAABMAAAAAAAAA&#10;AAAAAAAAAAAAAFtDb250ZW50X1R5cGVzXS54bWxQSwECLQAUAAYACAAAACEAOP0h/9YAAACUAQAA&#10;CwAAAAAAAAAAAAAAAAAvAQAAX3JlbHMvLnJlbHNQSwECLQAUAAYACAAAACEAfyhEw0ACAAB3BAAA&#10;DgAAAAAAAAAAAAAAAAAuAgAAZHJzL2Uyb0RvYy54bWxQSwECLQAUAAYACAAAACEAnAgpi98AAAAJ&#10;AQAADwAAAAAAAAAAAAAAAACaBAAAZHJzL2Rvd25yZXYueG1sUEsFBgAAAAAEAAQA8wAAAKYFAAAA&#10;AA==&#10;" strokecolor="#0cf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課程名稱: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DB1FF5" w:rsidRPr="00DB1FF5">
                        <w:rPr>
                          <w:rFonts w:asciiTheme="minorEastAsia" w:hAnsiTheme="minorEastAsia" w:cs="Gungsuh" w:hint="eastAsia"/>
                          <w:color w:val="000000"/>
                          <w:sz w:val="28"/>
                          <w:szCs w:val="28"/>
                        </w:rPr>
                        <w:t>空氣的壓縮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-228599</wp:posOffset>
                </wp:positionV>
                <wp:extent cx="5610225" cy="4667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51400"/>
                          <a:ext cx="560070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CCFF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基隆市中興國民小學辦理公開授課成果照片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32" style="position:absolute;left:0;text-align:left;margin-left:17pt;margin-top:-18pt;width:441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VyIAIAACcEAAAOAAAAZHJzL2Uyb0RvYy54bWysU12O0zAQfkfiDpbfaZJu04Wq6Qp1FYS0&#10;gkoLB3AdJ7Hk2MbjNtnTIPHGITgO2mswdtIfsW+IPDhjezzzfd/MrO+GTpGjcCCNLmg2SykRmptK&#10;6qagX7+Ub95SAp7piimjRUGfBNC7zetX696uxNy0RlXCEQyiYdXbgrbe21WSAG9Fx2BmrNB4WRvX&#10;MY9b1ySVYz1G71QyT9Nl0htXWWe4AMDT+/GSbmL8uhbcf65rEJ6ogiI2H1cX131Yk82arRrHbCv5&#10;BIP9A4qOSY1Jz6HumWfk4OSLUJ3kzoCp/YybLjF1LbmIHJBNlv7F5rFlVkQuKA7Ys0zw/8LyT8ed&#10;I7Iq6A0lmnVYoufvP3//+kFugja9hRW6PNqdm3aAZiA61K4Lf6RAhoLO80W+zFHhJ4yU59kinbQV&#10;gyccHfJlmt7iIeHoschvsXghQXKJZB34D8J0JBgFdVi7KCk7PoAfXU8uk9JVKZWKNqDLaBBrUJ40&#10;vgTX7LfKkSML1U+327KccjZw7Z2l4Xv5pIzf1RNE25xSKakJC12eI9fwnABnSqCSJ2LYVmeESoeE&#10;2gTEI5dwkgR9R0WD5Yf9EGuxDDnDyd5UT1gfsLyUqMoDA79jDjs0o6THri0ofDswJyhRHzXyfpct&#10;5jm2edygygGWu77ZX98wzVuDw+ApMgnm1sfRGKG+P3hTy6j8BcqEGbsx1m6anNDu1/vodZnvzR8A&#10;AAD//wMAUEsDBBQABgAIAAAAIQD7wk0X4AAAAAkBAAAPAAAAZHJzL2Rvd25yZXYueG1sTE9NS8NA&#10;EL0L/odlBC/SbmqbtMZsihQUTwVbCz1us9MkmJ2N2W0S/fWOJz3NG97jfWTr0Taix87XjhTMphEI&#10;pMKZmkoF7/vnyQqED5qMbhyhgi/0sM6vrzKdGjfQG/a7UAo2IZ9qBVUIbSqlLyq02k9di8Tc2XVW&#10;B367UppOD2xuG3kfRYm0uiZOqHSLmwqLj93Fckh8PqwOyWAXcb9p9tuX18/vu6NStzfj0yOIgGP4&#10;E8Nvfa4OOXc6uQsZLxoF8wVPCQom84QBCx5myxjEiRm+Ms/k/wX5DwAAAP//AwBQSwECLQAUAAYA&#10;CAAAACEAtoM4kv4AAADhAQAAEwAAAAAAAAAAAAAAAAAAAAAAW0NvbnRlbnRfVHlwZXNdLnhtbFBL&#10;AQItABQABgAIAAAAIQA4/SH/1gAAAJQBAAALAAAAAAAAAAAAAAAAAC8BAABfcmVscy8ucmVsc1BL&#10;AQItABQABgAIAAAAIQBbhKVyIAIAACcEAAAOAAAAAAAAAAAAAAAAAC4CAABkcnMvZTJvRG9jLnht&#10;bFBLAQItABQABgAIAAAAIQD7wk0X4AAAAAkBAAAPAAAAAAAAAAAAAAAAAHoEAABkcnMvZG93bnJl&#10;di54bWxQSwUGAAAAAAQABADzAAAAhwUAAAAA&#10;" fillcolor="#0cf" stroked="f">
                <v:fill focus="100%" type="gradient">
                  <o:fill v:ext="view" type="gradientUnscaled"/>
                </v:fill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基隆市中興國民小學辦理公開授課成果照片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5610225" cy="14160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713960"/>
                          <a:ext cx="5600700" cy="1320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50000">
                              <a:srgbClr val="00CCFF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3" style="position:absolute;left:0;text-align:left;margin-left:17pt;margin-top:17pt;width:441.75pt;height:1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JSLQIAAFkEAAAOAAAAZHJzL2Uyb0RvYy54bWysVFGK2zAQ/S/0DkL/jeUk9u6GOEvJ4lJY&#10;2sC2B1BkORbIkiopsXOaQv96iB6n7DU6kp1saPar1B/OyHozevOeJsv7vpXowK0TWhU4nRCMuGK6&#10;EmpX4K9fyne3GDlPVUWlVrzAR+7w/ertm2VnFnyqGy0rbhEUUW7RmQI33ptFkjjW8Ja6iTZcwWat&#10;bUs9LO0uqSztoHorkykhedJpWxmrGXcOvj4Mm3gV69c1Z/5zXTvukSwwcPPxbeN7G97JakkXO0tN&#10;I9hIg/4Di5YKBYeeSz1QT9HeiqtSrWBWO137CdNtoutaMB57gG5S8lc3Tw01PPYC4jhzlsn9v7Ls&#10;02FjkagKnGOkaAsWPX//+fvXD5QHbTrjFgB5Mhs7rhyEodG+tm34hRZQX+BpNs/yDBQ+Fnh2k87u&#10;8lFb3nvEAJDlhNwQADBApLMpuY2A5KWSsc5/4LpFISiwBe+ipPTw6DycDtATZFS6KoWUMXYAGQJk&#10;NMhDYqazu+1aWnSg4H4Zn9AUFNq5S3RG4LnOIGS9LstXM9KQ8UrK1SHxrJGcFArRMBfZfEhHjlHJ&#10;QfuTFHARzz1JFSgqHXocSIcvSXBk8CBEvt/20b2bk1tbXR3BUWdYKUDHR+r8hlq40ylGHdzzArtv&#10;e2o5RvKjAqXu0vk0g8GIi3kWLbKXO9vLHapYo2F8PIZOQrj2cZgGqu/3XtciehXIDVRGznB/B+WH&#10;WQsDcrmOqJd/hNUfAAAA//8DAFBLAwQUAAYACAAAACEAJtrzd90AAAAIAQAADwAAAGRycy9kb3du&#10;cmV2LnhtbEyPQUvDQBCF74L/YRnBi9hNrWmbmEkRwaOKrVB622bHJLg7G7PbJv33bkHQ02N4w3vf&#10;K1ajNeJIvW8dI0wnCQjiyumWa4SPzfPtEoQPirUyjgnhRB5W5eVFoXLtBn6n4zrUIoawzxVCE0KX&#10;S+mrhqzyE9cRR+/T9VaFePa11L0aYrg18i5J5tKqlmNDozp6aqj6Wh8swu5mu6lfKvoeZGqy1zHR&#10;lt8yxOur8fEBRKAx/D3DGT+iQxmZ9u7A2guDMLuPU8KvRj+bLlIQe4R0PgNZFvL/gPIHAAD//wMA&#10;UEsBAi0AFAAGAAgAAAAhALaDOJL+AAAA4QEAABMAAAAAAAAAAAAAAAAAAAAAAFtDb250ZW50X1R5&#10;cGVzXS54bWxQSwECLQAUAAYACAAAACEAOP0h/9YAAACUAQAACwAAAAAAAAAAAAAAAAAvAQAAX3Jl&#10;bHMvLnJlbHNQSwECLQAUAAYACAAAACEAF8ECUi0CAABZBAAADgAAAAAAAAAAAAAAAAAuAgAAZHJz&#10;L2Uyb0RvYy54bWxQSwECLQAUAAYACAAAACEAJtrzd90AAAAIAQAADwAAAAAAAAAAAAAAAACHBAAA&#10;ZHJzL2Rvd25yZXYueG1sUEsFBgAAAAAEAAQA8wAAAJEFAAAAAA==&#10;" stroked="f">
                <v:fill color2="#0cf" focus="50%" type="gradient">
                  <o:fill v:ext="view" type="gradientUnscaled"/>
                </v:fill>
                <v:textbox inset="2.53958mm,1.2694mm,2.53958mm,1.2694mm">
                  <w:txbxContent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4800600</wp:posOffset>
                </wp:positionV>
                <wp:extent cx="5602605" cy="3771900"/>
                <wp:effectExtent l="0" t="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605" cy="3771900"/>
                          <a:chOff x="2531975" y="1881325"/>
                          <a:chExt cx="5628050" cy="37973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544698" y="1894050"/>
                            <a:ext cx="5602605" cy="3771900"/>
                            <a:chOff x="1494" y="8874"/>
                            <a:chExt cx="8823" cy="594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1494" y="8874"/>
                              <a:ext cx="8800" cy="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6A95" w:rsidRDefault="00236A95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494" y="8874"/>
                              <a:ext cx="8823" cy="5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CC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36A95" w:rsidRDefault="00FB18A3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67610" cy="3289300"/>
                                      <wp:effectExtent l="0" t="0" r="8890" b="6350"/>
                                      <wp:docPr id="30" name="圖片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image_123650291 (1)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67610" cy="3289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36A95" w:rsidRDefault="00236A95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1494" y="14274"/>
                              <a:ext cx="882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CC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36A95" w:rsidRDefault="0058452F">
                                <w:pPr>
                                  <w:spacing w:line="240" w:lineRule="auto"/>
                                  <w:ind w:left="1" w:hanging="3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內容概述：</w:t>
                                </w:r>
                                <w:r w:rsidR="00FB18A3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32"/>
                                  </w:rPr>
                                  <w:t>學生之間互相討論並分享觀察技巧</w:t>
                                </w:r>
                              </w:p>
                              <w:p w:rsidR="00236A95" w:rsidRDefault="00236A95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5" o:spid="_x0000_s1034" style="position:absolute;left:0;text-align:left;margin-left:18pt;margin-top:378pt;width:441.15pt;height:297pt;z-index:251666432" coordorigin="25319,18813" coordsize="56280,37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xRTwMAAGYLAAAOAAAAZHJzL2Uyb0RvYy54bWzsVktu2zAQ3RfoHQjtG30s2ZIQOSicOCgQ&#10;tAHSHoCmqA8gkSpJ//a9R4Gimx6gy/Y2Ra7RISXLnxoN4gJBFvVC1pCj4bw3j0OeX6zqCi2okCVn&#10;ieWeORaijPC0ZHlifXg/fRVaSCrMUlxxRhNrTaV1MX754nzZxNTjBa9SKhAEYTJeNolVKNXEti1J&#10;QWssz3hDGUxmXNRYgSlyOxV4CdHryvYcZ2gvuUgbwQmVEkYv20lrbOJnGSXqXZZJqlCVWJCbMk9h&#10;njP9tMfnOM4FboqSdGngE7Kocclg0T7UJVYYzUX5R6i6JIJLnqkzwmubZ1lJqMEAaFznAM214PPG&#10;YMnjZd70NAG1BzydHJa8XdwKVKaJFViI4RpKdP/z6/33TyjQ3CybPAaXa9HcNbeiG8hbS8NdZaLW&#10;/wAErQyr655VulKIwGAwdLyhA+EJzA1GIzdyOt5JAcXR33nBwI1G4AIebhi6A8+sjmNSXPVRvNAJ&#10;oIRtlGg0AAMSsjdJ2DrXPrXe6DF0MN0DmO4JML3A94cRKNukG/k6LyOkR0B2/cg3AcJw5Ldfb8GG&#10;oTdokQYQ/a8wYdvIrTLkvynjrsANNYKTuuwdZV5P2edvv358QV5LmXHpZSFjCQo5ookjQDc0hSEo&#10;wRQ0iNqK99XEcSOkuqa8RvolsQRsZbPD8OJGqrbwGxe9KuPTsqpMFSq2NwAx9QjoY5OjflOr2cro&#10;PtygmfF0DYhlQ6YlLHmDpbrFAroBSGYJHSKx5Mc5FtRC1RsGREeuD0kjtWuIXWO2a2BGCg6Nhyhh&#10;odaYKNOI2mRfzxXPSgNMp9cm02UNFdYyfoJSu4e1hgHgVK8NevjHYvea9tsGcHqxJa/KVNdbcydF&#10;PptUAi0w9Pip+XU7Zs+tYmipO41eHBFdzqzCCl7rBrqfZLlR194ne5EdZzKZTo9F1jK8xLJoMzAR&#10;tBuO61LB4VaVdWKB0uHXDhcUp1csRWrdQLtlcC6CwCCFGpRF4RSFF/O5wmX1sN8D8o50rK2iTpS3&#10;H4w0bUfk3c1s5A2EPl9xQ0/tjri2kbmDDTmPEzds/E3P3rayHXXrqP/F/QTids2Oevbq3l5NTEM3&#10;lzmjkO7iqW+Lu7bx2l6Px78BAAD//wMAUEsDBBQABgAIAAAAIQDDGiz34QAAAAsBAAAPAAAAZHJz&#10;L2Rvd25yZXYueG1sTI/BSsNAEIbvgu+wjODN7saQ2sZsSinqqQi2gvQ2TaZJaHY3ZLdJ+vZOT3qb&#10;YT7++f5sNZlWDNT7xlkN0UyBIFu4srGVhu/9+9MChA9oS2ydJQ1X8rDK7+8yTEs32i8adqESHGJ9&#10;ihrqELpUSl/UZNDPXEeWbyfXGwy89pUsexw53LTyWam5NNhY/lBjR5uaivPuYjR8jDiu4+ht2J5P&#10;m+thn3z+bCPS+vFhWr+CCDSFPxhu+qwOOTsd3cWWXrQa4jlXCRpektvAwDJaxCCOTMaJUiDzTP7v&#10;kP8CAAD//wMAUEsBAi0AFAAGAAgAAAAhALaDOJL+AAAA4QEAABMAAAAAAAAAAAAAAAAAAAAAAFtD&#10;b250ZW50X1R5cGVzXS54bWxQSwECLQAUAAYACAAAACEAOP0h/9YAAACUAQAACwAAAAAAAAAAAAAA&#10;AAAvAQAAX3JlbHMvLnJlbHNQSwECLQAUAAYACAAAACEAfS2cUU8DAABmCwAADgAAAAAAAAAAAAAA&#10;AAAuAgAAZHJzL2Uyb0RvYy54bWxQSwECLQAUAAYACAAAACEAwxos9+EAAAALAQAADwAAAAAAAAAA&#10;AAAAAACpBQAAZHJzL2Rvd25yZXYueG1sUEsFBgAAAAAEAAQA8wAAALcGAAAAAA==&#10;">
                <v:group id="群組 1" o:spid="_x0000_s1035" style="position:absolute;left:25446;top:18940;width:56027;height:37719" coordorigin="1494,8874" coordsize="882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6" style="position:absolute;left:1494;top:8874;width:8800;height: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36A95" w:rsidRDefault="00236A9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矩形 12" o:spid="_x0000_s1037" style="position:absolute;left:1494;top:8874;width:8823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YyvQAAANsAAAAPAAAAZHJzL2Rvd25yZXYueG1sRE+9CsIw&#10;EN4F3yGc4CKa2kGkGkVERUd/BsezOdticylNrPXtjSC43cf3e/Nla0rRUO0KywrGowgEcWp1wZmC&#10;y3k7nIJwHlljaZkUvMnBctHtzDHR9sVHak4+EyGEXYIKcu+rREqX5mTQjWxFHLi7rQ36AOtM6hpf&#10;IdyUMo6iiTRYcGjIsaJ1Tunj9DQKis35mq2kOVTxYFfaaSzNbdAo1e+1qxkIT63/i3/uvQ7zY/j+&#10;Eg6Qiw8AAAD//wMAUEsBAi0AFAAGAAgAAAAhANvh9svuAAAAhQEAABMAAAAAAAAAAAAAAAAAAAAA&#10;AFtDb250ZW50X1R5cGVzXS54bWxQSwECLQAUAAYACAAAACEAWvQsW78AAAAVAQAACwAAAAAAAAAA&#10;AAAAAAAfAQAAX3JlbHMvLnJlbHNQSwECLQAUAAYACAAAACEAGdDWMr0AAADbAAAADwAAAAAAAAAA&#10;AAAAAAAHAgAAZHJzL2Rvd25yZXYueG1sUEsFBgAAAAADAAMAtwAAAPECAAAAAA==&#10;" strokecolor="#0cf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236A95" w:rsidRDefault="00FB18A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67610" cy="3289300"/>
                                <wp:effectExtent l="0" t="0" r="8890" b="6350"/>
                                <wp:docPr id="30" name="圖片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_123650291 (1)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7610" cy="3289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36A95" w:rsidRDefault="00236A9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矩形 13" o:spid="_x0000_s1038" style="position:absolute;left:1494;top:14274;width:88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HOpwAAAANsAAAAPAAAAZHJzL2Rvd25yZXYueG1sRE9Ni8Iw&#10;EL0L/ocwghdZ060gUpuKiLvoUethj2MztsVmUppsrf/eLCx4m8f7nHQzmEb01LnasoLPeQSCuLC6&#10;5lLBJf/6WIFwHlljY5kUPMnBJhuPUky0ffCJ+rMvRQhhl6CCyvs2kdIVFRl0c9sSB+5mO4M+wK6U&#10;usNHCDeNjKNoKQ3WHBoqbGlXUXE//xoF9T7/KbfSHNt49t3YVSzNddYrNZ0M2zUIT4N/i//dBx3m&#10;L+Dvl3CAzF4AAAD//wMAUEsBAi0AFAAGAAgAAAAhANvh9svuAAAAhQEAABMAAAAAAAAAAAAAAAAA&#10;AAAAAFtDb250ZW50X1R5cGVzXS54bWxQSwECLQAUAAYACAAAACEAWvQsW78AAAAVAQAACwAAAAAA&#10;AAAAAAAAAAAfAQAAX3JlbHMvLnJlbHNQSwECLQAUAAYACAAAACEAdpxzqcAAAADbAAAADwAAAAAA&#10;AAAAAAAAAAAHAgAAZHJzL2Rvd25yZXYueG1sUEsFBgAAAAADAAMAtwAAAPQCAAAAAA==&#10;" strokecolor="#0cf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236A95" w:rsidRDefault="0058452F">
                          <w:pPr>
                            <w:spacing w:line="240" w:lineRule="auto"/>
                            <w:ind w:left="1" w:hanging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內容概述：</w:t>
                          </w:r>
                          <w:r w:rsidR="00FB18A3">
                            <w:rPr>
                              <w:rFonts w:ascii="標楷體" w:eastAsia="標楷體" w:hAnsi="標楷體" w:cs="標楷體" w:hint="eastAsia"/>
                              <w:color w:val="000000"/>
                              <w:sz w:val="32"/>
                            </w:rPr>
                            <w:t>學生之間互相討論並分享觀察技巧</w:t>
                          </w:r>
                        </w:p>
                        <w:p w:rsidR="00236A95" w:rsidRDefault="00236A9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1028700</wp:posOffset>
                </wp:positionV>
                <wp:extent cx="5602605" cy="3657600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605" cy="3657600"/>
                          <a:chOff x="2531975" y="1938475"/>
                          <a:chExt cx="5628050" cy="3683050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2544698" y="1951200"/>
                            <a:ext cx="5602605" cy="3657600"/>
                            <a:chOff x="1494" y="2754"/>
                            <a:chExt cx="8823" cy="5760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1494" y="2754"/>
                              <a:ext cx="8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6A95" w:rsidRDefault="00236A95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1494" y="2754"/>
                              <a:ext cx="8823" cy="5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CC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36A95" w:rsidRDefault="00FB18A3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232275" cy="3175000"/>
                                      <wp:effectExtent l="0" t="0" r="0" b="6350"/>
                                      <wp:docPr id="32" name="圖片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" name="image_123650291 (2)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32275" cy="317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1494" y="7974"/>
                              <a:ext cx="882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CC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36A95" w:rsidRDefault="0058452F">
                                <w:pPr>
                                  <w:spacing w:line="240" w:lineRule="auto"/>
                                  <w:ind w:left="1" w:hanging="3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內容概述：</w:t>
                                </w:r>
                                <w:r w:rsidR="00FB18A3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32"/>
                                  </w:rPr>
                                  <w:t>學生踴躍</w:t>
                                </w:r>
                                <w:r w:rsidR="00FB18A3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分享</w:t>
                                </w:r>
                                <w:r w:rsidR="00FB18A3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  <w:sz w:val="32"/>
                                  </w:rPr>
                                  <w:t>實驗觀察</w:t>
                                </w:r>
                                <w:r w:rsidR="00FB18A3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心得</w:t>
                                </w:r>
                                <w:bookmarkStart w:id="1" w:name="_GoBack"/>
                                <w:bookmarkEnd w:id="1"/>
                              </w:p>
                              <w:p w:rsidR="00236A95" w:rsidRDefault="00236A95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4" o:spid="_x0000_s1039" style="position:absolute;left:0;text-align:left;margin-left:18pt;margin-top:81pt;width:441.15pt;height:4in;z-index:251667456" coordorigin="25319,19384" coordsize="5628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MVAMAAG0LAAAOAAAAZHJzL2Uyb0RvYy54bWzsVktu2zAQ3RfoHQjuG30sWbIQpyicOCgQ&#10;tAHSHoCWqA8gkSxJR86+9yhQdNMDdNnepsg1OqQ+ttOgQRKk6KJeyBxqNJz35nHIw5ebpkaXVKqK&#10;szn2DlyMKEt5VrFijt+/W76IMVKasIzUnNE5vqIKvzx6/uywFQn1ecnrjEoEQZhKWjHHpdYicRyV&#10;lrQh6oALyuBlzmVDNJiycDJJWoje1I7vulOn5TITkqdUKZg97l7iIxs/z2mq3+a5ohrVcwy5afuU&#10;9rkyT+fokCSFJKKs0j4N8oAsGlIxWHQMdUw0QWtZ/RaqqVLJFc/1Qcobh+d5lVKLAdB47g00p5Kv&#10;hcVSJG0hRpqA2hs8PThs+ubyXKIqg9oFGDHSQI2uf3y5/vYRwQSw04oiAadTKS7Euewnis4ygDe5&#10;bMw/QEEby+vVyCvdaJTCZDh1/akbYpTCu8k0jKZuz3xaQnnMd3448WYRuICHN5vEAYxtbdLyZIzi&#10;x24IReyixBNjgI8zJOGYXMfURmPEMACFVfaB2qXuCdQPg2A6A3XbhEMPxNglfA/QXjAD0iGAH4WW&#10;bJJs4caxP+mwGr7+CBS2jtqqQz1OHRclEdSKTpnCD6RNR9I+ff35/TPypialVlinURoqUaCSW3Rx&#10;C9SBqDgG6mxRw+hGRUkipNKnlDfIDOZYwoa2+4xcnindFX9wMasyvqzq2gqnZnsToBIzAxoZcjQj&#10;vVltOvV7A5wVz64AtBLpsoI1z4jS50RCU/AwaqFRzLH6sCaSYlS/ZsD1zAt8UJTeNeSusdo1CEtL&#10;Dv0n1RKjzlho24+6bF+tNc8ri8zk1yXTpw1F7hh/+mpHN6sdDfSAJB5Z7VHWvr8v63tXW/G6ykzB&#10;DXdKFqtFLdElgVa/tL9+0+y51Qy1pt0EVnSmnHlNNOivEdAEFSusvPY+2YvsuovFcnlbZKPDY6LK&#10;LgMbwbiRpKk0nHF11cwxSB1+3XRJSXbCMqSvBDRdBscjCAxSaEBZFA5TGNjPNanqu/3u0rdvgm0l&#10;9UB9B2FkeLtF3/2bQd/A6L+rbuja/QHQ97J4IOd+6o5mUd+2t71sVHfwX9x/TdyToX6Pat5PLe7t&#10;/cQ2dHuns9eX/v5pLo27tvXa3pKPfgEAAP//AwBQSwMEFAAGAAgAAAAhAM63Cr/hAAAACgEAAA8A&#10;AABkcnMvZG93bnJldi54bWxMj0FLw0AQhe+C/2EZwZvdpMEYYzalFPVUhLaCeNtmp0lodjZkt0n6&#10;7x1PepuZ93jzvWI1206MOPjWkYJ4EYFAqpxpqVbweXh7yED4oMnozhEquKKHVXl7U+jcuIl2OO5D&#10;LTiEfK4VNCH0uZS+atBqv3A9EmsnN1gdeB1qaQY9cbjt5DKKUml1S/yh0T1uGqzO+4tV8D7paZ3E&#10;r+P2fNpcvw+PH1/bGJW6v5vXLyACzuHPDL/4jA4lMx3dhYwXnYIk5SqB7+mSBzY8x1kC4qjgKcki&#10;kGUh/1cofwAAAP//AwBQSwECLQAUAAYACAAAACEAtoM4kv4AAADhAQAAEwAAAAAAAAAAAAAAAAAA&#10;AAAAW0NvbnRlbnRfVHlwZXNdLnhtbFBLAQItABQABgAIAAAAIQA4/SH/1gAAAJQBAAALAAAAAAAA&#10;AAAAAAAAAC8BAABfcmVscy8ucmVsc1BLAQItABQABgAIAAAAIQAAR4TMVAMAAG0LAAAOAAAAAAAA&#10;AAAAAAAAAC4CAABkcnMvZTJvRG9jLnhtbFBLAQItABQABgAIAAAAIQDOtwq/4QAAAAoBAAAPAAAA&#10;AAAAAAAAAAAAAK4FAABkcnMvZG93bnJldi54bWxQSwUGAAAAAAQABADzAAAAvAYAAAAA&#10;">
                <v:group id="群組 15" o:spid="_x0000_s1040" style="position:absolute;left:25446;top:19512;width:56027;height:36576" coordorigin="1494,2754" coordsize="8823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16" o:spid="_x0000_s1041" style="position:absolute;left:1494;top:2754;width:8800;height: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:rsidR="00236A95" w:rsidRDefault="00236A9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矩形 17" o:spid="_x0000_s1042" style="position:absolute;left:1494;top:2754;width:8823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WqwAAAANsAAAAPAAAAZHJzL2Rvd25yZXYueG1sRE9Ni8Iw&#10;EL0L/ocwghdZ0+1BpTYVEXfRo9bDHsdmbIvNpDTZWv+9WVjwNo/3OelmMI3oqXO1ZQWf8wgEcWF1&#10;zaWCS/71sQLhPLLGxjIpeJKDTTYepZho++AT9WdfihDCLkEFlfdtIqUrKjLo5rYlDtzNdgZ9gF0p&#10;dYePEG4aGUfRQhqsOTRU2NKuouJ+/jUK6n3+U26lObbx7Luxq1ia66xXajoZtmsQngb/Fv+7DzrM&#10;X8LfL+EAmb0AAAD//wMAUEsBAi0AFAAGAAgAAAAhANvh9svuAAAAhQEAABMAAAAAAAAAAAAAAAAA&#10;AAAAAFtDb250ZW50X1R5cGVzXS54bWxQSwECLQAUAAYACAAAACEAWvQsW78AAAAVAQAACwAAAAAA&#10;AAAAAAAAAAAfAQAAX3JlbHMvLnJlbHNQSwECLQAUAAYACAAAACEACad1qsAAAADbAAAADwAAAAAA&#10;AAAAAAAAAAAHAgAAZHJzL2Rvd25yZXYueG1sUEsFBgAAAAADAAMAtwAAAPQCAAAAAA==&#10;" strokecolor="#0cf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236A95" w:rsidRDefault="00FB18A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32275" cy="3175000"/>
                                <wp:effectExtent l="0" t="0" r="0" b="6350"/>
                                <wp:docPr id="32" name="圖片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image_123650291 (2)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32275" cy="317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18" o:spid="_x0000_s1043" style="position:absolute;left:1494;top:7974;width:88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HYwgAAANsAAAAPAAAAZHJzL2Rvd25yZXYueG1sRI9Pi8JA&#10;DMXvC36HIYIX0ak9iFRHEVFxj/45eIyd2BY7mdIZa/fbbw4Le0t4L+/9str0rlYdtaHybGA2TUAR&#10;595WXBi4XQ+TBagQkS3WnsnADwXYrAdfK8ys//CZuksslIRwyNBAGWOTaR3ykhyGqW+IRXv61mGU&#10;tS20bfEj4a7WaZLMtcOKpaHEhnYl5a/L2xmo9td7sdXuu0nHx9ovUu0e486Y0bDfLkFF6uO/+e/6&#10;ZAVfYOUXGUCvfwEAAP//AwBQSwECLQAUAAYACAAAACEA2+H2y+4AAACFAQAAEwAAAAAAAAAAAAAA&#10;AAAAAAAAW0NvbnRlbnRfVHlwZXNdLnhtbFBLAQItABQABgAIAAAAIQBa9CxbvwAAABUBAAALAAAA&#10;AAAAAAAAAAAAAB8BAABfcmVscy8ucmVsc1BLAQItABQABgAIAAAAIQB4OOHYwgAAANsAAAAPAAAA&#10;AAAAAAAAAAAAAAcCAABkcnMvZG93bnJldi54bWxQSwUGAAAAAAMAAwC3AAAA9gIAAAAA&#10;" strokecolor="#0cf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236A95" w:rsidRDefault="0058452F">
                          <w:pPr>
                            <w:spacing w:line="240" w:lineRule="auto"/>
                            <w:ind w:left="1" w:hanging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內容概述：</w:t>
                          </w:r>
                          <w:r w:rsidR="00FB18A3">
                            <w:rPr>
                              <w:rFonts w:ascii="標楷體" w:eastAsia="標楷體" w:hAnsi="標楷體" w:cs="標楷體" w:hint="eastAsia"/>
                              <w:color w:val="000000"/>
                              <w:sz w:val="32"/>
                            </w:rPr>
                            <w:t>學生踴躍</w:t>
                          </w:r>
                          <w:r w:rsidR="00FB18A3"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分享</w:t>
                          </w:r>
                          <w:r w:rsidR="00FB18A3">
                            <w:rPr>
                              <w:rFonts w:ascii="標楷體" w:eastAsia="標楷體" w:hAnsi="標楷體" w:cs="標楷體" w:hint="eastAsia"/>
                              <w:color w:val="000000"/>
                              <w:sz w:val="32"/>
                            </w:rPr>
                            <w:t>實驗觀察</w:t>
                          </w:r>
                          <w:r w:rsidR="00FB18A3">
                            <w:rPr>
                              <w:rFonts w:ascii="標楷體" w:eastAsia="標楷體" w:hAnsi="標楷體" w:cs="標楷體"/>
                              <w:color w:val="000000"/>
                              <w:sz w:val="32"/>
                            </w:rPr>
                            <w:t>心得</w:t>
                          </w:r>
                          <w:bookmarkStart w:id="2" w:name="_GoBack"/>
                          <w:bookmarkEnd w:id="2"/>
                        </w:p>
                        <w:p w:rsidR="00236A95" w:rsidRDefault="00236A9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444500</wp:posOffset>
                </wp:positionV>
                <wp:extent cx="2066925" cy="466725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55140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C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A95" w:rsidRDefault="0058452F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 xml:space="preserve">日期: </w:t>
                            </w:r>
                            <w:r w:rsidR="00DB1FF5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11/11</w:t>
                            </w:r>
                          </w:p>
                          <w:p w:rsidR="00236A95" w:rsidRDefault="00236A9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44" style="position:absolute;left:0;text-align:left;margin-left:296pt;margin-top:35pt;width:162.7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lWQwIAAHgEAAAOAAAAZHJzL2Uyb0RvYy54bWysVG2O0zAQ/Y/EHSz/p0nahm6rpivUUoS0&#10;gkoLB5g6TmPJX9hu054GiX8cguOsuAZjp2y7gISEyI90bE+f37w3k/ntUUly4M4LoytaDHJKuGam&#10;FnpX0Y8f1i9uKPEBdA3SaF7RE/f0dvH82byzMz40rZE1dwRBtJ91tqJtCHaWZZ61XIEfGMs1HjbG&#10;KQi4dLusdtAhupLZMM9fZp1xtXWGce9xd9Uf0kXCbxrOwvum8TwQWVHkFtLbpfc2vrPFHGY7B7YV&#10;7EwD/oGFAqHx0keoFQQgeyd+g1KCOeNNEwbMqMw0jWA81YDVFPkv1dy3YHmqBcXx9lEm//9g2bvD&#10;xhFRo3dTSjQo9Oj7568P374Q3EB1OutnmHRvN+688hjGUo+NU/EXiyDHio5HxWSUo8anio7Kshhj&#10;nNTlx0AYJgzzchI3CcOMcTlB+2JCdkGyzoc33CgSg4o6dC+JCoc7H/rUnynxYm+kqNdCyrRwu+1S&#10;OnIAdHqdnjP6kzSpSVfRaTkskQdgwzUSAobKogRe79J9T/7hr4HzfLlcr/8EHImtwLc9gYTQl69E&#10;wA6XQlX0Jo9Pv91yqF/rmoSTRck1DgeNzLyiRHIcJQySegGE/Hseiig1ahnd6v2JUThuj7234wgW&#10;t7amPqHh3rK1QMZ34MMGHLZ8gdfjGODFn/bgkIx8q7HPpsU4ShXSAk2L/rnrk+31CWjWGpwuVLQP&#10;lyHNWjRIm1f7YBqRjLxQOZPG9k6tcB7FOD/X65R1+WAsfgAAAP//AwBQSwMEFAAGAAgAAAAhAEwO&#10;wEbgAAAACgEAAA8AAABkcnMvZG93bnJldi54bWxMj0FPg0AQhe8m/ofNmHizS1FsiyyNmnjoyYj0&#10;4G0LI0tgZ5HdAv57x5OeJpN57833sv1iezHh6FtHCtarCARS5eqWGgXl+8vNFoQPmmrdO0IF3+hh&#10;n19eZDqt3UxvOBWhERxCPtUKTAhDKqWvDFrtV25A4tunG60OvI6NrEc9c7jtZRxF99LqlviD0QM+&#10;G6y64mwZI349Hkvbmempmws8zIftV/mh1PXV8vgAIuAS/sTwi88eyJnp5M5Ue9ErSHYxdwkKNhFP&#10;FuzWmwTEiZV3twnIPJP/K+Q/AAAA//8DAFBLAQItABQABgAIAAAAIQC2gziS/gAAAOEBAAATAAAA&#10;AAAAAAAAAAAAAAAAAABbQ29udGVudF9UeXBlc10ueG1sUEsBAi0AFAAGAAgAAAAhADj9If/WAAAA&#10;lAEAAAsAAAAAAAAAAAAAAAAALwEAAF9yZWxzLy5yZWxzUEsBAi0AFAAGAAgAAAAhAPkxuVZDAgAA&#10;eAQAAA4AAAAAAAAAAAAAAAAALgIAAGRycy9lMm9Eb2MueG1sUEsBAi0AFAAGAAgAAAAhAEwOwEbg&#10;AAAACgEAAA8AAAAAAAAAAAAAAAAAnQQAAGRycy9kb3ducmV2LnhtbFBLBQYAAAAABAAEAPMAAACq&#10;BQAAAAA=&#10;" strokecolor="#0cf">
                <v:stroke startarrowwidth="narrow" startarrowlength="short" endarrowwidth="narrow" endarrowlength="short"/>
                <v:textbox inset="2.53958mm,1.2694mm,2.53958mm,1.2694mm">
                  <w:txbxContent>
                    <w:p w:rsidR="00236A95" w:rsidRDefault="0058452F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 xml:space="preserve">日期: </w:t>
                      </w:r>
                      <w:r w:rsidR="00DB1FF5"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11/11</w:t>
                      </w:r>
                    </w:p>
                    <w:p w:rsidR="00236A95" w:rsidRDefault="00236A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236A95" w:rsidRDefault="00236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236A95">
      <w:pgSz w:w="11906" w:h="16838"/>
      <w:pgMar w:top="737" w:right="737" w:bottom="737" w:left="73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304C"/>
    <w:multiLevelType w:val="multilevel"/>
    <w:tmpl w:val="3856C04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95"/>
    <w:rsid w:val="00152007"/>
    <w:rsid w:val="00236A95"/>
    <w:rsid w:val="002D540B"/>
    <w:rsid w:val="00422129"/>
    <w:rsid w:val="004B3FAE"/>
    <w:rsid w:val="00574AA1"/>
    <w:rsid w:val="0058452F"/>
    <w:rsid w:val="006E3541"/>
    <w:rsid w:val="008558CF"/>
    <w:rsid w:val="00984118"/>
    <w:rsid w:val="00B64F4A"/>
    <w:rsid w:val="00C366F5"/>
    <w:rsid w:val="00DB1FF5"/>
    <w:rsid w:val="00EC752C"/>
    <w:rsid w:val="00F07250"/>
    <w:rsid w:val="00F94E22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8596"/>
  <w15:docId w15:val="{CD3CB8A7-669B-42FB-AC03-F6B93CF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ind w:leftChars="200" w:left="480"/>
    </w:pPr>
  </w:style>
  <w:style w:type="character" w:customStyle="1" w:styleId="a6">
    <w:name w:val="清單段落 字元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rPr>
      <w:sz w:val="20"/>
      <w:szCs w:val="20"/>
    </w:rPr>
  </w:style>
  <w:style w:type="character" w:customStyle="1" w:styleId="a8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footer"/>
    <w:basedOn w:val="a"/>
    <w:qFormat/>
    <w:rPr>
      <w:sz w:val="20"/>
      <w:szCs w:val="20"/>
    </w:rPr>
  </w:style>
  <w:style w:type="character" w:customStyle="1" w:styleId="aa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10">
    <w:name w:val="表格格線1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標楷體" w:hAnsi="Times New Roman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Om1RDJdGBXki0Q4B45BgXqB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yCGguZ2pkZ3hzOAByITFUeTBmZ1NjMnN4a0tGVncxX2pITlJRajBsS0t2bEh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bdsh</dc:creator>
  <cp:lastModifiedBy>admin</cp:lastModifiedBy>
  <cp:revision>4</cp:revision>
  <dcterms:created xsi:type="dcterms:W3CDTF">2024-11-15T00:29:00Z</dcterms:created>
  <dcterms:modified xsi:type="dcterms:W3CDTF">2024-11-28T01:14:00Z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0x01010014AEA2C13F09CC4485D24A92EA0644A3</vt:lpwstr>
  </property>
  <property fmtid="{D5CDD505-2E9C-101B-9397-08002B2CF9AE}" pid="3" name="_activity">
    <vt:lpwstr>_activity</vt:lpwstr>
  </property>
</Properties>
</file>