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CEF77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附表1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  <w:r w:rsidR="007E3EB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  <w:shd w:val="pct15" w:color="auto" w:fill="FFFFFF"/>
        </w:rPr>
        <w:t>(</w:t>
      </w:r>
      <w:r w:rsidR="007E3EB5" w:rsidRPr="00BA5CF4">
        <w:rPr>
          <w:rFonts w:ascii="微軟正黑體" w:eastAsia="微軟正黑體" w:hAnsi="微軟正黑體" w:hint="eastAsia"/>
          <w:b/>
          <w:color w:val="0D0D0D" w:themeColor="text1" w:themeTint="F2"/>
          <w:sz w:val="24"/>
          <w:szCs w:val="24"/>
          <w:shd w:val="pct15" w:color="auto" w:fill="FFFFFF"/>
        </w:rPr>
        <w:t>學校需隨函檢附)</w:t>
      </w:r>
    </w:p>
    <w:p w14:paraId="46BB6F0A" w14:textId="38783ECA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1363D5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113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學年度學校辦理校長及教師公開授課登記表</w:t>
      </w:r>
    </w:p>
    <w:p w14:paraId="1F9F9F10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學校：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          </w:t>
      </w:r>
      <w:r w:rsidR="000D28F5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                                                              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="00544F92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544F92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      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(第○學期)</w:t>
      </w:r>
    </w:p>
    <w:p w14:paraId="49A5E6C7" w14:textId="77777777" w:rsidR="006D777D" w:rsidRPr="00BA5CF4" w:rsidRDefault="006D777D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0"/>
          <w:szCs w:val="24"/>
        </w:rPr>
      </w:pPr>
      <w:proofErr w:type="gramStart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註</w:t>
      </w:r>
      <w:proofErr w:type="gramEnd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：</w:t>
      </w:r>
      <w:r w:rsidR="00F94ADC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除專案外，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一般教師之公開授課</w:t>
      </w:r>
      <w:r w:rsidR="00F94ADC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於10月起實施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BA5CF4" w:rsidRPr="00BA5CF4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BA5CF4" w:rsidRDefault="00031D3F" w:rsidP="000727AB">
            <w:pPr>
              <w:snapToGrid w:val="0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備課日</w:t>
            </w:r>
            <w:proofErr w:type="gramEnd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b/>
                <w:color w:val="0D0D0D" w:themeColor="text1" w:themeTint="F2"/>
                <w:sz w:val="24"/>
                <w:szCs w:val="24"/>
              </w:rPr>
              <w:t>觀課日</w:t>
            </w:r>
            <w:proofErr w:type="gramEnd"/>
            <w:r w:rsidRPr="00BA5CF4">
              <w:rPr>
                <w:rFonts w:ascii="標楷體" w:eastAsia="標楷體" w:hAnsi="標楷體"/>
                <w:b/>
                <w:color w:val="0D0D0D" w:themeColor="text1" w:themeTint="F2"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議課日</w:t>
            </w:r>
            <w:proofErr w:type="gramEnd"/>
            <w:r w:rsidR="00610FD8" w:rsidRPr="00BA5CF4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/</w:t>
            </w: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教學法策略/形式</w:t>
            </w:r>
          </w:p>
        </w:tc>
      </w:tr>
      <w:tr w:rsidR="00BA5CF4" w:rsidRPr="00BA5CF4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7A5D6DCA" w:rsidR="00247B97" w:rsidRPr="00BA5CF4" w:rsidRDefault="005F6E12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蔡孟廷</w:t>
            </w:r>
          </w:p>
        </w:tc>
        <w:tc>
          <w:tcPr>
            <w:tcW w:w="1414" w:type="dxa"/>
            <w:vAlign w:val="center"/>
          </w:tcPr>
          <w:p w14:paraId="30680291" w14:textId="03AC48F0" w:rsidR="00247B97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113/10</w:t>
            </w:r>
            <w:r w:rsidR="005F6E12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/3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1</w:t>
            </w:r>
          </w:p>
          <w:p w14:paraId="1F04E644" w14:textId="00559005" w:rsidR="005F6E12" w:rsidRPr="00BA5CF4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第一</w:t>
            </w:r>
            <w:r w:rsidR="005F6E12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節</w:t>
            </w:r>
          </w:p>
        </w:tc>
        <w:tc>
          <w:tcPr>
            <w:tcW w:w="1386" w:type="dxa"/>
            <w:vAlign w:val="center"/>
          </w:tcPr>
          <w:p w14:paraId="1ED5F0EF" w14:textId="5BFCB93C" w:rsidR="00247B97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113/11/6</w:t>
            </w:r>
          </w:p>
          <w:p w14:paraId="1A026F09" w14:textId="3E31AF65" w:rsidR="005F6E12" w:rsidRPr="00BA5CF4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第六</w:t>
            </w:r>
            <w:r w:rsidR="005F6E12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節</w:t>
            </w:r>
          </w:p>
        </w:tc>
        <w:tc>
          <w:tcPr>
            <w:tcW w:w="1329" w:type="dxa"/>
            <w:vAlign w:val="center"/>
          </w:tcPr>
          <w:p w14:paraId="64288E5A" w14:textId="2A440185" w:rsidR="00247B97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113/11/6</w:t>
            </w:r>
          </w:p>
          <w:p w14:paraId="6A6A65D0" w14:textId="4CC1E0AD" w:rsidR="005F6E12" w:rsidRPr="00BA5CF4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第七</w:t>
            </w:r>
            <w:r w:rsidR="005F6E12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節</w:t>
            </w:r>
          </w:p>
        </w:tc>
        <w:tc>
          <w:tcPr>
            <w:tcW w:w="1312" w:type="dxa"/>
            <w:vAlign w:val="center"/>
          </w:tcPr>
          <w:p w14:paraId="0ED0C996" w14:textId="7CECD774" w:rsidR="00247B97" w:rsidRPr="00BA5CF4" w:rsidRDefault="001363D5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對外公開</w:t>
            </w:r>
          </w:p>
        </w:tc>
        <w:tc>
          <w:tcPr>
            <w:tcW w:w="2410" w:type="dxa"/>
            <w:vAlign w:val="center"/>
          </w:tcPr>
          <w:p w14:paraId="7AD23DFB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5F6E12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shd w:val="clear" w:color="auto" w:fill="000000" w:themeFill="text1"/>
              </w:rPr>
              <w:t>□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探究實作</w:t>
            </w:r>
          </w:p>
          <w:p w14:paraId="25F67799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7B56E831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5016A82B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103E69F1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457300BE" w14:textId="77777777" w:rsidR="000D28F5" w:rsidRPr="00BA5CF4" w:rsidRDefault="000D28F5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67F049B8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3F7D8A5E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4E31FBE2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6E98EEBB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7C0B6FC5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5DCBD1E0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6F3F5B35" w14:textId="77777777" w:rsidR="00247B97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5A18790D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77E8BC04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3681CC8E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2C913B07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5A925468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3ABD03F5" w14:textId="77777777" w:rsidR="00247B97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50150D0C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52A256CE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38E907AF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5ED89F29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375ED8E3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4CB35302" w14:textId="77777777" w:rsidR="00247B97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BA5CF4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BA5CF4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="微軟正黑體" w:eastAsia="微軟正黑體" w:hAnsi="微軟正黑體"/>
                <w:b/>
                <w:color w:val="0D0D0D" w:themeColor="text1" w:themeTint="F2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BA5CF4" w:rsidRDefault="00EF0B25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F903CAA" w14:textId="77777777" w:rsidR="00395437" w:rsidRPr="00BA5CF4" w:rsidRDefault="00395437" w:rsidP="00610FD8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6B7421FE" w14:textId="6A5D3F5A" w:rsidR="00610FD8" w:rsidRPr="00BA5CF4" w:rsidRDefault="00610FD8" w:rsidP="00610FD8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教務</w:t>
      </w:r>
      <w:r w:rsidR="00E07EB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/教導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主任：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______________________________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           校     長：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__________________________</w:t>
      </w:r>
    </w:p>
    <w:p w14:paraId="38A5E924" w14:textId="77777777" w:rsidR="00E07EB5" w:rsidRPr="00BA5CF4" w:rsidRDefault="00E07EB5">
      <w:pPr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6148FE1D" w14:textId="16543C9C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附表2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48498DA7" w14:textId="4ADC196B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93578D">
        <w:rPr>
          <w:rFonts w:ascii="微軟正黑體" w:eastAsia="微軟正黑體" w:hAnsi="微軟正黑體" w:cs="Times New Roman"/>
          <w:b/>
          <w:color w:val="0D0D0D" w:themeColor="text1" w:themeTint="F2"/>
        </w:rPr>
        <w:t>11</w:t>
      </w:r>
      <w:r w:rsidR="0093578D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3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48CC27D1" w14:textId="77777777" w:rsidR="003A5B5E" w:rsidRPr="00BA5CF4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共同備課紀錄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70"/>
        <w:gridCol w:w="1098"/>
        <w:gridCol w:w="399"/>
        <w:gridCol w:w="1187"/>
        <w:gridCol w:w="2043"/>
        <w:gridCol w:w="1504"/>
      </w:tblGrid>
      <w:tr w:rsidR="00BA5CF4" w:rsidRPr="00BA5CF4" w14:paraId="01B2F57E" w14:textId="77777777" w:rsidTr="00636A84">
        <w:tc>
          <w:tcPr>
            <w:tcW w:w="1240" w:type="dxa"/>
          </w:tcPr>
          <w:p w14:paraId="5B20693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2C2E66E5" w:rsidR="003A5B5E" w:rsidRPr="00BA5CF4" w:rsidRDefault="0093578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113</w:t>
            </w:r>
            <w:r w:rsidR="005318BB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/11/6-13:30~13:5</w:t>
            </w:r>
            <w:r w:rsidR="005F6E12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5</w:t>
            </w:r>
          </w:p>
        </w:tc>
        <w:tc>
          <w:tcPr>
            <w:tcW w:w="1242" w:type="dxa"/>
          </w:tcPr>
          <w:p w14:paraId="4A2D21DE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65813D0" w:rsidR="003A5B5E" w:rsidRPr="00BA5CF4" w:rsidRDefault="005318BB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706</w:t>
            </w:r>
          </w:p>
        </w:tc>
      </w:tr>
      <w:tr w:rsidR="00BA5CF4" w:rsidRPr="00BA5CF4" w14:paraId="05808BC4" w14:textId="77777777" w:rsidTr="00636A84">
        <w:tc>
          <w:tcPr>
            <w:tcW w:w="1240" w:type="dxa"/>
          </w:tcPr>
          <w:p w14:paraId="49808371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135AA299" w:rsidR="003A5B5E" w:rsidRPr="00BA5CF4" w:rsidRDefault="005F6E1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藝術-表演藝術</w:t>
            </w:r>
          </w:p>
        </w:tc>
        <w:tc>
          <w:tcPr>
            <w:tcW w:w="1242" w:type="dxa"/>
          </w:tcPr>
          <w:p w14:paraId="356E099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5EF5BD5A" w:rsidR="003A5B5E" w:rsidRPr="00BA5CF4" w:rsidRDefault="005F6E1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第九課</w:t>
            </w:r>
            <w:r w:rsidR="00642D45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-讓我們一起「認真的玩」</w:t>
            </w:r>
          </w:p>
        </w:tc>
      </w:tr>
      <w:tr w:rsidR="005F6E12" w:rsidRPr="00BA5CF4" w14:paraId="0CAC05EC" w14:textId="77777777" w:rsidTr="00636A84">
        <w:tc>
          <w:tcPr>
            <w:tcW w:w="1240" w:type="dxa"/>
          </w:tcPr>
          <w:p w14:paraId="2F7EA2FD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193CCEAB" w:rsidR="003A5B5E" w:rsidRPr="00BA5CF4" w:rsidRDefault="005F6E1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蔡孟廷</w:t>
            </w:r>
          </w:p>
        </w:tc>
        <w:tc>
          <w:tcPr>
            <w:tcW w:w="1134" w:type="dxa"/>
          </w:tcPr>
          <w:p w14:paraId="2A1DF13C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5C95C141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60B3064A" w:rsidR="003A5B5E" w:rsidRPr="00BA5CF4" w:rsidRDefault="00642D4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11/6-15:0</w:t>
            </w:r>
            <w:r w:rsidR="005F6E12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0</w:t>
            </w:r>
          </w:p>
        </w:tc>
      </w:tr>
      <w:tr w:rsidR="00BA5CF4" w:rsidRPr="00BA5CF4" w14:paraId="01299290" w14:textId="77777777" w:rsidTr="00636A84">
        <w:tc>
          <w:tcPr>
            <w:tcW w:w="9912" w:type="dxa"/>
            <w:gridSpan w:val="7"/>
          </w:tcPr>
          <w:p w14:paraId="040C2506" w14:textId="2AAB92D5" w:rsidR="005F6E12" w:rsidRDefault="005F6E12" w:rsidP="00F93C4C">
            <w:pPr>
              <w:widowControl/>
              <w:shd w:val="clear" w:color="auto" w:fill="FFFFFF"/>
              <w:snapToGrid w:val="0"/>
              <w:spacing w:after="100" w:afterAutospacing="1"/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</w:pP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1 </w:t>
            </w:r>
            <w:r w:rsidR="001438B5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事先</w:t>
            </w:r>
            <w:r w:rsidR="00B855D5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準備</w:t>
            </w:r>
            <w:r w:rsidR="001438B5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一項團體遊戲-虎克船長/蒙娜麗莎</w:t>
            </w: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。</w:t>
            </w:r>
          </w:p>
          <w:p w14:paraId="5696E953" w14:textId="4563ECC6" w:rsidR="00990A63" w:rsidRPr="005F6E12" w:rsidRDefault="00F93C4C" w:rsidP="00F93C4C">
            <w:pPr>
              <w:widowControl/>
              <w:shd w:val="clear" w:color="auto" w:fill="FFFFFF"/>
              <w:snapToGrid w:val="0"/>
              <w:spacing w:after="100" w:afterAutospacing="1"/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遊戲內容：全體學生坐著圍繞一圈大圓，每一回合皆有一位發號施令者，每一個人只能夠講一個字並且隨機指向另一位同學，虎克船長有四個字，而第四位被指到的同學必須擔任虎克船長本人，做出虎克船長標誌動作並且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喊出虎克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虎克虎克，虎克船長身旁的兩位同學會是船長的水手，</w:t>
            </w:r>
            <w:proofErr w:type="gramStart"/>
            <w:r w:rsidR="0054703F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當虎克</w:t>
            </w:r>
            <w:proofErr w:type="gramEnd"/>
            <w:r w:rsidR="0054703F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船長做出標誌動作</w:t>
            </w:r>
            <w:proofErr w:type="gramStart"/>
            <w:r w:rsidR="0054703F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且喊出虎</w:t>
            </w:r>
            <w:proofErr w:type="gramEnd"/>
            <w:r w:rsidR="0054703F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克的同時，兩旁的水手必須</w:t>
            </w:r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往各自的外側做出划船的動作，並且喊出嘿</w:t>
            </w:r>
            <w:proofErr w:type="gramStart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咻</w:t>
            </w:r>
            <w:proofErr w:type="gramEnd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嘿</w:t>
            </w:r>
            <w:proofErr w:type="gramStart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咻</w:t>
            </w:r>
            <w:proofErr w:type="gramEnd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嘿</w:t>
            </w:r>
            <w:proofErr w:type="gramStart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咻</w:t>
            </w:r>
            <w:proofErr w:type="gramEnd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。                                                         遊戲</w:t>
            </w:r>
            <w:proofErr w:type="gramStart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採</w:t>
            </w:r>
            <w:proofErr w:type="gramEnd"/>
            <w:r w:rsidR="00990A63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淘汰制，反應不及、慢半拍或是做錯動作就得退出圓圈，其餘的人將圓圈縮小，遊戲進行至場上只剩三位同學即為結束。                                                                                     遊戲目的：透過同學間指令的發號與接收，即時做出反應，不僅能夠訓練學生反應能力，也能夠更專注於當下所發生的人事物，淘汰的學生退出圓圈後</w:t>
            </w:r>
            <w:r w:rsidR="00A11CCB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，馬上專換視角變成觀看及觀察的模式，藉此也讓學生明白觀看的重要性。</w:t>
            </w:r>
          </w:p>
          <w:p w14:paraId="60F50329" w14:textId="2A128874" w:rsidR="005F6E12" w:rsidRDefault="005F6E12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</w:pP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2 </w:t>
            </w:r>
            <w:r w:rsidR="001438B5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將</w:t>
            </w:r>
            <w:r w:rsidR="001438B5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融入藝術課本第176頁內容</w:t>
            </w:r>
            <w:r w:rsidR="0076103C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-就是要好好玩</w:t>
            </w: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。</w:t>
            </w:r>
          </w:p>
          <w:p w14:paraId="24099286" w14:textId="222486BF" w:rsidR="00A11CCB" w:rsidRPr="005F6E12" w:rsidRDefault="00A11CCB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課本內容：哲學家柏拉圖曾說：想要深入了解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個人，與其跟他談話一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整年，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還不如跟他一起玩遊戲一小時（Y</w:t>
            </w:r>
            <w:r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ou can learn more about a person in an hour of play than in a year of conversation</w:t>
            </w:r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）。</w:t>
            </w:r>
          </w:p>
          <w:p w14:paraId="06EE95B8" w14:textId="290F2046" w:rsidR="005F6E12" w:rsidRPr="005F6E12" w:rsidRDefault="005F6E12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</w:pP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3 </w:t>
            </w:r>
            <w:r w:rsidR="00E43706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介紹</w:t>
            </w:r>
            <w:r w:rsidR="0076103C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四種舞台類型</w:t>
            </w:r>
            <w:r w:rsidR="00EE162A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並且帶入活動練習</w:t>
            </w: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t>。</w:t>
            </w:r>
          </w:p>
          <w:p w14:paraId="09F25C9C" w14:textId="04A00789" w:rsidR="005F6E12" w:rsidRDefault="00E43706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藉由不同的舞台類型特色逐一講解</w:t>
            </w:r>
            <w:r w:rsidR="00C52D32"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  <w:t>，透過活動練習讓學生實際應用不同的舞台類型。</w:t>
            </w:r>
          </w:p>
          <w:p w14:paraId="0A4DBADC" w14:textId="2A678CC8" w:rsidR="00C52D32" w:rsidRDefault="00C52D32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</w:pPr>
          </w:p>
          <w:p w14:paraId="6190A86D" w14:textId="5C472DC2" w:rsidR="00C52D32" w:rsidRDefault="00C52D32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</w:pPr>
          </w:p>
          <w:p w14:paraId="31B34132" w14:textId="77777777" w:rsidR="00C52D32" w:rsidRPr="005F6E12" w:rsidRDefault="00C52D32" w:rsidP="005F6E12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</w:pPr>
          </w:p>
          <w:p w14:paraId="3ABD09B1" w14:textId="3231598F" w:rsidR="000D28F5" w:rsidRPr="00EE162A" w:rsidRDefault="005F6E12" w:rsidP="00EE162A">
            <w:pPr>
              <w:widowControl/>
              <w:shd w:val="clear" w:color="auto" w:fill="FFFFFF"/>
              <w:spacing w:after="100" w:afterAutospacing="1"/>
              <w:rPr>
                <w:rFonts w:ascii="微軟正黑體" w:eastAsia="微軟正黑體" w:hAnsi="微軟正黑體" w:cs="Arial" w:hint="eastAsia"/>
                <w:color w:val="444444"/>
                <w:sz w:val="24"/>
                <w:szCs w:val="24"/>
              </w:rPr>
            </w:pPr>
            <w:r w:rsidRPr="005F6E12">
              <w:rPr>
                <w:rFonts w:ascii="微軟正黑體" w:eastAsia="微軟正黑體" w:hAnsi="微軟正黑體" w:cs="Arial"/>
                <w:color w:val="444444"/>
                <w:sz w:val="24"/>
                <w:szCs w:val="24"/>
              </w:rPr>
              <w:br/>
            </w:r>
          </w:p>
        </w:tc>
      </w:tr>
    </w:tbl>
    <w:p w14:paraId="32E847D3" w14:textId="77777777" w:rsidR="00247B97" w:rsidRPr="00BA5CF4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7FBFEE84" w14:textId="60965DD5" w:rsidR="00247B97" w:rsidRPr="00BA5CF4" w:rsidRDefault="00031D3F" w:rsidP="00B34E5F">
      <w:pPr>
        <w:snapToGrid w:val="0"/>
        <w:ind w:left="360"/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_______________________</w:t>
      </w:r>
      <w:r w:rsidR="00EF0646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________________________</w:t>
      </w:r>
    </w:p>
    <w:p w14:paraId="012E35BB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附表3</w:t>
      </w:r>
      <w:r w:rsidR="00DF3A3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64CFF4DD" w14:textId="208FBB0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B34E5F">
        <w:rPr>
          <w:rFonts w:ascii="微軟正黑體" w:eastAsia="微軟正黑體" w:hAnsi="微軟正黑體" w:cs="Times New Roman"/>
          <w:b/>
          <w:color w:val="0D0D0D" w:themeColor="text1" w:themeTint="F2"/>
        </w:rPr>
        <w:t>11</w:t>
      </w:r>
      <w:r w:rsidR="00B34E5F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3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18F1A964" w14:textId="77777777" w:rsidR="00247B97" w:rsidRPr="00BA5CF4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觀課紀錄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BA5CF4" w:rsidRPr="00BA5CF4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6806E5EA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5F6E12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</w:t>
            </w:r>
            <w:r w:rsidR="005F6E12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七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年 </w:t>
            </w:r>
            <w:r w:rsidR="005F6E12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</w:t>
            </w:r>
            <w:r w:rsidR="00B34E5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六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BA5CF4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57184046" w:rsidR="00247B97" w:rsidRPr="00BA5CF4" w:rsidRDefault="00B34E5F" w:rsidP="005F6E12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113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年</w:t>
            </w:r>
            <w:r w:rsidR="00610FD8"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11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月   </w:t>
            </w:r>
            <w:r w:rsidR="005F6E12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6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日</w:t>
            </w:r>
            <w:r w:rsidR="00610FD8"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第</w:t>
            </w:r>
            <w:r w:rsidR="005F6E12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6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節</w:t>
            </w:r>
          </w:p>
        </w:tc>
      </w:tr>
      <w:tr w:rsidR="00BA5CF4" w:rsidRPr="00BA5CF4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6911F99" w:rsidR="00247B97" w:rsidRPr="00BA5CF4" w:rsidRDefault="005F6E12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藝術-表演藝術</w:t>
            </w:r>
          </w:p>
        </w:tc>
        <w:tc>
          <w:tcPr>
            <w:tcW w:w="1766" w:type="dxa"/>
          </w:tcPr>
          <w:p w14:paraId="58BE8034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2B6D5093" w:rsidR="00247B97" w:rsidRPr="00B34E5F" w:rsidRDefault="005F6E12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18"/>
                <w:szCs w:val="22"/>
              </w:rPr>
            </w:pPr>
            <w:r w:rsidRPr="00B34E5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18"/>
                <w:szCs w:val="22"/>
              </w:rPr>
              <w:t>第九課</w:t>
            </w:r>
            <w:r w:rsidR="00B34E5F" w:rsidRPr="00B34E5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18"/>
                <w:szCs w:val="22"/>
              </w:rPr>
              <w:t>-</w:t>
            </w:r>
            <w:r w:rsidR="00B34E5F" w:rsidRPr="00B34E5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18"/>
                <w:szCs w:val="24"/>
                <w:u w:val="single"/>
              </w:rPr>
              <w:t>讓我們一起「認真的玩」</w:t>
            </w:r>
          </w:p>
        </w:tc>
      </w:tr>
      <w:tr w:rsidR="00BA5CF4" w:rsidRPr="00BA5CF4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0B5E2463" w:rsidR="00247B97" w:rsidRPr="00BA5CF4" w:rsidRDefault="005F6E12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蔡孟廷</w:t>
            </w:r>
          </w:p>
        </w:tc>
        <w:tc>
          <w:tcPr>
            <w:tcW w:w="1766" w:type="dxa"/>
          </w:tcPr>
          <w:p w14:paraId="10B0E996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50047DD6" w:rsidR="00247B97" w:rsidRPr="00BA5CF4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優</w:t>
            </w:r>
          </w:p>
          <w:p w14:paraId="042CB7C9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普</w:t>
            </w:r>
          </w:p>
          <w:p w14:paraId="284D3018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未呈現</w:t>
            </w:r>
          </w:p>
        </w:tc>
      </w:tr>
      <w:tr w:rsidR="00BA5CF4" w:rsidRPr="00BA5CF4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教師</w:t>
            </w:r>
          </w:p>
          <w:p w14:paraId="6ADB8CE4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3-1 口語</w:t>
            </w:r>
            <w:proofErr w:type="gramStart"/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清晰、</w:t>
            </w:r>
            <w:proofErr w:type="gramEnd"/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班級</w:t>
            </w:r>
          </w:p>
          <w:p w14:paraId="052C130F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741B155" w14:textId="77777777" w:rsidR="00247B97" w:rsidRPr="00BA5CF4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 xml:space="preserve">    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E3CBF61" w14:textId="43C1A2AF" w:rsidR="00247B97" w:rsidRPr="00BA5CF4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</w:p>
    <w:p w14:paraId="1B86BA3E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AA39360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附表4</w:t>
      </w:r>
      <w:r w:rsidR="00920E1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10597BDB" w14:textId="36831F2D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B855D5">
        <w:rPr>
          <w:rFonts w:ascii="微軟正黑體" w:eastAsia="微軟正黑體" w:hAnsi="微軟正黑體" w:cs="Times New Roman"/>
          <w:b/>
          <w:color w:val="0D0D0D" w:themeColor="text1" w:themeTint="F2"/>
        </w:rPr>
        <w:t>11</w:t>
      </w:r>
      <w:r w:rsidR="00B855D5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3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53F139F4" w14:textId="77777777" w:rsidR="00920E12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 xml:space="preserve"> 教學自我省思檢核表</w:t>
      </w:r>
    </w:p>
    <w:p w14:paraId="684924B9" w14:textId="4BA83033" w:rsidR="00DF1902" w:rsidRPr="00BA5CF4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授課教師姓名：</w:t>
      </w:r>
      <w:r w:rsidR="005F6E12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________</w:t>
      </w:r>
      <w:r w:rsidR="005F6E12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蔡孟廷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_______ 教學班級：</w:t>
      </w:r>
      <w:r w:rsidR="005F6E12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____</w:t>
      </w:r>
      <w:r w:rsidR="00B855D5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706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 教學領域：</w:t>
      </w:r>
      <w:r w:rsidR="005F6E12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</w:t>
      </w:r>
      <w:r w:rsidR="005F6E12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藝術-表演藝術</w:t>
      </w:r>
    </w:p>
    <w:p w14:paraId="5912BA4D" w14:textId="1A90DA03" w:rsidR="00247B97" w:rsidRPr="00BA5CF4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教學單元名稱：________</w:t>
      </w:r>
      <w:hyperlink r:id="rId8" w:history="1">
        <w:r w:rsidR="005F6E12" w:rsidRPr="00B855D5">
          <w:rPr>
            <w:rStyle w:val="file-text"/>
            <w:rFonts w:ascii="微軟正黑體" w:eastAsia="微軟正黑體" w:hAnsi="微軟正黑體" w:cs="Arial"/>
            <w:sz w:val="24"/>
            <w:szCs w:val="30"/>
            <w:u w:val="single"/>
            <w:shd w:val="clear" w:color="auto" w:fill="FFFFFF" w:themeFill="background1"/>
          </w:rPr>
          <w:t>第9課</w:t>
        </w:r>
      </w:hyperlink>
      <w:r w:rsidR="00B855D5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  <w:u w:val="single"/>
        </w:rPr>
        <w:t>讓我們一起「認真的玩」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A5CF4" w:rsidRPr="00BA5CF4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未呈現</w:t>
            </w:r>
          </w:p>
        </w:tc>
      </w:tr>
      <w:tr w:rsidR="00BA5CF4" w:rsidRPr="00BA5CF4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BA5CF4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Cambria Math"/>
                <w:color w:val="0D0D0D" w:themeColor="text1" w:themeTint="F2"/>
                <w:sz w:val="24"/>
                <w:szCs w:val="24"/>
              </w:rPr>
              <w:t>◎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教學省思：</w:t>
            </w:r>
          </w:p>
          <w:p w14:paraId="1972D8D0" w14:textId="3B581015" w:rsidR="007E0407" w:rsidRPr="007E0407" w:rsidRDefault="007E0407" w:rsidP="00716814">
            <w:pPr>
              <w:widowControl/>
              <w:shd w:val="clear" w:color="auto" w:fill="FFFFFF"/>
              <w:snapToGrid w:val="0"/>
              <w:spacing w:after="100" w:afterAutospacing="1" w:line="240" w:lineRule="atLeast"/>
              <w:contextualSpacing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</w:p>
        </w:tc>
      </w:tr>
    </w:tbl>
    <w:p w14:paraId="6DACDEE9" w14:textId="77777777" w:rsidR="00247B97" w:rsidRPr="00BA5CF4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BF0755A" w14:textId="0E2DCA37" w:rsidR="00247B97" w:rsidRPr="00BA5CF4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  <w:r w:rsidR="00014BB9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</w:t>
      </w:r>
    </w:p>
    <w:p w14:paraId="72D2B5F7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89BAE62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附表5</w:t>
      </w:r>
      <w:r w:rsidR="00B6660D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277D9D93" w14:textId="24997564" w:rsidR="00395437" w:rsidRPr="00BA5CF4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930736">
        <w:rPr>
          <w:rFonts w:ascii="微軟正黑體" w:eastAsia="微軟正黑體" w:hAnsi="微軟正黑體" w:cs="Times New Roman"/>
          <w:b/>
          <w:color w:val="0D0D0D" w:themeColor="text1" w:themeTint="F2"/>
        </w:rPr>
        <w:t>11</w:t>
      </w:r>
      <w:r w:rsidR="00930736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3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  <w:r w:rsidR="002F2F3F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 xml:space="preserve"> </w:t>
      </w:r>
      <w:r w:rsidR="002F2F3F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 xml:space="preserve">   </w:t>
      </w:r>
    </w:p>
    <w:p w14:paraId="1912DE2E" w14:textId="77777777" w:rsidR="00247B97" w:rsidRPr="00BA5CF4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議課紀錄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59"/>
        <w:gridCol w:w="1095"/>
        <w:gridCol w:w="398"/>
        <w:gridCol w:w="1190"/>
        <w:gridCol w:w="2050"/>
        <w:gridCol w:w="1507"/>
      </w:tblGrid>
      <w:tr w:rsidR="00BA5CF4" w:rsidRPr="00BA5CF4" w14:paraId="63B84477" w14:textId="77777777" w:rsidTr="00636A84">
        <w:tc>
          <w:tcPr>
            <w:tcW w:w="1240" w:type="dxa"/>
          </w:tcPr>
          <w:p w14:paraId="03E25305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2D7298DF" w:rsidR="00565585" w:rsidRPr="00BA5CF4" w:rsidRDefault="00B855D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113/11/6</w:t>
            </w:r>
          </w:p>
        </w:tc>
        <w:tc>
          <w:tcPr>
            <w:tcW w:w="1242" w:type="dxa"/>
          </w:tcPr>
          <w:p w14:paraId="00A7CE2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3609C7E8" w:rsidR="00565585" w:rsidRPr="00BA5CF4" w:rsidRDefault="00B855D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706</w:t>
            </w:r>
          </w:p>
        </w:tc>
      </w:tr>
      <w:tr w:rsidR="00BA5CF4" w:rsidRPr="00BA5CF4" w14:paraId="4F63F5BC" w14:textId="77777777" w:rsidTr="00636A84">
        <w:tc>
          <w:tcPr>
            <w:tcW w:w="1240" w:type="dxa"/>
          </w:tcPr>
          <w:p w14:paraId="2F277AE6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3BD06AA3" w:rsidR="00565585" w:rsidRPr="00BA5CF4" w:rsidRDefault="007E040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藝術-表演藝術</w:t>
            </w:r>
          </w:p>
        </w:tc>
        <w:tc>
          <w:tcPr>
            <w:tcW w:w="1242" w:type="dxa"/>
          </w:tcPr>
          <w:p w14:paraId="2FCB293D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54BB72AC" w:rsidR="00565585" w:rsidRPr="00BA5CF4" w:rsidRDefault="007E040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第九課</w:t>
            </w:r>
            <w:r w:rsidR="00B855D5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-</w:t>
            </w:r>
            <w:r w:rsidR="00B855D5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讓我們一起「認真的玩」</w:t>
            </w:r>
          </w:p>
        </w:tc>
      </w:tr>
      <w:tr w:rsidR="00BA5CF4" w:rsidRPr="00BA5CF4" w14:paraId="36AC7E40" w14:textId="77777777" w:rsidTr="00565585">
        <w:tc>
          <w:tcPr>
            <w:tcW w:w="1240" w:type="dxa"/>
          </w:tcPr>
          <w:p w14:paraId="48D700E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009B1EAD" w:rsidR="00565585" w:rsidRPr="00BA5CF4" w:rsidRDefault="007E040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蔡孟廷</w:t>
            </w:r>
          </w:p>
        </w:tc>
        <w:tc>
          <w:tcPr>
            <w:tcW w:w="1134" w:type="dxa"/>
          </w:tcPr>
          <w:p w14:paraId="0836A96F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23607434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3AD131F" w:rsidR="00565585" w:rsidRPr="00BA5CF4" w:rsidRDefault="00B855D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11/6-15:0</w:t>
            </w:r>
            <w:r w:rsidR="007E0407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0</w:t>
            </w:r>
          </w:p>
        </w:tc>
      </w:tr>
      <w:tr w:rsidR="00BA5CF4" w:rsidRPr="00BA5CF4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43AB41B2" w14:textId="63D6AA6C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BA5CF4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7F2B295A" w14:textId="77777777" w:rsidR="00247B97" w:rsidRPr="00BA5CF4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</w:p>
    <w:p w14:paraId="35DE6439" w14:textId="2E4080CB" w:rsidR="00B6660D" w:rsidRPr="00BA5CF4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 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</w:p>
    <w:p w14:paraId="2FB7A25E" w14:textId="461C3AA7" w:rsidR="00247B97" w:rsidRPr="00BA5CF4" w:rsidRDefault="00247B97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sectPr w:rsidR="00247B97" w:rsidRPr="00BA5CF4" w:rsidSect="006B2249">
      <w:footerReference w:type="default" r:id="rId9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45C68" w14:textId="77777777" w:rsidR="008C3B4F" w:rsidRDefault="008C3B4F">
      <w:r>
        <w:separator/>
      </w:r>
    </w:p>
  </w:endnote>
  <w:endnote w:type="continuationSeparator" w:id="0">
    <w:p w14:paraId="25A7DE56" w14:textId="77777777" w:rsidR="008C3B4F" w:rsidRDefault="008C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073868E0" w:rsidR="00A11CCB" w:rsidRDefault="00A11C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363D5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A11CCB" w:rsidRDefault="00A11C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F0A5" w14:textId="77777777" w:rsidR="008C3B4F" w:rsidRDefault="008C3B4F">
      <w:r>
        <w:separator/>
      </w:r>
    </w:p>
  </w:footnote>
  <w:footnote w:type="continuationSeparator" w:id="0">
    <w:p w14:paraId="4302143A" w14:textId="77777777" w:rsidR="008C3B4F" w:rsidRDefault="008C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5492"/>
    <w:rsid w:val="0012611A"/>
    <w:rsid w:val="001363D5"/>
    <w:rsid w:val="001409A1"/>
    <w:rsid w:val="00141DED"/>
    <w:rsid w:val="001438B5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160AE"/>
    <w:rsid w:val="00426677"/>
    <w:rsid w:val="004C6452"/>
    <w:rsid w:val="004E737B"/>
    <w:rsid w:val="004E7A3C"/>
    <w:rsid w:val="004F14C4"/>
    <w:rsid w:val="005228EF"/>
    <w:rsid w:val="00527475"/>
    <w:rsid w:val="005318BB"/>
    <w:rsid w:val="005338CB"/>
    <w:rsid w:val="005429E2"/>
    <w:rsid w:val="00544F92"/>
    <w:rsid w:val="0054703F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6E12"/>
    <w:rsid w:val="005F7AC6"/>
    <w:rsid w:val="00610FD8"/>
    <w:rsid w:val="0061675D"/>
    <w:rsid w:val="00623189"/>
    <w:rsid w:val="00636A84"/>
    <w:rsid w:val="00642D45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16814"/>
    <w:rsid w:val="0072345F"/>
    <w:rsid w:val="00757CE9"/>
    <w:rsid w:val="0076103C"/>
    <w:rsid w:val="00796195"/>
    <w:rsid w:val="007A3CCE"/>
    <w:rsid w:val="007B0D7A"/>
    <w:rsid w:val="007B7E3D"/>
    <w:rsid w:val="007D5F59"/>
    <w:rsid w:val="007E0407"/>
    <w:rsid w:val="007E3EB5"/>
    <w:rsid w:val="00810B23"/>
    <w:rsid w:val="008566FA"/>
    <w:rsid w:val="00856953"/>
    <w:rsid w:val="008620B4"/>
    <w:rsid w:val="00896683"/>
    <w:rsid w:val="008C3B4F"/>
    <w:rsid w:val="008E7445"/>
    <w:rsid w:val="008F253E"/>
    <w:rsid w:val="008F7EED"/>
    <w:rsid w:val="009063E5"/>
    <w:rsid w:val="00920E12"/>
    <w:rsid w:val="00930736"/>
    <w:rsid w:val="0093578D"/>
    <w:rsid w:val="0094445D"/>
    <w:rsid w:val="00955FA1"/>
    <w:rsid w:val="0098751E"/>
    <w:rsid w:val="00990A63"/>
    <w:rsid w:val="00995B8A"/>
    <w:rsid w:val="009C6B42"/>
    <w:rsid w:val="00A11CCB"/>
    <w:rsid w:val="00A32426"/>
    <w:rsid w:val="00A53D77"/>
    <w:rsid w:val="00A94FB2"/>
    <w:rsid w:val="00AA1B15"/>
    <w:rsid w:val="00AA2D1C"/>
    <w:rsid w:val="00AB0CEE"/>
    <w:rsid w:val="00AF7AC7"/>
    <w:rsid w:val="00B34E5F"/>
    <w:rsid w:val="00B47C05"/>
    <w:rsid w:val="00B6660D"/>
    <w:rsid w:val="00B75190"/>
    <w:rsid w:val="00B77B5B"/>
    <w:rsid w:val="00B855D5"/>
    <w:rsid w:val="00B87F4C"/>
    <w:rsid w:val="00BA5CF4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2D32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43706"/>
    <w:rsid w:val="00E60150"/>
    <w:rsid w:val="00E832FC"/>
    <w:rsid w:val="00EA6D0D"/>
    <w:rsid w:val="00EC1120"/>
    <w:rsid w:val="00EC532B"/>
    <w:rsid w:val="00EE162A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3C4C"/>
    <w:rsid w:val="00F94ADC"/>
    <w:rsid w:val="00F95B81"/>
    <w:rsid w:val="00F97A64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customStyle="1" w:styleId="c1">
    <w:name w:val="c1"/>
    <w:basedOn w:val="a0"/>
    <w:rsid w:val="005F6E12"/>
  </w:style>
  <w:style w:type="character" w:customStyle="1" w:styleId="c2">
    <w:name w:val="c2"/>
    <w:basedOn w:val="a0"/>
    <w:rsid w:val="005F6E12"/>
  </w:style>
  <w:style w:type="character" w:customStyle="1" w:styleId="c4">
    <w:name w:val="c4"/>
    <w:basedOn w:val="a0"/>
    <w:rsid w:val="005F6E12"/>
  </w:style>
  <w:style w:type="character" w:customStyle="1" w:styleId="c6">
    <w:name w:val="c6"/>
    <w:basedOn w:val="a0"/>
    <w:rsid w:val="005F6E12"/>
  </w:style>
  <w:style w:type="character" w:customStyle="1" w:styleId="c7">
    <w:name w:val="c7"/>
    <w:basedOn w:val="a0"/>
    <w:rsid w:val="005F6E12"/>
  </w:style>
  <w:style w:type="character" w:customStyle="1" w:styleId="c9">
    <w:name w:val="c9"/>
    <w:basedOn w:val="a0"/>
    <w:rsid w:val="005F6E12"/>
  </w:style>
  <w:style w:type="character" w:customStyle="1" w:styleId="c10">
    <w:name w:val="c10"/>
    <w:basedOn w:val="a0"/>
    <w:rsid w:val="005F6E12"/>
  </w:style>
  <w:style w:type="character" w:customStyle="1" w:styleId="c11">
    <w:name w:val="c11"/>
    <w:basedOn w:val="a0"/>
    <w:rsid w:val="005F6E12"/>
  </w:style>
  <w:style w:type="character" w:customStyle="1" w:styleId="c12">
    <w:name w:val="c12"/>
    <w:basedOn w:val="a0"/>
    <w:rsid w:val="005F6E12"/>
  </w:style>
  <w:style w:type="character" w:customStyle="1" w:styleId="file-text">
    <w:name w:val="file-text"/>
    <w:basedOn w:val="a0"/>
    <w:rsid w:val="005F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ass.kl.edu.tw/plan/file/5467/%E4%B8%80%E4%B8%8A%E6%95%99%E6%A1%88_%E8%A1%A8%E8%97%9D%E7%AC%AC9%E8%AA%B2%E8%AA%8D%E8%AD%98%E8%88%9E%E8%B9%88%E8%97%9D%E8%A1%93%EF%BC%9A%E8%88%87%E4%BD%A0%E5%85%B1%E8%88%9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Owner</cp:lastModifiedBy>
  <cp:revision>9</cp:revision>
  <cp:lastPrinted>2023-09-04T04:51:00Z</cp:lastPrinted>
  <dcterms:created xsi:type="dcterms:W3CDTF">2024-10-31T08:42:00Z</dcterms:created>
  <dcterms:modified xsi:type="dcterms:W3CDTF">2024-10-31T13:46:00Z</dcterms:modified>
</cp:coreProperties>
</file>