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75A49" w14:textId="36420465" w:rsidR="00E00B1B" w:rsidRPr="000E477A" w:rsidRDefault="005018D2" w:rsidP="000E477A">
      <w:pPr>
        <w:ind w:firstLineChars="0" w:firstLine="0"/>
        <w:jc w:val="center"/>
        <w:rPr>
          <w:rFonts w:ascii="標楷體" w:hAnsi="標楷體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 xml:space="preserve">(   </w:t>
      </w:r>
      <w:r w:rsidR="00016625">
        <w:rPr>
          <w:rFonts w:ascii="標楷體" w:hAnsi="標楷體" w:hint="eastAsia"/>
          <w:b/>
          <w:bCs/>
          <w:sz w:val="28"/>
        </w:rPr>
        <w:t>獨立研究</w:t>
      </w:r>
      <w:r>
        <w:rPr>
          <w:rFonts w:ascii="標楷體" w:hAnsi="標楷體" w:hint="eastAsia"/>
          <w:b/>
          <w:bCs/>
          <w:sz w:val="28"/>
        </w:rPr>
        <w:t xml:space="preserve">  )領域~</w:t>
      </w:r>
      <w:r w:rsidR="00016625">
        <w:rPr>
          <w:rFonts w:ascii="標楷體" w:hAnsi="標楷體" w:hint="eastAsia"/>
          <w:b/>
          <w:bCs/>
          <w:sz w:val="28"/>
        </w:rPr>
        <w:t>專題</w:t>
      </w:r>
      <w:r w:rsidR="00E00B1B">
        <w:rPr>
          <w:rFonts w:ascii="標楷體" w:hAnsi="標楷體" w:hint="eastAsia"/>
          <w:b/>
          <w:bCs/>
          <w:sz w:val="28"/>
        </w:rPr>
        <w:t>課程架構表</w:t>
      </w:r>
    </w:p>
    <w:p w14:paraId="152F8654" w14:textId="5A1F09FE" w:rsidR="00E00B1B" w:rsidRPr="00E00B1B" w:rsidRDefault="00EB1B87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9EF8EF" wp14:editId="59C79EAC">
                <wp:simplePos x="0" y="0"/>
                <wp:positionH relativeFrom="column">
                  <wp:posOffset>1730375</wp:posOffset>
                </wp:positionH>
                <wp:positionV relativeFrom="paragraph">
                  <wp:posOffset>403860</wp:posOffset>
                </wp:positionV>
                <wp:extent cx="3339465" cy="238125"/>
                <wp:effectExtent l="0" t="0" r="13335" b="952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A8D55B" id="Group 348" o:spid="_x0000_s1026" style="position:absolute;margin-left:136.25pt;margin-top:31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xDhQIAAKMJAAAOAAAAZHJzL2Uyb0RvYy54bWzsls1u2zAMx+8D9g6C7qtjO24To04P/cil&#10;2wp0ewBFlj8wWRIkJU7ffhTtJG2Gols77LLmYMimRJH/H8Xo/GLbSbIR1rVaFTQ+mVAiFNdlq+qC&#10;fv9282lGifNMlUxqJQr6IBy9WHz8cN6bXCS60bIUloAT5fLeFLTx3uRR5HgjOuZOtBEKjJW2HfPw&#10;auuotKwH752MksnkNOq1LY3VXDgHX68GI12g/6oS3H+tKic8kQWF2Dw+LT5X4RktzlleW2aalo9h&#10;sFdE0bFWwaZ7V1fMM7K27S+uupZb7XTlT7juIl1VLReYA2QTT46yWVq9NphLnfe12csE0h7p9Gq3&#10;/MvmzpK2LOhsToliHTDCbUk6nQV1elPnMGlpzb25s0OKMLzV/IcDc3RsD+/1MJms+s+6BIds7TWq&#10;s61sF1xA3mSLEB72EMTWEw4f0zSdT08zSjjYknQWJ9lAiTeAMixL0ySlJFin8UiQN9fj8izJIJGw&#10;Nj3DhRHLh20x1DG0kBcUnDto6t6m6X3DjEBULsg1ajqHkhs0vW2VAEnng6Q451LdWRTY5Q6kfVGt&#10;bB6fHaW90wy2wYyn0+B/nzHLjXV+KXRHwqCgEqJAEGxz6/wwdTclcFH6ppUSvrNcKtLDgZ5Psgmu&#10;cFq2ZbAGo7P16lJasmHhWOFv3PjJNChfVaK3RrDyehx71sphDIFKhTU0SDBQWenyAZUBYMjoX8GK&#10;n8KCxCH2EAMA/VNYhxrNhjJk+Q4WVChwDLxwg3daL3TBZ45WckQr/ju0Mux6B1rj0UqSs/ej9Rt/&#10;Wc/Agn79uA9myRtgzbIZsA/tP/vfYOFfGNwEsMePt5Zw1Xj8jv30cLda/AQAAP//AwBQSwMEFAAG&#10;AAgAAAAhAMswq8fhAAAACgEAAA8AAABkcnMvZG93bnJldi54bWxMj0FLw0AQhe+C/2EZwZvdbGrT&#10;GrMppainItgK4m2aTJPQ7GzIbpP037ue9Di8j/e+ydaTacVAvWssa1CzCARxYcuGKw2fh9eHFQjn&#10;kUtsLZOGKzlY57c3GaalHfmDhr2vRChhl6KG2vsuldIVNRl0M9sRh+xke4M+nH0lyx7HUG5aGUdR&#10;Ig02HBZq7GhbU3HeX4yGtxHHzVy9DLvzaXv9Pizev3aKtL6/mzbPIDxN/g+GX/2gDnlwOtoLl060&#10;GuJlvAiohmSegAjA8mn1COIYyEgpkHkm/7+Q/wAAAP//AwBQSwECLQAUAAYACAAAACEAtoM4kv4A&#10;AADhAQAAEwAAAAAAAAAAAAAAAAAAAAAAW0NvbnRlbnRfVHlwZXNdLnhtbFBLAQItABQABgAIAAAA&#10;IQA4/SH/1gAAAJQBAAALAAAAAAAAAAAAAAAAAC8BAABfcmVscy8ucmVsc1BLAQItABQABgAIAAAA&#10;IQACnJxDhQIAAKMJAAAOAAAAAAAAAAAAAAAAAC4CAABkcnMvZTJvRG9jLnhtbFBLAQItABQABgAI&#10;AAAAIQDLMKvH4QAAAAoBAAAPAAAAAAAAAAAAAAAAAN8EAABkcnMvZG93bnJldi54bWxQSwUGAAAA&#10;AAQABADzAAAA7QUAAAAA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09EC5" wp14:editId="723ECEFD">
                <wp:simplePos x="0" y="0"/>
                <wp:positionH relativeFrom="column">
                  <wp:posOffset>1803400</wp:posOffset>
                </wp:positionH>
                <wp:positionV relativeFrom="paragraph">
                  <wp:posOffset>37465</wp:posOffset>
                </wp:positionV>
                <wp:extent cx="2993390" cy="311150"/>
                <wp:effectExtent l="0" t="0" r="0" b="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3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6EBC2" w14:textId="5E77E32F" w:rsidR="00E00B1B" w:rsidRDefault="00016625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一公升的光文獻探討</w:t>
                            </w:r>
                          </w:p>
                          <w:p w14:paraId="594F57D4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14:paraId="53E93E80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09EC5" id="Rectangle 347" o:spid="_x0000_s1026" style="position:absolute;margin-left:142pt;margin-top:2.95pt;width:235.7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s7KAIAAEoEAAAOAAAAZHJzL2Uyb0RvYy54bWysVNuO0zAQfUfiHyy/0zRt99Ko6WrVpQhp&#10;gRULH+A4TmLheMzYbbp8PWOnW8pFPCDyYHns8fGZc8ZZ3Rx6w/YKvQZb8nwy5UxZCbW2bck/f9q+&#10;uubMB2FrYcCqkj8pz2/WL1+sBleoGXRgaoWMQKwvBlfyLgRXZJmXneqFn4BTljYbwF4ECrHNahQD&#10;ofcmm02nl9kAWDsEqbyn1btxk68TftMoGT40jVeBmZITt5BGTGMVx2y9EkWLwnVaHmmIf2DRC23p&#10;0hPUnQiC7VD/BtVrieChCRMJfQZNo6VKNVA1+fSXah474VSqhcTx7iST/3+w8v3+AZmuS75ccGZF&#10;Tx59JNWEbY1i88VVVGhwvqDER/eAsUbv7kF+8czCpqM8dYsIQ6dETbzymJ/9dCAGno6yangHNeGL&#10;XYAk1qHBPgKSDOyQPHk6eaIOgUlanC2X8/mSrJO0N8/z/CKZloni+bRDH94o6FmclByJfUIX+3sf&#10;IhtRPKck9mB0vdXGpADbamOQ7QX1xzZ9qQAq8jzNWDaU/HJOd/8dYpq+P0H0OlCjG92X/PqUJIoo&#10;22tbpzYMQptxTpSNPeoYpRstCIfqcHSjgvqJFEUYG5oeIE06wG+cDdTMJfdfdwIVZ+atJVeW+WIR&#10;uz8Fi4urGQV4vlOd7wgrCarkgbNxugnji9k51G1HN+VJBgu35GSjk8jR5ZHVkTc1bNL++LjiiziP&#10;U9aPX8D6OwAAAP//AwBQSwMEFAAGAAgAAAAhADl+KmDdAAAACAEAAA8AAABkcnMvZG93bnJldi54&#10;bWxMj0FPwkAUhO8m/ofNM/EmW7BFqN0SJHryJJhw3XYfbaX7ttldoPLrfZ70OJnJzDfFarS9OKMP&#10;nSMF00kCAql2pqNGwefu7WEBIkRNRveOUME3BliVtzeFzo270Aeet7ERXEIh1wraGIdcylC3aHWY&#10;uAGJvYPzVkeWvpHG6wuX217OkmQure6IF1o94KbF+rg9WQXu6+V13633m+Hdy0d7vcpY1Qel7u/G&#10;9TOIiGP8C8MvPqNDyUyVO5EJolcwW6T8JSrIliDYf8qyFETFOl2CLAv5/0D5AwAA//8DAFBLAQIt&#10;ABQABgAIAAAAIQC2gziS/gAAAOEBAAATAAAAAAAAAAAAAAAAAAAAAABbQ29udGVudF9UeXBlc10u&#10;eG1sUEsBAi0AFAAGAAgAAAAhADj9If/WAAAAlAEAAAsAAAAAAAAAAAAAAAAALwEAAF9yZWxzLy5y&#10;ZWxzUEsBAi0AFAAGAAgAAAAhAOSwCzsoAgAASgQAAA4AAAAAAAAAAAAAAAAALgIAAGRycy9lMm9E&#10;b2MueG1sUEsBAi0AFAAGAAgAAAAhADl+KmDdAAAACAEAAA8AAAAAAAAAAAAAAAAAggQAAGRycy9k&#10;b3ducmV2LnhtbFBLBQYAAAAABAAEAPMAAACMBQAAAAA=&#10;" strokeweight=".5pt">
                <v:textbox>
                  <w:txbxContent>
                    <w:p w14:paraId="3BC6EBC2" w14:textId="5E77E32F" w:rsidR="00E00B1B" w:rsidRDefault="00016625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一公升的光文獻探討</w:t>
                      </w:r>
                    </w:p>
                    <w:p w14:paraId="594F57D4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14:paraId="53E93E80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0B1B" w:rsidRPr="00E00B1B">
        <w:rPr>
          <w:rFonts w:ascii="標楷體" w:hAnsi="標楷體" w:hint="eastAsia"/>
          <w:sz w:val="36"/>
          <w:szCs w:val="36"/>
        </w:rPr>
        <w:t>主題名稱</w:t>
      </w:r>
    </w:p>
    <w:p w14:paraId="5B40F5E4" w14:textId="36A92528" w:rsidR="00E00B1B" w:rsidRDefault="00EB1B87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97E361" wp14:editId="68F48BEC">
                <wp:simplePos x="0" y="0"/>
                <wp:positionH relativeFrom="column">
                  <wp:posOffset>2638425</wp:posOffset>
                </wp:positionH>
                <wp:positionV relativeFrom="paragraph">
                  <wp:posOffset>192405</wp:posOffset>
                </wp:positionV>
                <wp:extent cx="1485900" cy="746760"/>
                <wp:effectExtent l="0" t="0" r="19050" b="1524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F2CE5" w14:textId="77777777" w:rsidR="001F6A06" w:rsidRDefault="001F6A06" w:rsidP="001F6A06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比較衝突點</w:t>
                            </w:r>
                          </w:p>
                          <w:p w14:paraId="53CA3F9B" w14:textId="77777777" w:rsidR="001F6A06" w:rsidRDefault="001F6A06" w:rsidP="001F6A06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結論說明</w:t>
                            </w:r>
                          </w:p>
                          <w:p w14:paraId="10F7053D" w14:textId="77777777" w:rsidR="001F6A06" w:rsidRDefault="001F6A06" w:rsidP="001F6A0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</w:rPr>
                              <w:t>1節)</w:t>
                            </w:r>
                          </w:p>
                          <w:p w14:paraId="0E1C4E0C" w14:textId="22E2DA58" w:rsidR="00F40478" w:rsidRPr="001F6A06" w:rsidRDefault="00F40478" w:rsidP="001F6A06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7E361" id="Rectangle 354" o:spid="_x0000_s1027" style="position:absolute;margin-left:207.75pt;margin-top:15.15pt;width:117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XYLgIAAFMEAAAOAAAAZHJzL2Uyb0RvYy54bWysVNtu2zAMfR+wfxD0vthJnUuNOEWRLsOA&#10;bivW7QNkWbaFyZJGKbGzry8lp2m67WmYHwRRpI7Ic0ivb4ZOkYMAJ40u6HSSUiI0N5XUTUG/f9u9&#10;W1HiPNMVU0aLgh6Fozebt2/Wvc3FzLRGVQIIgmiX97agrfc2TxLHW9ExNzFWaHTWBjrm0YQmqYD1&#10;iN6pZJami6Q3UFkwXDiHp3ejk24ifl0L7r/UtROeqIJibj6uENcyrMlmzfIGmG0lP6XB/iGLjkmN&#10;j56h7phnZA/yD6hOcjDO1H7CTZeYupZcxBqwmmn6WzWPLbMi1oLkOHumyf0/WP758ABEVgVdLSjR&#10;rEONviJrTDdKkKt5Fhjqrcsx8NE+QKjR2XvDfziizbbFOHELYPpWsArzmob45NWFYDi8Ssr+k6kQ&#10;n+29iWQNNXQBEGkgQ9TkeNZEDJ5wPJxmq/l1itJx9C2zxXIRRUtY/nzbgvMfhOlI2BQUMPuIzg73&#10;zodsWP4cErM3SlY7qVQ0oCm3CsiBYX/s4hcLwCIvw5QmfUEXV/M0Ir/yuUuINH5/g+ikx0ZXskOm&#10;z0EsD7S911VsQ8+kGveYstInHgN1owR+KIcoVSQ50Fqa6ojEghn7GucQN62BX5T02NMFdT/3DAQl&#10;6qNGca6nWRaGIBrZfDlDAy495aWHaY5QBeUeKBmNrR9HZ29BNi2+NY18aHOLktYysv2S16kA7Nwo&#10;wmnKwmhc2jHq5V+weQIAAP//AwBQSwMEFAAGAAgAAAAhAJHOe3bgAAAACgEAAA8AAABkcnMvZG93&#10;bnJldi54bWxMj8tOwzAQRfdI/IM1SOyoE5o2NMSpoBISrAoBqVsnHuIIP9LYbVO+nmEFy5k5unNu&#10;uZ6sYUccQ++dgHSWAEPXetW7TsDH+9PNHbAQpVPSeIcCzhhgXV1elLJQ/uTe8FjHjlGIC4UUoGMc&#10;Cs5Dq9HKMPMDOrp9+tHKSOPYcTXKE4Vbw2+TZMmt7B190HLAjcb2qz5YAdjofH9+Tfft8+Zla+p8&#10;9/0YdkJcX00P98AiTvEPhl99UoeKnBp/cCowIyBLFwtCBcyTOTACltmKFg2RWb4CXpX8f4XqBwAA&#10;//8DAFBLAQItABQABgAIAAAAIQC2gziS/gAAAOEBAAATAAAAAAAAAAAAAAAAAAAAAABbQ29udGVu&#10;dF9UeXBlc10ueG1sUEsBAi0AFAAGAAgAAAAhADj9If/WAAAAlAEAAAsAAAAAAAAAAAAAAAAALwEA&#10;AF9yZWxzLy5yZWxzUEsBAi0AFAAGAAgAAAAhALNZNdguAgAAUwQAAA4AAAAAAAAAAAAAAAAALgIA&#10;AGRycy9lMm9Eb2MueG1sUEsBAi0AFAAGAAgAAAAhAJHOe3bgAAAACgEAAA8AAAAAAAAAAAAAAAAA&#10;iAQAAGRycy9kb3ducmV2LnhtbFBLBQYAAAAABAAEAPMAAACVBQAAAAA=&#10;" strokeweight=".5pt">
                <v:textbox>
                  <w:txbxContent>
                    <w:p w14:paraId="73DF2CE5" w14:textId="77777777" w:rsidR="001F6A06" w:rsidRDefault="001F6A06" w:rsidP="001F6A06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比較衝突點</w:t>
                      </w:r>
                    </w:p>
                    <w:p w14:paraId="53CA3F9B" w14:textId="77777777" w:rsidR="001F6A06" w:rsidRDefault="001F6A06" w:rsidP="001F6A06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結論說明</w:t>
                      </w:r>
                    </w:p>
                    <w:p w14:paraId="10F7053D" w14:textId="77777777" w:rsidR="001F6A06" w:rsidRDefault="001F6A06" w:rsidP="001F6A0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(</w:t>
                      </w:r>
                      <w:r>
                        <w:rPr>
                          <w:rFonts w:ascii="標楷體" w:hAnsi="標楷體"/>
                        </w:rPr>
                        <w:t>1節)</w:t>
                      </w:r>
                    </w:p>
                    <w:p w14:paraId="0E1C4E0C" w14:textId="22E2DA58" w:rsidR="00F40478" w:rsidRPr="001F6A06" w:rsidRDefault="00F40478" w:rsidP="001F6A06">
                      <w:pPr>
                        <w:ind w:firstLineChars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AC4CC" wp14:editId="55B5A479">
                <wp:simplePos x="0" y="0"/>
                <wp:positionH relativeFrom="column">
                  <wp:posOffset>1031240</wp:posOffset>
                </wp:positionH>
                <wp:positionV relativeFrom="paragraph">
                  <wp:posOffset>155575</wp:posOffset>
                </wp:positionV>
                <wp:extent cx="1273810" cy="762000"/>
                <wp:effectExtent l="0" t="0" r="2540" b="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B487" w14:textId="77777777" w:rsidR="001F6A06" w:rsidRDefault="001F6A06" w:rsidP="001F6A06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理解文獻</w:t>
                            </w:r>
                          </w:p>
                          <w:p w14:paraId="1B9352E5" w14:textId="77777777" w:rsidR="001F6A06" w:rsidRDefault="001F6A06" w:rsidP="001F6A06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重要資訊</w:t>
                            </w:r>
                          </w:p>
                          <w:p w14:paraId="7DDFE957" w14:textId="77777777" w:rsidR="001F6A06" w:rsidRDefault="001F6A06" w:rsidP="001F6A0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</w:rPr>
                              <w:t>1節)</w:t>
                            </w:r>
                          </w:p>
                          <w:p w14:paraId="5593C0A4" w14:textId="77777777" w:rsidR="001F6A06" w:rsidRDefault="001F6A06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C4CC" id="Rectangle 353" o:spid="_x0000_s1028" style="position:absolute;margin-left:81.2pt;margin-top:12.25pt;width:100.3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6LQIAAFMEAAAOAAAAZHJzL2Uyb0RvYy54bWysVNuO0zAQfUfiHyy/0zS9EzVdrboUIS2w&#10;YuEDHMdJLBzbjN0m5et37LTdFt4QebA8mfHJmXPGWd/1rSIHAU4andN0NKZEaG5Kqeuc/vi+e7ei&#10;xHmmS6aMFjk9CkfvNm/frDubiYlpjCoFEATRLutsThvvbZYkjjeiZW5krNCYrAy0zGMIdVIC6xC9&#10;VclkPF4knYHSguHCOXz7MCTpJuJXleD+a1U54YnKKXLzcYW4FmFNNmuW1cBsI/mJBvsHFi2TGj96&#10;gXpgnpE9yL+gWsnBOFP5ETdtYqpKchF7wG7S8R/dPDfMitgLiuPsRSb3/2D5l8MTEFnmdDWnRLMW&#10;PfqGqjFdK0Gm82lQqLMuw8Jn+wShR2cfDf/piDbbBuvEPYDpGsFK5JWG+uTmQAgcHiVF99mUiM/2&#10;3kSx+graAIgykD56crx4InpPOL5MJ8vpKkXrOOaWC/Q8mpaw7HzagvMfhWlJ2OQUkH1EZ4dH5wMb&#10;lp1LInujZLmTSsUA6mKrgBwYzscuPrEBbPK6TGnS5XQxnY8j8k3OXUMgu1eCN2Wt9DjoSrao9KWI&#10;ZUG2D7qMY+iZVMMeKSt90jFIN1jg+6KPVk3OphSmPKKwYIa5xnuIm8bAb0o6nOmcul97BoIS9Umj&#10;Oe/T2SxcghjM5ssJBnCdKa4zTHOEyin3QMkQbP1wdfYWZN3gt9Kohzb3aGklo9rB7oHXqQGc3GjC&#10;6ZaFq3Edx6rXf8HmBQAA//8DAFBLAwQUAAYACAAAACEAOm0bs98AAAAKAQAADwAAAGRycy9kb3du&#10;cmV2LnhtbEyPzU7DMBCE70i8g7VI3KjTNKRVGqeCSkhwogSkXp14iSP8k8Zum/L0LCc4zs5o9pty&#10;M1nDTjiG3jsB81kCDF3rVe86AR/vT3crYCFKp6TxDgVcMMCmur4qZaH82b3hqY4doxIXCilAxzgU&#10;nIdWo5Vh5gd05H360cpIcuy4GuWZyq3haZLk3Mre0QctB9xqbL/qoxWAjV4eLrv5oX3evryaern/&#10;fgx7IW5vpoc1sIhT/AvDLz6hQ0VMjT86FZghnacZRQWk2T0wCizyBY1ryMnowquS/59Q/QAAAP//&#10;AwBQSwECLQAUAAYACAAAACEAtoM4kv4AAADhAQAAEwAAAAAAAAAAAAAAAAAAAAAAW0NvbnRlbnRf&#10;VHlwZXNdLnhtbFBLAQItABQABgAIAAAAIQA4/SH/1gAAAJQBAAALAAAAAAAAAAAAAAAAAC8BAABf&#10;cmVscy8ucmVsc1BLAQItABQABgAIAAAAIQCtgog6LQIAAFMEAAAOAAAAAAAAAAAAAAAAAC4CAABk&#10;cnMvZTJvRG9jLnhtbFBLAQItABQABgAIAAAAIQA6bRuz3wAAAAoBAAAPAAAAAAAAAAAAAAAAAIcE&#10;AABkcnMvZG93bnJldi54bWxQSwUGAAAAAAQABADzAAAAkwUAAAAA&#10;" strokeweight=".5pt">
                <v:textbox>
                  <w:txbxContent>
                    <w:p w14:paraId="11CDB487" w14:textId="77777777" w:rsidR="001F6A06" w:rsidRDefault="001F6A06" w:rsidP="001F6A06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理解文獻</w:t>
                      </w:r>
                    </w:p>
                    <w:p w14:paraId="1B9352E5" w14:textId="77777777" w:rsidR="001F6A06" w:rsidRDefault="001F6A06" w:rsidP="001F6A06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重要資訊</w:t>
                      </w:r>
                    </w:p>
                    <w:p w14:paraId="7DDFE957" w14:textId="77777777" w:rsidR="001F6A06" w:rsidRDefault="001F6A06" w:rsidP="001F6A0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(</w:t>
                      </w:r>
                      <w:r>
                        <w:rPr>
                          <w:rFonts w:ascii="標楷體" w:hAnsi="標楷體"/>
                        </w:rPr>
                        <w:t>1節)</w:t>
                      </w:r>
                    </w:p>
                    <w:p w14:paraId="5593C0A4" w14:textId="77777777" w:rsidR="001F6A06" w:rsidRDefault="001F6A06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CA7AA" wp14:editId="7AC7F459">
                <wp:simplePos x="0" y="0"/>
                <wp:positionH relativeFrom="column">
                  <wp:posOffset>4471035</wp:posOffset>
                </wp:positionH>
                <wp:positionV relativeFrom="paragraph">
                  <wp:posOffset>185420</wp:posOffset>
                </wp:positionV>
                <wp:extent cx="1431925" cy="736600"/>
                <wp:effectExtent l="0" t="0" r="0" b="63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4D43" w14:textId="77777777" w:rsidR="001F6A06" w:rsidRDefault="001F6A06" w:rsidP="001F6A06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文獻階層</w:t>
                            </w:r>
                          </w:p>
                          <w:p w14:paraId="2A92D5D6" w14:textId="77777777" w:rsidR="001F6A06" w:rsidRDefault="001F6A06" w:rsidP="001F6A06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資料整理</w:t>
                            </w:r>
                          </w:p>
                          <w:p w14:paraId="5E224C0E" w14:textId="77777777" w:rsidR="001F6A06" w:rsidRDefault="001F6A06" w:rsidP="001F6A0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</w:rPr>
                              <w:t>2節)</w:t>
                            </w:r>
                          </w:p>
                          <w:p w14:paraId="2AB2377D" w14:textId="77777777" w:rsidR="001F6A06" w:rsidRDefault="001F6A06" w:rsidP="001F6A06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CA7AA" id="Rectangle 355" o:spid="_x0000_s1029" style="position:absolute;margin-left:352.05pt;margin-top:14.6pt;width:112.75pt;height: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BfLgIAAFM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iqoDcrSjTr&#10;UKPPyBrTjRJktlgEhnrrcgx8tk8QanT20fBvjmizbTFO3AOYvhWswryyEJ+8uBAMh1dJ2X8wFeKz&#10;vTeRrKGGLgAiDWSImhwvmojBE46H2XyW3U4XlHD0rWbLZRpFS1h+vm3B+XfCdCRsCgqYfURnh0fn&#10;QzYsP4fE7I2S1U4qFQ1oyq0CcmDYH7v4xQKwyOswpUlf0OVskUbkFz53DZHG728QnfTY6Ep2yPQl&#10;iOWBtre6im3omVTjHlNW+sRjoG6UwA/lEKWanUUpTXVEYsGMfY1ziJvWwA9KeuzpgrrvewaCEvVe&#10;ozi32XwehiAa88VqigZce8prD9McoQrKPVAyGls/js7egmxafCuLfGhzj5LWMrId5B7zOhWAnRtF&#10;OE1ZGI1rO0b9+hdsfgIAAP//AwBQSwMEFAAGAAgAAAAhADqnb4XgAAAACgEAAA8AAABkcnMvZG93&#10;bnJldi54bWxMj8FOwzAQRO9I/IO1SNyok6g0JMSpoBISnCgBqVcnXuIIe53Gbpvy9ZgTHFfzNPO2&#10;Ws/WsCNOfnAkIF0kwJA6pwbqBXy8P93cAfNBkpLGEQo4o4d1fXlRyVK5E73hsQk9iyXkSylAhzCW&#10;nPtOo5V+4UakmH26ycoQz6nnapKnWG4Nz5Jkxa0cKC5oOeJGY/fVHKwAbHW+P2/Tffe8eXk1Tb77&#10;fvQ7Ia6v5od7YAHn8AfDr35Uhzo6te5AyjMjIE+WaUQFZEUGLAJFVqyAtZFc3mbA64r/f6H+AQAA&#10;//8DAFBLAQItABQABgAIAAAAIQC2gziS/gAAAOEBAAATAAAAAAAAAAAAAAAAAAAAAABbQ29udGVu&#10;dF9UeXBlc10ueG1sUEsBAi0AFAAGAAgAAAAhADj9If/WAAAAlAEAAAsAAAAAAAAAAAAAAAAALwEA&#10;AF9yZWxzLy5yZWxzUEsBAi0AFAAGAAgAAAAhAIUwwF8uAgAAUwQAAA4AAAAAAAAAAAAAAAAALgIA&#10;AGRycy9lMm9Eb2MueG1sUEsBAi0AFAAGAAgAAAAhADqnb4XgAAAACgEAAA8AAAAAAAAAAAAAAAAA&#10;iAQAAGRycy9kb3ducmV2LnhtbFBLBQYAAAAABAAEAPMAAACVBQAAAAA=&#10;" strokeweight=".5pt">
                <v:textbox>
                  <w:txbxContent>
                    <w:p w14:paraId="309A4D43" w14:textId="77777777" w:rsidR="001F6A06" w:rsidRDefault="001F6A06" w:rsidP="001F6A06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文獻階層</w:t>
                      </w:r>
                    </w:p>
                    <w:p w14:paraId="2A92D5D6" w14:textId="77777777" w:rsidR="001F6A06" w:rsidRDefault="001F6A06" w:rsidP="001F6A06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資料整理</w:t>
                      </w:r>
                    </w:p>
                    <w:p w14:paraId="5E224C0E" w14:textId="77777777" w:rsidR="001F6A06" w:rsidRDefault="001F6A06" w:rsidP="001F6A0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(</w:t>
                      </w:r>
                      <w:r>
                        <w:rPr>
                          <w:rFonts w:ascii="標楷體" w:hAnsi="標楷體"/>
                        </w:rPr>
                        <w:t>2節)</w:t>
                      </w:r>
                    </w:p>
                    <w:p w14:paraId="2AB2377D" w14:textId="77777777" w:rsidR="001F6A06" w:rsidRDefault="001F6A06" w:rsidP="001F6A06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14:paraId="66262090" w14:textId="35A80A04" w:rsidR="00E00B1B" w:rsidRDefault="00EB1B87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9911A2" wp14:editId="1898B6C3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6110" cy="565785"/>
                <wp:effectExtent l="0" t="0" r="0" b="0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77E6D4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7ADEF973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911A2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f38gIAAIQGAAAOAAAAZHJzL2Uyb0RvYy54bWysVdtu2zAMfR+wfxD87tpO5CvqFokTDwO6&#10;C9DuAxRbjoXZkicpcbph/z5KTtO03YBhnR8ESaTIQ/KQvrw+9B3aU6mY4LkTXPgOorwSNePb3Ply&#10;V7qJg5QmvCad4DR37qlyrq/evrkch4zORCu6mkoERrjKxiF3Wq2HzPNU1dKeqAsxUA7CRsieaDjK&#10;rVdLMoL1vvNmvh95o5D1IEVFlYLb1SR0rqz9pqGV/tQ0imrU5Q5g03aVdt2Y1bu6JNlWkqFl1REG&#10;+QcUPWEcnJ5MrYgmaCfZC1M9q6RQotEXleg90TSsojYGiCbwn0Vz25KB2lggOWo4pUn9P7PVx/1n&#10;iVidOwlUipMeanRHDxotxQHNU2wSNA4qA73bATT1AQRQaBusGm5E9VUhLoqW8C1dSCnGlpIaAAbm&#10;pXf2dLKjjJHN+EHU4IjstLCGDo3sTfYgHwisQ6HuT8UxYCq4jGZREICkAlEYhXESWg8ke3g8SKXf&#10;UdEjs8kdCbW3xsn+RmkDhmQPKsYXFyXrOlv/jj+5AMXphloCTa9JBkBgazQNJFvcH6mfrpN1gl08&#10;i9Yu9lcrd1EW2I3KIA5X81VRrIKfBkWAs5bVNeXG6QPRAvx3hTxSfqLIiWpKdKw25gwkJbebopNo&#10;T4Dopf2O6TlT857CsCmBWJ6FFMywv5ylbhklsYtLHLpp7CeuH6TLNPJxilfl05BuGKevDwmNQJrU&#10;D/2JWn8Mzrffy+BI1jMNs6RjPZD5pEQyQ8g1r22lNWHdtD/LhcH/+1wsytCP8Txx4zicu3i+9t1l&#10;UhbuogiiKF4vi+X6WXnXljLq9emwRTnj3xneo49HyEDYB3LajjNNNrWbPmwOtrtPjbwR9T20oBTQ&#10;ItBNMLph0wr53UEjjMHcUd92RFIHde85tHEaYGzmpj3gMJ7BQZ5LNucSwiswlTvaQdO20NOs3Q2S&#10;bVvwNA0OLhbQ+g2zbWlmxIQKIjIHGHU2tuNYNrP0/Gy1Hn8eV78AAAD//wMAUEsDBBQABgAIAAAA&#10;IQCaFb0J2QAAAAYBAAAPAAAAZHJzL2Rvd25yZXYueG1sTI/NTsMwEITvSLyDtUjcqJ0eqjbEqVoE&#10;N4TUNhJXN16SiHgd2W5+3p7lBMfZWc18U+xn14sRQ+w8achWCgRS7W1HjYbq8va0BRGTIWt6T6hh&#10;wQj78v6uMLn1E51wPKdGcAjF3GhoUxpyKWPdojNx5Qck9r58cCaxDI20wUwc7nq5VmojnemIG1oz&#10;4EuL9ff55jS4d/V5+njN2mqpRpOWyzHQNGv9+DAfnkEknNPfM/ziMzqUzHT1N7JR9Bp4SOLrmvnZ&#10;3W03IK6sVbYDWRbyP375AwAA//8DAFBLAQItABQABgAIAAAAIQC2gziS/gAAAOEBAAATAAAAAAAA&#10;AAAAAAAAAAAAAABbQ29udGVudF9UeXBlc10ueG1sUEsBAi0AFAAGAAgAAAAhADj9If/WAAAAlAEA&#10;AAsAAAAAAAAAAAAAAAAALwEAAF9yZWxzLy5yZWxzUEsBAi0AFAAGAAgAAAAhACogd/fyAgAAhAYA&#10;AA4AAAAAAAAAAAAAAAAALgIAAGRycy9lMm9Eb2MueG1sUEsBAi0AFAAGAAgAAAAhAJoVvQnZAAAA&#10;BgEAAA8AAAAAAAAAAAAAAAAATAUAAGRycy9kb3ducmV2LnhtbFBLBQYAAAAABAAEAPMAAABSBgAA&#10;AAA=&#10;" filled="f" stroked="f" strokeweight="1.5pt">
                <v:textbox>
                  <w:txbxContent>
                    <w:p w14:paraId="0877E6D4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7ADEF973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C345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231BDE2" w14:textId="0FA9C89D" w:rsidR="00E00B1B" w:rsidRDefault="00EB1B8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0462468" wp14:editId="039BEB98">
                <wp:simplePos x="0" y="0"/>
                <wp:positionH relativeFrom="column">
                  <wp:posOffset>1723390</wp:posOffset>
                </wp:positionH>
                <wp:positionV relativeFrom="paragraph">
                  <wp:posOffset>231775</wp:posOffset>
                </wp:positionV>
                <wp:extent cx="3341370" cy="306705"/>
                <wp:effectExtent l="0" t="0" r="11430" b="1714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5AEDAC3" id="Group 356" o:spid="_x0000_s1026" style="position:absolute;margin-left:135.7pt;margin-top:18.2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rIhAIAAKMJAAAOAAAAZHJzL2Uyb0RvYy54bWzsVs1u2zAMvg/YOwi+r3bsOE2MOj3079Jt&#10;Abo9gCLLP5gsCZIap28/inLT1ltRrB12WX0wJFGkyO8jKZ2c7ntBdtzYTskymh0lEeGSqaqTTRl9&#10;/3b5aRkR66isqFCSl9Edt9Hp+uOHk0EXPFWtEhU3BIxIWwy6jFrndBHHlrW8p/ZIaS5BWCvTUwdT&#10;08SVoQNY70WcJskiHpSptFGMWwur50EYrdF+XXPmvta15Y6IMgLfHP4N/rf+H69PaNEYqtuOjW7Q&#10;V3jR007CoQdT59RRcmu6X0z1HTPKqtodMdXHqq47xjEGiGaWTKK5MupWYyxNMTT6ABNAO8Hp1WbZ&#10;l93GkK4qoyXAI2kPHOGxJMsXHp1BNwVsujL6Rm9MCBGG14r9sCCOp3I/b8Jmsh0+qwoM0lunEJ19&#10;bXpvAuImeyTh7kAC3zvCYDHL5rPsGJxhIMuSxXGSB5ZYC1R6tSxLZxEB6TxZHWQXo3qeLtKgO19m&#10;XjGmRTgWXR1d83FBwtkHTO3bML1pqeZIlfVw3WMKfgZMrzvJAdLjACnuOZMbgwDbwgK0L6KVr2ZQ&#10;TD7sWToPkNxjNqI1z3H9EDEttLHuique+EEZCfACiaC7a+sCOPdbPC9SXXZCwDothCQDFPQqyRPU&#10;sEp0lZd6oTXN9kwYsqO+rPAboX6yDdJXVmit5bS6GMeOdiKMwVEhMYcCBIGVraruEBkgDDn6V2RB&#10;3jwha/kGsh5yNFtMyMpTSAPMbmw/72y90AWfKa1swtbqr7B16CiT0konzeS9tEz1uyvrGbLmT8la&#10;YOb78oZe+ad9cJkDF6EPJuMF/r+QhVcYvATwVhtfLf6p8XiO/fThbbX+CQAA//8DAFBLAwQUAAYA&#10;CAAAACEAGJHfzOEAAAAJAQAADwAAAGRycy9kb3ducmV2LnhtbEyPTWuDQBCG74X+h2UKvTWr+VBr&#10;XUMIbU8h0KRQepvoRCXurLgbNf++21N7HN6H930mW0+6FQP1tjGsIJwFIIgLUzZcKfg8vj0lIKxD&#10;LrE1TApuZGGd399lmJZm5A8aDq4SvoRtigpq57pUSlvUpNHOTEfss7PpNTp/9pUsexx9uW7lPAgi&#10;qbFhv1BjR9uaisvhqhW8jzhuFuHrsLuct7fv42r/tQtJqceHafMCwtHk/mD41ffqkHunk7lyaUWr&#10;YB6HS48qWEQrEB6In+MIxElBskxA5pn8/0H+AwAA//8DAFBLAQItABQABgAIAAAAIQC2gziS/gAA&#10;AOEBAAATAAAAAAAAAAAAAAAAAAAAAABbQ29udGVudF9UeXBlc10ueG1sUEsBAi0AFAAGAAgAAAAh&#10;ADj9If/WAAAAlAEAAAsAAAAAAAAAAAAAAAAALwEAAF9yZWxzLy5yZWxzUEsBAi0AFAAGAAgAAAAh&#10;AEHHOsiEAgAAowkAAA4AAAAAAAAAAAAAAAAALgIAAGRycy9lMm9Eb2MueG1sUEsBAi0AFAAGAAgA&#10;AAAhABiR38zhAAAACQEAAA8AAAAAAAAAAAAAAAAA3gQAAGRycy9kb3ducmV2LnhtbFBLBQYAAAAA&#10;BAAEAPMAAADsBQAAAAA=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594E68B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014C1C6" w14:textId="3C045CCA" w:rsidR="00E00B1B" w:rsidRDefault="00EB1B87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EF783B" wp14:editId="27C7EE0E">
                <wp:simplePos x="0" y="0"/>
                <wp:positionH relativeFrom="column">
                  <wp:posOffset>2003425</wp:posOffset>
                </wp:positionH>
                <wp:positionV relativeFrom="paragraph">
                  <wp:posOffset>37465</wp:posOffset>
                </wp:positionV>
                <wp:extent cx="2621915" cy="435610"/>
                <wp:effectExtent l="0" t="0" r="6985" b="2540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1B2D4" w14:textId="2A31BA0D" w:rsidR="00E00B1B" w:rsidRDefault="00F36CC9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11729A"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83B" id="Rectangle 396" o:spid="_x0000_s1031" style="position:absolute;margin-left:157.75pt;margin-top:2.95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DcLwIAAFMEAAAOAAAAZHJzL2Uyb0RvYy54bWysVNuO0zAQfUfiHyy/0yS97TZqulp1KUJa&#10;YMXCBziOk1g4thm7TcrXM3ba0gWeEHmwPJ7x8cw5M1nfDZ0iBwFOGl3QbJJSIjQ3ldRNQb9+2b25&#10;pcR5piumjBYFPQpH7zavX617m4upaY2qBBAE0S7vbUFb722eJI63omNuYqzQ6KwNdMyjCU1SAesR&#10;vVPJNE2XSW+gsmC4cA5PH0Yn3UT8uhbcf6prJzxRBcXcfFwhrmVYk82a5Q0w20p+SoP9QxYdkxof&#10;vUA9MM/IHuQfUJ3kYJyp/YSbLjF1LbmINWA1WfpbNc8tsyLWguQ4e6HJ/T9Y/vHwBERWBb1ZUaJZ&#10;hxp9RtaYbpQgs9UyMNRbl2Pgs32CUKOzj4Z/c0SbbYtx4h7A9K1gFeaVhfjkxYVgOLxKyv6DqRCf&#10;7b2JZA01dAEQaSBD1OR40UQMnnA8nC6n2SpbUMLRN58tllkULWH5+bYF598J05GwKShg9hGdHR6d&#10;D9mw/BwSszdKVjupVDSgKbcKyIFhf+ziFwvAIq/DlCZ9QZezRRqRX/jcNUQav79BdNJjoyvZFfT2&#10;EsTyQNtbXcU29EyqcY8pK33iMVA3SuCHcohSLc6ilKY6IrFgxr7GOcRNa+AHJT32dEHd9z0DQYl6&#10;r1GcVTafhyGIxnxxM0UDrj3ltYdpjlAF5R4oGY2tH0dnb0E2Lb6VRT60uUdJaxnZDnKPeZ0KwM6N&#10;IpymLIzGtR2jfv0LNj8BAAD//wMAUEsDBBQABgAIAAAAIQAeFJpH4AAAAAgBAAAPAAAAZHJzL2Rv&#10;d25yZXYueG1sTI/NTsMwEITvSLyDtUjcqJPSkBLiVFAJCU7QFKlXJ17iCP+ksdumPD3LCW6zmtHM&#10;t+VqsoYdcQy9dwLSWQIMXetV7zoBH9vnmyWwEKVT0niHAs4YYFVdXpSyUP7kNnisY8eoxIVCCtAx&#10;DgXnodVoZZj5AR15n360MtI5dlyN8kTl1vB5ktxxK3tHC1oOuNbYftUHKwAbne/P7+m+fVm/vpk6&#10;330/hZ0Q11fT4wOwiFP8C8MvPqFDRUyNPzgVmBFwm2YZRQVk98DIz+fLBbCGxCIDXpX8/wPVDwAA&#10;AP//AwBQSwECLQAUAAYACAAAACEAtoM4kv4AAADhAQAAEwAAAAAAAAAAAAAAAAAAAAAAW0NvbnRl&#10;bnRfVHlwZXNdLnhtbFBLAQItABQABgAIAAAAIQA4/SH/1gAAAJQBAAALAAAAAAAAAAAAAAAAAC8B&#10;AABfcmVscy8ucmVsc1BLAQItABQABgAIAAAAIQCQ8KDcLwIAAFMEAAAOAAAAAAAAAAAAAAAAAC4C&#10;AABkcnMvZTJvRG9jLnhtbFBLAQItABQABgAIAAAAIQAeFJpH4AAAAAgBAAAPAAAAAAAAAAAAAAAA&#10;AIkEAABkcnMvZG93bnJldi54bWxQSwUGAAAAAAQABADzAAAAlgUAAAAA&#10;" strokeweight=".5pt">
                <v:textbox>
                  <w:txbxContent>
                    <w:p w14:paraId="50E1B2D4" w14:textId="2A31BA0D" w:rsidR="00E00B1B" w:rsidRDefault="00F36CC9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 w:rsidR="0011729A"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45018" wp14:editId="3FCE274C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690" cy="516890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72EB5D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5018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L9+g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MdQKU46qNET3Wu0EHs0CSND0NCrDOwee7DUe1BAoW2yqn8Q5SeFuFg2hG/oXEoxNJRUEKBvbroX&#10;V0ccZUDWwxtRgSOy1cIC7WvZGfaADwToUKjnU3FMMKVxGXjBNAVVCbrInyZwNi5IdrzdS6VfUdEh&#10;c8ixhOJbdLJ7UHo0PZoYZ0q0rCpY21pBbtbLVqIdgUYp7HNAvzJruTHmwlwbEccv1Lba6IZkEDIc&#10;jaUJ3rbB19QPQm8RpE4xTWInLMLISWMvcTw/XaRTL0zD++KbCdcPs4ZVFeUPjNNjS/rhn5X8MBxj&#10;M9mmREOO0yiIxoL9NmXPPr9KuWMaJrRlXY6TkxHJTJlXvAISSKYJa8ezex2+LQ9wcE3FvIi8OJwk&#10;ThxHEyecrDxnkRRLZ770p9N4tVguVv41FStLr/p3Nmwgx1oZQWwhu8emGlDFTNNMojTwMQiwI4J4&#10;zBeRdgPLrdQSIyn0R6YbO5mmRQ2GuuydxDO/A5En9JGIs+MLng65namCjj42kJ0fMzLj8Oj9em9n&#10;dWrwzWytRfUMAwVR2amBRQyHRsgvGA2w1HKsPm+JpBi1rzkMZeqHodmCVgijOABBXmrWlxrCS4DK&#10;scZoPC71uDm3vWSbBjyNa4CLOQxyzeyMnaOCjIwAi8vmdliyZjNeytbq/Fcw+w4AAP//AwBQSwME&#10;FAAGAAgAAAAhAGQ5IyjaAAAABQEAAA8AAABkcnMvZG93bnJldi54bWxMj8FOwzAQRO9I/IO1SFwQ&#10;dYDQpiGbCpBAXFv6AZt4m0TE6yh2m/TvcU9w29GMZt4Wm9n26sSj75wgPCwSUCy1M500CPvvj/sM&#10;lA8khnonjHBmD5vy+qqg3LhJtnzahUbFEvE5IbQhDLnWvm7Zkl+4gSV6BzdaClGOjTYjTbHc9vox&#10;SZbaUidxoaWB31uuf3ZHi3D4mu6e11P1Gfarbbp8o25VuTPi7c38+gIq8Bz+wnDBj+hQRqbKHcV4&#10;1SPERwLCUwrqYmbreFQIWZqBLgv9n778BQAA//8DAFBLAQItABQABgAIAAAAIQC2gziS/gAAAOEB&#10;AAATAAAAAAAAAAAAAAAAAAAAAABbQ29udGVudF9UeXBlc10ueG1sUEsBAi0AFAAGAAgAAAAhADj9&#10;If/WAAAAlAEAAAsAAAAAAAAAAAAAAAAALwEAAF9yZWxzLy5yZWxzUEsBAi0AFAAGAAgAAAAhAA7c&#10;cv36AgAAUgYAAA4AAAAAAAAAAAAAAAAALgIAAGRycy9lMm9Eb2MueG1sUEsBAi0AFAAGAAgAAAAh&#10;AGQ5IyjaAAAABQEAAA8AAAAAAAAAAAAAAAAAVAUAAGRycy9kb3ducmV2LnhtbFBLBQYAAAAABAAE&#10;APMAAABbBgAAAAA=&#10;" stroked="f">
                <v:textbox>
                  <w:txbxContent>
                    <w:p w14:paraId="0972EB5D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A9BBA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A14FD65" w14:textId="0A6630ED" w:rsidR="00E00B1B" w:rsidRDefault="00EB1B8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299" distR="114299" simplePos="0" relativeHeight="251686912" behindDoc="1" locked="0" layoutInCell="1" allowOverlap="1" wp14:anchorId="1FE16856" wp14:editId="0D04C0D4">
                <wp:simplePos x="0" y="0"/>
                <wp:positionH relativeFrom="margin">
                  <wp:posOffset>3380104</wp:posOffset>
                </wp:positionH>
                <wp:positionV relativeFrom="paragraph">
                  <wp:posOffset>224155</wp:posOffset>
                </wp:positionV>
                <wp:extent cx="0" cy="158750"/>
                <wp:effectExtent l="0" t="0" r="19050" b="12700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6A0CB5" id="Line 376" o:spid="_x0000_s1026" style="position:absolute;z-index:-25162956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66.15pt,17.65pt" to="266.1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TcwAEAAGwDAAAOAAAAZHJzL2Uyb0RvYy54bWysU01v2zAMvQ/YfxB0X+x0aNMZcXpI112y&#10;LUC7H8BIsi1MEgVJiZ1/P0r5WNfdhvlAiCL5+PgoLx8ma9hBhajRtXw+qzlTTqDUrm/5j5enD/ec&#10;xQROgkGnWn5UkT+s3r9bjr5RNzigkSowAnGxGX3Lh5R8U1VRDMpCnKFXjoIdBguJ3NBXMsBI6NZU&#10;N3V9V40YpA8oVIx0+3gK8lXB7zol0veuiyox03LilooNxe6yrVZLaPoAftDiTAP+gYUF7ajpFeoR&#10;ErB90H9BWS0CRuzSTKCtsOu0UGUGmmZev5nmeQCvyiwkTvRXmeL/gxXfDtvAtGz5YsGZA0s72min&#10;2MfFXRZn9LGhnLXbhjyemNyz36D4GZnD9QCuV4Xky9FT4TxXVH+UZCd6arEbv6KkHNgnLEpNXbAZ&#10;kjRgU1nI8boQNSUmTpeCbue394vbsqsKmkudDzF9UWhZPrTcEOmCC4dNTJkHNJeU3MbhkzamrNs4&#10;NhLop5owcyii0TJHixP63doEdoD8YspXpnqTFnDvZEEbFMjP53MCbU5n6m7cWYw8/0nJHcrjNlxE&#10;opUWmufnl9/Ma79U//5JVr8AAAD//wMAUEsDBBQABgAIAAAAIQD/EV/+3AAAAAkBAAAPAAAAZHJz&#10;L2Rvd25yZXYueG1sTI/BTsMwDIbvSLxDZCRuLGWlUylNJ5jEZTfKBByzxrQViVM1Wde+PUYc4GTZ&#10;/vT7c7mdnRUTjqH3pOB2lYBAarzpqVVweH2+yUGEqMlo6wkVLBhgW11elLow/kwvONWxFRxCodAK&#10;uhiHQsrQdOh0WPkBiXeffnQ6cju20oz6zOHOynWSbKTTPfGFTg+467D5qk+OU7L3/Gmv88Oy2Prj&#10;/m73tp/IKXV9NT8+gIg4xz8YfvRZHSp2OvoTmSCsgixdp4wqSDOuDPwOjgo2SQqyKuX/D6pvAAAA&#10;//8DAFBLAQItABQABgAIAAAAIQC2gziS/gAAAOEBAAATAAAAAAAAAAAAAAAAAAAAAABbQ29udGVu&#10;dF9UeXBlc10ueG1sUEsBAi0AFAAGAAgAAAAhADj9If/WAAAAlAEAAAsAAAAAAAAAAAAAAAAALwEA&#10;AF9yZWxzLy5yZWxzUEsBAi0AFAAGAAgAAAAhAE9StNzAAQAAbAMAAA4AAAAAAAAAAAAAAAAALgIA&#10;AGRycy9lMm9Eb2MueG1sUEsBAi0AFAAGAAgAAAAhAP8RX/7cAAAACQEAAA8AAAAAAAAAAAAAAAAA&#10;GgQAAGRycy9kb3ducmV2LnhtbFBLBQYAAAAABAAEAPMAAAAjBQAAAAA=&#10;" strokeweight="1.5pt">
                <w10:wrap anchorx="margin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299" distR="114299" simplePos="0" relativeHeight="251683840" behindDoc="1" locked="0" layoutInCell="1" allowOverlap="1" wp14:anchorId="256C66E3" wp14:editId="0579F304">
                <wp:simplePos x="0" y="0"/>
                <wp:positionH relativeFrom="column">
                  <wp:posOffset>3380104</wp:posOffset>
                </wp:positionH>
                <wp:positionV relativeFrom="paragraph">
                  <wp:posOffset>54610</wp:posOffset>
                </wp:positionV>
                <wp:extent cx="0" cy="162560"/>
                <wp:effectExtent l="0" t="0" r="19050" b="889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47F6B9" id="Line 373" o:spid="_x0000_s102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6.15pt,4.3pt" to="266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d7wgEAAGwDAAAOAAAAZHJzL2Uyb0RvYy54bWysU01vGyEQvVfqf0Dc6107itOuvM7BaXpx&#10;W0tJf8AYWC8KMAiwd/3vO+CPpO2tyh4QMDNv3nvDLu5Ha9hBhajRtXw6qTlTTqDUbtfyX8+Pnz5z&#10;FhM4CQadavlRRX6//PhhMfhGzbBHI1VgBOJiM/iW9yn5pqqi6JWFOEGvHAU7DBYSHcOukgEGQrem&#10;mtX1vBowSB9QqBjp9uEU5MuC33VKpJ9dF1VipuXELZU1lHWb12q5gGYXwPdanGnAf7CwoB01vUI9&#10;QAK2D/ofKKtFwIhdmgi0FXadFqpoIDXT+i81Tz14VbSQOdFfbYrvByt+HDaBadnyuxlnDizNaK2d&#10;Yjd3N9mcwceGclZuE7I8Mbonv0bxEpnDVQ9upwrJ56OnwmmuqP4oyYfoqcV2+I6ScmCfsDg1dsFm&#10;SPKAjWUgx+tA1JiYOF0Kup3OZ7fzMqsKmkudDzF9U2hZ3rTcEOmCC4d1TJkHNJeU3MbhozamjNs4&#10;NhDol/q2LhURjZY5mvNi2G1XJrAD5BdTvqKKIm/TAu6dLGi9Avn1vE+gzWlP3Y07m5H1n5zcojxu&#10;wsUkGmmheX5++c28PZfq159k+RsAAP//AwBQSwMEFAAGAAgAAAAhAPvsRSzbAAAACAEAAA8AAABk&#10;cnMvZG93bnJldi54bWxMj0FPg0AQhe8m/ofNmHizi9A2lLI02sRLb2KjHqfsCkR2lrBbCv/eMR7s&#10;8eW9fPNNvptsJ0Yz+NaRgsdFBMJQ5XRLtYLj28tDCsIHJI2dI6NgNh52xe1Njpl2F3o1YxlqwRDy&#10;GSpoQugzKX3VGIt+4XpD3H25wWLgONRSD3hhuO1kHEVrabElvtBgb/aNqb7Ls2XK6iN9PmB6nOeu&#10;/Nws9++HkaxS93fT0xZEMFP4H8OvPqtDwU4ndybtRadglcQJTxWkaxDc/+WTgmQZgyxyef1A8QMA&#10;AP//AwBQSwECLQAUAAYACAAAACEAtoM4kv4AAADhAQAAEwAAAAAAAAAAAAAAAAAAAAAAW0NvbnRl&#10;bnRfVHlwZXNdLnhtbFBLAQItABQABgAIAAAAIQA4/SH/1gAAAJQBAAALAAAAAAAAAAAAAAAAAC8B&#10;AABfcmVscy8ucmVsc1BLAQItABQABgAIAAAAIQAWwld7wgEAAGwDAAAOAAAAAAAAAAAAAAAAAC4C&#10;AABkcnMvZTJvRG9jLnhtbFBLAQItABQABgAIAAAAIQD77EUs2wAAAAgBAAAPAAAAAAAAAAAAAAAA&#10;ABwEAABkcnMvZG93bnJldi54bWxQSwUGAAAAAAQABADzAAAAJ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AB3DC6B" wp14:editId="4806163D">
                <wp:simplePos x="0" y="0"/>
                <wp:positionH relativeFrom="column">
                  <wp:posOffset>1408430</wp:posOffset>
                </wp:positionH>
                <wp:positionV relativeFrom="paragraph">
                  <wp:posOffset>213360</wp:posOffset>
                </wp:positionV>
                <wp:extent cx="10795" cy="179705"/>
                <wp:effectExtent l="0" t="0" r="8255" b="1079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5F0F21" id="Line 375" o:spid="_x0000_s1026" style="position:absolute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9pt,16.8pt" to="111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PuzgEAAHoDAAAOAAAAZHJzL2Uyb0RvYy54bWysU02P0zAQvSPxHyzfaZKFUho13UOXhUOB&#10;Srv7A1x/JBa2x7LdJv33jN3SXeC2IgfL45n3PO+Ns7qdrCFHGaIG19FmVlMiHQehXd/Rp8f7d58o&#10;iYk5wQw42dGTjPR2/fbNavStvIEBjJCBIImL7eg7OqTk26qKfJCWxRl46TCpIFiWMAx9JQIbkd2a&#10;6qauP1YjBOEDcBkjnt6dk3Rd+JWSPP1QKspETEext1TWUNZ9Xqv1irV9YH7Q/NIGe0UXlmmHl16p&#10;7lhi5BD0P1RW8wARVJpxsBUopbksGlBNU/+l5mFgXhYtaE70V5vi/6Pl34+7QLTo6OIDJY5ZnNFW&#10;O0neL+bZnNHHFms2bheyPD65B78F/jMSB5uBuV6WJh9PHoFNRlR/QHIQPV6xH7+BwBp2SFCcmlSw&#10;RBntv2ZgJkc3yFRGc7qORk6JcDxs6sVyTgnHTLNYLurSXMXazJKxPsT0RYIledNRgxIKJztuY8pd&#10;PZfkcgf32pgyfOPIiKTLel4XRASjRc7muhj6/cYEcmT5/ZSvaMTMy7IABycK2yCZ+HzZJ6bNeY+3&#10;G3exJrtx9nUP4rQLvy3DAZc2L48xv6CXcUE//zLrXwAAAP//AwBQSwMEFAAGAAgAAAAhAHr+d9fe&#10;AAAACQEAAA8AAABkcnMvZG93bnJldi54bWxMj0FLw0AUhO+C/2F5gpdiN9lg0JiXIoIFoR7a+gO2&#10;yWsSzb4N2W0b/73Pkx6HGWa+KVezG9SZptB7RkiXCSji2jc9twgf+9e7B1AhWm7s4JkQvinAqrq+&#10;Km3R+Atv6byLrZISDoVF6GIcC61D3ZGzYelHYvGOfnI2ipxa3Uz2IuVu0CZJcu1sz7LQ2ZFeOqq/&#10;dieHEBa8ed9uZHRPdEw+F+N67d4Qb2/m5ydQkeb4F4ZffEGHSpgO/sRNUAOCMamgR4Qsy0FJwJjs&#10;HtQBIU8fQVel/v+g+gEAAP//AwBQSwECLQAUAAYACAAAACEAtoM4kv4AAADhAQAAEwAAAAAAAAAA&#10;AAAAAAAAAAAAW0NvbnRlbnRfVHlwZXNdLnhtbFBLAQItABQABgAIAAAAIQA4/SH/1gAAAJQBAAAL&#10;AAAAAAAAAAAAAAAAAC8BAABfcmVscy8ucmVsc1BLAQItABQABgAIAAAAIQBWykPuzgEAAHoDAAAO&#10;AAAAAAAAAAAAAAAAAC4CAABkcnMvZTJvRG9jLnhtbFBLAQItABQABgAIAAAAIQB6/nfX3gAAAAkB&#10;AAAPAAAAAAAAAAAAAAAAACgEAABkcnMvZG93bnJldi54bWxQSwUGAAAAAAQABADzAAAAMw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11BD96C" wp14:editId="17E78252">
                <wp:simplePos x="0" y="0"/>
                <wp:positionH relativeFrom="column">
                  <wp:posOffset>5361940</wp:posOffset>
                </wp:positionH>
                <wp:positionV relativeFrom="paragraph">
                  <wp:posOffset>224155</wp:posOffset>
                </wp:positionV>
                <wp:extent cx="6350" cy="195580"/>
                <wp:effectExtent l="0" t="0" r="12700" b="13970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955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433A17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2pt,17.65pt" to="422.7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qdwwEAAG8DAAAOAAAAZHJzL2Uyb0RvYy54bWysU01v2zAMvQ/YfxB0X+y0SNIZcXpI112y&#10;LUC7H8BIcixMEgVJiZ1/P0r52NbdhvlAiCL5SL4nLx9Ha9hRhajRtXw6qTlTTqDUbt/y76/PHx44&#10;iwmcBINOtfykIn9cvX+3HHyj7rBHI1VgBOJiM/iW9yn5pqqi6JWFOEGvHAU7DBYSuWFfyQADoVtT&#10;3dX1vBowSB9QqBjp9ukc5KuC33VKpG9dF1VipuU0Wyo2FLvLtlotodkH8L0WlzHgH6awoB01vUE9&#10;QQJ2CPovKKtFwIhdmgi0FXadFqrsQNtM6zfbvPTgVdmFyIn+RlP8f7Di63EbmJYtX8w5c2BJo412&#10;it0vFpmcwceGctZuG/J6YnQvfoPiR2QO1z24vSpDvp48FU5zRfVHSXaipxa74QtKyoFDwsLU2AWb&#10;IYkDNhZBTjdB1JiYoMv5/YxEExSYfpzNHopcFTTXUh9i+qzQsnxouaG5CzQcNzHlUaC5puRODp+1&#10;MUVx49iQQWvCz6GIRsscLU7Y79YmsCPkR1O+stibtIAHJwtar0B+upwTaHM+U3fjLnxkCs5k7lCe&#10;tuHKE6laxry8wPxsfvdL9a//ZPUTAAD//wMAUEsDBBQABgAIAAAAIQA8oGI43gAAAAkBAAAPAAAA&#10;ZHJzL2Rvd25yZXYueG1sTI/BTsMwDIbvSLxDZCRuLB1Lq6w0nWASl90oE+yYNaGtaJyqybr27TEn&#10;ONr+9fn7i93sejbZMXQeFaxXCTCLtTcdNgqO768PEliIGo3uPVoFiw2wK29vCp0bf8U3O1WxYQTB&#10;kGsFbYxDznmoW+t0WPnBIt2+/Oh0pHFsuBn1leCu549JknGnO6QPrR7svrX1d3VxREk/5ctBy+Oy&#10;9NVpK/YfhwmdUvd38/MTsGjn+BeGX31Sh5Kczv6CJrBegRRCUFTBJt0Ao4AUKS3OCrJsDbws+P8G&#10;5Q8AAAD//wMAUEsBAi0AFAAGAAgAAAAhALaDOJL+AAAA4QEAABMAAAAAAAAAAAAAAAAAAAAAAFtD&#10;b250ZW50X1R5cGVzXS54bWxQSwECLQAUAAYACAAAACEAOP0h/9YAAACUAQAACwAAAAAAAAAAAAAA&#10;AAAvAQAAX3JlbHMvLnJlbHNQSwECLQAUAAYACAAAACEA44rqncMBAABvAwAADgAAAAAAAAAAAAAA&#10;AAAuAgAAZHJzL2Uyb0RvYy54bWxQSwECLQAUAAYACAAAACEAPKBiON4AAAAJAQAADwAAAAAAAAAA&#10;AAAAAAAdBAAAZHJzL2Rvd25yZXYueG1sUEsFBgAAAAAEAAQA8wAAACg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4864" behindDoc="1" locked="0" layoutInCell="1" allowOverlap="1" wp14:anchorId="5470FB4B" wp14:editId="1ED62A52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215264</wp:posOffset>
                </wp:positionV>
                <wp:extent cx="3959860" cy="0"/>
                <wp:effectExtent l="0" t="0" r="0" b="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338593" id="Line 374" o:spid="_x0000_s1026" style="position:absolute;z-index:-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BTxAEAAG0DAAAOAAAAZHJzL2Uyb0RvYy54bWysU8uO2zAMvBfoPwi6N3Y23UeMOHvIdntJ&#10;2wC7/QBGkmOhkihISuz8fSnl0W17K+qDQInkcDikF4+jNeygQtToWj6d1JwpJ1Bqt2v599fnDw+c&#10;xQROgkGnWn5UkT8u379bDL5RN9ijkSowAnGxGXzL+5R8U1VR9MpCnKBXjpwdBguJrmFXyQADoVtT&#10;3dT1XTVgkD6gUDHS69PJyZcFv+uUSN+6LqrETMuJWypnKOc2n9VyAc0ugO+1ONOAf2BhQTsqeoV6&#10;ggRsH/RfUFaLgBG7NBFoK+w6LVTpgbqZ1n9089KDV6UXEif6q0zx/8GKr4dNYFq2/H7GmQNLM1pr&#10;p9js/mMWZ/CxoZiV24Tcnhjdi1+j+BGZw1UPbqcKydejp8Rpzqh+S8mX6KnEdviCkmJgn7AoNXbB&#10;ZkjSgI1lIMfrQNSYmKDH2fx2/nBHcxMXXwXNJdGHmD4rtCwbLTfEugDDYR1TJgLNJSTXcfisjSnz&#10;No4NxHZe39YlI6LRMntzXAy77coEdoC8MuUrbZHnbVjAvZMFrVcgP53tBNqcbKpu3FmNLMBJyi3K&#10;4yZcVKKZFprn/ctL8/Zesn/9JcufAAAA//8DAFBLAwQUAAYACAAAACEAbb6qXN0AAAAJAQAADwAA&#10;AGRycy9kb3ducmV2LnhtbEyPTU/DMAyG70j8h8hI3FhK96GuNJ1gEpfdKBNw9BrTViRO1WRd++8J&#10;4gBH268eP2+xm6wRIw2+c6zgfpGAIK6d7rhRcHx9vstA+ICs0TgmBTN52JXXVwXm2l34hcYqNCJC&#10;2OeooA2hz6X0dUsW/cL1xPH26QaLIY5DI/WAlwi3RqZJspEWO44fWuxp31L9VZ1tpKzfs6cDZsd5&#10;NtXHdrV/O4xslbq9mR4fQASawl8YfvSjOpTR6eTOrL0wCtI0jV2CguVyCyIGstV6A+L0u5BlIf83&#10;KL8BAAD//wMAUEsBAi0AFAAGAAgAAAAhALaDOJL+AAAA4QEAABMAAAAAAAAAAAAAAAAAAAAAAFtD&#10;b250ZW50X1R5cGVzXS54bWxQSwECLQAUAAYACAAAACEAOP0h/9YAAACUAQAACwAAAAAAAAAAAAAA&#10;AAAvAQAAX3JlbHMvLnJlbHNQSwECLQAUAAYACAAAACEAXpPQU8QBAABtAwAADgAAAAAAAAAAAAAA&#10;AAAuAgAAZHJzL2Uyb0RvYy54bWxQSwECLQAUAAYACAAAACEAbb6qXN0AAAAJAQAADwAAAAAAAAAA&#10;AAAAAAAeBAAAZHJzL2Rvd25yZXYueG1sUEsFBgAAAAAEAAQA8wAAACgFAAAAAA==&#10;" strokeweight="1.5pt"/>
            </w:pict>
          </mc:Fallback>
        </mc:AlternateContent>
      </w:r>
    </w:p>
    <w:p w14:paraId="7249E8D3" w14:textId="7845EADA" w:rsidR="00E00B1B" w:rsidRDefault="00EB1B8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55E37" wp14:editId="025454CD">
                <wp:simplePos x="0" y="0"/>
                <wp:positionH relativeFrom="column">
                  <wp:posOffset>4624705</wp:posOffset>
                </wp:positionH>
                <wp:positionV relativeFrom="paragraph">
                  <wp:posOffset>173990</wp:posOffset>
                </wp:positionV>
                <wp:extent cx="1343660" cy="779145"/>
                <wp:effectExtent l="0" t="0" r="8890" b="190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B21F" w14:textId="77777777" w:rsidR="001F6A06" w:rsidRDefault="00016625" w:rsidP="001F6A0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F6A06">
                              <w:rPr>
                                <w:rFonts w:hint="eastAsia"/>
                              </w:rPr>
                              <w:t>能完成文獻探討</w:t>
                            </w:r>
                          </w:p>
                          <w:p w14:paraId="17DB7904" w14:textId="29FC9263" w:rsidR="007A3F50" w:rsidRDefault="001F6A06" w:rsidP="009235F7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基本實作練習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5E37" id="Rectangle 361" o:spid="_x0000_s1033" style="position:absolute;margin-left:364.15pt;margin-top:13.7pt;width:105.8pt;height:6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k5KQIAAFMEAAAOAAAAZHJzL2Uyb0RvYy54bWysVNuO0zAQfUfiHyy/0yS9LlHT1apLEdIC&#10;KxY+wHGcxMI3xm6T8vU7cdrSBZ4QebA8nvHxzDkzWd/2WpGDAC+tKWg2SSkRhttKmqag377u3txQ&#10;4gMzFVPWiIIehae3m9ev1p3LxdS2VlUCCIIYn3euoG0ILk8Sz1uhmZ9YJww6awuaBTShSSpgHaJr&#10;lUzTdJl0FioHlgvv8fR+dNJNxK9rwcPnuvYiEFVQzC3EFeJaDmuyWbO8AeZayU9psH/IQjNp8NEL&#10;1D0LjOxB/gGlJQfrbR0m3OrE1rXkItaA1WTpb9U8tcyJWAuS492FJv//YPmnwyMQWRV0iUoZplGj&#10;L8gaM40SZLbMBoY653MMfHKPMNTo3YPl3z0xdttinLgDsF0rWIV5xfjkxYXB8HiVlN1HWyE+2wcb&#10;yepr0AMg0kD6qMnxoonoA+F4mM3ms+USpePoW63eZvPFkFLC8vNtBz68F1aTYVNQwOwjOjs8+DCG&#10;nkNi9lbJaieVigY05VYBOTDsj138Tuj+OkwZ0iFDs0UakV/4/DVEGr+/QWgZsNGV1AW9uQSxfKDt&#10;naliGwYm1bjH6pTBIs/UjRKEvuyjVKuzKKWtjkgs2LGvcQ5x01r4SUmHPV1Q/2PPQFCiPhgUB8mb&#10;D0MQjfliNUUDrj3ltYcZjlAF5QEoGY1tGEdn70A2Lb6VRT6MvUNJaxnZHnIe8zoVgJ0b9TpN2TAa&#10;13aM+vUv2DwDAAD//wMAUEsDBBQABgAIAAAAIQA99ood4AAAAAoBAAAPAAAAZHJzL2Rvd25yZXYu&#10;eG1sTI/LTsMwEEX3SPyDNUjsqJMUSBPiVFAJCVZAQOrWiYc4wo80dtuUr2dYwXJ0j+49U61na9gB&#10;pzB4JyBdJMDQdV4Nrhfw8f54tQIWonRKGu9QwAkDrOvzs0qWyh/dGx6a2DMqcaGUAnSMY8l56DRa&#10;GRZ+REfZp5+sjHROPVeTPFK5NTxLkltu5eBoQcsRNxq7r2ZvBWCr893pNd11T5vnF9Pk2++HsBXi&#10;8mK+vwMWcY5/MPzqkzrU5NT6vVOBGQF5tloSKiDLr4ERUCyLAlhL5E2SAq8r/v+F+gcAAP//AwBQ&#10;SwECLQAUAAYACAAAACEAtoM4kv4AAADhAQAAEwAAAAAAAAAAAAAAAAAAAAAAW0NvbnRlbnRfVHlw&#10;ZXNdLnhtbFBLAQItABQABgAIAAAAIQA4/SH/1gAAAJQBAAALAAAAAAAAAAAAAAAAAC8BAABfcmVs&#10;cy8ucmVsc1BLAQItABQABgAIAAAAIQBqjnk5KQIAAFMEAAAOAAAAAAAAAAAAAAAAAC4CAABkcnMv&#10;ZTJvRG9jLnhtbFBLAQItABQABgAIAAAAIQA99ood4AAAAAoBAAAPAAAAAAAAAAAAAAAAAIMEAABk&#10;cnMvZG93bnJldi54bWxQSwUGAAAAAAQABADzAAAAkAUAAAAA&#10;" strokeweight=".5pt">
                <v:textbox>
                  <w:txbxContent>
                    <w:p w14:paraId="220BB21F" w14:textId="77777777" w:rsidR="001F6A06" w:rsidRDefault="00016625" w:rsidP="001F6A0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1F6A06">
                        <w:rPr>
                          <w:rFonts w:hint="eastAsia"/>
                        </w:rPr>
                        <w:t>能完成文獻探討</w:t>
                      </w:r>
                    </w:p>
                    <w:p w14:paraId="17DB7904" w14:textId="29FC9263" w:rsidR="007A3F50" w:rsidRDefault="001F6A06" w:rsidP="009235F7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基本實作練習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DC2206" wp14:editId="6ED1E970">
                <wp:simplePos x="0" y="0"/>
                <wp:positionH relativeFrom="column">
                  <wp:posOffset>2550160</wp:posOffset>
                </wp:positionH>
                <wp:positionV relativeFrom="paragraph">
                  <wp:posOffset>164465</wp:posOffset>
                </wp:positionV>
                <wp:extent cx="1723390" cy="772795"/>
                <wp:effectExtent l="0" t="0" r="0" b="8255"/>
                <wp:wrapNone/>
                <wp:docPr id="3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39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D8194" w14:textId="25E02471" w:rsidR="00595FF2" w:rsidRDefault="001F6A06" w:rsidP="00595FF2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  <w:kern w:val="0"/>
                              </w:rPr>
                              <w:t>「光」落「實」出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C2206" id="Rectangle 364" o:spid="_x0000_s1034" style="position:absolute;margin-left:200.8pt;margin-top:12.95pt;width:135.7pt;height:6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u9LQIAAFIEAAAOAAAAZHJzL2Uyb0RvYy54bWysVNuO0zAQfUfiHyy/0yS9N2q6WnUpQlpg&#10;xcIHOI6TWDi2GbtNy9fv2Ol2u8ATIg+WxzM+njlnJuubY6fIQYCTRhc0G6WUCM1NJXVT0O/fdu+W&#10;lDjPdMWU0aKgJ+Hozebtm3VvczE2rVGVAIIg2uW9LWjrvc2TxPFWdMyNjBUanbWBjnk0oUkqYD2i&#10;dyoZp+k86Q1UFgwXzuHp3eCkm4hf14L7L3XthCeqoJibjyvEtQxrslmzvAFmW8nPabB/yKJjUuOj&#10;F6g75hnZg/wDqpMcjDO1H3HTJaauJRexBqwmS3+r5rFlVsRakBxnLzS5/wfLPx8egMiqoBNKNOtQ&#10;oq9IGtONEmQynwaCeutyjHu0DxBKdPbe8B+OaLNtMU7cApi+FazCtLIQn7y6EAyHV0nZfzIV4rO9&#10;N5GrYw1dAEQWyDFKcrpIIo6ecDzMFuPJZIXKcfQtFuPFahafYPnzbQvOfxCmI2FTUMDsIzo73Dsf&#10;smH5c0jM3ihZ7aRS0YCm3CogB4btsYvfGd1dhylN+oLOJ7M0Ir/yuWuINH5/g+ikxz5Xsivo8hLE&#10;8kDbe13FLvRMqmGPKSt95jFQN0jgj+UxKrUMDwRaS1OdkFgwQ1vjGOKmNfCLkh5buqDu556BoER9&#10;1CjOKptOwwxEYzpbjNGAa0957WGaI1RBuQdKBmPrh8nZW5BNi29lkQ9tblHSWka2X/I6F4CNG0U4&#10;D1mYjGs7Rr38CjZPAAAA//8DAFBLAwQUAAYACAAAACEAOJCX8uAAAAAKAQAADwAAAGRycy9kb3du&#10;cmV2LnhtbEyPy07DMBBF90j8gzVI7KiTUhIIcSqohASrQlqpWyce4gg/0thtU76eYQXL0Rzde265&#10;nKxhRxxD752AdJYAQ9d61btOwHbzcnMPLETplDTeoYAzBlhWlxelLJQ/uQ881rFjFOJCIQXoGIeC&#10;89BqtDLM/ICOfp9+tDLSOXZcjfJE4dbweZJk3MreUYOWA640tl/1wQrARuf783u6b19Xb2tT57vv&#10;57AT4vpqenoEFnGKfzD86pM6VOTU+INTgRkBiyTNCBUwv3sARkCW39K4hshFngGvSv5/QvUDAAD/&#10;/wMAUEsBAi0AFAAGAAgAAAAhALaDOJL+AAAA4QEAABMAAAAAAAAAAAAAAAAAAAAAAFtDb250ZW50&#10;X1R5cGVzXS54bWxQSwECLQAUAAYACAAAACEAOP0h/9YAAACUAQAACwAAAAAAAAAAAAAAAAAvAQAA&#10;X3JlbHMvLnJlbHNQSwECLQAUAAYACAAAACEAp88LvS0CAABSBAAADgAAAAAAAAAAAAAAAAAuAgAA&#10;ZHJzL2Uyb0RvYy54bWxQSwECLQAUAAYACAAAACEAOJCX8uAAAAAKAQAADwAAAAAAAAAAAAAAAACH&#10;BAAAZHJzL2Rvd25yZXYueG1sUEsFBgAAAAAEAAQA8wAAAJQFAAAAAA==&#10;" strokeweight=".5pt">
                <v:textbox>
                  <w:txbxContent>
                    <w:p w14:paraId="07BD8194" w14:textId="25E02471" w:rsidR="00595FF2" w:rsidRDefault="001F6A06" w:rsidP="00595FF2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  <w:kern w:val="0"/>
                        </w:rPr>
                        <w:t>「光」落「實」出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1202F2" wp14:editId="3FB8C1F6">
                <wp:simplePos x="0" y="0"/>
                <wp:positionH relativeFrom="column">
                  <wp:posOffset>901065</wp:posOffset>
                </wp:positionH>
                <wp:positionV relativeFrom="paragraph">
                  <wp:posOffset>137795</wp:posOffset>
                </wp:positionV>
                <wp:extent cx="1353185" cy="772795"/>
                <wp:effectExtent l="0" t="0" r="0" b="825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6967" w14:textId="3CD6A6E7" w:rsidR="00F43960" w:rsidRPr="001F6A06" w:rsidRDefault="001F6A06" w:rsidP="001F6A06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 w:hint="eastAsia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kern w:val="0"/>
                              </w:rPr>
                              <w:t>誰與爭「光」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202F2" id="_x0000_s1035" style="position:absolute;margin-left:70.95pt;margin-top:10.85pt;width:106.5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VtLQIAAFM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L6gRLMO&#10;a/QVVWO6UYJM5tOgUG9djoGP9gFCjs7eG/7DEW22LcaJWwDTt4JVyCsL8cmrC8FweJWU/SdTIT7b&#10;exPFOtbQBUCUgRxjTU6XmoijJxwPs8lski1nlHD0LRbjxWoWn2D5820Lzn8QpiNhU1BA9hGdHe6d&#10;D2xY/hwS2Rslq51UKhrQlFsF5MCwP3bxO6O76zClSY8KTWZpRH7lc9cQafz+BtFJj42uZFfQ5SWI&#10;5UG297qKbeiZVMMeKSt91jFIN5TAH8tjLNUqPBBkLU11QmHBDH2Nc4ib1sAvSnrs6YK6n3sGghL1&#10;UWNxVtl0GoYgGtPZYowGXHvKaw/THKEKyj1QMhhbP4zO3oJsWnwri3poc4slrWVU+4XXOQHs3FiE&#10;85SF0bi2Y9TLv2DzBAAA//8DAFBLAwQUAAYACAAAACEAwf7HUt8AAAAKAQAADwAAAGRycy9kb3du&#10;cmV2LnhtbEyPy07DMBRE90j8g3WR2FEnfRAIcSqohASrQlqpWye+xBF+pLHbpnw9tytYjmY0c6ZY&#10;jtawIw6h805AOkmAoWu86lwrYLt5vXsAFqJ0ShrvUMAZAyzL66tC5sqf3Cceq9gyKnEhlwJ0jH3O&#10;eWg0WhkmvkdH3pcfrIwkh5arQZ6o3Bo+TZJ7bmXnaEHLHlcam+/qYAVgrbP9+SPdN2+r97Wpst3P&#10;S9gJcXszPj8BizjGvzBc8AkdSmKq/cGpwAzpefpIUQHTNANGgdliQefqizObAy8L/v9C+QsAAP//&#10;AwBQSwECLQAUAAYACAAAACEAtoM4kv4AAADhAQAAEwAAAAAAAAAAAAAAAAAAAAAAW0NvbnRlbnRf&#10;VHlwZXNdLnhtbFBLAQItABQABgAIAAAAIQA4/SH/1gAAAJQBAAALAAAAAAAAAAAAAAAAAC8BAABf&#10;cmVscy8ucmVsc1BLAQItABQABgAIAAAAIQBjTGVtLQIAAFMEAAAOAAAAAAAAAAAAAAAAAC4CAABk&#10;cnMvZTJvRG9jLnhtbFBLAQItABQABgAIAAAAIQDB/sdS3wAAAAoBAAAPAAAAAAAAAAAAAAAAAIcE&#10;AABkcnMvZG93bnJldi54bWxQSwUGAAAAAAQABADzAAAAkwUAAAAA&#10;" strokeweight=".5pt">
                <v:textbox>
                  <w:txbxContent>
                    <w:p w14:paraId="0CB36967" w14:textId="3CD6A6E7" w:rsidR="00F43960" w:rsidRPr="001F6A06" w:rsidRDefault="001F6A06" w:rsidP="001F6A06">
                      <w:pPr>
                        <w:ind w:firstLineChars="0" w:firstLine="0"/>
                        <w:jc w:val="center"/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  <w:kern w:val="0"/>
                        </w:rPr>
                        <w:t>誰與爭「光」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7AB53" wp14:editId="77F56736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0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A8956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6EB38AD8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78E2822B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AB53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ByC0Lf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14:paraId="663A8956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6EB38AD8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78E2822B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5DE6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CE15FF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D2C7FE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F3442E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F7340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0935BB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0324271" w14:textId="01A20697" w:rsidR="00E00B1B" w:rsidRDefault="00EB1B87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44457B" wp14:editId="4BAE87F1">
                <wp:simplePos x="0" y="0"/>
                <wp:positionH relativeFrom="column">
                  <wp:posOffset>2095500</wp:posOffset>
                </wp:positionH>
                <wp:positionV relativeFrom="paragraph">
                  <wp:posOffset>5715</wp:posOffset>
                </wp:positionV>
                <wp:extent cx="3162300" cy="516890"/>
                <wp:effectExtent l="0" t="0" r="0" b="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B5AD" w14:textId="30B80AA4" w:rsidR="00E00B1B" w:rsidRPr="007C5CB6" w:rsidRDefault="00F36CC9" w:rsidP="007C5CB6">
                            <w:pPr>
                              <w:ind w:firstLineChars="50" w:firstLine="12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  <w:kern w:val="0"/>
                              </w:rPr>
                              <w:t>誰與爭「光」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4457B" id="_x0000_s1037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5KLAIAAFMEAAAOAAAAZHJzL2Uyb0RvYy54bWysVNuO0zAQfUfiHyy/0yS90UZNV6suRUgL&#10;rFj4AMdxEgvHNmO3Sfl6xk632wWeEHmwPJ7x8cw5M9ncDJ0iRwFOGl3QbJJSIjQ3ldRNQb993b9Z&#10;UeI80xVTRouCnoSjN9vXrza9zcXUtEZVAgiCaJf3tqCt9zZPEsdb0TE3MVZodNYGOubRhCapgPWI&#10;3qlkmqbLpDdQWTBcOIend6OTbiN+XQvuP9e1E56ogmJuPq4Q1zKsyXbD8gaYbSU/p8H+IYuOSY2P&#10;XqDumGfkAPIPqE5yMM7UfsJNl5i6llzEGrCaLP2tmseWWRFrQXKcvdDk/h8s/3R8ACIr1I4SzTqU&#10;6AuSxnSjBJmtl4Gg3roc4x7tA4QSnb03/Lsj2uxajBO3AKZvBaswrSzEJy8uBMPhVVL2H02F+Ozg&#10;TeRqqKELgMgCGaIkp4skYvCE4+EsW05nKSrH0bfIlqt11Cxh+dNtC86/F6YjYVNQwOwjOjveOx+y&#10;YflTSMzeKFntpVLRgKbcKSBHhu2xj18sAIu8DlOa9AVdzhZpRH7hc9cQafz+BtFJj32uZFfQ1SWI&#10;5YG2d7qKXeiZVOMeU1b6zGOgbpTAD+UwKhVZDryWpjohs2DGvsY5xE1r4CclPfZ0Qd2PAwNBifqg&#10;UZ11Np+HIYjGfPF2igZce8prD9McoQrKPVAyGjs/js7BgmxafCuLhGhzi5rWMtL9nNe5AuzcqMJ5&#10;ysJoXNsx6vlfsP0FAAD//wMAUEsDBBQABgAIAAAAIQBZFQWT3QAAAAcBAAAPAAAAZHJzL2Rvd25y&#10;ZXYueG1sTI/BTsMwEETvSPyDtUjcqNNGoiHEqaASEpwKAalXJ17iiHidxm6b8vXdnuA2o1nNvC1W&#10;k+vFAcfQeVIwnyUgkBpvOmoVfH2+3GUgQtRkdO8JFZwwwKq8vip0bvyRPvBQxVZwCYVcK7AxDrmU&#10;obHodJj5AYmzbz86HdmOrTSjPnK56+UiSe6l0x3xgtUDri02P9XeKcDaLnen9/mueV2/bfpquf19&#10;Dlulbm+mp0cQEaf4dwwXfEaHkplqvycTRK8gTRP+JSp4AMFxtsjY1heRgiwL+Z+/PAMAAP//AwBQ&#10;SwECLQAUAAYACAAAACEAtoM4kv4AAADhAQAAEwAAAAAAAAAAAAAAAAAAAAAAW0NvbnRlbnRfVHlw&#10;ZXNdLnhtbFBLAQItABQABgAIAAAAIQA4/SH/1gAAAJQBAAALAAAAAAAAAAAAAAAAAC8BAABfcmVs&#10;cy8ucmVsc1BLAQItABQABgAIAAAAIQAb3v5KLAIAAFMEAAAOAAAAAAAAAAAAAAAAAC4CAABkcnMv&#10;ZTJvRG9jLnhtbFBLAQItABQABgAIAAAAIQBZFQWT3QAAAAcBAAAPAAAAAAAAAAAAAAAAAIYEAABk&#10;cnMvZG93bnJldi54bWxQSwUGAAAAAAQABADzAAAAkAUAAAAA&#10;" strokeweight=".5pt">
                <v:textbox>
                  <w:txbxContent>
                    <w:p w14:paraId="7281B5AD" w14:textId="30B80AA4" w:rsidR="00E00B1B" w:rsidRPr="007C5CB6" w:rsidRDefault="00F36CC9" w:rsidP="007C5CB6">
                      <w:pPr>
                        <w:ind w:firstLineChars="50" w:firstLine="120"/>
                        <w:jc w:val="center"/>
                      </w:pPr>
                      <w:r>
                        <w:rPr>
                          <w:rFonts w:ascii="標楷體" w:hAnsi="標楷體" w:hint="eastAsia"/>
                          <w:kern w:val="0"/>
                        </w:rPr>
                        <w:t>誰與爭「光」</w:t>
                      </w:r>
                    </w:p>
                  </w:txbxContent>
                </v:textbox>
              </v:rect>
            </w:pict>
          </mc:Fallback>
        </mc:AlternateContent>
      </w:r>
    </w:p>
    <w:p w14:paraId="232B9D0E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5B34D7CF" w14:textId="0E149F45" w:rsidR="00E00B1B" w:rsidRDefault="00EB1B8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6D2A273E" wp14:editId="63F6CC9D">
                <wp:simplePos x="0" y="0"/>
                <wp:positionH relativeFrom="column">
                  <wp:posOffset>3645534</wp:posOffset>
                </wp:positionH>
                <wp:positionV relativeFrom="paragraph">
                  <wp:posOffset>107950</wp:posOffset>
                </wp:positionV>
                <wp:extent cx="0" cy="271780"/>
                <wp:effectExtent l="0" t="0" r="19050" b="1397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F9E0BBA" id="Line 408" o:spid="_x0000_s1026" style="position:absolute;flip:x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U8zQEAAIMDAAAOAAAAZHJzL2Uyb0RvYy54bWysU01v2zAMvQ/YfxB0X+wE25oacXpI1+2Q&#10;bQHa/QBGH7YwWRQkJXb+/SglTbvtNswHQRTJx8dHenU3DZYdVYgGXcvns5oz5QRK47qW/3h6eLfk&#10;LCZwEiw61fKTivxu/fbNavSNWmCPVqrACMTFZvQt71PyTVVF0asB4gy9cuTUGAZIZIaukgFGQh9s&#10;tajrj9WIQfqAQsVIr/dnJ18XfK2VSN+1jiox23LilsoZyrnPZ7VeQdMF8L0RFxrwDywGMI6KXqHu&#10;IQE7BPMX1GBEwIg6zQQOFWpthCo9UDfz+o9uHnvwqvRC4kR/lSn+P1jx7bgLzMiWLzhzMNCItsYp&#10;9r5eZm1GHxsK2bhdyN2JyT36LYqfkTnc9OA6VTg+nTwlznNG9VtKNqKnCvvxK0qKgUPCItSkw8C0&#10;Nf5LTszgJAabymRO18moKTFxfhT0uriZ3yzL0CpoMkLO8yGmzwoHli8tt0S/4MFxG1Nm9BKSwx0+&#10;GGvL3K1jI1W/rT/UJSOiNTJ7c1wM3X5jAztCXp3ylf7I8zos4MHJgtYrkJ8u9wTGnu9U3bqMp8o2&#10;Xig963JWeI/ytAvP4tGkC+nLVuZVem0XiV/+nfUvAAAA//8DAFBLAwQUAAYACAAAACEABkdlG9sA&#10;AAAJAQAADwAAAGRycy9kb3ducmV2LnhtbExPTU/CQBC9m/AfNkPihcgWowKlW2JMJDGBA+APGLpD&#10;W+jONt0F6r93jAe9zZv38j6yZe8adaUu1J4NTMYJKOLC25pLA5/794cZqBCRLTaeycAXBVjmg7sM&#10;U+tvvKXrLpZKTDikaKCKsU21DkVFDsPYt8TCHX3nMArsSm07vIm5a/RjkrxohzVLQoUtvVVUnHcX&#10;ZyCMeL3ZriV0T3RMTqN2tXIfxtwP+9cFqEh9/BPDT32pDrl0OvgL26AaA8/Tp4lIhZjKJhH8Pg5y&#10;zGeg80z/X5B/AwAA//8DAFBLAQItABQABgAIAAAAIQC2gziS/gAAAOEBAAATAAAAAAAAAAAAAAAA&#10;AAAAAABbQ29udGVudF9UeXBlc10ueG1sUEsBAi0AFAAGAAgAAAAhADj9If/WAAAAlAEAAAsAAAAA&#10;AAAAAAAAAAAALwEAAF9yZWxzLy5yZWxzUEsBAi0AFAAGAAgAAAAhACfkhTzNAQAAgwMAAA4AAAAA&#10;AAAAAAAAAAAALgIAAGRycy9lMm9Eb2MueG1sUEsBAi0AFAAGAAgAAAAhAAZHZRvbAAAACQEAAA8A&#10;AAAAAAAAAAAAAAAAJwQAAGRycy9kb3ducmV2LnhtbFBLBQYAAAAABAAEAPMAAAAvBQAAAAA=&#10;" strokeweight="1.5pt"/>
            </w:pict>
          </mc:Fallback>
        </mc:AlternateContent>
      </w:r>
    </w:p>
    <w:p w14:paraId="1548117E" w14:textId="32F54FEA" w:rsidR="00E00B1B" w:rsidRDefault="00EB1B8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307223" wp14:editId="2C4D77AF">
                <wp:simplePos x="0" y="0"/>
                <wp:positionH relativeFrom="column">
                  <wp:posOffset>1725295</wp:posOffset>
                </wp:positionH>
                <wp:positionV relativeFrom="paragraph">
                  <wp:posOffset>151130</wp:posOffset>
                </wp:positionV>
                <wp:extent cx="4316095" cy="1159510"/>
                <wp:effectExtent l="0" t="0" r="8255" b="254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EACFC" w14:textId="77777777" w:rsidR="00F36CC9" w:rsidRPr="006F3023" w:rsidRDefault="00F36CC9" w:rsidP="00F36CC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0"/>
                                <w:szCs w:val="24"/>
                              </w:rPr>
                              <w:t>感受探索的樂趣。</w:t>
                            </w:r>
                          </w:p>
                          <w:p w14:paraId="12624A64" w14:textId="77777777" w:rsidR="00F36CC9" w:rsidRDefault="00F36CC9" w:rsidP="00F36CC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學生能知道何謂文獻探討及其必要性。</w:t>
                            </w:r>
                          </w:p>
                          <w:p w14:paraId="5DD73736" w14:textId="3AB1138C" w:rsidR="00F36CC9" w:rsidRPr="00F36CC9" w:rsidRDefault="00F36CC9" w:rsidP="00F36CC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資料閱讀、整理與比較。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07223" id="Rectangle 403" o:spid="_x0000_s1038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HJxgIAAKMFAAAOAAAAZHJzL2Uyb0RvYy54bWysVF1v0zAUfUfiP1h+7xK3ST+ipVPXtQhp&#10;wMRAPLux01g4drDdJgXx37l22q5jPCBEIkW+8c3xOfee3OubrpZoz40VWuWYXMUYcVVoJtQ2x58/&#10;rQdTjKyjilGpFc/xgVt8M3/96rptMj7UlZaMGwQgymZtk+PKuSaLIltUvKb2SjdcwWapTU0dhGYb&#10;MUNbQK9lNIzjcdRqwxqjC24tvL3rN/E84JclL9yHsrTcIZlj4ObC04Tnxj+j+TXNtoY2lSiONOg/&#10;sKipUHDoGeqOOop2RryAqkVhtNWluyp0HemyFAUPGkANiX9T81jRhgctUBzbnMtk/x9s8X7/YJBg&#10;OU7GGClaQ48+QtWo2kqOknjkK9Q2NoPEx+bBeI22udfFV4uUXlaQxxfG6LbilAEv4vOjZx/4wMKn&#10;aNO+0wzw6c7pUKyuNLUHhDKgLvTkcO4J7xwq4GUyIuN4lmJUwB4h6SwloWsRzU6fN8a6N1zXyC9y&#10;bIB+gKf7e+s8HZqdUgJ9LQVbCylDYLabpTRoT8Eg63AFBaDyMk0q1OZ4PErjgPxsz15CxOH6E0Qt&#10;HDhdijrH03MSzXzdVooFHzoqZL8GylJ5fjx4uNcBUedgGd5DeYK/fizWaTxJRtPBZJKOBsloFQ9u&#10;p+vlYLEk4/Fkdbu8XZGfnjVJskowxtUqYNqT3Unyd3Y6/ni9Uc+GPxP0rPQOND5WrEVM+FaM0tmQ&#10;YAjgjxtOetWIyi2MisIZjIx2X4Srgs995z3Gs3JOY38fy3lGDy29ODh6oa3P6KBUUMlT1YItvRN7&#10;R7tu0wXnk6E/wNt0o9kBjAq0ghthrsGi0uY7Ri3MiBzbbztqOEbyrQKzz0iS+KESgiSdDCEwlzub&#10;yx2qCoA6Ku+DpetH0a4xYlvBWSSUQOkF/CKlCOZ94gVifACTIMg6Ti0/ai7jkPU0W+e/AAAA//8D&#10;AFBLAwQUAAYACAAAACEAyDtY3+AAAAAKAQAADwAAAGRycy9kb3ducmV2LnhtbEyPQU/DMAyF70j8&#10;h8hI3FjaMVYoTSeYhASnQUHaNW1MU9E4XZNtHb8ec4Kb7ff0/L1iNbleHHAMnScF6SwBgdR401Gr&#10;4OP96eoWRIiajO49oYITBliV52eFzo0/0hseqtgKDqGQawU2xiGXMjQWnQ4zPyCx9ulHpyOvYyvN&#10;qI8c7no5T5KldLoj/mD1gGuLzVe1dwqwttnu9Jrumuf1y6avsu33Y9gqdXkxPdyDiDjFPzP84jM6&#10;lMxU+z2ZIHoF8yzN2MrDNVdgw91NugBR8yFZLkCWhfxfofwBAAD//wMAUEsBAi0AFAAGAAgAAAAh&#10;ALaDOJL+AAAA4QEAABMAAAAAAAAAAAAAAAAAAAAAAFtDb250ZW50X1R5cGVzXS54bWxQSwECLQAU&#10;AAYACAAAACEAOP0h/9YAAACUAQAACwAAAAAAAAAAAAAAAAAvAQAAX3JlbHMvLnJlbHNQSwECLQAU&#10;AAYACAAAACEAm3PhycYCAACjBQAADgAAAAAAAAAAAAAAAAAuAgAAZHJzL2Uyb0RvYy54bWxQSwEC&#10;LQAUAAYACAAAACEAyDtY3+AAAAAKAQAADwAAAAAAAAAAAAAAAAAgBQAAZHJzL2Rvd25yZXYueG1s&#10;UEsFBgAAAAAEAAQA8wAAAC0GAAAAAA==&#10;" strokeweight=".5pt">
                <v:textbox>
                  <w:txbxContent>
                    <w:p w14:paraId="080EACFC" w14:textId="77777777" w:rsidR="00F36CC9" w:rsidRPr="006F3023" w:rsidRDefault="00F36CC9" w:rsidP="00F36CC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kern w:val="0"/>
                          <w:szCs w:val="24"/>
                        </w:rPr>
                        <w:t>感受探索的樂趣。</w:t>
                      </w:r>
                    </w:p>
                    <w:p w14:paraId="12624A64" w14:textId="77777777" w:rsidR="00F36CC9" w:rsidRDefault="00F36CC9" w:rsidP="00F36CC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ascii="標楷體" w:eastAsia="標楷體" w:hAnsi="標楷體" w:cs="Times New Roman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學生能知道何謂文獻探討及其必要性。</w:t>
                      </w:r>
                    </w:p>
                    <w:p w14:paraId="5DD73736" w14:textId="3AB1138C" w:rsidR="00F36CC9" w:rsidRPr="00F36CC9" w:rsidRDefault="00F36CC9" w:rsidP="00F36CC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ascii="標楷體" w:eastAsia="標楷體" w:hAnsi="標楷體" w:cs="Times New Roman" w:hint="eastAsia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資料閱讀、整理與比較。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4294967295" distB="4294967295" distL="114299" distR="114299" simplePos="0" relativeHeight="251712512" behindDoc="0" locked="0" layoutInCell="1" allowOverlap="1" wp14:anchorId="2E974F74" wp14:editId="50CB4784">
                <wp:simplePos x="0" y="0"/>
                <wp:positionH relativeFrom="column">
                  <wp:posOffset>5486399</wp:posOffset>
                </wp:positionH>
                <wp:positionV relativeFrom="paragraph">
                  <wp:posOffset>114299</wp:posOffset>
                </wp:positionV>
                <wp:extent cx="0" cy="0"/>
                <wp:effectExtent l="0" t="0" r="0" b="0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FAFC1F6" id="Line 401" o:spid="_x0000_s1026" style="position:absolute;z-index:251712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PDwQEAAHUDAAAOAAAAZHJzL2Uyb0RvYy54bWysU01vGyEQvVfqf0Dc611HSdWuvM7BaXpx&#10;U0tJf8AY2F0UYBBg7/rfZ8AfSdpblT0gGN68efOGXdxO1rC9ClGja/l8VnOmnECpXd/yP0/3X75x&#10;FhM4CQadavlBRX67/PxpMfpGXeGARqrAiMTFZvQtH1LyTVVFMSgLcYZeObrsMFhIdAx9JQOMxG5N&#10;dVXXX6sRg/QBhYqRonfHS74s/F2nRPrddVElZlpO2lJZQ1m3ea2WC2j6AH7Q4iQD/kOFBe2o6IXq&#10;DhKwXdD/UFktAkbs0kygrbDrtFClB+pmXv/VzeMAXpVeyJzoLzbFj6MVD/tNYFq2/OaaMweWZrTW&#10;TrHrep7NGX1sCLNym5DbE5N79GsUz5E5XA3gelVEPh08JZaM6l1KPkRPJbbjL5SEgV3C4tTUBZsp&#10;yQM2lYEcLgNRU2LiGBTnaAXNOcWHmH4qtCxvWm5Ib6GE/TomEk3QMyRXcHivjSmTNo6NpPN7fVOX&#10;jIhGy3ybcTH025UJbA/5sZQvW0Bs72ABd04WtkGB/HHaJ9DmuCe8cZlPlfd3knQ24mjpFuVhEzJ5&#10;jtNsS5nTO8yP5+25oF7/luULAAAA//8DAFBLAwQUAAYACAAAACEAQHXS+NgAAAAJAQAADwAAAGRy&#10;cy9kb3ducmV2LnhtbExPy07DMBC8I/EP1iJxow6oVG4ap4JKXHojVMDRjZckwl5HsZsmf8+iHuC0&#10;modmZ4rt5J0YcYhdIA33iwwEUh1sR42Gw9vLnQIRkyFrXCDUMGOEbXl9VZjchjO94lilRnAIxdxo&#10;aFPqcylj3aI3cRF6JNa+wuBNYjg00g7mzOHeyYcsW0lvOuIPrelx12L9XZ08pzx+qOe9UYd5dtXn&#10;erl734/ktb69mZ42IBJO6c8Mv/W5OpTc6RhOZKNwGtRqyVsSC4ovGy7E8ULIspD/F5Q/AAAA//8D&#10;AFBLAQItABQABgAIAAAAIQC2gziS/gAAAOEBAAATAAAAAAAAAAAAAAAAAAAAAABbQ29udGVudF9U&#10;eXBlc10ueG1sUEsBAi0AFAAGAAgAAAAhADj9If/WAAAAlAEAAAsAAAAAAAAAAAAAAAAALwEAAF9y&#10;ZWxzLy5yZWxzUEsBAi0AFAAGAAgAAAAhAK8Lo8PBAQAAdQMAAA4AAAAAAAAAAAAAAAAALgIAAGRy&#10;cy9lMm9Eb2MueG1sUEsBAi0AFAAGAAgAAAAhAEB10vjYAAAACQEAAA8AAAAAAAAAAAAAAAAAGwQA&#10;AGRycy9kb3ducmV2LnhtbFBLBQYAAAAABAAEAPMAAAAg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4294967295" distB="4294967295" distL="114299" distR="114299" simplePos="0" relativeHeight="251710464" behindDoc="0" locked="0" layoutInCell="1" allowOverlap="1" wp14:anchorId="7DCFEB74" wp14:editId="384937E0">
                <wp:simplePos x="0" y="0"/>
                <wp:positionH relativeFrom="column">
                  <wp:posOffset>4000499</wp:posOffset>
                </wp:positionH>
                <wp:positionV relativeFrom="paragraph">
                  <wp:posOffset>114299</wp:posOffset>
                </wp:positionV>
                <wp:extent cx="0" cy="0"/>
                <wp:effectExtent l="0" t="0" r="0" b="0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F93546" id="Line 399" o:spid="_x0000_s1026" style="position:absolute;z-index:2517104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B7wAEAAHUDAAAOAAAAZHJzL2Uyb0RvYy54bWysU8Fu2zAMvQ/YPwi6L3YydFiMOD2k6y7Z&#10;FqDdBzCSHAuVREFSYufvRylx1m23oT4Iokg+Pj7Sq/vRGnZSIWp0LZ/Pas6UEyi1O7T85/Pjh8+c&#10;xQROgkGnWn5Wkd+v379bDb5RC+zRSBUYgbjYDL7lfUq+qaooemUhztArR84Og4VEZjhUMsBA6NZU&#10;i7r+VA0YpA8oVIz0+nBx8nXB7zol0o+uiyox03LilsoZyrnPZ7VeQXMI4HstrjTgP1hY0I6K3qAe&#10;IAE7Bv0PlNUiYMQuzQTaCrtOC1V6oG7m9V/dPPXgVemFxIn+JlN8O1jx/bQLTMuW3y04c2BpRlvt&#10;FPu4XGZxBh8bitm4XcjtidE9+S2Kl8gcbnpwB1VIPp89Jc5zRvVHSjaipxL74RtKioFjwqLU2AWb&#10;IUkDNpaBnG8DUWNi4vIoptcKminFh5i+KrQsX1puiG+BhNM2pkwBmikkV3D4qI0pkzaODcRzWd/V&#10;JSOi0TJ7c1wMh/3GBHaCvCzlKw2R53VYwKOTBa1XIL9c7wm0udypunEZT5X9u1KahLhIukd53oVJ&#10;LZptIX3dw7w8r+2i6e+/Zf0LAAD//wMAUEsDBBQABgAIAAAAIQAoXECS2AAAAAkBAAAPAAAAZHJz&#10;L2Rvd25yZXYueG1sTE/LTsMwELwj8Q/WInGjDq8qDXEqqMSlN0IFPW7jJYmI11Hspsnfs6gHOK3m&#10;odmZfD25To00hNazgdtFAoq48rbl2sDu/fUmBRUissXOMxmYKcC6uLzIMbP+xG80lrFWEsIhQwNN&#10;jH2mdagachgWvicW7csPDqPAodZ2wJOEu07fJclSO2xZPjTY06ah6rs8Okl5/Exftpju5rkr96uH&#10;zcd2ZGfM9dX0/AQq0hT/zPBbX6pDIZ0O/sg2qM7A8j6RLVGEVK4YzsThTOgi1/8XFD8AAAD//wMA&#10;UEsBAi0AFAAGAAgAAAAhALaDOJL+AAAA4QEAABMAAAAAAAAAAAAAAAAAAAAAAFtDb250ZW50X1R5&#10;cGVzXS54bWxQSwECLQAUAAYACAAAACEAOP0h/9YAAACUAQAACwAAAAAAAAAAAAAAAAAvAQAAX3Jl&#10;bHMvLnJlbHNQSwECLQAUAAYACAAAACEA1RcQe8ABAAB1AwAADgAAAAAAAAAAAAAAAAAuAgAAZHJz&#10;L2Uyb0RvYy54bWxQSwECLQAUAAYACAAAACEAKFxAktgAAAAJAQAADwAAAAAAAAAAAAAAAAAaBAAA&#10;ZHJzL2Rvd25yZXYueG1sUEsFBgAAAAAEAAQA8wAAAB8FAAAAAA==&#10;" strokeweight="1.5pt"/>
            </w:pict>
          </mc:Fallback>
        </mc:AlternateContent>
      </w:r>
    </w:p>
    <w:p w14:paraId="08D3DAD4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</w:p>
    <w:p w14:paraId="427EB88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278FD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4698C95C" w14:textId="24168F01" w:rsidR="00E00B1B" w:rsidRDefault="00EB1B8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2C88CAEF" wp14:editId="1DCB8769">
                <wp:simplePos x="0" y="0"/>
                <wp:positionH relativeFrom="margin">
                  <wp:posOffset>3696969</wp:posOffset>
                </wp:positionH>
                <wp:positionV relativeFrom="paragraph">
                  <wp:posOffset>160655</wp:posOffset>
                </wp:positionV>
                <wp:extent cx="0" cy="360045"/>
                <wp:effectExtent l="0" t="0" r="19050" b="1905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FCB22E" id="Line 408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91.1pt,12.65pt" to="291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92xgEAAHoDAAAOAAAAZHJzL2Uyb0RvYy54bWysU01v2zAMvQ/YfxB0X+x0TdEacXpI112y&#10;LUC7H8BIsi1MEgVJiZN/P0pxsnW7DfNBkPjx+PhILx+P1rCDClGja/l8VnOmnECpXd/y76/PH+45&#10;iwmcBINOtfykIn9cvX+3HH2jbnBAI1VgBOJiM/qWDyn5pqqiGJSFOEOvHDk7DBYSPUNfyQAjoVtT&#10;3dT1XTVikD6gUDGS9ens5KuC33VKpG9dF1VipuXELZUzlHOXz2q1hKYP4ActJhrwDywsaEdFr1BP&#10;kIDtg/4LymoRMGKXZgJthV2nhSo9UDfz+o9uXgbwqvRC4kR/lSn+P1jx9bANTMuWPyw4c2BpRhvt&#10;FLut77M4o48NxazdNuT2xNG9+A2KH5E5XA/gelVIvp48Jc5zRvUmJT+ipxK78QtKioF9wqLUsQs2&#10;Q5IG7FgGcroORB0TE2ejIOvHu7q+XRRwaC55PsT0WaFl+dJyQ6QLLhw2MWUe0FxCchmHz9qYMm7j&#10;2EhkH+pFXTIiGi2zN8fF0O/WJrAD5I0p31T4TVjAvZMFbVAgP033BNqc71TduIynyhJOlC5qnHXd&#10;oTxtw0UyGnAhPS1j3qDf30XYX7/M6icAAAD//wMAUEsDBBQABgAIAAAAIQDK4QRO3AAAAAkBAAAP&#10;AAAAZHJzL2Rvd25yZXYueG1sTI/BTsMwDIbvSLxDZCRuLCWsKJSmE0zaZTfKBByzxrQViVM1Wde+&#10;PUEc4Gj71+fvLzezs2zCMfSeFNyuMmBIjTc9tQoOr7sbCSxETUZbT6hgwQCb6vKi1IXxZ3rBqY4t&#10;SxAKhVbQxTgUnIemQ6fDyg9I6fbpR6djGseWm1GfE9xZLrLsnjvdU/rQ6QG3HTZf9cklSv4un/da&#10;HpbF1h8P6+3bfiKn1PXV/PQILOIc/8Lwo5/UoUpOR38iE5hVkEshUlSByO+ApcDv4qhAigx4VfL/&#10;DapvAAAA//8DAFBLAQItABQABgAIAAAAIQC2gziS/gAAAOEBAAATAAAAAAAAAAAAAAAAAAAAAABb&#10;Q29udGVudF9UeXBlc10ueG1sUEsBAi0AFAAGAAgAAAAhADj9If/WAAAAlAEAAAsAAAAAAAAAAAAA&#10;AAAALwEAAF9yZWxzLy5yZWxzUEsBAi0AFAAGAAgAAAAhALUVf3bGAQAAegMAAA4AAAAAAAAAAAAA&#10;AAAALgIAAGRycy9lMm9Eb2MueG1sUEsBAi0AFAAGAAgAAAAhAMrhBE7cAAAACQEAAA8AAAAAAAAA&#10;AAAAAAAAIAQAAGRycy9kb3ducmV2LnhtbFBLBQYAAAAABAAEAPMAAAApBQAAAAA=&#10;" strokeweight="1.5pt">
                <w10:wrap anchorx="margin"/>
              </v:line>
            </w:pict>
          </mc:Fallback>
        </mc:AlternateContent>
      </w:r>
    </w:p>
    <w:p w14:paraId="6E7195FA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6938392" w14:textId="34E60827" w:rsidR="00E00B1B" w:rsidRDefault="00EB1B8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DE0E2A" wp14:editId="5E246290">
                <wp:simplePos x="0" y="0"/>
                <wp:positionH relativeFrom="column">
                  <wp:posOffset>1702435</wp:posOffset>
                </wp:positionH>
                <wp:positionV relativeFrom="paragraph">
                  <wp:posOffset>41910</wp:posOffset>
                </wp:positionV>
                <wp:extent cx="4316095" cy="1159510"/>
                <wp:effectExtent l="0" t="0" r="8255" b="2540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A4D31" w14:textId="77777777" w:rsidR="00A667F1" w:rsidRPr="00A667F1" w:rsidRDefault="00A667F1" w:rsidP="00A667F1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標楷體" w:eastAsia="標楷體" w:hAnsi="標楷體" w:cs="Times New Roman"/>
                                <w:szCs w:val="28"/>
                              </w:rPr>
                            </w:pPr>
                            <w:r w:rsidRPr="00A667F1">
                              <w:rPr>
                                <w:rFonts w:ascii="標楷體" w:eastAsia="標楷體" w:hAnsi="標楷體" w:cs="Times New Roman" w:hint="eastAsia"/>
                                <w:szCs w:val="28"/>
                              </w:rPr>
                              <w:t>資料閱讀及重點整理的方法</w:t>
                            </w:r>
                          </w:p>
                          <w:p w14:paraId="6085E691" w14:textId="1EE005DA" w:rsidR="007C5CB6" w:rsidRPr="00A667F1" w:rsidRDefault="00A667F1" w:rsidP="00A667F1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8"/>
                              </w:rPr>
                            </w:pPr>
                            <w:r w:rsidRPr="00A667F1">
                              <w:rPr>
                                <w:rFonts w:ascii="標楷體" w:eastAsia="標楷體" w:hAnsi="標楷體" w:cs="Times New Roman" w:hint="eastAsia"/>
                                <w:kern w:val="0"/>
                                <w:szCs w:val="28"/>
                              </w:rPr>
                              <w:t>分享與介紹的技巧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0E2A" id="_x0000_s1039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sNxwIAAKEFAAAOAAAAZHJzL2Uyb0RvYy54bWysVNuOmzAQfa/Uf7D8ngUnkAtasspmk6pS&#10;L6tuqz472ASrxqa2E9hW/feOTUKz3T5UVUFCHjwczpw5nuubrpboyI0VWuWYXMUYcVVoJtQ+x58+&#10;bkdzjKyjilGpFc/xI7f4ZvnyxXXbZHysKy0ZNwhAlM3aJseVc00WRbaoeE3tlW64gs1Sm5o6CM0+&#10;Yoa2gF7LaBzH06jVhjVGF9xaeHvXb+JlwC9LXrj3ZWm5QzLHwM2FpwnPnX9Gy2ua7Q1tKlGcaNB/&#10;YFFToeCnA9QddRQdjHgGVYvCaKtLd1XoOtJlKQoeaoBqSPxbNQ8VbXioBcSxzSCT/X+wxbvjvUGC&#10;5XgxxUjRGnr0AVSjai85SuKJV6htbAaJD8298TXa5o0uvlik9LqCPL4yRrcVpwx4EZ8fPfnABxY+&#10;Rbv2rWaATw9OB7G60tQeEGRAXejJ49AT3jlUwMtkQqbxIsWogD1C0kVKQtcimp0/b4x1r7iukV/k&#10;2AD9AE+Pb6zzdGh2Tgn0tRRsK6QMgdnv1tKgIwWDbMMVKoAqL9OkQm2Op5M0DshP9uwlRByuP0HU&#10;woHTpahzPB+SaOZ12ygWfOiokP0aKEvl+fHg4b4OiDoHy/Ae5An++r7apvEsmcxHs1k6GSWTTTy6&#10;nW/Xo9WaTKezze36dkN+eNYkySrBGFebgGnPdifJ39npdPB6ow6GHwh6VvoANT5UrEVM+FZM0sWY&#10;YAjgxI1nfdWIyj2MisIZjIx2n4Wrgs995z3GEznnsb9Pcg7ooaUXP46e1dZndCAVKHlWLdjSO7F3&#10;tOt2XXA+GUy+0+wRjAq0ghthrsGi0uYbRi3MiBzbrwdqOEbytQKzL0iS+KESgiSdjSEwlzu7yx2q&#10;CoDKscOoX65dP4gOjRH7Cv5EggBKr+CAlCJY1x+enhWU4gOYA6Go08zyg+YyDlm/JuvyJwAAAP//&#10;AwBQSwMEFAAGAAgAAAAhALs4TxveAAAACQEAAA8AAABkcnMvZG93bnJldi54bWxMj8FOwzAQRO9I&#10;/IO1SNyo04BCGuJUpYITJwpSr068TdLG68h229CvZznR42qeZt+Uy8kO4oQ+9I4UzGcJCKTGmZ5a&#10;Bd9f7w85iBA1GT04QgU/GGBZ3d6UujDuTJ942sRWcAmFQivoYhwLKUPTodVh5kYkznbOWx359K00&#10;Xp+53A4yTZJMWt0Tf+j0iOsOm8PmaBW4/evbtl9t1+OHl4/2cpGxbnZK3d9NqxcQEaf4D8OfPqtD&#10;xU61O5IJYlCQZvmcUQVZBoLzxdMzT6kZzBcpyKqU1wuqXwAAAP//AwBQSwECLQAUAAYACAAAACEA&#10;toM4kv4AAADhAQAAEwAAAAAAAAAAAAAAAAAAAAAAW0NvbnRlbnRfVHlwZXNdLnhtbFBLAQItABQA&#10;BgAIAAAAIQA4/SH/1gAAAJQBAAALAAAAAAAAAAAAAAAAAC8BAABfcmVscy8ucmVsc1BLAQItABQA&#10;BgAIAAAAIQC0HYsNxwIAAKEFAAAOAAAAAAAAAAAAAAAAAC4CAABkcnMvZTJvRG9jLnhtbFBLAQIt&#10;ABQABgAIAAAAIQC7OE8b3gAAAAkBAAAPAAAAAAAAAAAAAAAAACEFAABkcnMvZG93bnJldi54bWxQ&#10;SwUGAAAAAAQABADzAAAALAYAAAAA&#10;" strokeweight=".5pt">
                <v:textbox>
                  <w:txbxContent>
                    <w:p w14:paraId="112A4D31" w14:textId="77777777" w:rsidR="00A667F1" w:rsidRPr="00A667F1" w:rsidRDefault="00A667F1" w:rsidP="00A667F1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60" w:lineRule="auto"/>
                        <w:ind w:leftChars="0"/>
                        <w:jc w:val="both"/>
                        <w:rPr>
                          <w:rFonts w:ascii="標楷體" w:eastAsia="標楷體" w:hAnsi="標楷體" w:cs="Times New Roman"/>
                          <w:szCs w:val="28"/>
                        </w:rPr>
                      </w:pPr>
                      <w:r w:rsidRPr="00A667F1">
                        <w:rPr>
                          <w:rFonts w:ascii="標楷體" w:eastAsia="標楷體" w:hAnsi="標楷體" w:cs="Times New Roman" w:hint="eastAsia"/>
                          <w:szCs w:val="28"/>
                        </w:rPr>
                        <w:t>資料閱讀及重點整理的方法</w:t>
                      </w:r>
                    </w:p>
                    <w:p w14:paraId="6085E691" w14:textId="1EE005DA" w:rsidR="007C5CB6" w:rsidRPr="00A667F1" w:rsidRDefault="00A667F1" w:rsidP="00A667F1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60" w:lineRule="auto"/>
                        <w:ind w:leftChars="0"/>
                        <w:jc w:val="both"/>
                        <w:rPr>
                          <w:rFonts w:ascii="標楷體" w:eastAsia="標楷體" w:hAnsi="標楷體"/>
                          <w:sz w:val="22"/>
                          <w:szCs w:val="28"/>
                        </w:rPr>
                      </w:pPr>
                      <w:r w:rsidRPr="00A667F1">
                        <w:rPr>
                          <w:rFonts w:ascii="標楷體" w:eastAsia="標楷體" w:hAnsi="標楷體" w:cs="Times New Roman" w:hint="eastAsia"/>
                          <w:kern w:val="0"/>
                          <w:szCs w:val="28"/>
                        </w:rPr>
                        <w:t>分享與介紹的技巧</w:t>
                      </w:r>
                    </w:p>
                  </w:txbxContent>
                </v:textbox>
              </v:rect>
            </w:pict>
          </mc:Fallback>
        </mc:AlternateContent>
      </w:r>
    </w:p>
    <w:p w14:paraId="342B334F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785C2B2C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2F13026" w14:textId="2C916D23" w:rsidR="00E00B1B" w:rsidRDefault="00EB1B8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4294967295" distB="4294967295" distL="114299" distR="114299" simplePos="0" relativeHeight="251718656" behindDoc="0" locked="0" layoutInCell="1" allowOverlap="1" wp14:anchorId="5FD224D7" wp14:editId="76B583E2">
                <wp:simplePos x="0" y="0"/>
                <wp:positionH relativeFrom="column">
                  <wp:posOffset>1371599</wp:posOffset>
                </wp:positionH>
                <wp:positionV relativeFrom="paragraph">
                  <wp:posOffset>189229</wp:posOffset>
                </wp:positionV>
                <wp:extent cx="0" cy="0"/>
                <wp:effectExtent l="0" t="0" r="0" b="0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670B972" id="Line 407" o:spid="_x0000_s1026" style="position:absolute;z-index:2517186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zNvwEAAHUDAAAOAAAAZHJzL2Uyb0RvYy54bWysU8uO2zAMvBfoPwi6N3aCPo04e8h2e0nb&#10;ALv9AEaSbaGSKEhK7Px9KSXObttbUR8EUSSHwyG9vpusYScVokbX8uWi5kw5gVK7vuU/nh7efOQs&#10;JnASDDrV8rOK/G7z+tV69I1a4YBGqsAIxMVm9C0fUvJNVUUxKAtxgV45cnYYLCQyQ1/JACOhW1Ot&#10;6vp9NWKQPqBQMdLr/cXJNwW/65RI37suqsRMy4lbKmco5yGf1WYNTR/AD1pcacA/sLCgHRW9Qd1D&#10;AnYM+i8oq0XAiF1aCLQVdp0WqvRA3SzrP7p5HMCr0guJE/1Npvj/YMW30z4wLVu+InkcWJrRTjvF&#10;3tYfsjijjw3FbN0+5PbE5B79DsXPyBxuB3C9KiSfzp4Slzmj+i0lG9FTicP4FSXFwDFhUWrqgs2Q&#10;pAGbykDOt4GoKTFxeRTzawXNnOJDTF8UWpYvLTfEt0DCaRdTpgDNHJIrOHzQxpRJG8dG4vmpfleX&#10;jIhGy+zNcTH0h60J7AR5WcpXGiLPy7CARycL2qBAfr7eE2hzuVN14zKeKvt3pTQLcZH0gPK8D7Na&#10;NNtC+rqHeXle2kXT579l8wsAAP//AwBQSwMEFAAGAAgAAAAhAKGPgPTZAAAACQEAAA8AAABkcnMv&#10;ZG93bnJldi54bWxMj0FPwzAMhe9I/IfISNxYugmmrjSdYBKX3SgTcPQa01Y0TtVkXfvvMdoBbvbz&#10;0/P78u3kOjXSEFrPBpaLBBRx5W3LtYHD28tdCipEZIudZzIwU4BtcX2VY2b9mV9pLGOtJIRDhgaa&#10;GPtM61A15DAsfE8sty8/OIyyDrW2A54l3HV6lSRr7bBl+dBgT7uGqu/y5CTl4SN93mN6mOeu/Nzc&#10;7973Iztjbm+mp0dQkab4Z4bf+lIdCul09Ce2QXUGVsu1sEQZNoIghotwvAi6yPV/guIHAAD//wMA&#10;UEsBAi0AFAAGAAgAAAAhALaDOJL+AAAA4QEAABMAAAAAAAAAAAAAAAAAAAAAAFtDb250ZW50X1R5&#10;cGVzXS54bWxQSwECLQAUAAYACAAAACEAOP0h/9YAAACUAQAACwAAAAAAAAAAAAAAAAAvAQAAX3Jl&#10;bHMvLnJlbHNQSwECLQAUAAYACAAAACEAn9wszb8BAAB1AwAADgAAAAAAAAAAAAAAAAAuAgAAZHJz&#10;L2Uyb0RvYy54bWxQSwECLQAUAAYACAAAACEAoY+A9NkAAAAJAQAADwAAAAAAAAAAAAAAAAAZBAAA&#10;ZHJzL2Rvd25yZXYueG1sUEsFBgAAAAAEAAQA8wAAAB8FAAAAAA==&#10;" strokeweight="1.5pt"/>
            </w:pict>
          </mc:Fallback>
        </mc:AlternateContent>
      </w:r>
    </w:p>
    <w:p w14:paraId="79D0CA56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59EF4FB6" w14:textId="5025DC3D" w:rsidR="00E00B1B" w:rsidRDefault="00EB1B87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DC462B" wp14:editId="50971C4F">
                <wp:simplePos x="0" y="0"/>
                <wp:positionH relativeFrom="column">
                  <wp:posOffset>1703705</wp:posOffset>
                </wp:positionH>
                <wp:positionV relativeFrom="paragraph">
                  <wp:posOffset>38100</wp:posOffset>
                </wp:positionV>
                <wp:extent cx="4337685" cy="995045"/>
                <wp:effectExtent l="0" t="0" r="5715" b="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68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DCF085" w14:textId="6162AC02" w:rsidR="007C5CB6" w:rsidRPr="007C5CB6" w:rsidRDefault="00A667F1" w:rsidP="003D34A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Chars="0" w:left="284" w:hanging="284"/>
                              <w:rPr>
                                <w:rFonts w:ascii="標楷體" w:eastAsia="標楷體" w:hAnsi="標楷體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文章重點擷取技巧</w:t>
                            </w:r>
                            <w:r w:rsidR="00570FFD"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。</w:t>
                            </w:r>
                          </w:p>
                          <w:p w14:paraId="0A973196" w14:textId="67440E43" w:rsidR="00A667F1" w:rsidRDefault="00A667F1" w:rsidP="006F3023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Chars="0" w:left="284" w:hanging="284"/>
                              <w:rPr>
                                <w:rFonts w:ascii="標楷體" w:eastAsia="標楷體" w:hAnsi="標楷體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資料分析與比較。</w:t>
                            </w:r>
                          </w:p>
                          <w:p w14:paraId="36AF8D0C" w14:textId="5639EABE" w:rsidR="00570FFD" w:rsidRPr="00A667F1" w:rsidRDefault="00A667F1" w:rsidP="002F3D8B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Chars="0" w:left="284" w:hanging="284"/>
                              <w:rPr>
                                <w:rFonts w:ascii="標楷體" w:eastAsia="標楷體" w:hAnsi="標楷體"/>
                                <w:szCs w:val="36"/>
                              </w:rPr>
                            </w:pPr>
                            <w:r w:rsidRPr="00A667F1"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小組討論及實作</w:t>
                            </w:r>
                            <w:r w:rsidRPr="00A667F1">
                              <w:rPr>
                                <w:rFonts w:ascii="標楷體" w:eastAsia="標楷體" w:hAnsi="標楷體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C462B" id="Rectangle 412" o:spid="_x0000_s1040" style="position:absolute;margin-left:134.15pt;margin-top:3pt;width:341.55pt;height:7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27MxQIAAKAFAAAOAAAAZHJzL2Uyb0RvYy54bWysVF1v0zAUfUfiP1h+7/LRpGmjpVPXtQhp&#10;wMRAPLux01g4drDdJgXx37l22q5jPCBEIlm+9s3xuccn9/qmbwTaM224kgWOrkKMmCwV5XJb4M+f&#10;1qMpRsYSSYlQkhX4wAy+mb9+dd21OYtVrQRlGgGINHnXFri2ts2DwJQ1a4i5Ui2TsFkp3RALod4G&#10;VJMO0BsRxGE4CTqlaatVyYyB1bthE889flWx0n6oKsMsEgUGbtaP2o8bNwbza5JvNWlrXh5pkH9g&#10;0RAu4dAz1B2xBO00fwHV8FIroyp7VaomUFXFS+ZrgGqi8LdqHmvSMl8LiGPas0zm/8GW7/cPGnFa&#10;4DjCSJIG7ugjqEbkVjCURLFTqGtNDomP7YN2NZr2XpVfDZJqWUMeW2itupoRCrwilx88+8AFBj5F&#10;m+6dooBPdlZ5sfpKNw4QZEC9v5PD+U5Yb1EJi8l4nE2mKUYl7M1maZik/giSn75utbFvmGqQmxRY&#10;A3uPTvb3xjo2JD+lePZKcLrmQvhAbzdLodGegD/W/jmim8s0IVEHp6dx6pGf7ZlLiNA/f4JouAWj&#10;C94UeHpOIrmTbSWpt6ElXAxzoCyk48e8hYc6IOotTP06qOPt9WOxTsMsGU9HWZaOR8l4FY5up+vl&#10;aLGMJpNsdbu8XUU/HesoyWtOKZMrj2lObo+Sv3PT8b8bfHr2+5mgY6V2UONjTTtEubuKcTpzrqIc&#10;frg4G6pGRGyhU5RWY6SV/cJt7W3uLt5hPJNzGrr3KOcZ3V/pxcHBi9qGjB6kAiVPqnlXOiMOhrb9&#10;pvfGjxJ3gHPpRtED+BRoeTNCW4NJrfR3jDpoEQU233ZEM4zEWwlen0VJ4nqKD5I0iyHQlzubyx0i&#10;S4AqsMVomC7t0Id2rebbGk6KvABSLeD/qLi37hMrKMUF0AZ8UceW5frMZeyznhrr/BcAAAD//wMA&#10;UEsDBBQABgAIAAAAIQCAkY+H3gAAAAkBAAAPAAAAZHJzL2Rvd25yZXYueG1sTI9BT4NAEIXvJv6H&#10;zZh4s0upYossjdHUxGNLL94GGAFlZwm7tOivdzzpcfK+vPletp1tr040+s6xgeUiAkVcubrjxsCx&#10;2N2sQfmAXGPvmAx8kYdtfnmRYVq7M+/pdAiNkhL2KRpoQxhSrX3VkkW/cAOxZO9utBjkHBtdj3iW&#10;ctvrOIoSbbFj+dDiQE8tVZ+HyRoou/iI3/viJbKb3Sq8zsXH9PZszPXV/PgAKtAc/mD41Rd1yMWp&#10;dBPXXvUG4mS9EtRAIpMk39wtb0GVAibxPeg80/8X5D8AAAD//wMAUEsBAi0AFAAGAAgAAAAhALaD&#10;OJL+AAAA4QEAABMAAAAAAAAAAAAAAAAAAAAAAFtDb250ZW50X1R5cGVzXS54bWxQSwECLQAUAAYA&#10;CAAAACEAOP0h/9YAAACUAQAACwAAAAAAAAAAAAAAAAAvAQAAX3JlbHMvLnJlbHNQSwECLQAUAAYA&#10;CAAAACEA5dtuzMUCAACgBQAADgAAAAAAAAAAAAAAAAAuAgAAZHJzL2Uyb0RvYy54bWxQSwECLQAU&#10;AAYACAAAACEAgJGPh94AAAAJAQAADwAAAAAAAAAAAAAAAAAfBQAAZHJzL2Rvd25yZXYueG1sUEsF&#10;BgAAAAAEAAQA8wAAACoGAAAAAA==&#10;">
                <v:textbox>
                  <w:txbxContent>
                    <w:p w14:paraId="56DCF085" w14:textId="6162AC02" w:rsidR="007C5CB6" w:rsidRPr="007C5CB6" w:rsidRDefault="00A667F1" w:rsidP="003D34A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276" w:lineRule="auto"/>
                        <w:ind w:leftChars="0" w:left="284" w:hanging="284"/>
                        <w:rPr>
                          <w:rFonts w:ascii="標楷體" w:eastAsia="標楷體" w:hAnsi="標楷體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36"/>
                        </w:rPr>
                        <w:t>文章重點擷取技巧</w:t>
                      </w:r>
                      <w:r w:rsidR="00570FFD">
                        <w:rPr>
                          <w:rFonts w:ascii="標楷體" w:eastAsia="標楷體" w:hAnsi="標楷體" w:hint="eastAsia"/>
                          <w:szCs w:val="36"/>
                        </w:rPr>
                        <w:t>。</w:t>
                      </w:r>
                    </w:p>
                    <w:p w14:paraId="0A973196" w14:textId="67440E43" w:rsidR="00A667F1" w:rsidRDefault="00A667F1" w:rsidP="006F3023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276" w:lineRule="auto"/>
                        <w:ind w:leftChars="0" w:left="284" w:hanging="284"/>
                        <w:rPr>
                          <w:rFonts w:ascii="標楷體" w:eastAsia="標楷體" w:hAnsi="標楷體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36"/>
                        </w:rPr>
                        <w:t>資料分析與比較。</w:t>
                      </w:r>
                    </w:p>
                    <w:p w14:paraId="36AF8D0C" w14:textId="5639EABE" w:rsidR="00570FFD" w:rsidRPr="00A667F1" w:rsidRDefault="00A667F1" w:rsidP="002F3D8B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276" w:lineRule="auto"/>
                        <w:ind w:leftChars="0" w:left="284" w:hanging="284"/>
                        <w:rPr>
                          <w:rFonts w:ascii="標楷體" w:eastAsia="標楷體" w:hAnsi="標楷體"/>
                          <w:szCs w:val="36"/>
                        </w:rPr>
                      </w:pPr>
                      <w:r w:rsidRPr="00A667F1">
                        <w:rPr>
                          <w:rFonts w:ascii="標楷體" w:eastAsia="標楷體" w:hAnsi="標楷體" w:hint="eastAsia"/>
                          <w:szCs w:val="36"/>
                        </w:rPr>
                        <w:t>小組討論及實作</w:t>
                      </w:r>
                      <w:r w:rsidRPr="00A667F1">
                        <w:rPr>
                          <w:rFonts w:ascii="標楷體" w:eastAsia="標楷體" w:hAnsi="標楷體"/>
                          <w:szCs w:val="36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4CD1DD72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2A29409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29F73" w14:textId="77777777" w:rsidR="006A2949" w:rsidRDefault="006A2949" w:rsidP="000E477A">
      <w:pPr>
        <w:ind w:firstLine="480"/>
      </w:pPr>
      <w:r>
        <w:separator/>
      </w:r>
    </w:p>
  </w:endnote>
  <w:endnote w:type="continuationSeparator" w:id="0">
    <w:p w14:paraId="6FB7C136" w14:textId="77777777" w:rsidR="006A2949" w:rsidRDefault="006A2949" w:rsidP="000E477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2C08" w14:textId="77777777" w:rsidR="000E477A" w:rsidRDefault="000E477A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2241F" w14:textId="77777777" w:rsidR="000E477A" w:rsidRDefault="000E477A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049FC" w14:textId="77777777" w:rsidR="000E477A" w:rsidRDefault="000E477A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ADB19" w14:textId="77777777" w:rsidR="006A2949" w:rsidRDefault="006A2949" w:rsidP="000E477A">
      <w:pPr>
        <w:ind w:firstLine="480"/>
      </w:pPr>
      <w:r>
        <w:separator/>
      </w:r>
    </w:p>
  </w:footnote>
  <w:footnote w:type="continuationSeparator" w:id="0">
    <w:p w14:paraId="6703551F" w14:textId="77777777" w:rsidR="006A2949" w:rsidRDefault="006A2949" w:rsidP="000E477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45BDD" w14:textId="77777777" w:rsidR="000E477A" w:rsidRDefault="000E477A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BDB2" w14:textId="77777777" w:rsidR="000E477A" w:rsidRDefault="000E477A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4BCF" w14:textId="77777777" w:rsidR="000E477A" w:rsidRDefault="000E477A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1DE"/>
    <w:multiLevelType w:val="hybridMultilevel"/>
    <w:tmpl w:val="BEF0A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25D55"/>
    <w:multiLevelType w:val="hybridMultilevel"/>
    <w:tmpl w:val="989C3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D70907"/>
    <w:multiLevelType w:val="hybridMultilevel"/>
    <w:tmpl w:val="139223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37569E"/>
    <w:multiLevelType w:val="hybridMultilevel"/>
    <w:tmpl w:val="E1062282"/>
    <w:lvl w:ilvl="0" w:tplc="5634A2B6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483FF6"/>
    <w:multiLevelType w:val="hybridMultilevel"/>
    <w:tmpl w:val="24EE1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C5149E"/>
    <w:multiLevelType w:val="hybridMultilevel"/>
    <w:tmpl w:val="46C0C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2356D8"/>
    <w:multiLevelType w:val="hybridMultilevel"/>
    <w:tmpl w:val="A964D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B"/>
    <w:rsid w:val="0001192A"/>
    <w:rsid w:val="00016625"/>
    <w:rsid w:val="00095681"/>
    <w:rsid w:val="000E477A"/>
    <w:rsid w:val="0011729A"/>
    <w:rsid w:val="001C0C6B"/>
    <w:rsid w:val="001F6A06"/>
    <w:rsid w:val="00202C8B"/>
    <w:rsid w:val="002407EF"/>
    <w:rsid w:val="002659D0"/>
    <w:rsid w:val="002D677B"/>
    <w:rsid w:val="002E1EAA"/>
    <w:rsid w:val="003D34A1"/>
    <w:rsid w:val="00427C64"/>
    <w:rsid w:val="004300D8"/>
    <w:rsid w:val="005018D2"/>
    <w:rsid w:val="00570FFD"/>
    <w:rsid w:val="00580AAD"/>
    <w:rsid w:val="00595FF2"/>
    <w:rsid w:val="00615BBD"/>
    <w:rsid w:val="006A2949"/>
    <w:rsid w:val="006A461D"/>
    <w:rsid w:val="006F3023"/>
    <w:rsid w:val="006F3B36"/>
    <w:rsid w:val="007A3F50"/>
    <w:rsid w:val="007C5CB6"/>
    <w:rsid w:val="008A119D"/>
    <w:rsid w:val="008A4224"/>
    <w:rsid w:val="008A7AAC"/>
    <w:rsid w:val="00922C3B"/>
    <w:rsid w:val="009235F7"/>
    <w:rsid w:val="009C074A"/>
    <w:rsid w:val="009D5C62"/>
    <w:rsid w:val="009D630B"/>
    <w:rsid w:val="00A667F1"/>
    <w:rsid w:val="00A73C87"/>
    <w:rsid w:val="00A87D98"/>
    <w:rsid w:val="00AD04F0"/>
    <w:rsid w:val="00B1685D"/>
    <w:rsid w:val="00B257C1"/>
    <w:rsid w:val="00B51091"/>
    <w:rsid w:val="00BD40E7"/>
    <w:rsid w:val="00BE67A5"/>
    <w:rsid w:val="00C37B2C"/>
    <w:rsid w:val="00DA24EE"/>
    <w:rsid w:val="00DF47C7"/>
    <w:rsid w:val="00E00B1B"/>
    <w:rsid w:val="00E07240"/>
    <w:rsid w:val="00E658FD"/>
    <w:rsid w:val="00EB1B87"/>
    <w:rsid w:val="00EF2D4A"/>
    <w:rsid w:val="00F36CC9"/>
    <w:rsid w:val="00F40478"/>
    <w:rsid w:val="00F4347C"/>
    <w:rsid w:val="00F43960"/>
    <w:rsid w:val="00F8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8F463"/>
  <w15:docId w15:val="{55F21E95-C671-4960-8B24-F9DFC3FF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77A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257C1"/>
    <w:pPr>
      <w:ind w:leftChars="200" w:left="480" w:firstLineChars="0" w:firstLine="0"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DF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power</cp:lastModifiedBy>
  <cp:revision>6</cp:revision>
  <cp:lastPrinted>2022-06-29T04:34:00Z</cp:lastPrinted>
  <dcterms:created xsi:type="dcterms:W3CDTF">2023-11-10T03:12:00Z</dcterms:created>
  <dcterms:modified xsi:type="dcterms:W3CDTF">2023-11-10T06:49:00Z</dcterms:modified>
</cp:coreProperties>
</file>