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E0A66" w14:textId="070D4C04" w:rsidR="007B2135" w:rsidRPr="007B2135" w:rsidRDefault="001D2E52" w:rsidP="001D2E52">
      <w:pPr>
        <w:spacing w:line="360" w:lineRule="auto"/>
        <w:contextualSpacing/>
        <w:jc w:val="center"/>
        <w:rPr>
          <w:rFonts w:ascii="Times New Roman" w:eastAsia="標楷體" w:hAnsi="Times New Roman" w:cs="Times New Roman"/>
          <w:b/>
          <w:sz w:val="32"/>
        </w:rPr>
      </w:pPr>
      <w:r>
        <w:rPr>
          <w:rFonts w:ascii="Times New Roman" w:eastAsia="標楷體" w:hAnsi="Times New Roman" w:cs="Times New Roman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955C9" wp14:editId="6906DA0E">
                <wp:simplePos x="0" y="0"/>
                <wp:positionH relativeFrom="column">
                  <wp:posOffset>698951</wp:posOffset>
                </wp:positionH>
                <wp:positionV relativeFrom="paragraph">
                  <wp:posOffset>-777303</wp:posOffset>
                </wp:positionV>
                <wp:extent cx="914400" cy="552450"/>
                <wp:effectExtent l="0" t="0" r="18415" b="1905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57B0BA4" w14:textId="77777777" w:rsidR="006837C5" w:rsidRPr="00C22116" w:rsidRDefault="006837C5" w:rsidP="006837C5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C22116">
                              <w:rPr>
                                <w:rFonts w:ascii="微軟正黑體" w:eastAsia="微軟正黑體" w:hAnsi="微軟正黑體" w:cs="·L³n¥¿¶ÂÅé"/>
                              </w:rPr>
                              <w:t>完成的教案請上傳至高中職精進計畫網站</w:t>
                            </w:r>
                            <w:r w:rsidRPr="00C22116">
                              <w:rPr>
                                <w:rFonts w:ascii="微軟正黑體" w:eastAsia="微軟正黑體" w:hAnsi="微軟正黑體" w:cs="·L³n¥¿¶ÂÅé"/>
                                <w:color w:val="0000FF"/>
                                <w:u w:val="single"/>
                              </w:rPr>
                              <w:t>https://dlap.ntust.edu.tw/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955C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55.05pt;margin-top:-61.2pt;width:1in;height:43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" fillcolor="white [3201]" strokecolor="red" strokeweight=".5pt">
                <v:textbox>
                  <w:txbxContent>
                    <w:p w14:paraId="357B0BA4" w14:textId="77777777" w:rsidR="006837C5" w:rsidRPr="00C22116" w:rsidRDefault="006837C5" w:rsidP="006837C5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C22116">
                        <w:rPr>
                          <w:rFonts w:ascii="微軟正黑體" w:eastAsia="微軟正黑體" w:hAnsi="微軟正黑體" w:cs="·L³n¥¿¶ÂÅé"/>
                        </w:rPr>
                        <w:t>完成的教案請上傳至高中職精進計畫網站</w:t>
                      </w:r>
                      <w:r w:rsidRPr="00C22116">
                        <w:rPr>
                          <w:rFonts w:ascii="微軟正黑體" w:eastAsia="微軟正黑體" w:hAnsi="微軟正黑體" w:cs="·L³n¥¿¶ÂÅé"/>
                          <w:color w:val="0000FF"/>
                          <w:u w:val="single"/>
                        </w:rPr>
                        <w:t>https://dlap.ntust.edu.tw/</w:t>
                      </w:r>
                    </w:p>
                  </w:txbxContent>
                </v:textbox>
              </v:shape>
            </w:pict>
          </mc:Fallback>
        </mc:AlternateContent>
      </w:r>
      <w:r w:rsidR="007B2135" w:rsidRPr="007B2135">
        <w:rPr>
          <w:rFonts w:ascii="Times New Roman" w:eastAsia="標楷體" w:hAnsi="Times New Roman" w:cs="Times New Roman"/>
          <w:b/>
          <w:sz w:val="32"/>
        </w:rPr>
        <w:t>推動中小學數位學習精進方案</w:t>
      </w:r>
      <w:r w:rsidR="007B2135" w:rsidRPr="007B2135">
        <w:rPr>
          <w:rFonts w:ascii="Times New Roman" w:eastAsia="標楷體" w:hAnsi="Times New Roman" w:cs="Times New Roman"/>
          <w:b/>
          <w:sz w:val="32"/>
        </w:rPr>
        <w:t>-113</w:t>
      </w:r>
      <w:r w:rsidR="007B2135" w:rsidRPr="007B2135">
        <w:rPr>
          <w:rFonts w:ascii="Times New Roman" w:eastAsia="標楷體" w:hAnsi="Times New Roman" w:cs="Times New Roman"/>
          <w:b/>
          <w:sz w:val="32"/>
        </w:rPr>
        <w:t>年高級中等學校教案設計</w:t>
      </w:r>
    </w:p>
    <w:p w14:paraId="16551890" w14:textId="39150C24" w:rsidR="005E537A" w:rsidRPr="007B2135" w:rsidRDefault="005E537A" w:rsidP="005E537A">
      <w:pPr>
        <w:ind w:leftChars="10" w:left="722" w:hangingChars="285" w:hanging="698"/>
        <w:jc w:val="both"/>
        <w:rPr>
          <w:rFonts w:ascii="Times New Roman" w:eastAsia="標楷體" w:hAnsi="Times New Roman" w:cs="Times New Roman"/>
        </w:rPr>
      </w:pPr>
      <w:r w:rsidRPr="007B2135">
        <w:rPr>
          <w:rFonts w:ascii="Times New Roman" w:eastAsia="標楷體" w:hAnsi="Times New Roman" w:cs="Times New Roman"/>
          <w:b/>
        </w:rPr>
        <w:t>說明：</w:t>
      </w:r>
      <w:r w:rsidRPr="007B2135">
        <w:rPr>
          <w:rFonts w:ascii="Times New Roman" w:eastAsia="標楷體" w:hAnsi="Times New Roman" w:cs="Times New Roman"/>
        </w:rPr>
        <w:t>可依據</w:t>
      </w:r>
      <w:r w:rsidR="002B0DCC" w:rsidRPr="007B2135">
        <w:rPr>
          <w:rFonts w:ascii="Times New Roman" w:eastAsia="標楷體" w:hAnsi="Times New Roman" w:cs="Times New Roman"/>
        </w:rPr>
        <w:t>科技輔助自主學習</w:t>
      </w:r>
      <w:r w:rsidRPr="007B2135">
        <w:rPr>
          <w:rFonts w:ascii="Times New Roman" w:eastAsia="標楷體" w:hAnsi="Times New Roman" w:cs="Times New Roman"/>
        </w:rPr>
        <w:t>之授課內容，導入具</w:t>
      </w:r>
      <w:r w:rsidR="002B0DCC" w:rsidRPr="007B2135">
        <w:rPr>
          <w:rFonts w:ascii="Times New Roman" w:eastAsia="標楷體" w:hAnsi="Times New Roman" w:cs="Times New Roman"/>
        </w:rPr>
        <w:t>數位</w:t>
      </w:r>
      <w:r w:rsidRPr="007B2135">
        <w:rPr>
          <w:rFonts w:ascii="Times New Roman" w:eastAsia="標楷體" w:hAnsi="Times New Roman" w:cs="Times New Roman"/>
        </w:rPr>
        <w:t>學習模式的學習活動。</w:t>
      </w:r>
      <w:r w:rsidRPr="007B2135">
        <w:rPr>
          <w:rFonts w:ascii="Times New Roman" w:eastAsia="標楷體" w:hAnsi="Times New Roman" w:cs="Times New Roman"/>
          <w:b/>
        </w:rPr>
        <w:t>活動設計須包含</w:t>
      </w:r>
      <w:r w:rsidRPr="007B2135">
        <w:rPr>
          <w:rFonts w:ascii="Times New Roman" w:eastAsia="標楷體" w:hAnsi="Times New Roman" w:cs="Times New Roman"/>
          <w:b/>
          <w:u w:val="single"/>
        </w:rPr>
        <w:t>課前自學</w:t>
      </w:r>
      <w:r w:rsidRPr="007B2135">
        <w:rPr>
          <w:rFonts w:ascii="Times New Roman" w:eastAsia="標楷體" w:hAnsi="Times New Roman" w:cs="Times New Roman"/>
          <w:b/>
        </w:rPr>
        <w:t>、</w:t>
      </w:r>
      <w:r w:rsidRPr="007B2135">
        <w:rPr>
          <w:rFonts w:ascii="Times New Roman" w:eastAsia="標楷體" w:hAnsi="Times New Roman" w:cs="Times New Roman"/>
          <w:b/>
          <w:u w:val="single"/>
        </w:rPr>
        <w:t>組內共學</w:t>
      </w:r>
      <w:r w:rsidRPr="007B2135">
        <w:rPr>
          <w:rFonts w:ascii="Times New Roman" w:eastAsia="標楷體" w:hAnsi="Times New Roman" w:cs="Times New Roman"/>
          <w:b/>
        </w:rPr>
        <w:t>、</w:t>
      </w:r>
      <w:r w:rsidRPr="007B2135">
        <w:rPr>
          <w:rFonts w:ascii="Times New Roman" w:eastAsia="標楷體" w:hAnsi="Times New Roman" w:cs="Times New Roman"/>
          <w:b/>
          <w:u w:val="single"/>
        </w:rPr>
        <w:t>組間共學</w:t>
      </w:r>
      <w:r w:rsidRPr="007B2135">
        <w:rPr>
          <w:rFonts w:ascii="Times New Roman" w:eastAsia="標楷體" w:hAnsi="Times New Roman" w:cs="Times New Roman"/>
          <w:b/>
        </w:rPr>
        <w:t>以及</w:t>
      </w:r>
      <w:r w:rsidRPr="007B2135">
        <w:rPr>
          <w:rFonts w:ascii="Times New Roman" w:eastAsia="標楷體" w:hAnsi="Times New Roman" w:cs="Times New Roman"/>
          <w:b/>
          <w:u w:val="single"/>
        </w:rPr>
        <w:t>教師導學</w:t>
      </w:r>
      <w:r w:rsidRPr="007B2135">
        <w:rPr>
          <w:rFonts w:ascii="Times New Roman" w:eastAsia="標楷體" w:hAnsi="Times New Roman" w:cs="Times New Roman"/>
          <w:b/>
        </w:rPr>
        <w:t>4</w:t>
      </w:r>
      <w:r w:rsidRPr="007B2135">
        <w:rPr>
          <w:rFonts w:ascii="Times New Roman" w:eastAsia="標楷體" w:hAnsi="Times New Roman" w:cs="Times New Roman"/>
          <w:b/>
        </w:rPr>
        <w:t>個部分</w:t>
      </w:r>
      <w:r w:rsidR="002E4B1C" w:rsidRPr="007B2135">
        <w:rPr>
          <w:rFonts w:ascii="Times New Roman" w:eastAsia="標楷體" w:hAnsi="Times New Roman" w:cs="Times New Roman"/>
          <w:b/>
        </w:rPr>
        <w:t>，</w:t>
      </w:r>
      <w:r w:rsidR="002E4B1C" w:rsidRPr="007B2135">
        <w:rPr>
          <w:rFonts w:ascii="Times New Roman" w:eastAsia="標楷體" w:hAnsi="Times New Roman" w:cs="Times New Roman"/>
          <w:b/>
          <w:u w:val="single"/>
        </w:rPr>
        <w:t>並附上各階段教學過程的照片</w:t>
      </w:r>
      <w:r w:rsidRPr="007B2135">
        <w:rPr>
          <w:rFonts w:ascii="Times New Roman" w:eastAsia="標楷體" w:hAnsi="Times New Roman" w:cs="Times New Roman"/>
          <w:b/>
        </w:rPr>
        <w:t>。</w:t>
      </w:r>
      <w:r w:rsidRPr="007B2135">
        <w:rPr>
          <w:rFonts w:ascii="Times New Roman" w:eastAsia="標楷體" w:hAnsi="Times New Roman" w:cs="Times New Roman"/>
        </w:rPr>
        <w:t>另請就各教學與學習過程，選擇合適的科技輔助學習策略、數位學習平臺及科技工具，配合引導自主學習實施。</w:t>
      </w:r>
      <w:r w:rsidR="00F76609">
        <w:rPr>
          <w:rFonts w:ascii="Times New Roman" w:eastAsia="標楷體" w:hAnsi="Times New Roman" w:cs="Times New Roman" w:hint="eastAsia"/>
        </w:rPr>
        <w:t>WSQ</w:t>
      </w:r>
      <w:r w:rsidR="00F76609">
        <w:rPr>
          <w:rFonts w:ascii="Times New Roman" w:eastAsia="標楷體" w:hAnsi="Times New Roman" w:cs="Times New Roman" w:hint="eastAsia"/>
        </w:rPr>
        <w:t>學習單為必要；自主學習反思單與規劃單為推薦。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2"/>
        <w:gridCol w:w="5630"/>
        <w:gridCol w:w="2118"/>
        <w:gridCol w:w="650"/>
      </w:tblGrid>
      <w:tr w:rsidR="007B2135" w:rsidRPr="007B2135" w14:paraId="346CFB23" w14:textId="77777777" w:rsidTr="00223303">
        <w:trPr>
          <w:trHeight w:val="163"/>
        </w:trPr>
        <w:tc>
          <w:tcPr>
            <w:tcW w:w="671" w:type="pct"/>
            <w:shd w:val="clear" w:color="auto" w:fill="auto"/>
            <w:vAlign w:val="center"/>
          </w:tcPr>
          <w:p w14:paraId="599C08EE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教師姓名</w:t>
            </w:r>
          </w:p>
        </w:tc>
        <w:tc>
          <w:tcPr>
            <w:tcW w:w="4329" w:type="pct"/>
            <w:gridSpan w:val="3"/>
            <w:shd w:val="clear" w:color="auto" w:fill="auto"/>
            <w:vAlign w:val="center"/>
          </w:tcPr>
          <w:p w14:paraId="520F6A47" w14:textId="7A85F5E2" w:rsidR="005E537A" w:rsidRPr="007B2135" w:rsidRDefault="00726122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鄧宇敦</w:t>
            </w:r>
          </w:p>
        </w:tc>
      </w:tr>
      <w:tr w:rsidR="007B2135" w:rsidRPr="007B2135" w14:paraId="75179C4E" w14:textId="77777777" w:rsidTr="00223303">
        <w:trPr>
          <w:trHeight w:val="163"/>
        </w:trPr>
        <w:tc>
          <w:tcPr>
            <w:tcW w:w="671" w:type="pct"/>
            <w:shd w:val="clear" w:color="auto" w:fill="auto"/>
            <w:vAlign w:val="center"/>
          </w:tcPr>
          <w:p w14:paraId="5C23E798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學科領域</w:t>
            </w:r>
          </w:p>
        </w:tc>
        <w:tc>
          <w:tcPr>
            <w:tcW w:w="4329" w:type="pct"/>
            <w:gridSpan w:val="3"/>
            <w:shd w:val="clear" w:color="auto" w:fill="auto"/>
            <w:vAlign w:val="center"/>
          </w:tcPr>
          <w:p w14:paraId="687895CC" w14:textId="113A4802" w:rsidR="005E537A" w:rsidRPr="007B2135" w:rsidRDefault="00902054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物理</w:t>
            </w:r>
          </w:p>
        </w:tc>
      </w:tr>
      <w:tr w:rsidR="007B2135" w:rsidRPr="007B2135" w14:paraId="3A28EDC9" w14:textId="77777777" w:rsidTr="00223303">
        <w:trPr>
          <w:trHeight w:val="163"/>
        </w:trPr>
        <w:tc>
          <w:tcPr>
            <w:tcW w:w="671" w:type="pct"/>
            <w:shd w:val="clear" w:color="auto" w:fill="auto"/>
            <w:vAlign w:val="center"/>
          </w:tcPr>
          <w:p w14:paraId="25D45D70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授課單元</w:t>
            </w:r>
            <w:r w:rsidRPr="007B2135">
              <w:rPr>
                <w:rFonts w:ascii="Times New Roman" w:eastAsia="標楷體" w:hAnsi="Times New Roman" w:cs="Times New Roman"/>
                <w:b/>
              </w:rPr>
              <w:t>/</w:t>
            </w:r>
            <w:r w:rsidRPr="007B2135">
              <w:rPr>
                <w:rFonts w:ascii="Times New Roman" w:eastAsia="標楷體" w:hAnsi="Times New Roman" w:cs="Times New Roman"/>
                <w:b/>
              </w:rPr>
              <w:t>主題</w:t>
            </w:r>
          </w:p>
        </w:tc>
        <w:tc>
          <w:tcPr>
            <w:tcW w:w="4329" w:type="pct"/>
            <w:gridSpan w:val="3"/>
            <w:shd w:val="clear" w:color="auto" w:fill="auto"/>
            <w:vAlign w:val="center"/>
          </w:tcPr>
          <w:p w14:paraId="5F116A53" w14:textId="3EB2632B" w:rsidR="005E537A" w:rsidRPr="0099611F" w:rsidRDefault="00CE7AF9" w:rsidP="0099611F">
            <w:pPr>
              <w:pStyle w:val="TableParagraph"/>
              <w:spacing w:line="295" w:lineRule="exact"/>
              <w:ind w:left="117"/>
              <w:rPr>
                <w:rFonts w:ascii="標楷體" w:eastAsia="標楷體" w:hAnsi="標楷體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</w:rPr>
              <w:t>拋體運動</w:t>
            </w:r>
          </w:p>
        </w:tc>
      </w:tr>
      <w:tr w:rsidR="007B2135" w:rsidRPr="007B2135" w14:paraId="3222F303" w14:textId="77777777" w:rsidTr="00223303">
        <w:trPr>
          <w:trHeight w:val="163"/>
        </w:trPr>
        <w:tc>
          <w:tcPr>
            <w:tcW w:w="671" w:type="pct"/>
            <w:shd w:val="clear" w:color="auto" w:fill="auto"/>
            <w:vAlign w:val="center"/>
          </w:tcPr>
          <w:p w14:paraId="4F37069E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教學方式</w:t>
            </w:r>
          </w:p>
        </w:tc>
        <w:tc>
          <w:tcPr>
            <w:tcW w:w="4329" w:type="pct"/>
            <w:gridSpan w:val="3"/>
            <w:shd w:val="clear" w:color="auto" w:fill="auto"/>
            <w:vAlign w:val="center"/>
          </w:tcPr>
          <w:p w14:paraId="0D05C9FF" w14:textId="3B0BDF29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教師授課、觀看教學影片、課堂討論</w:t>
            </w:r>
          </w:p>
        </w:tc>
      </w:tr>
      <w:tr w:rsidR="007B2135" w:rsidRPr="007B2135" w14:paraId="25CB0C0A" w14:textId="77777777" w:rsidTr="00223303">
        <w:trPr>
          <w:trHeight w:val="163"/>
        </w:trPr>
        <w:tc>
          <w:tcPr>
            <w:tcW w:w="671" w:type="pct"/>
            <w:shd w:val="clear" w:color="auto" w:fill="auto"/>
            <w:vAlign w:val="center"/>
          </w:tcPr>
          <w:p w14:paraId="01D1767C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資源</w:t>
            </w:r>
            <w:r w:rsidRPr="007B2135">
              <w:rPr>
                <w:rFonts w:ascii="Times New Roman" w:eastAsia="標楷體" w:hAnsi="Times New Roman" w:cs="Times New Roman"/>
                <w:b/>
              </w:rPr>
              <w:t>/</w:t>
            </w:r>
            <w:r w:rsidRPr="007B2135">
              <w:rPr>
                <w:rFonts w:ascii="Times New Roman" w:eastAsia="標楷體" w:hAnsi="Times New Roman" w:cs="Times New Roman"/>
                <w:b/>
              </w:rPr>
              <w:t>設備</w:t>
            </w:r>
            <w:r w:rsidRPr="007B2135">
              <w:rPr>
                <w:rFonts w:ascii="Times New Roman" w:eastAsia="標楷體" w:hAnsi="Times New Roman" w:cs="Times New Roman"/>
                <w:b/>
              </w:rPr>
              <w:t>/</w:t>
            </w:r>
            <w:r w:rsidRPr="007B2135">
              <w:rPr>
                <w:rFonts w:ascii="Times New Roman" w:eastAsia="標楷體" w:hAnsi="Times New Roman" w:cs="Times New Roman"/>
                <w:b/>
              </w:rPr>
              <w:t>書籍</w:t>
            </w:r>
          </w:p>
        </w:tc>
        <w:tc>
          <w:tcPr>
            <w:tcW w:w="4329" w:type="pct"/>
            <w:gridSpan w:val="3"/>
            <w:shd w:val="clear" w:color="auto" w:fill="auto"/>
            <w:vAlign w:val="center"/>
          </w:tcPr>
          <w:p w14:paraId="3811D9B7" w14:textId="79ECFA8B" w:rsidR="005E537A" w:rsidRPr="007B2135" w:rsidRDefault="005E537A" w:rsidP="00223303">
            <w:pPr>
              <w:adjustRightInd w:val="0"/>
              <w:contextualSpacing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觀看教學影片：</w:t>
            </w:r>
            <w:r w:rsidR="00ED607B" w:rsidRPr="007B2135">
              <w:rPr>
                <w:rFonts w:ascii="Times New Roman" w:eastAsia="標楷體" w:hAnsi="Times New Roman" w:cs="Times New Roman"/>
              </w:rPr>
              <w:t>平板電腦</w:t>
            </w:r>
            <w:r w:rsidRPr="007B2135">
              <w:rPr>
                <w:rFonts w:ascii="Times New Roman" w:eastAsia="標楷體" w:hAnsi="Times New Roman" w:cs="Times New Roman"/>
              </w:rPr>
              <w:t>、</w:t>
            </w:r>
            <w:r w:rsidR="00CE7AF9">
              <w:rPr>
                <w:rFonts w:ascii="Times New Roman" w:eastAsia="標楷體" w:hAnsi="Times New Roman" w:cs="Times New Roman" w:hint="eastAsia"/>
              </w:rPr>
              <w:t>均一教育平台</w:t>
            </w:r>
            <w:r w:rsidR="00D42778" w:rsidRPr="007B2135">
              <w:rPr>
                <w:rFonts w:ascii="Times New Roman" w:eastAsia="標楷體" w:hAnsi="Times New Roman" w:cs="Times New Roman"/>
              </w:rPr>
              <w:t>影音教材</w:t>
            </w:r>
            <w:r w:rsidRPr="007B2135">
              <w:rPr>
                <w:rFonts w:ascii="Times New Roman" w:eastAsia="標楷體" w:hAnsi="Times New Roman" w:cs="Times New Roman"/>
              </w:rPr>
              <w:t>、</w:t>
            </w:r>
            <w:r w:rsidR="00D42778" w:rsidRPr="007B2135">
              <w:rPr>
                <w:rFonts w:ascii="Times New Roman" w:eastAsia="標楷體" w:hAnsi="Times New Roman" w:cs="Times New Roman"/>
              </w:rPr>
              <w:t>補充網站</w:t>
            </w:r>
          </w:p>
          <w:p w14:paraId="1FDA0691" w14:textId="373367E4" w:rsidR="005E537A" w:rsidRPr="007B2135" w:rsidRDefault="005E537A" w:rsidP="00D42778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學生解</w:t>
            </w:r>
            <w:r w:rsidR="00D42778" w:rsidRPr="007B2135">
              <w:rPr>
                <w:rFonts w:ascii="Times New Roman" w:eastAsia="標楷體" w:hAnsi="Times New Roman" w:cs="Times New Roman"/>
              </w:rPr>
              <w:t>決</w:t>
            </w:r>
            <w:r w:rsidRPr="007B2135">
              <w:rPr>
                <w:rFonts w:ascii="Times New Roman" w:eastAsia="標楷體" w:hAnsi="Times New Roman" w:cs="Times New Roman"/>
              </w:rPr>
              <w:t>任務：</w:t>
            </w:r>
            <w:proofErr w:type="spellStart"/>
            <w:r w:rsidR="00D42778" w:rsidRPr="00971192">
              <w:rPr>
                <w:rFonts w:ascii="Times New Roman" w:eastAsia="標楷體" w:hAnsi="Times New Roman" w:cs="Times New Roman"/>
                <w:b/>
                <w:bCs/>
              </w:rPr>
              <w:t>Blooket</w:t>
            </w:r>
            <w:proofErr w:type="spellEnd"/>
            <w:r w:rsidR="00CE7AF9" w:rsidRPr="00971192">
              <w:rPr>
                <w:rFonts w:ascii="Times New Roman" w:eastAsia="標楷體" w:hAnsi="Times New Roman" w:cs="Times New Roman"/>
                <w:b/>
                <w:bCs/>
              </w:rPr>
              <w:t>即時問答工具</w:t>
            </w:r>
            <w:r w:rsidRPr="00971192">
              <w:rPr>
                <w:rFonts w:ascii="Times New Roman" w:eastAsia="標楷體" w:hAnsi="Times New Roman" w:cs="Times New Roman"/>
                <w:b/>
                <w:bCs/>
              </w:rPr>
              <w:t>、</w:t>
            </w:r>
            <w:proofErr w:type="spellStart"/>
            <w:r w:rsidR="00D42778" w:rsidRPr="00971192">
              <w:rPr>
                <w:rFonts w:ascii="Times New Roman" w:eastAsia="標楷體" w:hAnsi="Times New Roman" w:cs="Times New Roman"/>
                <w:b/>
                <w:bCs/>
              </w:rPr>
              <w:t>Jam</w:t>
            </w:r>
            <w:r w:rsidR="00CE7AF9" w:rsidRPr="00971192">
              <w:rPr>
                <w:rFonts w:ascii="Times New Roman" w:eastAsia="標楷體" w:hAnsi="Times New Roman" w:cs="Times New Roman" w:hint="eastAsia"/>
                <w:b/>
                <w:bCs/>
              </w:rPr>
              <w:t>B</w:t>
            </w:r>
            <w:r w:rsidR="00CE7AF9" w:rsidRPr="00971192">
              <w:rPr>
                <w:rFonts w:ascii="Times New Roman" w:eastAsia="標楷體" w:hAnsi="Times New Roman" w:cs="Times New Roman"/>
                <w:b/>
                <w:bCs/>
              </w:rPr>
              <w:t>oard</w:t>
            </w:r>
            <w:proofErr w:type="spellEnd"/>
            <w:r w:rsidR="00D42778" w:rsidRPr="00971192">
              <w:rPr>
                <w:rFonts w:ascii="Times New Roman" w:eastAsia="標楷體" w:hAnsi="Times New Roman" w:cs="Times New Roman"/>
                <w:b/>
                <w:bCs/>
              </w:rPr>
              <w:t>數位合作白板</w:t>
            </w:r>
            <w:r w:rsidR="00B11FAF" w:rsidRPr="00971192">
              <w:rPr>
                <w:rFonts w:ascii="Times New Roman" w:eastAsia="標楷體" w:hAnsi="Times New Roman" w:cs="Times New Roman" w:hint="eastAsia"/>
                <w:b/>
                <w:bCs/>
              </w:rPr>
              <w:t>、</w:t>
            </w:r>
            <w:proofErr w:type="spellStart"/>
            <w:r w:rsidR="00971192" w:rsidRPr="00971192">
              <w:rPr>
                <w:rFonts w:ascii="Times New Roman" w:eastAsia="標楷體" w:hAnsi="Times New Roman" w:cs="Times New Roman"/>
                <w:b/>
                <w:bCs/>
              </w:rPr>
              <w:t>Chat</w:t>
            </w:r>
            <w:r w:rsidR="00B11FAF" w:rsidRPr="00971192">
              <w:rPr>
                <w:rFonts w:ascii="Times New Roman" w:eastAsia="標楷體" w:hAnsi="Times New Roman" w:cs="Times New Roman"/>
                <w:b/>
                <w:bCs/>
              </w:rPr>
              <w:t>GPT</w:t>
            </w:r>
            <w:proofErr w:type="spellEnd"/>
            <w:r w:rsidR="00971192" w:rsidRPr="00971192">
              <w:rPr>
                <w:rFonts w:ascii="Times New Roman" w:eastAsia="標楷體" w:hAnsi="Times New Roman" w:cs="Times New Roman" w:hint="eastAsia"/>
                <w:b/>
                <w:bCs/>
              </w:rPr>
              <w:t>、</w:t>
            </w:r>
            <w:proofErr w:type="spellStart"/>
            <w:r w:rsidR="00971192" w:rsidRPr="00971192">
              <w:rPr>
                <w:rFonts w:ascii="Times New Roman" w:eastAsia="標楷體" w:hAnsi="Times New Roman" w:cs="Times New Roman"/>
                <w:b/>
                <w:bCs/>
              </w:rPr>
              <w:t>Phet</w:t>
            </w:r>
            <w:proofErr w:type="spellEnd"/>
            <w:r w:rsidR="00971192" w:rsidRPr="00971192">
              <w:rPr>
                <w:rFonts w:ascii="Times New Roman" w:eastAsia="標楷體" w:hAnsi="Times New Roman" w:cs="Times New Roman" w:hint="eastAsia"/>
                <w:b/>
                <w:bCs/>
              </w:rPr>
              <w:t>模擬網站</w:t>
            </w:r>
          </w:p>
          <w:p w14:paraId="083CF68C" w14:textId="2FCD8C83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 w:hint="eastAsia"/>
              </w:rPr>
            </w:pPr>
            <w:r w:rsidRPr="007B2135">
              <w:rPr>
                <w:rFonts w:ascii="Times New Roman" w:eastAsia="標楷體" w:hAnsi="Times New Roman" w:cs="Times New Roman"/>
              </w:rPr>
              <w:t>課堂討論：投影機、</w:t>
            </w:r>
            <w:r w:rsidR="00ED607B" w:rsidRPr="007B2135">
              <w:rPr>
                <w:rFonts w:ascii="Times New Roman" w:eastAsia="標楷體" w:hAnsi="Times New Roman" w:cs="Times New Roman"/>
              </w:rPr>
              <w:t>平板電腦</w:t>
            </w:r>
          </w:p>
        </w:tc>
      </w:tr>
      <w:tr w:rsidR="007B2135" w:rsidRPr="007B2135" w14:paraId="5A78688B" w14:textId="77777777" w:rsidTr="00223303">
        <w:trPr>
          <w:trHeight w:val="163"/>
        </w:trPr>
        <w:tc>
          <w:tcPr>
            <w:tcW w:w="671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999916E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教學總時間</w:t>
            </w:r>
            <w:r w:rsidRPr="007B2135">
              <w:rPr>
                <w:rFonts w:ascii="Times New Roman" w:eastAsia="標楷體" w:hAnsi="Times New Roman" w:cs="Times New Roman"/>
                <w:b/>
              </w:rPr>
              <w:t>(</w:t>
            </w:r>
            <w:r w:rsidRPr="007B2135">
              <w:rPr>
                <w:rFonts w:ascii="Times New Roman" w:eastAsia="標楷體" w:hAnsi="Times New Roman" w:cs="Times New Roman"/>
                <w:b/>
              </w:rPr>
              <w:t>分</w:t>
            </w:r>
            <w:r w:rsidRPr="007B2135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4329" w:type="pct"/>
            <w:gridSpan w:val="3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36D12D6" w14:textId="012C0908" w:rsidR="005E537A" w:rsidRPr="007B2135" w:rsidRDefault="00D2424E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共</w:t>
            </w:r>
            <w:r w:rsidR="00460082">
              <w:rPr>
                <w:rFonts w:ascii="Times New Roman" w:eastAsia="標楷體" w:hAnsi="Times New Roman" w:cs="Times New Roman"/>
              </w:rPr>
              <w:t>4</w:t>
            </w:r>
            <w:r w:rsidR="005E537A" w:rsidRPr="007B2135">
              <w:rPr>
                <w:rFonts w:ascii="Times New Roman" w:eastAsia="標楷體" w:hAnsi="Times New Roman" w:cs="Times New Roman" w:hint="eastAsia"/>
              </w:rPr>
              <w:t>節</w:t>
            </w:r>
          </w:p>
        </w:tc>
      </w:tr>
      <w:tr w:rsidR="007B2135" w:rsidRPr="007B2135" w14:paraId="200481F8" w14:textId="77777777" w:rsidTr="00223303">
        <w:trPr>
          <w:trHeight w:val="163"/>
        </w:trPr>
        <w:tc>
          <w:tcPr>
            <w:tcW w:w="671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84F7D4D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課程階段</w:t>
            </w:r>
          </w:p>
        </w:tc>
        <w:tc>
          <w:tcPr>
            <w:tcW w:w="2902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86E6E2" w14:textId="77777777" w:rsidR="005E537A" w:rsidRPr="007B2135" w:rsidRDefault="005E537A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教學活動</w:t>
            </w:r>
          </w:p>
        </w:tc>
        <w:tc>
          <w:tcPr>
            <w:tcW w:w="1092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546C3A" w14:textId="77777777" w:rsidR="005E537A" w:rsidRPr="007B2135" w:rsidRDefault="005E537A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教材與使用之科技</w:t>
            </w:r>
          </w:p>
        </w:tc>
        <w:tc>
          <w:tcPr>
            <w:tcW w:w="335" w:type="pc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7C8DE49" w14:textId="77777777" w:rsidR="005E537A" w:rsidRPr="007B2135" w:rsidRDefault="005E537A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時間</w:t>
            </w:r>
          </w:p>
        </w:tc>
      </w:tr>
      <w:tr w:rsidR="007B2135" w:rsidRPr="007B2135" w14:paraId="384B2865" w14:textId="77777777" w:rsidTr="00223303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60ECED0C" w14:textId="4E5BCB46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學生自學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16D2D3F6" w14:textId="77777777" w:rsidR="00A64610" w:rsidRDefault="00D42778" w:rsidP="00CC54C5">
            <w:pPr>
              <w:pStyle w:val="a3"/>
              <w:numPr>
                <w:ilvl w:val="0"/>
                <w:numId w:val="1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教師說明課程規劃，包含教師授課時間、學生自學模式、課堂活動</w:t>
            </w: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含組內共學與組間互學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  <w:r w:rsidRPr="007B2135">
              <w:rPr>
                <w:rFonts w:ascii="Times New Roman" w:eastAsia="標楷體" w:hAnsi="Times New Roman" w:cs="Times New Roman"/>
              </w:rPr>
              <w:t>以及評量方式。</w:t>
            </w:r>
          </w:p>
          <w:p w14:paraId="0CC26523" w14:textId="77777777" w:rsidR="00B05B5C" w:rsidRDefault="00CC54C5" w:rsidP="00A64610">
            <w:pPr>
              <w:pStyle w:val="a3"/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課前須觀看影片</w:t>
            </w:r>
            <w:r>
              <w:rPr>
                <w:rFonts w:ascii="Times New Roman" w:eastAsia="標楷體" w:hAnsi="Times New Roman" w:cs="Times New Roman" w:hint="eastAsia"/>
              </w:rPr>
              <w:t>[</w:t>
            </w:r>
            <w:r w:rsidRPr="00E03624">
              <w:rPr>
                <w:rFonts w:ascii="Times New Roman" w:eastAsia="標楷體" w:hAnsi="Times New Roman" w:cs="Times New Roman" w:hint="eastAsia"/>
              </w:rPr>
              <w:t>水平拋射基本概念</w:t>
            </w:r>
            <w:r>
              <w:rPr>
                <w:rFonts w:ascii="Times New Roman" w:eastAsia="標楷體" w:hAnsi="Times New Roman" w:cs="Times New Roman" w:hint="eastAsia"/>
              </w:rPr>
              <w:t>]</w:t>
            </w:r>
          </w:p>
          <w:p w14:paraId="1047AD3C" w14:textId="35FB3287" w:rsidR="00D42778" w:rsidRPr="00A64610" w:rsidRDefault="00CC54C5" w:rsidP="00740188">
            <w:pPr>
              <w:pStyle w:val="a3"/>
              <w:adjustRightInd w:val="0"/>
              <w:snapToGrid w:val="0"/>
              <w:ind w:leftChars="0"/>
              <w:rPr>
                <w:rFonts w:ascii="Times New Roman" w:eastAsia="標楷體" w:hAnsi="Times New Roman" w:cs="Times New Roman"/>
                <w:b/>
              </w:rPr>
            </w:pPr>
            <w:r w:rsidRPr="00A64610">
              <w:rPr>
                <w:rFonts w:ascii="Times New Roman" w:eastAsia="標楷體" w:hAnsi="Times New Roman" w:cs="Times New Roman" w:hint="eastAsia"/>
                <w:b/>
              </w:rPr>
              <w:t>影片連結</w:t>
            </w:r>
            <w:r w:rsidRPr="00A64610">
              <w:rPr>
                <w:rFonts w:ascii="Times New Roman" w:eastAsia="標楷體" w:hAnsi="Times New Roman" w:cs="Times New Roman"/>
                <w:b/>
              </w:rPr>
              <w:t>https://www.youtube.com/watch?v=p_VZ-Rkhaf8</w:t>
            </w:r>
          </w:p>
          <w:p w14:paraId="1BB501DD" w14:textId="15B23A2C" w:rsidR="00DD0FCD" w:rsidRDefault="00DD0FCD" w:rsidP="00CC54C5">
            <w:pPr>
              <w:pStyle w:val="a3"/>
              <w:numPr>
                <w:ilvl w:val="0"/>
                <w:numId w:val="1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學生填寫自主學習規劃單</w:t>
            </w:r>
          </w:p>
          <w:p w14:paraId="7BDEE867" w14:textId="25FEE3A7" w:rsidR="00D9675E" w:rsidRPr="00D9675E" w:rsidRDefault="00D9675E" w:rsidP="00CC54C5">
            <w:pPr>
              <w:pStyle w:val="a3"/>
              <w:numPr>
                <w:ilvl w:val="0"/>
                <w:numId w:val="1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</w:t>
            </w:r>
            <w:r w:rsidR="0059345A">
              <w:rPr>
                <w:rFonts w:ascii="Times New Roman" w:eastAsia="標楷體" w:hAnsi="Times New Roman" w:cs="Times New Roman" w:hint="eastAsia"/>
              </w:rPr>
              <w:t>指示利用</w:t>
            </w:r>
            <w:proofErr w:type="spellStart"/>
            <w:r w:rsidR="00971192" w:rsidRPr="00971192">
              <w:rPr>
                <w:rFonts w:ascii="Times New Roman" w:eastAsia="標楷體" w:hAnsi="Times New Roman" w:cs="Times New Roman"/>
                <w:b/>
                <w:bCs/>
              </w:rPr>
              <w:t>ChatGPT</w:t>
            </w:r>
            <w:proofErr w:type="spellEnd"/>
            <w:r w:rsidR="0059345A">
              <w:rPr>
                <w:rFonts w:ascii="Times New Roman" w:eastAsia="標楷體" w:hAnsi="Times New Roman" w:cs="Times New Roman" w:hint="eastAsia"/>
              </w:rPr>
              <w:t>打造</w:t>
            </w:r>
            <w:r w:rsidR="00B05B5C">
              <w:rPr>
                <w:rFonts w:ascii="Times New Roman" w:eastAsia="標楷體" w:hAnsi="Times New Roman" w:cs="Times New Roman" w:hint="eastAsia"/>
                <w:b/>
              </w:rPr>
              <w:t>水平拋射</w:t>
            </w:r>
            <w:r>
              <w:rPr>
                <w:rFonts w:ascii="Times New Roman" w:eastAsia="標楷體" w:hAnsi="Times New Roman" w:cs="Times New Roman" w:hint="eastAsia"/>
              </w:rPr>
              <w:t>測驗</w:t>
            </w:r>
            <w:r w:rsidR="0059345A">
              <w:rPr>
                <w:rFonts w:ascii="Times New Roman" w:eastAsia="標楷體" w:hAnsi="Times New Roman" w:cs="Times New Roman" w:hint="eastAsia"/>
              </w:rPr>
              <w:t>(5</w:t>
            </w:r>
            <w:r w:rsidR="0059345A">
              <w:rPr>
                <w:rFonts w:ascii="Times New Roman" w:eastAsia="標楷體" w:hAnsi="Times New Roman" w:cs="Times New Roman" w:hint="eastAsia"/>
              </w:rPr>
              <w:t>題</w:t>
            </w:r>
            <w:r w:rsidR="0059345A"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，學生進行填答。</w:t>
            </w:r>
          </w:p>
          <w:p w14:paraId="6CD6C940" w14:textId="57C8C828" w:rsidR="00D9675E" w:rsidRPr="00D9675E" w:rsidRDefault="00D9675E" w:rsidP="00CC54C5">
            <w:pPr>
              <w:pStyle w:val="a3"/>
              <w:numPr>
                <w:ilvl w:val="0"/>
                <w:numId w:val="1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學生完成診斷測驗後，根據系統回饋進行影片觀看與練習題作答。</w:t>
            </w:r>
          </w:p>
          <w:p w14:paraId="4F2F4A89" w14:textId="6696E666" w:rsidR="00D42778" w:rsidRPr="00D9675E" w:rsidRDefault="00D42778" w:rsidP="00CC54C5">
            <w:pPr>
              <w:pStyle w:val="a3"/>
              <w:numPr>
                <w:ilvl w:val="0"/>
                <w:numId w:val="17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學生填寫</w:t>
            </w:r>
            <w:r w:rsidRPr="007B2135">
              <w:rPr>
                <w:rFonts w:ascii="Times New Roman" w:eastAsia="標楷體" w:hAnsi="Times New Roman" w:cs="Times New Roman"/>
              </w:rPr>
              <w:t>WSQ</w:t>
            </w:r>
            <w:r w:rsidRPr="007B2135">
              <w:rPr>
                <w:rFonts w:ascii="Times New Roman" w:eastAsia="標楷體" w:hAnsi="Times New Roman" w:cs="Times New Roman"/>
              </w:rPr>
              <w:t>學習單。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18E78E96" w14:textId="77777777" w:rsidR="00971192" w:rsidRDefault="00D21DC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自主學習規劃單</w:t>
            </w: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第一個循環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  <w:r w:rsidR="00CC54C5">
              <w:rPr>
                <w:rFonts w:ascii="Times New Roman" w:eastAsia="標楷體" w:hAnsi="Times New Roman" w:cs="Times New Roman"/>
              </w:rPr>
              <w:br/>
            </w:r>
          </w:p>
          <w:p w14:paraId="462D33F3" w14:textId="75F6D21D" w:rsidR="00D21DC8" w:rsidRDefault="00CC54C5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proofErr w:type="spellStart"/>
            <w:r>
              <w:rPr>
                <w:rFonts w:ascii="Times New Roman" w:eastAsia="標楷體" w:hAnsi="Times New Roman" w:cs="Times New Roman" w:hint="eastAsia"/>
              </w:rPr>
              <w:t>Y</w:t>
            </w:r>
            <w:r>
              <w:rPr>
                <w:rFonts w:ascii="Times New Roman" w:eastAsia="標楷體" w:hAnsi="Times New Roman" w:cs="Times New Roman"/>
              </w:rPr>
              <w:t>outube</w:t>
            </w:r>
            <w:proofErr w:type="spellEnd"/>
            <w:r w:rsidRPr="007B2135">
              <w:rPr>
                <w:rFonts w:ascii="Times New Roman" w:eastAsia="標楷體" w:hAnsi="Times New Roman" w:cs="Times New Roman"/>
              </w:rPr>
              <w:t>影片</w:t>
            </w:r>
          </w:p>
          <w:p w14:paraId="2260B56B" w14:textId="77777777" w:rsidR="00E52C62" w:rsidRDefault="00E52C62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</w:p>
          <w:p w14:paraId="27F8C5E2" w14:textId="0DCC3F5A" w:rsidR="00E52C62" w:rsidRPr="007B2135" w:rsidRDefault="00E52C62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 w:hint="eastAsia"/>
              </w:rPr>
            </w:pPr>
            <w:proofErr w:type="spellStart"/>
            <w:r w:rsidRPr="00971192">
              <w:rPr>
                <w:rFonts w:ascii="Times New Roman" w:eastAsia="標楷體" w:hAnsi="Times New Roman" w:cs="Times New Roman"/>
                <w:b/>
                <w:bCs/>
              </w:rPr>
              <w:t>ChatGPT</w:t>
            </w:r>
            <w:proofErr w:type="spellEnd"/>
          </w:p>
          <w:p w14:paraId="22E4576C" w14:textId="77777777" w:rsidR="00971192" w:rsidRDefault="00971192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</w:p>
          <w:p w14:paraId="168576F1" w14:textId="32DB18F8" w:rsidR="00D42778" w:rsidRPr="007B2135" w:rsidRDefault="00D4277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WSQ</w:t>
            </w:r>
            <w:r w:rsidRPr="007B2135">
              <w:rPr>
                <w:rFonts w:ascii="Times New Roman" w:eastAsia="標楷體" w:hAnsi="Times New Roman" w:cs="Times New Roman"/>
              </w:rPr>
              <w:t>學習單</w:t>
            </w:r>
          </w:p>
          <w:p w14:paraId="7C3E7784" w14:textId="77777777" w:rsidR="00D42778" w:rsidRDefault="00D4277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</w:p>
          <w:p w14:paraId="03D3A47C" w14:textId="3D5A8D89" w:rsidR="00971192" w:rsidRPr="00971192" w:rsidRDefault="00971192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 w:hint="eastAsia"/>
                <w:b/>
                <w:bCs/>
              </w:rPr>
            </w:pPr>
          </w:p>
        </w:tc>
        <w:tc>
          <w:tcPr>
            <w:tcW w:w="335" w:type="pct"/>
            <w:vMerge w:val="restart"/>
            <w:tcBorders>
              <w:top w:val="single" w:sz="6" w:space="0" w:color="auto"/>
            </w:tcBorders>
            <w:shd w:val="clear" w:color="auto" w:fill="auto"/>
          </w:tcPr>
          <w:p w14:paraId="6959E24A" w14:textId="050A1506" w:rsidR="00D42778" w:rsidRPr="007B2135" w:rsidRDefault="00D42778" w:rsidP="00D42778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1</w:t>
            </w:r>
            <w:r w:rsidRPr="007B2135">
              <w:rPr>
                <w:rFonts w:ascii="Times New Roman" w:eastAsia="標楷體" w:hAnsi="Times New Roman" w:cs="Times New Roman"/>
              </w:rPr>
              <w:t>節</w:t>
            </w:r>
          </w:p>
        </w:tc>
      </w:tr>
      <w:tr w:rsidR="007B2135" w:rsidRPr="007B2135" w14:paraId="26B48A7C" w14:textId="77777777" w:rsidTr="00E01571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57E1A9B2" w14:textId="31E60E32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組內共學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581DFFD5" w14:textId="04EB7C15" w:rsidR="00D42778" w:rsidRPr="007B2135" w:rsidRDefault="00D42778" w:rsidP="00961395">
            <w:pPr>
              <w:pStyle w:val="a3"/>
              <w:numPr>
                <w:ilvl w:val="0"/>
                <w:numId w:val="2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</w:t>
            </w:r>
            <w:r w:rsidR="00D9675E">
              <w:rPr>
                <w:rFonts w:ascii="Times New Roman" w:eastAsia="標楷體" w:hAnsi="Times New Roman" w:cs="Times New Roman" w:hint="eastAsia"/>
              </w:rPr>
              <w:t>根據診斷報告，釐清學生易錯內容。</w:t>
            </w:r>
          </w:p>
          <w:p w14:paraId="3281E725" w14:textId="68E2A43A" w:rsidR="00D42778" w:rsidRPr="007B2135" w:rsidRDefault="00D42778" w:rsidP="00961395">
            <w:pPr>
              <w:pStyle w:val="a3"/>
              <w:numPr>
                <w:ilvl w:val="0"/>
                <w:numId w:val="2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學生小組針對</w:t>
            </w:r>
            <w:r w:rsidR="00D9675E">
              <w:rPr>
                <w:rFonts w:ascii="Times New Roman" w:eastAsia="標楷體" w:hAnsi="Times New Roman" w:cs="Times New Roman" w:hint="eastAsia"/>
              </w:rPr>
              <w:t>自己錯誤</w:t>
            </w:r>
            <w:r w:rsidRPr="007B2135">
              <w:rPr>
                <w:rFonts w:ascii="Times New Roman" w:eastAsia="標楷體" w:hAnsi="Times New Roman" w:cs="Times New Roman"/>
              </w:rPr>
              <w:t>題目</w:t>
            </w:r>
            <w:r w:rsidR="00D9675E">
              <w:rPr>
                <w:rFonts w:ascii="Times New Roman" w:eastAsia="標楷體" w:hAnsi="Times New Roman" w:cs="Times New Roman" w:hint="eastAsia"/>
              </w:rPr>
              <w:t>，進行題目篩選與合作改編題目</w:t>
            </w:r>
            <w:r w:rsidRPr="007B2135">
              <w:rPr>
                <w:rFonts w:ascii="Times New Roman" w:eastAsia="標楷體" w:hAnsi="Times New Roman" w:cs="Times New Roman"/>
              </w:rPr>
              <w:t>。</w:t>
            </w:r>
          </w:p>
          <w:p w14:paraId="0737EA88" w14:textId="329EE983" w:rsidR="00D42778" w:rsidRPr="007B2135" w:rsidRDefault="00D42778" w:rsidP="00961395">
            <w:pPr>
              <w:pStyle w:val="a3"/>
              <w:numPr>
                <w:ilvl w:val="0"/>
                <w:numId w:val="2"/>
              </w:numPr>
              <w:adjustRightInd w:val="0"/>
              <w:snapToGrid w:val="0"/>
              <w:ind w:leftChars="0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請學生將</w:t>
            </w:r>
            <w:r w:rsidR="00247F6B">
              <w:rPr>
                <w:rFonts w:ascii="Times New Roman" w:eastAsia="標楷體" w:hAnsi="Times New Roman" w:cs="Times New Roman" w:hint="eastAsia"/>
              </w:rPr>
              <w:t>改編後的</w:t>
            </w:r>
            <w:r w:rsidRPr="007B2135">
              <w:rPr>
                <w:rFonts w:ascii="Times New Roman" w:eastAsia="標楷體" w:hAnsi="Times New Roman" w:cs="Times New Roman"/>
              </w:rPr>
              <w:t>題目與答案貼到</w:t>
            </w:r>
            <w:proofErr w:type="spellStart"/>
            <w:r w:rsidRPr="007B2135">
              <w:rPr>
                <w:rFonts w:ascii="Times New Roman" w:eastAsia="標楷體" w:hAnsi="Times New Roman" w:cs="Times New Roman"/>
              </w:rPr>
              <w:t>Blooket</w:t>
            </w:r>
            <w:proofErr w:type="spellEnd"/>
            <w:r w:rsidRPr="007B2135">
              <w:rPr>
                <w:rFonts w:ascii="Times New Roman" w:eastAsia="標楷體" w:hAnsi="Times New Roman" w:cs="Times New Roman"/>
              </w:rPr>
              <w:t>出題模板試算表中，以利後續精熟學習。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76BE2497" w14:textId="77777777" w:rsidR="00D42778" w:rsidRPr="007B2135" w:rsidRDefault="00D4277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課本內容</w:t>
            </w:r>
          </w:p>
          <w:p w14:paraId="072D2738" w14:textId="72E890B4" w:rsidR="00D42778" w:rsidRPr="007B2135" w:rsidRDefault="00D4277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proofErr w:type="spellStart"/>
            <w:r w:rsidRPr="007B2135">
              <w:rPr>
                <w:rFonts w:ascii="Times New Roman" w:eastAsia="標楷體" w:hAnsi="Times New Roman" w:cs="Times New Roman"/>
              </w:rPr>
              <w:t>Blooket</w:t>
            </w:r>
            <w:proofErr w:type="spellEnd"/>
            <w:r w:rsidRPr="007B2135">
              <w:rPr>
                <w:rFonts w:ascii="Times New Roman" w:eastAsia="標楷體" w:hAnsi="Times New Roman" w:cs="Times New Roman"/>
              </w:rPr>
              <w:t>出題模板試算表</w:t>
            </w:r>
          </w:p>
        </w:tc>
        <w:tc>
          <w:tcPr>
            <w:tcW w:w="335" w:type="pct"/>
            <w:vMerge/>
            <w:shd w:val="clear" w:color="auto" w:fill="auto"/>
          </w:tcPr>
          <w:p w14:paraId="6A465194" w14:textId="05B9CA1E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7B2135" w:rsidRPr="007B2135" w14:paraId="152A4756" w14:textId="77777777" w:rsidTr="00223303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57527712" w14:textId="43AB3E3D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組間互學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62E19D9D" w14:textId="2EE7F94E" w:rsidR="00D42778" w:rsidRPr="007B2135" w:rsidRDefault="00D42778" w:rsidP="00961395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教師將</w:t>
            </w:r>
            <w:proofErr w:type="spellStart"/>
            <w:r w:rsidRPr="007B2135">
              <w:rPr>
                <w:rFonts w:ascii="Times New Roman" w:eastAsia="標楷體" w:hAnsi="Times New Roman" w:cs="Times New Roman"/>
              </w:rPr>
              <w:t>Blooket</w:t>
            </w:r>
            <w:proofErr w:type="spellEnd"/>
            <w:r w:rsidRPr="007B2135">
              <w:rPr>
                <w:rFonts w:ascii="Times New Roman" w:eastAsia="標楷體" w:hAnsi="Times New Roman" w:cs="Times New Roman"/>
              </w:rPr>
              <w:t>出題模板試算表匯入</w:t>
            </w:r>
            <w:proofErr w:type="spellStart"/>
            <w:r w:rsidRPr="007B2135">
              <w:rPr>
                <w:rFonts w:ascii="Times New Roman" w:eastAsia="標楷體" w:hAnsi="Times New Roman" w:cs="Times New Roman"/>
              </w:rPr>
              <w:t>Blooket</w:t>
            </w:r>
            <w:proofErr w:type="spellEnd"/>
            <w:r w:rsidRPr="007B2135">
              <w:rPr>
                <w:rFonts w:ascii="Times New Roman" w:eastAsia="標楷體" w:hAnsi="Times New Roman" w:cs="Times New Roman"/>
              </w:rPr>
              <w:t>，實際讓學生進行即時測驗。</w:t>
            </w:r>
          </w:p>
          <w:p w14:paraId="11AED8B1" w14:textId="096D4F40" w:rsidR="00D42778" w:rsidRPr="007B2135" w:rsidRDefault="00D42778" w:rsidP="00961395">
            <w:pPr>
              <w:pStyle w:val="a3"/>
              <w:numPr>
                <w:ilvl w:val="0"/>
                <w:numId w:val="3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完成即時測驗，教師請出題組別上台解決出題概念以及說明正確答案。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7BBBA808" w14:textId="11E3FE81" w:rsidR="00D42778" w:rsidRPr="007B2135" w:rsidRDefault="00D4277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proofErr w:type="spellStart"/>
            <w:r w:rsidRPr="007B2135">
              <w:rPr>
                <w:rFonts w:ascii="Times New Roman" w:eastAsia="標楷體" w:hAnsi="Times New Roman" w:cs="Times New Roman"/>
              </w:rPr>
              <w:t>Blooket</w:t>
            </w:r>
            <w:proofErr w:type="spellEnd"/>
            <w:r w:rsidRPr="007B2135">
              <w:rPr>
                <w:rFonts w:ascii="Times New Roman" w:eastAsia="標楷體" w:hAnsi="Times New Roman" w:cs="Times New Roman"/>
              </w:rPr>
              <w:t>即時問答工具</w:t>
            </w:r>
          </w:p>
        </w:tc>
        <w:tc>
          <w:tcPr>
            <w:tcW w:w="335" w:type="pct"/>
            <w:vMerge w:val="restart"/>
            <w:tcBorders>
              <w:top w:val="single" w:sz="6" w:space="0" w:color="auto"/>
            </w:tcBorders>
            <w:shd w:val="clear" w:color="auto" w:fill="auto"/>
          </w:tcPr>
          <w:p w14:paraId="692A41C6" w14:textId="2949F7E2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1</w:t>
            </w:r>
            <w:r w:rsidRPr="007B2135">
              <w:rPr>
                <w:rFonts w:ascii="Times New Roman" w:eastAsia="標楷體" w:hAnsi="Times New Roman" w:cs="Times New Roman"/>
              </w:rPr>
              <w:t>節</w:t>
            </w:r>
          </w:p>
        </w:tc>
      </w:tr>
      <w:tr w:rsidR="007B2135" w:rsidRPr="007B2135" w14:paraId="528B0EDE" w14:textId="77777777" w:rsidTr="00CE638C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10BC5BBB" w14:textId="2CF4B524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教師導學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283B077D" w14:textId="77777777" w:rsidR="00D42778" w:rsidRPr="007B2135" w:rsidRDefault="00D42778" w:rsidP="00961395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教師針對學生出題的內容與觀念進行釐清與補強。</w:t>
            </w:r>
          </w:p>
          <w:p w14:paraId="2517C8DC" w14:textId="4CEAD3FF" w:rsidR="00DC70CE" w:rsidRPr="007B2135" w:rsidRDefault="00DC70CE" w:rsidP="00961395">
            <w:pPr>
              <w:pStyle w:val="a3"/>
              <w:numPr>
                <w:ilvl w:val="0"/>
                <w:numId w:val="16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lastRenderedPageBreak/>
              <w:t>學生填寫自主學習反思單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5F08C0BE" w14:textId="77777777" w:rsidR="00B6498C" w:rsidRDefault="00D4277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proofErr w:type="spellStart"/>
            <w:r w:rsidRPr="007B2135">
              <w:rPr>
                <w:rFonts w:ascii="Times New Roman" w:eastAsia="標楷體" w:hAnsi="Times New Roman" w:cs="Times New Roman"/>
              </w:rPr>
              <w:lastRenderedPageBreak/>
              <w:t>Blooket</w:t>
            </w:r>
            <w:proofErr w:type="spellEnd"/>
            <w:r w:rsidRPr="007B2135">
              <w:rPr>
                <w:rFonts w:ascii="Times New Roman" w:eastAsia="標楷體" w:hAnsi="Times New Roman" w:cs="Times New Roman"/>
              </w:rPr>
              <w:t>即時問答成果展示</w:t>
            </w:r>
          </w:p>
          <w:p w14:paraId="714B9F50" w14:textId="77777777" w:rsidR="00B6498C" w:rsidRDefault="00B6498C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 w:hint="eastAsia"/>
              </w:rPr>
            </w:pPr>
          </w:p>
          <w:p w14:paraId="1C81750B" w14:textId="210BDC22" w:rsidR="00233F07" w:rsidRPr="007B2135" w:rsidRDefault="00233F07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自主學習反思單</w:t>
            </w: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第一個循環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335" w:type="pct"/>
            <w:vMerge/>
            <w:shd w:val="clear" w:color="auto" w:fill="auto"/>
          </w:tcPr>
          <w:p w14:paraId="2D73E7A9" w14:textId="77777777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7B2135" w:rsidRPr="007B2135" w14:paraId="654D1FF7" w14:textId="77777777" w:rsidTr="00223303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42202D58" w14:textId="2608FD82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學生自學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4F30E797" w14:textId="463AF861" w:rsidR="00DC70CE" w:rsidRPr="007B2135" w:rsidRDefault="00DC70CE" w:rsidP="00CC54C5">
            <w:pPr>
              <w:pStyle w:val="a3"/>
              <w:numPr>
                <w:ilvl w:val="0"/>
                <w:numId w:val="23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教師說明課程規劃，學生填寫自主學習規劃單</w:t>
            </w:r>
          </w:p>
          <w:p w14:paraId="3A7EAC78" w14:textId="08F96BF2" w:rsidR="00A64610" w:rsidRDefault="00D42778" w:rsidP="00CC54C5">
            <w:pPr>
              <w:pStyle w:val="a3"/>
              <w:numPr>
                <w:ilvl w:val="0"/>
                <w:numId w:val="23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學生利用平板電腦</w:t>
            </w:r>
            <w:r w:rsidR="00612C41">
              <w:rPr>
                <w:rFonts w:ascii="Times New Roman" w:eastAsia="標楷體" w:hAnsi="Times New Roman" w:cs="Times New Roman" w:hint="eastAsia"/>
              </w:rPr>
              <w:t>遊玩</w:t>
            </w:r>
            <w:r w:rsidR="00CC54C5">
              <w:rPr>
                <w:rFonts w:ascii="Times New Roman" w:eastAsia="標楷體" w:hAnsi="Times New Roman" w:cs="Times New Roman" w:hint="eastAsia"/>
              </w:rPr>
              <w:t>[</w:t>
            </w:r>
            <w:proofErr w:type="spellStart"/>
            <w:r w:rsidR="00B6498C" w:rsidRPr="00B6498C">
              <w:rPr>
                <w:rFonts w:ascii="Times New Roman" w:eastAsia="標楷體" w:hAnsi="Times New Roman" w:cs="Times New Roman"/>
                <w:b/>
                <w:bCs/>
              </w:rPr>
              <w:t>Phet</w:t>
            </w:r>
            <w:proofErr w:type="spellEnd"/>
            <w:r w:rsidR="00CC54C5" w:rsidRPr="00B6498C">
              <w:rPr>
                <w:rFonts w:ascii="Times New Roman" w:eastAsia="標楷體" w:hAnsi="Times New Roman" w:cs="Times New Roman" w:hint="eastAsia"/>
                <w:b/>
                <w:bCs/>
              </w:rPr>
              <w:t>拋射</w:t>
            </w:r>
            <w:r w:rsidR="00612C41" w:rsidRPr="00B6498C">
              <w:rPr>
                <w:rFonts w:ascii="Times New Roman" w:eastAsia="標楷體" w:hAnsi="Times New Roman" w:cs="Times New Roman" w:hint="eastAsia"/>
                <w:b/>
                <w:bCs/>
              </w:rPr>
              <w:t>運動</w:t>
            </w:r>
            <w:r w:rsidR="00CC54C5">
              <w:rPr>
                <w:rFonts w:ascii="Times New Roman" w:eastAsia="標楷體" w:hAnsi="Times New Roman" w:cs="Times New Roman" w:hint="eastAsia"/>
              </w:rPr>
              <w:t>]</w:t>
            </w:r>
          </w:p>
          <w:p w14:paraId="1523133E" w14:textId="72C4AD93" w:rsidR="00B6498C" w:rsidRDefault="00B6498C" w:rsidP="00612C41">
            <w:pPr>
              <w:pStyle w:val="a3"/>
              <w:adjustRightInd w:val="0"/>
              <w:snapToGrid w:val="0"/>
              <w:ind w:leftChars="0"/>
              <w:rPr>
                <w:rFonts w:ascii="Times New Roman" w:eastAsia="標楷體" w:hAnsi="Times New Roman" w:cs="Times New Roman"/>
              </w:rPr>
            </w:pPr>
            <w:hyperlink r:id="rId8" w:history="1">
              <w:r w:rsidRPr="008A4276">
                <w:rPr>
                  <w:rStyle w:val="af3"/>
                  <w:rFonts w:ascii="Times New Roman" w:eastAsia="標楷體" w:hAnsi="Times New Roman" w:cs="Times New Roman"/>
                </w:rPr>
                <w:t>https://phet.colorado.edu/sims/html/projectile-motion/latest/projectile-motion_all.html?locale=zh_TW</w:t>
              </w:r>
            </w:hyperlink>
          </w:p>
          <w:p w14:paraId="67785073" w14:textId="1110839B" w:rsidR="00D42778" w:rsidRPr="00B6498C" w:rsidRDefault="000451B5" w:rsidP="00B6498C">
            <w:pPr>
              <w:pStyle w:val="a3"/>
              <w:numPr>
                <w:ilvl w:val="0"/>
                <w:numId w:val="23"/>
              </w:numPr>
              <w:adjustRightInd w:val="0"/>
              <w:snapToGrid w:val="0"/>
              <w:ind w:leftChars="0"/>
              <w:rPr>
                <w:rFonts w:ascii="Times New Roman" w:eastAsia="標楷體" w:hAnsi="Times New Roman" w:cs="Times New Roman"/>
              </w:rPr>
            </w:pPr>
            <w:r w:rsidRPr="00B6498C">
              <w:rPr>
                <w:rFonts w:ascii="Times New Roman" w:eastAsia="標楷體" w:hAnsi="Times New Roman" w:cs="Times New Roman" w:hint="eastAsia"/>
              </w:rPr>
              <w:t>學生在</w:t>
            </w:r>
            <w:proofErr w:type="spellStart"/>
            <w:r w:rsidR="00B6498C" w:rsidRPr="00B6498C">
              <w:rPr>
                <w:rFonts w:ascii="Times New Roman" w:eastAsia="標楷體" w:hAnsi="Times New Roman" w:cs="Times New Roman" w:hint="eastAsia"/>
                <w:b/>
              </w:rPr>
              <w:t>P</w:t>
            </w:r>
            <w:r w:rsidR="00B6498C" w:rsidRPr="00B6498C">
              <w:rPr>
                <w:rFonts w:ascii="Times New Roman" w:eastAsia="標楷體" w:hAnsi="Times New Roman" w:cs="Times New Roman"/>
                <w:b/>
              </w:rPr>
              <w:t>het</w:t>
            </w:r>
            <w:proofErr w:type="spellEnd"/>
            <w:r w:rsidR="00B6498C" w:rsidRPr="00B6498C">
              <w:rPr>
                <w:rFonts w:ascii="Times New Roman" w:eastAsia="標楷體" w:hAnsi="Times New Roman" w:cs="Times New Roman" w:hint="eastAsia"/>
                <w:b/>
              </w:rPr>
              <w:t>模擬學習單</w:t>
            </w:r>
            <w:r w:rsidRPr="00B6498C">
              <w:rPr>
                <w:rFonts w:ascii="Times New Roman" w:eastAsia="標楷體" w:hAnsi="Times New Roman" w:cs="Times New Roman" w:hint="eastAsia"/>
              </w:rPr>
              <w:t>中，蒐集關於</w:t>
            </w:r>
            <w:r w:rsidR="00B6498C" w:rsidRPr="00B6498C">
              <w:rPr>
                <w:rFonts w:ascii="Times New Roman" w:eastAsia="標楷體" w:hAnsi="Times New Roman" w:cs="Times New Roman" w:hint="eastAsia"/>
                <w:b/>
              </w:rPr>
              <w:t>拋射運動</w:t>
            </w:r>
            <w:r w:rsidR="00CE7AF9" w:rsidRPr="00B6498C">
              <w:rPr>
                <w:rFonts w:ascii="Times New Roman" w:eastAsia="標楷體" w:hAnsi="Times New Roman" w:cs="Times New Roman" w:hint="eastAsia"/>
              </w:rPr>
              <w:t>的資料，並填寫</w:t>
            </w:r>
            <w:proofErr w:type="spellStart"/>
            <w:r w:rsidR="00B6498C" w:rsidRPr="00B6498C">
              <w:rPr>
                <w:rFonts w:ascii="Times New Roman" w:eastAsia="標楷體" w:hAnsi="Times New Roman" w:cs="Times New Roman" w:hint="eastAsia"/>
                <w:b/>
              </w:rPr>
              <w:t>P</w:t>
            </w:r>
            <w:r w:rsidR="00B6498C" w:rsidRPr="00B6498C">
              <w:rPr>
                <w:rFonts w:ascii="Times New Roman" w:eastAsia="標楷體" w:hAnsi="Times New Roman" w:cs="Times New Roman"/>
                <w:b/>
              </w:rPr>
              <w:t>het</w:t>
            </w:r>
            <w:proofErr w:type="spellEnd"/>
            <w:r w:rsidR="00B6498C" w:rsidRPr="00B6498C">
              <w:rPr>
                <w:rFonts w:ascii="Times New Roman" w:eastAsia="標楷體" w:hAnsi="Times New Roman" w:cs="Times New Roman" w:hint="eastAsia"/>
                <w:b/>
              </w:rPr>
              <w:t>模擬學習單</w:t>
            </w:r>
            <w:r w:rsidR="00CE7AF9" w:rsidRPr="00B6498C">
              <w:rPr>
                <w:rFonts w:ascii="Times New Roman" w:eastAsia="標楷體" w:hAnsi="Times New Roman" w:cs="Times New Roman" w:hint="eastAsia"/>
              </w:rPr>
              <w:t>學習單</w:t>
            </w:r>
            <w:r w:rsidR="00B6498C"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61E13FD1" w14:textId="385BCA46" w:rsidR="00D42778" w:rsidRPr="007B2135" w:rsidRDefault="00B6498C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proofErr w:type="spellStart"/>
            <w:r w:rsidRPr="00B6498C">
              <w:rPr>
                <w:rFonts w:ascii="Times New Roman" w:eastAsia="標楷體" w:hAnsi="Times New Roman" w:cs="Times New Roman"/>
                <w:b/>
                <w:bCs/>
              </w:rPr>
              <w:t>Phet</w:t>
            </w:r>
            <w:proofErr w:type="spellEnd"/>
            <w:r w:rsidRPr="00B6498C">
              <w:rPr>
                <w:rFonts w:ascii="Times New Roman" w:eastAsia="標楷體" w:hAnsi="Times New Roman" w:cs="Times New Roman" w:hint="eastAsia"/>
                <w:b/>
                <w:bCs/>
              </w:rPr>
              <w:t>拋射運動</w:t>
            </w:r>
            <w:r>
              <w:rPr>
                <w:rFonts w:ascii="Times New Roman" w:eastAsia="標楷體" w:hAnsi="Times New Roman" w:cs="Times New Roman" w:hint="eastAsia"/>
                <w:b/>
                <w:bCs/>
              </w:rPr>
              <w:t>模擬</w:t>
            </w:r>
            <w:r w:rsidR="00E03624">
              <w:rPr>
                <w:rFonts w:ascii="Times New Roman" w:eastAsia="標楷體" w:hAnsi="Times New Roman" w:cs="Times New Roman"/>
              </w:rPr>
              <w:br/>
            </w:r>
          </w:p>
          <w:p w14:paraId="2DA428C4" w14:textId="2C68BF02" w:rsidR="00D42778" w:rsidRDefault="00B6498C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proofErr w:type="spellStart"/>
            <w:r w:rsidRPr="00B6498C">
              <w:rPr>
                <w:rFonts w:ascii="Times New Roman" w:eastAsia="標楷體" w:hAnsi="Times New Roman" w:cs="Times New Roman" w:hint="eastAsia"/>
                <w:b/>
              </w:rPr>
              <w:t>P</w:t>
            </w:r>
            <w:r w:rsidRPr="00B6498C">
              <w:rPr>
                <w:rFonts w:ascii="Times New Roman" w:eastAsia="標楷體" w:hAnsi="Times New Roman" w:cs="Times New Roman"/>
                <w:b/>
              </w:rPr>
              <w:t>het</w:t>
            </w:r>
            <w:proofErr w:type="spellEnd"/>
            <w:r w:rsidRPr="00B6498C">
              <w:rPr>
                <w:rFonts w:ascii="Times New Roman" w:eastAsia="標楷體" w:hAnsi="Times New Roman" w:cs="Times New Roman" w:hint="eastAsia"/>
                <w:b/>
              </w:rPr>
              <w:t>模擬學習單</w:t>
            </w:r>
          </w:p>
          <w:p w14:paraId="0DB3308F" w14:textId="7CA933C9" w:rsidR="008C6C58" w:rsidRPr="007B2135" w:rsidRDefault="008C6C58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35" w:type="pct"/>
            <w:vMerge w:val="restart"/>
            <w:tcBorders>
              <w:top w:val="single" w:sz="6" w:space="0" w:color="auto"/>
            </w:tcBorders>
            <w:shd w:val="clear" w:color="auto" w:fill="auto"/>
          </w:tcPr>
          <w:p w14:paraId="2E5A9D31" w14:textId="442452D4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1</w:t>
            </w:r>
            <w:r w:rsidRPr="007B2135">
              <w:rPr>
                <w:rFonts w:ascii="Times New Roman" w:eastAsia="標楷體" w:hAnsi="Times New Roman" w:cs="Times New Roman"/>
              </w:rPr>
              <w:t>節</w:t>
            </w:r>
          </w:p>
        </w:tc>
      </w:tr>
      <w:tr w:rsidR="007B2135" w:rsidRPr="007B2135" w14:paraId="2B7E27F5" w14:textId="77777777" w:rsidTr="00012F43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7BE4E079" w14:textId="080F27C8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組內共學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439C8634" w14:textId="497664A8" w:rsidR="008C6C58" w:rsidRDefault="008C6C58" w:rsidP="00961395">
            <w:pPr>
              <w:pStyle w:val="a3"/>
              <w:numPr>
                <w:ilvl w:val="0"/>
                <w:numId w:val="4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教師先針對學生</w:t>
            </w:r>
            <w:r>
              <w:rPr>
                <w:rFonts w:ascii="Times New Roman" w:eastAsia="標楷體" w:hAnsi="Times New Roman" w:cs="Times New Roman" w:hint="eastAsia"/>
              </w:rPr>
              <w:t>WSQ</w:t>
            </w:r>
            <w:r>
              <w:rPr>
                <w:rFonts w:ascii="Times New Roman" w:eastAsia="標楷體" w:hAnsi="Times New Roman" w:cs="Times New Roman" w:hint="eastAsia"/>
              </w:rPr>
              <w:t>提問的內容進行討論。</w:t>
            </w:r>
          </w:p>
          <w:p w14:paraId="5E007000" w14:textId="37D9636D" w:rsidR="008C6C58" w:rsidRDefault="008C6C58" w:rsidP="00961395">
            <w:pPr>
              <w:pStyle w:val="a3"/>
              <w:numPr>
                <w:ilvl w:val="0"/>
                <w:numId w:val="4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學生小組</w:t>
            </w:r>
            <w:r w:rsidR="00A64610">
              <w:rPr>
                <w:rFonts w:ascii="Times New Roman" w:eastAsia="標楷體" w:hAnsi="Times New Roman" w:cs="Times New Roman" w:hint="eastAsia"/>
              </w:rPr>
              <w:t>分享</w:t>
            </w:r>
            <w:proofErr w:type="spellStart"/>
            <w:r w:rsidR="00B6498C" w:rsidRPr="00B6498C">
              <w:rPr>
                <w:rFonts w:ascii="Times New Roman" w:eastAsia="標楷體" w:hAnsi="Times New Roman" w:cs="Times New Roman" w:hint="eastAsia"/>
                <w:b/>
                <w:bCs/>
              </w:rPr>
              <w:t>P</w:t>
            </w:r>
            <w:r w:rsidR="00B6498C">
              <w:rPr>
                <w:rFonts w:ascii="Times New Roman" w:eastAsia="標楷體" w:hAnsi="Times New Roman" w:cs="Times New Roman"/>
                <w:b/>
              </w:rPr>
              <w:t>het</w:t>
            </w:r>
            <w:proofErr w:type="spellEnd"/>
            <w:r w:rsidR="00B6498C">
              <w:rPr>
                <w:rFonts w:ascii="Times New Roman" w:eastAsia="標楷體" w:hAnsi="Times New Roman" w:cs="Times New Roman" w:hint="eastAsia"/>
                <w:b/>
              </w:rPr>
              <w:t>模擬學習單</w:t>
            </w:r>
            <w:r w:rsidR="00B05B5C">
              <w:rPr>
                <w:rFonts w:ascii="Times New Roman" w:eastAsia="標楷體" w:hAnsi="Times New Roman" w:cs="Times New Roman" w:hint="eastAsia"/>
              </w:rPr>
              <w:t>題目的答案</w:t>
            </w:r>
          </w:p>
          <w:p w14:paraId="62F0A439" w14:textId="542CE9E8" w:rsidR="008C6C58" w:rsidRDefault="00DC5FDA" w:rsidP="00961395">
            <w:pPr>
              <w:pStyle w:val="a3"/>
              <w:numPr>
                <w:ilvl w:val="0"/>
                <w:numId w:val="4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學生小組</w:t>
            </w:r>
            <w:r w:rsidR="00A64610">
              <w:rPr>
                <w:rFonts w:ascii="Times New Roman" w:eastAsia="標楷體" w:hAnsi="Times New Roman" w:cs="Times New Roman" w:hint="eastAsia"/>
              </w:rPr>
              <w:t>針對</w:t>
            </w:r>
            <w:proofErr w:type="spellStart"/>
            <w:r w:rsidR="00B6498C" w:rsidRPr="00B6498C">
              <w:rPr>
                <w:rFonts w:ascii="Times New Roman" w:eastAsia="標楷體" w:hAnsi="Times New Roman" w:cs="Times New Roman" w:hint="eastAsia"/>
                <w:b/>
                <w:bCs/>
              </w:rPr>
              <w:t>P</w:t>
            </w:r>
            <w:r w:rsidR="00B6498C">
              <w:rPr>
                <w:rFonts w:ascii="Times New Roman" w:eastAsia="標楷體" w:hAnsi="Times New Roman" w:cs="Times New Roman"/>
                <w:b/>
              </w:rPr>
              <w:t>het</w:t>
            </w:r>
            <w:proofErr w:type="spellEnd"/>
            <w:r w:rsidR="00B6498C">
              <w:rPr>
                <w:rFonts w:ascii="Times New Roman" w:eastAsia="標楷體" w:hAnsi="Times New Roman" w:cs="Times New Roman" w:hint="eastAsia"/>
                <w:b/>
              </w:rPr>
              <w:t>模擬學習單</w:t>
            </w:r>
            <w:r w:rsidR="00A64610">
              <w:rPr>
                <w:rFonts w:ascii="Times New Roman" w:eastAsia="標楷體" w:hAnsi="Times New Roman" w:cs="Times New Roman" w:hint="eastAsia"/>
              </w:rPr>
              <w:t>進行分享</w:t>
            </w:r>
          </w:p>
          <w:p w14:paraId="16847281" w14:textId="71C28390" w:rsidR="00D42778" w:rsidRPr="007B2135" w:rsidRDefault="00B05B5C" w:rsidP="00961395">
            <w:pPr>
              <w:pStyle w:val="a3"/>
              <w:numPr>
                <w:ilvl w:val="0"/>
                <w:numId w:val="4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學生將繪圖內容與文字</w:t>
            </w:r>
            <w:r>
              <w:rPr>
                <w:rFonts w:ascii="Times New Roman" w:eastAsia="標楷體" w:hAnsi="Times New Roman" w:cs="Times New Roman" w:hint="eastAsia"/>
              </w:rPr>
              <w:t>截圖放置</w:t>
            </w:r>
            <w:r w:rsidR="00D42778" w:rsidRPr="007B2135">
              <w:rPr>
                <w:rFonts w:ascii="Times New Roman" w:eastAsia="標楷體" w:hAnsi="Times New Roman" w:cs="Times New Roman"/>
              </w:rPr>
              <w:t>於</w:t>
            </w:r>
            <w:proofErr w:type="spellStart"/>
            <w:r w:rsidR="00D42778" w:rsidRPr="007B2135">
              <w:rPr>
                <w:rFonts w:ascii="Times New Roman" w:eastAsia="標楷體" w:hAnsi="Times New Roman" w:cs="Times New Roman"/>
              </w:rPr>
              <w:t>Jam</w:t>
            </w:r>
            <w:r w:rsidR="00CE7AF9">
              <w:rPr>
                <w:rFonts w:ascii="Times New Roman" w:eastAsia="標楷體" w:hAnsi="Times New Roman" w:cs="Times New Roman"/>
              </w:rPr>
              <w:t>Board</w:t>
            </w:r>
            <w:proofErr w:type="spellEnd"/>
            <w:r w:rsidR="00D42778" w:rsidRPr="007B2135">
              <w:rPr>
                <w:rFonts w:ascii="Times New Roman" w:eastAsia="標楷體" w:hAnsi="Times New Roman" w:cs="Times New Roman"/>
              </w:rPr>
              <w:t>。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72296BBE" w14:textId="74F0BA5A" w:rsidR="00D42778" w:rsidRPr="007B2135" w:rsidRDefault="00A64610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proofErr w:type="spellStart"/>
            <w:r w:rsidRPr="007B2135">
              <w:rPr>
                <w:rFonts w:ascii="Times New Roman" w:eastAsia="標楷體" w:hAnsi="Times New Roman" w:cs="Times New Roman"/>
              </w:rPr>
              <w:t>Jam</w:t>
            </w:r>
            <w:r>
              <w:rPr>
                <w:rFonts w:ascii="Times New Roman" w:eastAsia="標楷體" w:hAnsi="Times New Roman" w:cs="Times New Roman"/>
              </w:rPr>
              <w:t>Board</w:t>
            </w:r>
            <w:proofErr w:type="spellEnd"/>
            <w:r w:rsidR="00D42778" w:rsidRPr="007B2135">
              <w:rPr>
                <w:rFonts w:ascii="Times New Roman" w:eastAsia="標楷體" w:hAnsi="Times New Roman" w:cs="Times New Roman"/>
              </w:rPr>
              <w:t>數位合作白板</w:t>
            </w:r>
          </w:p>
        </w:tc>
        <w:tc>
          <w:tcPr>
            <w:tcW w:w="335" w:type="pct"/>
            <w:vMerge/>
            <w:shd w:val="clear" w:color="auto" w:fill="auto"/>
          </w:tcPr>
          <w:p w14:paraId="3A1750A9" w14:textId="77777777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7B2135" w:rsidRPr="007B2135" w14:paraId="0BC82B88" w14:textId="77777777" w:rsidTr="00223303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5F887C32" w14:textId="5A944762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組間互學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25AB171D" w14:textId="28AB48BE" w:rsidR="00D42778" w:rsidRPr="007B2135" w:rsidRDefault="00D42778" w:rsidP="00961395">
            <w:pPr>
              <w:pStyle w:val="a3"/>
              <w:numPr>
                <w:ilvl w:val="0"/>
                <w:numId w:val="5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小組分享。</w:t>
            </w:r>
          </w:p>
          <w:p w14:paraId="54E1CAA1" w14:textId="2B2A5F5E" w:rsidR="00D42778" w:rsidRPr="007B2135" w:rsidRDefault="00D42778" w:rsidP="00961395">
            <w:pPr>
              <w:pStyle w:val="a3"/>
              <w:numPr>
                <w:ilvl w:val="0"/>
                <w:numId w:val="5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其他小組給予回饋。</w:t>
            </w:r>
          </w:p>
          <w:p w14:paraId="12117730" w14:textId="1A7EC234" w:rsidR="00D42778" w:rsidRPr="007B2135" w:rsidRDefault="00D42778" w:rsidP="00961395">
            <w:pPr>
              <w:pStyle w:val="a3"/>
              <w:numPr>
                <w:ilvl w:val="0"/>
                <w:numId w:val="5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進行同儕互評，用</w:t>
            </w:r>
            <w:proofErr w:type="spellStart"/>
            <w:r w:rsidR="00CE7AF9" w:rsidRPr="007B2135">
              <w:rPr>
                <w:rFonts w:ascii="Times New Roman" w:eastAsia="標楷體" w:hAnsi="Times New Roman" w:cs="Times New Roman"/>
              </w:rPr>
              <w:t>Jam</w:t>
            </w:r>
            <w:r w:rsidR="00CE7AF9">
              <w:rPr>
                <w:rFonts w:ascii="Times New Roman" w:eastAsia="標楷體" w:hAnsi="Times New Roman" w:cs="Times New Roman"/>
              </w:rPr>
              <w:t>Board</w:t>
            </w:r>
            <w:proofErr w:type="spellEnd"/>
            <w:r w:rsidR="00B05B5C">
              <w:rPr>
                <w:rFonts w:ascii="Times New Roman" w:eastAsia="標楷體" w:hAnsi="Times New Roman" w:cs="Times New Roman"/>
              </w:rPr>
              <w:t>貼貼紙的功能，票選全班認為</w:t>
            </w:r>
            <w:r w:rsidR="00B05B5C">
              <w:rPr>
                <w:rFonts w:ascii="Times New Roman" w:eastAsia="標楷體" w:hAnsi="Times New Roman" w:cs="Times New Roman" w:hint="eastAsia"/>
              </w:rPr>
              <w:t>繪圖美觀程度</w:t>
            </w:r>
            <w:r w:rsidR="00B45B3A">
              <w:rPr>
                <w:rFonts w:ascii="Times New Roman" w:eastAsia="標楷體" w:hAnsi="Times New Roman" w:cs="Times New Roman" w:hint="eastAsia"/>
              </w:rPr>
              <w:t>與知識內容</w:t>
            </w:r>
            <w:r w:rsidRPr="007B2135">
              <w:rPr>
                <w:rFonts w:ascii="Times New Roman" w:eastAsia="標楷體" w:hAnsi="Times New Roman" w:cs="Times New Roman"/>
              </w:rPr>
              <w:t>最好的組別。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43162AEE" w14:textId="45261D89" w:rsidR="00D42778" w:rsidRPr="007B2135" w:rsidRDefault="00CE7AF9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proofErr w:type="spellStart"/>
            <w:r w:rsidRPr="007B2135">
              <w:rPr>
                <w:rFonts w:ascii="Times New Roman" w:eastAsia="標楷體" w:hAnsi="Times New Roman" w:cs="Times New Roman"/>
              </w:rPr>
              <w:t>Jam</w:t>
            </w:r>
            <w:r>
              <w:rPr>
                <w:rFonts w:ascii="Times New Roman" w:eastAsia="標楷體" w:hAnsi="Times New Roman" w:cs="Times New Roman"/>
              </w:rPr>
              <w:t>Board</w:t>
            </w:r>
            <w:proofErr w:type="spellEnd"/>
            <w:r w:rsidR="00D42778" w:rsidRPr="007B2135">
              <w:rPr>
                <w:rFonts w:ascii="Times New Roman" w:eastAsia="標楷體" w:hAnsi="Times New Roman" w:cs="Times New Roman"/>
              </w:rPr>
              <w:t>數位合作白板</w:t>
            </w:r>
          </w:p>
        </w:tc>
        <w:tc>
          <w:tcPr>
            <w:tcW w:w="335" w:type="pct"/>
            <w:vMerge w:val="restart"/>
            <w:tcBorders>
              <w:top w:val="single" w:sz="6" w:space="0" w:color="auto"/>
            </w:tcBorders>
            <w:shd w:val="clear" w:color="auto" w:fill="auto"/>
          </w:tcPr>
          <w:p w14:paraId="4479B2AB" w14:textId="681856B6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1</w:t>
            </w:r>
            <w:r w:rsidRPr="007B2135">
              <w:rPr>
                <w:rFonts w:ascii="Times New Roman" w:eastAsia="標楷體" w:hAnsi="Times New Roman" w:cs="Times New Roman"/>
              </w:rPr>
              <w:t>節</w:t>
            </w:r>
          </w:p>
        </w:tc>
      </w:tr>
      <w:tr w:rsidR="007B2135" w:rsidRPr="007B2135" w14:paraId="23ADF28C" w14:textId="77777777" w:rsidTr="00DC1303">
        <w:trPr>
          <w:trHeight w:val="163"/>
        </w:trPr>
        <w:tc>
          <w:tcPr>
            <w:tcW w:w="671" w:type="pct"/>
            <w:tcBorders>
              <w:top w:val="single" w:sz="6" w:space="0" w:color="auto"/>
            </w:tcBorders>
            <w:shd w:val="clear" w:color="auto" w:fill="auto"/>
          </w:tcPr>
          <w:p w14:paraId="48C6C93F" w14:textId="35E12DAC" w:rsidR="00D42778" w:rsidRPr="007B2135" w:rsidRDefault="00D42778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</w:rPr>
            </w:pPr>
            <w:r w:rsidRPr="007B2135">
              <w:rPr>
                <w:rFonts w:ascii="Times New Roman" w:eastAsia="標楷體" w:hAnsi="Times New Roman" w:cs="Times New Roman"/>
                <w:b/>
              </w:rPr>
              <w:t>教師導學</w:t>
            </w:r>
          </w:p>
        </w:tc>
        <w:tc>
          <w:tcPr>
            <w:tcW w:w="2902" w:type="pct"/>
            <w:tcBorders>
              <w:top w:val="single" w:sz="6" w:space="0" w:color="auto"/>
            </w:tcBorders>
            <w:shd w:val="clear" w:color="auto" w:fill="auto"/>
          </w:tcPr>
          <w:p w14:paraId="1056CD9D" w14:textId="77777777" w:rsidR="00D42778" w:rsidRPr="007B2135" w:rsidRDefault="00D42778" w:rsidP="00961395">
            <w:pPr>
              <w:pStyle w:val="a3"/>
              <w:numPr>
                <w:ilvl w:val="0"/>
                <w:numId w:val="6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教師針對課本重點進行總結；並針對學生報告內容進行回饋講評。</w:t>
            </w:r>
          </w:p>
          <w:p w14:paraId="0D2352CD" w14:textId="6D1ABAA0" w:rsidR="00DC70CE" w:rsidRPr="007B2135" w:rsidRDefault="00DC70CE" w:rsidP="00961395">
            <w:pPr>
              <w:pStyle w:val="a3"/>
              <w:numPr>
                <w:ilvl w:val="0"/>
                <w:numId w:val="6"/>
              </w:numPr>
              <w:adjustRightInd w:val="0"/>
              <w:snapToGrid w:val="0"/>
              <w:ind w:leftChars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學生填寫自主學習反思單</w:t>
            </w:r>
          </w:p>
        </w:tc>
        <w:tc>
          <w:tcPr>
            <w:tcW w:w="1092" w:type="pct"/>
            <w:tcBorders>
              <w:top w:val="single" w:sz="6" w:space="0" w:color="auto"/>
            </w:tcBorders>
            <w:shd w:val="clear" w:color="auto" w:fill="auto"/>
          </w:tcPr>
          <w:p w14:paraId="77E2B2BE" w14:textId="7B2B7DE9" w:rsidR="00D42778" w:rsidRDefault="00CE7AF9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proofErr w:type="spellStart"/>
            <w:r w:rsidRPr="007B2135">
              <w:rPr>
                <w:rFonts w:ascii="Times New Roman" w:eastAsia="標楷體" w:hAnsi="Times New Roman" w:cs="Times New Roman"/>
              </w:rPr>
              <w:t>Jam</w:t>
            </w:r>
            <w:r>
              <w:rPr>
                <w:rFonts w:ascii="Times New Roman" w:eastAsia="標楷體" w:hAnsi="Times New Roman" w:cs="Times New Roman"/>
              </w:rPr>
              <w:t>Board</w:t>
            </w:r>
            <w:proofErr w:type="spellEnd"/>
            <w:r w:rsidR="00D42778" w:rsidRPr="007B2135">
              <w:rPr>
                <w:rFonts w:ascii="Times New Roman" w:eastAsia="標楷體" w:hAnsi="Times New Roman" w:cs="Times New Roman"/>
              </w:rPr>
              <w:t>數位合作白板</w:t>
            </w:r>
          </w:p>
          <w:p w14:paraId="11ACCBC4" w14:textId="77777777" w:rsidR="00B6498C" w:rsidRPr="007B2135" w:rsidRDefault="00B6498C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 w:hint="eastAsia"/>
              </w:rPr>
            </w:pPr>
          </w:p>
          <w:p w14:paraId="1F2C3EF1" w14:textId="41957DF8" w:rsidR="00301A9C" w:rsidRPr="00B6498C" w:rsidRDefault="00301A9C" w:rsidP="00F85BD0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  <w:b/>
                <w:bCs/>
              </w:rPr>
            </w:pPr>
            <w:r w:rsidRPr="00B6498C">
              <w:rPr>
                <w:rFonts w:ascii="Times New Roman" w:eastAsia="標楷體" w:hAnsi="Times New Roman" w:cs="Times New Roman"/>
                <w:b/>
                <w:bCs/>
              </w:rPr>
              <w:t>自主學習反思單</w:t>
            </w:r>
            <w:r w:rsidRPr="00B6498C">
              <w:rPr>
                <w:rFonts w:ascii="Times New Roman" w:eastAsia="標楷體" w:hAnsi="Times New Roman" w:cs="Times New Roman"/>
                <w:b/>
                <w:bCs/>
              </w:rPr>
              <w:t>(</w:t>
            </w:r>
            <w:r w:rsidRPr="00B6498C">
              <w:rPr>
                <w:rFonts w:ascii="Times New Roman" w:eastAsia="標楷體" w:hAnsi="Times New Roman" w:cs="Times New Roman"/>
                <w:b/>
                <w:bCs/>
              </w:rPr>
              <w:t>第二個循環</w:t>
            </w:r>
            <w:r w:rsidRPr="00B6498C">
              <w:rPr>
                <w:rFonts w:ascii="Times New Roman" w:eastAsia="標楷體" w:hAnsi="Times New Roman" w:cs="Times New Roman"/>
                <w:b/>
                <w:bCs/>
              </w:rPr>
              <w:t>)</w:t>
            </w:r>
          </w:p>
        </w:tc>
        <w:tc>
          <w:tcPr>
            <w:tcW w:w="335" w:type="pct"/>
            <w:vMerge/>
            <w:shd w:val="clear" w:color="auto" w:fill="auto"/>
          </w:tcPr>
          <w:p w14:paraId="7F776D6D" w14:textId="77777777" w:rsidR="00D42778" w:rsidRPr="007B2135" w:rsidRDefault="00D42778" w:rsidP="00223303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7B2135" w:rsidRPr="007B2135" w14:paraId="6402D536" w14:textId="77777777" w:rsidTr="00223303">
        <w:trPr>
          <w:trHeight w:val="163"/>
        </w:trPr>
        <w:tc>
          <w:tcPr>
            <w:tcW w:w="5000" w:type="pct"/>
            <w:gridSpan w:val="4"/>
            <w:shd w:val="clear" w:color="auto" w:fill="auto"/>
          </w:tcPr>
          <w:p w14:paraId="1561CD04" w14:textId="77777777" w:rsidR="005E537A" w:rsidRPr="007B2135" w:rsidRDefault="005E537A" w:rsidP="00223303">
            <w:pPr>
              <w:adjustRightInd w:val="0"/>
              <w:snapToGrid w:val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如格式不符使用，教師可自行調整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14:paraId="5BBA72C0" w14:textId="77777777" w:rsidR="005E537A" w:rsidRPr="007B2135" w:rsidRDefault="005E537A" w:rsidP="005E537A">
      <w:pPr>
        <w:spacing w:line="360" w:lineRule="auto"/>
        <w:contextualSpacing/>
        <w:jc w:val="both"/>
        <w:rPr>
          <w:rFonts w:ascii="Times New Roman" w:eastAsia="標楷體" w:hAnsi="Times New Roman" w:cs="Times New Roman"/>
        </w:rPr>
      </w:pPr>
    </w:p>
    <w:p w14:paraId="3C217A5B" w14:textId="13FA6804" w:rsidR="006B5390" w:rsidRPr="007B2135" w:rsidRDefault="005E537A" w:rsidP="006B5390">
      <w:pPr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7B2135">
        <w:rPr>
          <w:rFonts w:ascii="Times New Roman" w:eastAsia="標楷體" w:hAnsi="Times New Roman" w:cs="Times New Roman"/>
        </w:rPr>
        <w:br w:type="page"/>
      </w:r>
      <w:r w:rsidR="006B5390" w:rsidRPr="007B2135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WSQ</w:t>
      </w:r>
      <w:r w:rsidR="006B5390" w:rsidRPr="007B2135">
        <w:rPr>
          <w:rFonts w:ascii="Times New Roman" w:eastAsia="標楷體" w:hAnsi="Times New Roman" w:cs="Times New Roman"/>
          <w:b/>
          <w:bCs/>
          <w:sz w:val="32"/>
          <w:szCs w:val="32"/>
        </w:rPr>
        <w:t>學習單</w:t>
      </w:r>
      <w:r w:rsidR="000451B5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-</w:t>
      </w:r>
      <w:r w:rsidR="000451B5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第一個循環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58"/>
        <w:gridCol w:w="5360"/>
        <w:gridCol w:w="3118"/>
      </w:tblGrid>
      <w:tr w:rsidR="007B2135" w:rsidRPr="007B2135" w14:paraId="1FB0A519" w14:textId="77777777" w:rsidTr="00D35462">
        <w:tc>
          <w:tcPr>
            <w:tcW w:w="1261" w:type="dxa"/>
            <w:vMerge w:val="restart"/>
          </w:tcPr>
          <w:p w14:paraId="0E17C241" w14:textId="0745EDC2" w:rsidR="00391E34" w:rsidRPr="007B2135" w:rsidRDefault="00391E34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觀察及記錄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 xml:space="preserve"> (Watch)</w:t>
            </w:r>
          </w:p>
        </w:tc>
        <w:tc>
          <w:tcPr>
            <w:tcW w:w="8475" w:type="dxa"/>
            <w:gridSpan w:val="2"/>
          </w:tcPr>
          <w:p w14:paraId="4083E9E4" w14:textId="6D31A458" w:rsidR="00391E34" w:rsidRPr="007B2135" w:rsidRDefault="00391E34" w:rsidP="006B5390">
            <w:pPr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請解決以下任務：從影片中找到以下問題的解答。</w:t>
            </w:r>
          </w:p>
        </w:tc>
      </w:tr>
      <w:tr w:rsidR="00D11C61" w:rsidRPr="007B2135" w14:paraId="0BF00793" w14:textId="77777777" w:rsidTr="00D35462">
        <w:tc>
          <w:tcPr>
            <w:tcW w:w="1261" w:type="dxa"/>
            <w:vMerge/>
          </w:tcPr>
          <w:p w14:paraId="56BA7EAE" w14:textId="77777777" w:rsidR="00D11C61" w:rsidRPr="007B2135" w:rsidRDefault="00D11C61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5113" w:type="dxa"/>
          </w:tcPr>
          <w:p w14:paraId="6409A988" w14:textId="77777777" w:rsidR="00D11C61" w:rsidRDefault="00CE7AF9" w:rsidP="00E50C89">
            <w:pPr>
              <w:pStyle w:val="a3"/>
              <w:numPr>
                <w:ilvl w:val="0"/>
                <w:numId w:val="18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向量獨立性是什麼：</w:t>
            </w:r>
            <w:proofErr w:type="spellStart"/>
            <w:r w:rsidR="000D1EE5">
              <w:rPr>
                <w:rFonts w:ascii="Times New Roman" w:eastAsia="標楷體" w:hAnsi="Times New Roman" w:cs="Times New Roman" w:hint="eastAsia"/>
              </w:rPr>
              <w:t>x</w:t>
            </w:r>
            <w:r w:rsidR="000D1EE5">
              <w:rPr>
                <w:rFonts w:ascii="Times New Roman" w:eastAsia="標楷體" w:hAnsi="Times New Roman" w:cs="Times New Roman"/>
              </w:rPr>
              <w:t>,y</w:t>
            </w:r>
            <w:proofErr w:type="spellEnd"/>
            <w:r w:rsidR="000D1EE5">
              <w:rPr>
                <w:rFonts w:ascii="Times New Roman" w:eastAsia="標楷體" w:hAnsi="Times New Roman" w:cs="Times New Roman" w:hint="eastAsia"/>
              </w:rPr>
              <w:t>方向不互相影響</w:t>
            </w:r>
          </w:p>
          <w:p w14:paraId="144293B2" w14:textId="665B9FAD" w:rsidR="000D1EE5" w:rsidRPr="00E50C89" w:rsidRDefault="000D1EE5" w:rsidP="00E50C89">
            <w:pPr>
              <w:pStyle w:val="a3"/>
              <w:numPr>
                <w:ilvl w:val="0"/>
                <w:numId w:val="18"/>
              </w:numPr>
              <w:ind w:leftChars="0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362" w:type="dxa"/>
            <w:vMerge w:val="restart"/>
          </w:tcPr>
          <w:p w14:paraId="4F78095F" w14:textId="41126A2C" w:rsidR="00D11C61" w:rsidRDefault="00DC5FDA" w:rsidP="00D11C6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86A8B7D" wp14:editId="426286FA">
                      <wp:simplePos x="0" y="0"/>
                      <wp:positionH relativeFrom="page">
                        <wp:posOffset>63859</wp:posOffset>
                      </wp:positionH>
                      <wp:positionV relativeFrom="paragraph">
                        <wp:posOffset>196325</wp:posOffset>
                      </wp:positionV>
                      <wp:extent cx="2059388" cy="2130950"/>
                      <wp:effectExtent l="0" t="19050" r="17145" b="3175"/>
                      <wp:wrapNone/>
                      <wp:docPr id="3" name="群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9388" cy="2130950"/>
                                <a:chOff x="586" y="-224"/>
                                <a:chExt cx="7349" cy="69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564"/>
                                  <a:ext cx="6355" cy="56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6" y="431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12" y="1847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32" y="3607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09" y="774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32" y="6067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6" y="3604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6" y="1844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6" y="771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2" y="437"/>
                                  <a:ext cx="325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6" y="6077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3" y="6079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15" y="6085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27" y="6079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39" y="6085"/>
                                  <a:ext cx="294" cy="3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7" y="6237"/>
                                  <a:ext cx="13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6" y="6225"/>
                                  <a:ext cx="1406" cy="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A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AutoShape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57" y="6244"/>
                                  <a:ext cx="2639" cy="2"/>
                                </a:xfrm>
                                <a:custGeom>
                                  <a:avLst/>
                                  <a:gdLst>
                                    <a:gd name="T0" fmla="+- 0 4457 4457"/>
                                    <a:gd name="T1" fmla="*/ T0 w 2639"/>
                                    <a:gd name="T2" fmla="+- 0 5706 4457"/>
                                    <a:gd name="T3" fmla="*/ T2 w 2639"/>
                                    <a:gd name="T4" fmla="+- 0 5706 4457"/>
                                    <a:gd name="T5" fmla="*/ T4 w 2639"/>
                                    <a:gd name="T6" fmla="+- 0 7096 4457"/>
                                    <a:gd name="T7" fmla="*/ T6 w 2639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</a:cxnLst>
                                  <a:rect l="0" t="0" r="r" b="b"/>
                                  <a:pathLst>
                                    <a:path w="2639">
                                      <a:moveTo>
                                        <a:pt x="0" y="0"/>
                                      </a:moveTo>
                                      <a:lnTo>
                                        <a:pt x="1249" y="0"/>
                                      </a:lnTo>
                                      <a:moveTo>
                                        <a:pt x="1249" y="0"/>
                                      </a:moveTo>
                                      <a:lnTo>
                                        <a:pt x="263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AutoShap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6" y="-196"/>
                                  <a:ext cx="6911" cy="6594"/>
                                </a:xfrm>
                                <a:custGeom>
                                  <a:avLst/>
                                  <a:gdLst>
                                    <a:gd name="T0" fmla="+- 0 7345 996"/>
                                    <a:gd name="T1" fmla="*/ T0 w 6911"/>
                                    <a:gd name="T2" fmla="+- 0 6099 -195"/>
                                    <a:gd name="T3" fmla="*/ 6099 h 6594"/>
                                    <a:gd name="T4" fmla="+- 0 7503 996"/>
                                    <a:gd name="T5" fmla="*/ T4 w 6911"/>
                                    <a:gd name="T6" fmla="+- 0 6181 -195"/>
                                    <a:gd name="T7" fmla="*/ 6181 h 6594"/>
                                    <a:gd name="T8" fmla="+- 0 7646 996"/>
                                    <a:gd name="T9" fmla="*/ T8 w 6911"/>
                                    <a:gd name="T10" fmla="+- 0 6231 -195"/>
                                    <a:gd name="T11" fmla="*/ 6231 h 6594"/>
                                    <a:gd name="T12" fmla="+- 0 7711 996"/>
                                    <a:gd name="T13" fmla="*/ T12 w 6911"/>
                                    <a:gd name="T14" fmla="+- 0 6256 -195"/>
                                    <a:gd name="T15" fmla="*/ 6256 h 6594"/>
                                    <a:gd name="T16" fmla="+- 0 7632 996"/>
                                    <a:gd name="T17" fmla="*/ T16 w 6911"/>
                                    <a:gd name="T18" fmla="+- 0 6272 -195"/>
                                    <a:gd name="T19" fmla="*/ 6272 h 6594"/>
                                    <a:gd name="T20" fmla="+- 0 7539 996"/>
                                    <a:gd name="T21" fmla="*/ T20 w 6911"/>
                                    <a:gd name="T22" fmla="+- 0 6300 -195"/>
                                    <a:gd name="T23" fmla="*/ 6300 h 6594"/>
                                    <a:gd name="T24" fmla="+- 0 7373 996"/>
                                    <a:gd name="T25" fmla="*/ T24 w 6911"/>
                                    <a:gd name="T26" fmla="+- 0 6366 -195"/>
                                    <a:gd name="T27" fmla="*/ 6366 h 6594"/>
                                    <a:gd name="T28" fmla="+- 0 7313 996"/>
                                    <a:gd name="T29" fmla="*/ T28 w 6911"/>
                                    <a:gd name="T30" fmla="+- 0 6398 -195"/>
                                    <a:gd name="T31" fmla="*/ 6398 h 6594"/>
                                    <a:gd name="T32" fmla="+- 0 1408 996"/>
                                    <a:gd name="T33" fmla="*/ T32 w 6911"/>
                                    <a:gd name="T34" fmla="+- 0 -48 -195"/>
                                    <a:gd name="T35" fmla="*/ -48 h 6594"/>
                                    <a:gd name="T36" fmla="+- 0 1353 996"/>
                                    <a:gd name="T37" fmla="*/ T36 w 6911"/>
                                    <a:gd name="T38" fmla="+- 0 75 -195"/>
                                    <a:gd name="T39" fmla="*/ 75 h 6594"/>
                                    <a:gd name="T40" fmla="+- 0 1292 996"/>
                                    <a:gd name="T41" fmla="*/ T40 w 6911"/>
                                    <a:gd name="T42" fmla="+- 0 202 -195"/>
                                    <a:gd name="T43" fmla="*/ 202 h 6594"/>
                                    <a:gd name="T44" fmla="+- 0 1348 996"/>
                                    <a:gd name="T45" fmla="*/ T44 w 6911"/>
                                    <a:gd name="T46" fmla="+- 0 82 -195"/>
                                    <a:gd name="T47" fmla="*/ 82 h 6594"/>
                                    <a:gd name="T48" fmla="+- 0 1416 996"/>
                                    <a:gd name="T49" fmla="*/ T48 w 6911"/>
                                    <a:gd name="T50" fmla="+- 0 -68 -195"/>
                                    <a:gd name="T51" fmla="*/ -68 h 6594"/>
                                    <a:gd name="T52" fmla="+- 0 1458 996"/>
                                    <a:gd name="T53" fmla="*/ T52 w 6911"/>
                                    <a:gd name="T54" fmla="+- 0 -136 -195"/>
                                    <a:gd name="T55" fmla="*/ -136 h 6594"/>
                                    <a:gd name="T56" fmla="+- 0 1518 996"/>
                                    <a:gd name="T57" fmla="*/ T56 w 6911"/>
                                    <a:gd name="T58" fmla="+- 0 -23 -195"/>
                                    <a:gd name="T59" fmla="*/ -23 h 6594"/>
                                    <a:gd name="T60" fmla="+- 0 1602 996"/>
                                    <a:gd name="T61" fmla="*/ T60 w 6911"/>
                                    <a:gd name="T62" fmla="+- 0 177 -195"/>
                                    <a:gd name="T63" fmla="*/ 177 h 6594"/>
                                    <a:gd name="T64" fmla="+- 0 1643 996"/>
                                    <a:gd name="T65" fmla="*/ T64 w 6911"/>
                                    <a:gd name="T66" fmla="+- 0 275 -195"/>
                                    <a:gd name="T67" fmla="*/ 275 h 6594"/>
                                    <a:gd name="T68" fmla="+- 0 7525 996"/>
                                    <a:gd name="T69" fmla="*/ T68 w 6911"/>
                                    <a:gd name="T70" fmla="+- 0 5635 -195"/>
                                    <a:gd name="T71" fmla="*/ 5635 h 6594"/>
                                    <a:gd name="T72" fmla="+- 0 7574 996"/>
                                    <a:gd name="T73" fmla="*/ T72 w 6911"/>
                                    <a:gd name="T74" fmla="+- 0 5584 -195"/>
                                    <a:gd name="T75" fmla="*/ 5584 h 6594"/>
                                    <a:gd name="T76" fmla="+- 0 7646 996"/>
                                    <a:gd name="T77" fmla="*/ T76 w 6911"/>
                                    <a:gd name="T78" fmla="+- 0 5548 -195"/>
                                    <a:gd name="T79" fmla="*/ 5548 h 6594"/>
                                    <a:gd name="T80" fmla="+- 0 7701 996"/>
                                    <a:gd name="T81" fmla="*/ T80 w 6911"/>
                                    <a:gd name="T82" fmla="+- 0 5543 -195"/>
                                    <a:gd name="T83" fmla="*/ 5543 h 6594"/>
                                    <a:gd name="T84" fmla="+- 0 7734 996"/>
                                    <a:gd name="T85" fmla="*/ T84 w 6911"/>
                                    <a:gd name="T86" fmla="+- 0 5605 -195"/>
                                    <a:gd name="T87" fmla="*/ 5605 h 6594"/>
                                    <a:gd name="T88" fmla="+- 0 7745 996"/>
                                    <a:gd name="T89" fmla="*/ T88 w 6911"/>
                                    <a:gd name="T90" fmla="+- 0 5733 -195"/>
                                    <a:gd name="T91" fmla="*/ 5733 h 6594"/>
                                    <a:gd name="T92" fmla="+- 0 7751 996"/>
                                    <a:gd name="T93" fmla="*/ T92 w 6911"/>
                                    <a:gd name="T94" fmla="+- 0 5856 -195"/>
                                    <a:gd name="T95" fmla="*/ 5856 h 6594"/>
                                    <a:gd name="T96" fmla="+- 0 7776 996"/>
                                    <a:gd name="T97" fmla="*/ T96 w 6911"/>
                                    <a:gd name="T98" fmla="+- 0 5893 -195"/>
                                    <a:gd name="T99" fmla="*/ 5893 h 6594"/>
                                    <a:gd name="T100" fmla="+- 0 7906 996"/>
                                    <a:gd name="T101" fmla="*/ T100 w 6911"/>
                                    <a:gd name="T102" fmla="+- 0 5542 -195"/>
                                    <a:gd name="T103" fmla="*/ 5542 h 6594"/>
                                    <a:gd name="T104" fmla="+- 0 7854 996"/>
                                    <a:gd name="T105" fmla="*/ T104 w 6911"/>
                                    <a:gd name="T106" fmla="+- 0 5539 -195"/>
                                    <a:gd name="T107" fmla="*/ 5539 h 6594"/>
                                    <a:gd name="T108" fmla="+- 0 7783 996"/>
                                    <a:gd name="T109" fmla="*/ T108 w 6911"/>
                                    <a:gd name="T110" fmla="+- 0 5618 -195"/>
                                    <a:gd name="T111" fmla="*/ 5618 h 6594"/>
                                    <a:gd name="T112" fmla="+- 0 7676 996"/>
                                    <a:gd name="T113" fmla="*/ T112 w 6911"/>
                                    <a:gd name="T114" fmla="+- 0 5752 -195"/>
                                    <a:gd name="T115" fmla="*/ 5752 h 6594"/>
                                    <a:gd name="T116" fmla="+- 0 7581 996"/>
                                    <a:gd name="T117" fmla="*/ T116 w 6911"/>
                                    <a:gd name="T118" fmla="+- 0 5867 -195"/>
                                    <a:gd name="T119" fmla="*/ 5867 h 6594"/>
                                    <a:gd name="T120" fmla="+- 0 1018 996"/>
                                    <a:gd name="T121" fmla="*/ T120 w 6911"/>
                                    <a:gd name="T122" fmla="+- 0 -177 -195"/>
                                    <a:gd name="T123" fmla="*/ -177 h 6594"/>
                                    <a:gd name="T124" fmla="+- 0 1011 996"/>
                                    <a:gd name="T125" fmla="*/ T124 w 6911"/>
                                    <a:gd name="T126" fmla="+- 0 -118 -195"/>
                                    <a:gd name="T127" fmla="*/ -118 h 6594"/>
                                    <a:gd name="T128" fmla="+- 0 1000 996"/>
                                    <a:gd name="T129" fmla="*/ T128 w 6911"/>
                                    <a:gd name="T130" fmla="+- 0 13 -195"/>
                                    <a:gd name="T131" fmla="*/ 13 h 6594"/>
                                    <a:gd name="T132" fmla="+- 0 996 996"/>
                                    <a:gd name="T133" fmla="*/ T132 w 6911"/>
                                    <a:gd name="T134" fmla="+- 0 99 -195"/>
                                    <a:gd name="T135" fmla="*/ 99 h 6594"/>
                                    <a:gd name="T136" fmla="+- 0 1005 996"/>
                                    <a:gd name="T137" fmla="*/ T136 w 6911"/>
                                    <a:gd name="T138" fmla="+- 0 116 -195"/>
                                    <a:gd name="T139" fmla="*/ 116 h 6594"/>
                                    <a:gd name="T140" fmla="+- 0 1024 996"/>
                                    <a:gd name="T141" fmla="*/ T140 w 6911"/>
                                    <a:gd name="T142" fmla="+- 0 105 -195"/>
                                    <a:gd name="T143" fmla="*/ 105 h 6594"/>
                                    <a:gd name="T144" fmla="+- 0 1058 996"/>
                                    <a:gd name="T145" fmla="*/ T144 w 6911"/>
                                    <a:gd name="T146" fmla="+- 0 42 -195"/>
                                    <a:gd name="T147" fmla="*/ 42 h 6594"/>
                                    <a:gd name="T148" fmla="+- 0 1090 996"/>
                                    <a:gd name="T149" fmla="*/ T148 w 6911"/>
                                    <a:gd name="T150" fmla="+- 0 -32 -195"/>
                                    <a:gd name="T151" fmla="*/ -32 h 6594"/>
                                    <a:gd name="T152" fmla="+- 0 1118 996"/>
                                    <a:gd name="T153" fmla="*/ T152 w 6911"/>
                                    <a:gd name="T154" fmla="+- 0 -110 -195"/>
                                    <a:gd name="T155" fmla="*/ -110 h 6594"/>
                                    <a:gd name="T156" fmla="+- 0 1134 996"/>
                                    <a:gd name="T157" fmla="*/ T156 w 6911"/>
                                    <a:gd name="T158" fmla="+- 0 -170 -195"/>
                                    <a:gd name="T159" fmla="*/ -170 h 6594"/>
                                    <a:gd name="T160" fmla="+- 0 1140 996"/>
                                    <a:gd name="T161" fmla="*/ T160 w 6911"/>
                                    <a:gd name="T162" fmla="+- 0 -189 -195"/>
                                    <a:gd name="T163" fmla="*/ -189 h 6594"/>
                                    <a:gd name="T164" fmla="+- 0 1136 996"/>
                                    <a:gd name="T165" fmla="*/ T164 w 6911"/>
                                    <a:gd name="T166" fmla="+- 0 -145 -195"/>
                                    <a:gd name="T167" fmla="*/ -145 h 6594"/>
                                    <a:gd name="T168" fmla="+- 0 1136 996"/>
                                    <a:gd name="T169" fmla="*/ T168 w 6911"/>
                                    <a:gd name="T170" fmla="+- 0 -58 -195"/>
                                    <a:gd name="T171" fmla="*/ -58 h 6594"/>
                                    <a:gd name="T172" fmla="+- 0 1140 996"/>
                                    <a:gd name="T173" fmla="*/ T172 w 6911"/>
                                    <a:gd name="T174" fmla="+- 0 83 -195"/>
                                    <a:gd name="T175" fmla="*/ 83 h 6594"/>
                                    <a:gd name="T176" fmla="+- 0 1141 996"/>
                                    <a:gd name="T177" fmla="*/ T176 w 6911"/>
                                    <a:gd name="T178" fmla="+- 0 173 -195"/>
                                    <a:gd name="T179" fmla="*/ 173 h 6594"/>
                                    <a:gd name="T180" fmla="+- 0 1138 996"/>
                                    <a:gd name="T181" fmla="*/ T180 w 6911"/>
                                    <a:gd name="T182" fmla="+- 0 262 -195"/>
                                    <a:gd name="T183" fmla="*/ 262 h 6594"/>
                                    <a:gd name="T184" fmla="+- 0 1128 996"/>
                                    <a:gd name="T185" fmla="*/ T184 w 6911"/>
                                    <a:gd name="T186" fmla="+- 0 348 -195"/>
                                    <a:gd name="T187" fmla="*/ 348 h 6594"/>
                                    <a:gd name="T188" fmla="+- 0 1115 996"/>
                                    <a:gd name="T189" fmla="*/ T188 w 6911"/>
                                    <a:gd name="T190" fmla="+- 0 417 -195"/>
                                    <a:gd name="T191" fmla="*/ 417 h 6594"/>
                                    <a:gd name="T192" fmla="+- 0 1099 996"/>
                                    <a:gd name="T193" fmla="*/ T192 w 6911"/>
                                    <a:gd name="T194" fmla="+- 0 451 -195"/>
                                    <a:gd name="T195" fmla="*/ 451 h 6594"/>
                                    <a:gd name="T196" fmla="+- 0 1080 996"/>
                                    <a:gd name="T197" fmla="*/ T196 w 6911"/>
                                    <a:gd name="T198" fmla="+- 0 450 -195"/>
                                    <a:gd name="T199" fmla="*/ 450 h 6594"/>
                                    <a:gd name="T200" fmla="+- 0 1049 996"/>
                                    <a:gd name="T201" fmla="*/ T200 w 6911"/>
                                    <a:gd name="T202" fmla="+- 0 403 -195"/>
                                    <a:gd name="T203" fmla="*/ 403 h 6594"/>
                                    <a:gd name="T204" fmla="+- 0 1030 996"/>
                                    <a:gd name="T205" fmla="*/ T204 w 6911"/>
                                    <a:gd name="T206" fmla="+- 0 319 -195"/>
                                    <a:gd name="T207" fmla="*/ 319 h 6594"/>
                                    <a:gd name="T208" fmla="+- 0 1032 996"/>
                                    <a:gd name="T209" fmla="*/ T208 w 6911"/>
                                    <a:gd name="T210" fmla="+- 0 248 -195"/>
                                    <a:gd name="T211" fmla="*/ 248 h 6594"/>
                                    <a:gd name="T212" fmla="+- 0 1058 996"/>
                                    <a:gd name="T213" fmla="*/ T212 w 6911"/>
                                    <a:gd name="T214" fmla="+- 0 177 -195"/>
                                    <a:gd name="T215" fmla="*/ 177 h 6594"/>
                                    <a:gd name="T216" fmla="+- 0 1114 996"/>
                                    <a:gd name="T217" fmla="*/ T216 w 6911"/>
                                    <a:gd name="T218" fmla="+- 0 89 -195"/>
                                    <a:gd name="T219" fmla="*/ 89 h 65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</a:cxnLst>
                                  <a:rect l="0" t="0" r="r" b="b"/>
                                  <a:pathLst>
                                    <a:path w="6911" h="6594">
                                      <a:moveTo>
                                        <a:pt x="491" y="6432"/>
                                      </a:moveTo>
                                      <a:lnTo>
                                        <a:pt x="6592" y="6432"/>
                                      </a:lnTo>
                                      <a:moveTo>
                                        <a:pt x="6360" y="6272"/>
                                      </a:moveTo>
                                      <a:lnTo>
                                        <a:pt x="6340" y="6276"/>
                                      </a:lnTo>
                                      <a:lnTo>
                                        <a:pt x="6334" y="6282"/>
                                      </a:lnTo>
                                      <a:lnTo>
                                        <a:pt x="6342" y="6289"/>
                                      </a:lnTo>
                                      <a:lnTo>
                                        <a:pt x="6349" y="6294"/>
                                      </a:lnTo>
                                      <a:lnTo>
                                        <a:pt x="6362" y="6302"/>
                                      </a:lnTo>
                                      <a:lnTo>
                                        <a:pt x="6381" y="6313"/>
                                      </a:lnTo>
                                      <a:lnTo>
                                        <a:pt x="6407" y="6326"/>
                                      </a:lnTo>
                                      <a:lnTo>
                                        <a:pt x="6434" y="6341"/>
                                      </a:lnTo>
                                      <a:lnTo>
                                        <a:pt x="6460" y="6354"/>
                                      </a:lnTo>
                                      <a:lnTo>
                                        <a:pt x="6484" y="6365"/>
                                      </a:lnTo>
                                      <a:lnTo>
                                        <a:pt x="6507" y="6376"/>
                                      </a:lnTo>
                                      <a:lnTo>
                                        <a:pt x="6529" y="6385"/>
                                      </a:lnTo>
                                      <a:lnTo>
                                        <a:pt x="6550" y="6393"/>
                                      </a:lnTo>
                                      <a:lnTo>
                                        <a:pt x="6571" y="6401"/>
                                      </a:lnTo>
                                      <a:lnTo>
                                        <a:pt x="6591" y="6408"/>
                                      </a:lnTo>
                                      <a:lnTo>
                                        <a:pt x="6610" y="6414"/>
                                      </a:lnTo>
                                      <a:lnTo>
                                        <a:pt x="6630" y="6420"/>
                                      </a:lnTo>
                                      <a:lnTo>
                                        <a:pt x="6650" y="6426"/>
                                      </a:lnTo>
                                      <a:lnTo>
                                        <a:pt x="6670" y="6431"/>
                                      </a:lnTo>
                                      <a:lnTo>
                                        <a:pt x="6688" y="6436"/>
                                      </a:lnTo>
                                      <a:lnTo>
                                        <a:pt x="6702" y="6440"/>
                                      </a:lnTo>
                                      <a:lnTo>
                                        <a:pt x="6711" y="6444"/>
                                      </a:lnTo>
                                      <a:lnTo>
                                        <a:pt x="6715" y="6446"/>
                                      </a:lnTo>
                                      <a:lnTo>
                                        <a:pt x="6718" y="6449"/>
                                      </a:lnTo>
                                      <a:lnTo>
                                        <a:pt x="6715" y="6451"/>
                                      </a:lnTo>
                                      <a:lnTo>
                                        <a:pt x="6707" y="6451"/>
                                      </a:lnTo>
                                      <a:lnTo>
                                        <a:pt x="6700" y="6452"/>
                                      </a:lnTo>
                                      <a:lnTo>
                                        <a:pt x="6691" y="6454"/>
                                      </a:lnTo>
                                      <a:lnTo>
                                        <a:pt x="6679" y="6456"/>
                                      </a:lnTo>
                                      <a:lnTo>
                                        <a:pt x="6665" y="6459"/>
                                      </a:lnTo>
                                      <a:lnTo>
                                        <a:pt x="6650" y="6463"/>
                                      </a:lnTo>
                                      <a:lnTo>
                                        <a:pt x="6636" y="6467"/>
                                      </a:lnTo>
                                      <a:lnTo>
                                        <a:pt x="6623" y="6470"/>
                                      </a:lnTo>
                                      <a:lnTo>
                                        <a:pt x="6611" y="6473"/>
                                      </a:lnTo>
                                      <a:lnTo>
                                        <a:pt x="6599" y="6477"/>
                                      </a:lnTo>
                                      <a:lnTo>
                                        <a:pt x="6586" y="6481"/>
                                      </a:lnTo>
                                      <a:lnTo>
                                        <a:pt x="6573" y="6485"/>
                                      </a:lnTo>
                                      <a:lnTo>
                                        <a:pt x="6559" y="6490"/>
                                      </a:lnTo>
                                      <a:lnTo>
                                        <a:pt x="6543" y="6495"/>
                                      </a:lnTo>
                                      <a:lnTo>
                                        <a:pt x="6524" y="6502"/>
                                      </a:lnTo>
                                      <a:lnTo>
                                        <a:pt x="6501" y="6511"/>
                                      </a:lnTo>
                                      <a:lnTo>
                                        <a:pt x="6474" y="6521"/>
                                      </a:lnTo>
                                      <a:lnTo>
                                        <a:pt x="6446" y="6532"/>
                                      </a:lnTo>
                                      <a:lnTo>
                                        <a:pt x="6421" y="6542"/>
                                      </a:lnTo>
                                      <a:lnTo>
                                        <a:pt x="6398" y="6552"/>
                                      </a:lnTo>
                                      <a:lnTo>
                                        <a:pt x="6377" y="6561"/>
                                      </a:lnTo>
                                      <a:lnTo>
                                        <a:pt x="6359" y="6570"/>
                                      </a:lnTo>
                                      <a:lnTo>
                                        <a:pt x="6345" y="6577"/>
                                      </a:lnTo>
                                      <a:lnTo>
                                        <a:pt x="6334" y="6582"/>
                                      </a:lnTo>
                                      <a:lnTo>
                                        <a:pt x="6328" y="6586"/>
                                      </a:lnTo>
                                      <a:lnTo>
                                        <a:pt x="6321" y="6590"/>
                                      </a:lnTo>
                                      <a:lnTo>
                                        <a:pt x="6318" y="6593"/>
                                      </a:lnTo>
                                      <a:lnTo>
                                        <a:pt x="6317" y="6593"/>
                                      </a:lnTo>
                                      <a:moveTo>
                                        <a:pt x="491" y="6432"/>
                                      </a:moveTo>
                                      <a:lnTo>
                                        <a:pt x="491" y="122"/>
                                      </a:lnTo>
                                      <a:moveTo>
                                        <a:pt x="438" y="112"/>
                                      </a:moveTo>
                                      <a:lnTo>
                                        <a:pt x="433" y="112"/>
                                      </a:lnTo>
                                      <a:lnTo>
                                        <a:pt x="428" y="118"/>
                                      </a:lnTo>
                                      <a:lnTo>
                                        <a:pt x="421" y="130"/>
                                      </a:lnTo>
                                      <a:lnTo>
                                        <a:pt x="412" y="147"/>
                                      </a:lnTo>
                                      <a:lnTo>
                                        <a:pt x="404" y="167"/>
                                      </a:lnTo>
                                      <a:lnTo>
                                        <a:pt x="396" y="185"/>
                                      </a:lnTo>
                                      <a:lnTo>
                                        <a:pt x="389" y="201"/>
                                      </a:lnTo>
                                      <a:lnTo>
                                        <a:pt x="382" y="216"/>
                                      </a:lnTo>
                                      <a:lnTo>
                                        <a:pt x="375" y="231"/>
                                      </a:lnTo>
                                      <a:lnTo>
                                        <a:pt x="367" y="249"/>
                                      </a:lnTo>
                                      <a:lnTo>
                                        <a:pt x="357" y="270"/>
                                      </a:lnTo>
                                      <a:lnTo>
                                        <a:pt x="346" y="294"/>
                                      </a:lnTo>
                                      <a:lnTo>
                                        <a:pt x="334" y="318"/>
                                      </a:lnTo>
                                      <a:lnTo>
                                        <a:pt x="324" y="340"/>
                                      </a:lnTo>
                                      <a:lnTo>
                                        <a:pt x="315" y="358"/>
                                      </a:lnTo>
                                      <a:lnTo>
                                        <a:pt x="308" y="374"/>
                                      </a:lnTo>
                                      <a:lnTo>
                                        <a:pt x="296" y="398"/>
                                      </a:lnTo>
                                      <a:lnTo>
                                        <a:pt x="296" y="397"/>
                                      </a:lnTo>
                                      <a:lnTo>
                                        <a:pt x="298" y="393"/>
                                      </a:lnTo>
                                      <a:lnTo>
                                        <a:pt x="303" y="384"/>
                                      </a:lnTo>
                                      <a:lnTo>
                                        <a:pt x="310" y="369"/>
                                      </a:lnTo>
                                      <a:lnTo>
                                        <a:pt x="316" y="355"/>
                                      </a:lnTo>
                                      <a:lnTo>
                                        <a:pt x="326" y="335"/>
                                      </a:lnTo>
                                      <a:lnTo>
                                        <a:pt x="338" y="309"/>
                                      </a:lnTo>
                                      <a:lnTo>
                                        <a:pt x="352" y="277"/>
                                      </a:lnTo>
                                      <a:lnTo>
                                        <a:pt x="367" y="245"/>
                                      </a:lnTo>
                                      <a:lnTo>
                                        <a:pt x="380" y="217"/>
                                      </a:lnTo>
                                      <a:lnTo>
                                        <a:pt x="391" y="194"/>
                                      </a:lnTo>
                                      <a:lnTo>
                                        <a:pt x="399" y="176"/>
                                      </a:lnTo>
                                      <a:lnTo>
                                        <a:pt x="406" y="160"/>
                                      </a:lnTo>
                                      <a:lnTo>
                                        <a:pt x="413" y="144"/>
                                      </a:lnTo>
                                      <a:lnTo>
                                        <a:pt x="420" y="127"/>
                                      </a:lnTo>
                                      <a:lnTo>
                                        <a:pt x="427" y="110"/>
                                      </a:lnTo>
                                      <a:lnTo>
                                        <a:pt x="434" y="95"/>
                                      </a:lnTo>
                                      <a:lnTo>
                                        <a:pt x="440" y="82"/>
                                      </a:lnTo>
                                      <a:lnTo>
                                        <a:pt x="445" y="72"/>
                                      </a:lnTo>
                                      <a:lnTo>
                                        <a:pt x="450" y="65"/>
                                      </a:lnTo>
                                      <a:lnTo>
                                        <a:pt x="456" y="57"/>
                                      </a:lnTo>
                                      <a:lnTo>
                                        <a:pt x="462" y="59"/>
                                      </a:lnTo>
                                      <a:lnTo>
                                        <a:pt x="469" y="70"/>
                                      </a:lnTo>
                                      <a:lnTo>
                                        <a:pt x="475" y="80"/>
                                      </a:lnTo>
                                      <a:lnTo>
                                        <a:pt x="482" y="93"/>
                                      </a:lnTo>
                                      <a:lnTo>
                                        <a:pt x="491" y="108"/>
                                      </a:lnTo>
                                      <a:lnTo>
                                        <a:pt x="500" y="127"/>
                                      </a:lnTo>
                                      <a:lnTo>
                                        <a:pt x="511" y="149"/>
                                      </a:lnTo>
                                      <a:lnTo>
                                        <a:pt x="522" y="172"/>
                                      </a:lnTo>
                                      <a:lnTo>
                                        <a:pt x="534" y="198"/>
                                      </a:lnTo>
                                      <a:lnTo>
                                        <a:pt x="546" y="227"/>
                                      </a:lnTo>
                                      <a:lnTo>
                                        <a:pt x="559" y="257"/>
                                      </a:lnTo>
                                      <a:lnTo>
                                        <a:pt x="571" y="286"/>
                                      </a:lnTo>
                                      <a:lnTo>
                                        <a:pt x="584" y="315"/>
                                      </a:lnTo>
                                      <a:lnTo>
                                        <a:pt x="595" y="344"/>
                                      </a:lnTo>
                                      <a:lnTo>
                                        <a:pt x="606" y="372"/>
                                      </a:lnTo>
                                      <a:lnTo>
                                        <a:pt x="616" y="397"/>
                                      </a:lnTo>
                                      <a:lnTo>
                                        <a:pt x="625" y="419"/>
                                      </a:lnTo>
                                      <a:lnTo>
                                        <a:pt x="632" y="439"/>
                                      </a:lnTo>
                                      <a:lnTo>
                                        <a:pt x="639" y="454"/>
                                      </a:lnTo>
                                      <a:lnTo>
                                        <a:pt x="643" y="465"/>
                                      </a:lnTo>
                                      <a:lnTo>
                                        <a:pt x="646" y="470"/>
                                      </a:lnTo>
                                      <a:lnTo>
                                        <a:pt x="647" y="470"/>
                                      </a:lnTo>
                                      <a:lnTo>
                                        <a:pt x="647" y="466"/>
                                      </a:lnTo>
                                      <a:lnTo>
                                        <a:pt x="642" y="459"/>
                                      </a:lnTo>
                                      <a:lnTo>
                                        <a:pt x="632" y="449"/>
                                      </a:lnTo>
                                      <a:moveTo>
                                        <a:pt x="6557" y="5838"/>
                                      </a:moveTo>
                                      <a:lnTo>
                                        <a:pt x="6543" y="5839"/>
                                      </a:lnTo>
                                      <a:lnTo>
                                        <a:pt x="6534" y="5836"/>
                                      </a:lnTo>
                                      <a:lnTo>
                                        <a:pt x="6529" y="5830"/>
                                      </a:lnTo>
                                      <a:lnTo>
                                        <a:pt x="6526" y="5826"/>
                                      </a:lnTo>
                                      <a:lnTo>
                                        <a:pt x="6529" y="5819"/>
                                      </a:lnTo>
                                      <a:lnTo>
                                        <a:pt x="6539" y="5810"/>
                                      </a:lnTo>
                                      <a:lnTo>
                                        <a:pt x="6549" y="5801"/>
                                      </a:lnTo>
                                      <a:lnTo>
                                        <a:pt x="6559" y="5793"/>
                                      </a:lnTo>
                                      <a:lnTo>
                                        <a:pt x="6568" y="5786"/>
                                      </a:lnTo>
                                      <a:lnTo>
                                        <a:pt x="6578" y="5779"/>
                                      </a:lnTo>
                                      <a:lnTo>
                                        <a:pt x="6588" y="5773"/>
                                      </a:lnTo>
                                      <a:lnTo>
                                        <a:pt x="6599" y="5767"/>
                                      </a:lnTo>
                                      <a:lnTo>
                                        <a:pt x="6610" y="5760"/>
                                      </a:lnTo>
                                      <a:lnTo>
                                        <a:pt x="6620" y="5755"/>
                                      </a:lnTo>
                                      <a:lnTo>
                                        <a:pt x="6630" y="5751"/>
                                      </a:lnTo>
                                      <a:lnTo>
                                        <a:pt x="6640" y="5747"/>
                                      </a:lnTo>
                                      <a:lnTo>
                                        <a:pt x="6650" y="5743"/>
                                      </a:lnTo>
                                      <a:lnTo>
                                        <a:pt x="6659" y="5741"/>
                                      </a:lnTo>
                                      <a:lnTo>
                                        <a:pt x="6668" y="5738"/>
                                      </a:lnTo>
                                      <a:lnTo>
                                        <a:pt x="6677" y="5737"/>
                                      </a:lnTo>
                                      <a:lnTo>
                                        <a:pt x="6684" y="5736"/>
                                      </a:lnTo>
                                      <a:lnTo>
                                        <a:pt x="6692" y="5736"/>
                                      </a:lnTo>
                                      <a:lnTo>
                                        <a:pt x="6699" y="5736"/>
                                      </a:lnTo>
                                      <a:lnTo>
                                        <a:pt x="6705" y="5738"/>
                                      </a:lnTo>
                                      <a:lnTo>
                                        <a:pt x="6711" y="5741"/>
                                      </a:lnTo>
                                      <a:lnTo>
                                        <a:pt x="6717" y="5746"/>
                                      </a:lnTo>
                                      <a:lnTo>
                                        <a:pt x="6722" y="5754"/>
                                      </a:lnTo>
                                      <a:lnTo>
                                        <a:pt x="6728" y="5762"/>
                                      </a:lnTo>
                                      <a:lnTo>
                                        <a:pt x="6732" y="5774"/>
                                      </a:lnTo>
                                      <a:lnTo>
                                        <a:pt x="6736" y="5788"/>
                                      </a:lnTo>
                                      <a:lnTo>
                                        <a:pt x="6738" y="5800"/>
                                      </a:lnTo>
                                      <a:lnTo>
                                        <a:pt x="6740" y="5812"/>
                                      </a:lnTo>
                                      <a:lnTo>
                                        <a:pt x="6742" y="5825"/>
                                      </a:lnTo>
                                      <a:lnTo>
                                        <a:pt x="6743" y="5839"/>
                                      </a:lnTo>
                                      <a:lnTo>
                                        <a:pt x="6744" y="5855"/>
                                      </a:lnTo>
                                      <a:lnTo>
                                        <a:pt x="6746" y="5875"/>
                                      </a:lnTo>
                                      <a:lnTo>
                                        <a:pt x="6747" y="5900"/>
                                      </a:lnTo>
                                      <a:lnTo>
                                        <a:pt x="6749" y="5928"/>
                                      </a:lnTo>
                                      <a:lnTo>
                                        <a:pt x="6750" y="5956"/>
                                      </a:lnTo>
                                      <a:lnTo>
                                        <a:pt x="6751" y="5980"/>
                                      </a:lnTo>
                                      <a:lnTo>
                                        <a:pt x="6752" y="5998"/>
                                      </a:lnTo>
                                      <a:lnTo>
                                        <a:pt x="6752" y="6012"/>
                                      </a:lnTo>
                                      <a:lnTo>
                                        <a:pt x="6752" y="6026"/>
                                      </a:lnTo>
                                      <a:lnTo>
                                        <a:pt x="6753" y="6039"/>
                                      </a:lnTo>
                                      <a:lnTo>
                                        <a:pt x="6755" y="6051"/>
                                      </a:lnTo>
                                      <a:lnTo>
                                        <a:pt x="6756" y="6062"/>
                                      </a:lnTo>
                                      <a:lnTo>
                                        <a:pt x="6758" y="6070"/>
                                      </a:lnTo>
                                      <a:lnTo>
                                        <a:pt x="6761" y="6075"/>
                                      </a:lnTo>
                                      <a:lnTo>
                                        <a:pt x="6763" y="6081"/>
                                      </a:lnTo>
                                      <a:lnTo>
                                        <a:pt x="6767" y="6084"/>
                                      </a:lnTo>
                                      <a:lnTo>
                                        <a:pt x="6773" y="6086"/>
                                      </a:lnTo>
                                      <a:lnTo>
                                        <a:pt x="6780" y="6088"/>
                                      </a:lnTo>
                                      <a:lnTo>
                                        <a:pt x="6785" y="6089"/>
                                      </a:lnTo>
                                      <a:lnTo>
                                        <a:pt x="6789" y="6087"/>
                                      </a:lnTo>
                                      <a:lnTo>
                                        <a:pt x="6795" y="6082"/>
                                      </a:lnTo>
                                      <a:lnTo>
                                        <a:pt x="6804" y="6069"/>
                                      </a:lnTo>
                                      <a:lnTo>
                                        <a:pt x="6816" y="6047"/>
                                      </a:lnTo>
                                      <a:lnTo>
                                        <a:pt x="6832" y="6018"/>
                                      </a:lnTo>
                                      <a:moveTo>
                                        <a:pt x="6910" y="5737"/>
                                      </a:moveTo>
                                      <a:lnTo>
                                        <a:pt x="6903" y="5729"/>
                                      </a:lnTo>
                                      <a:lnTo>
                                        <a:pt x="6894" y="5724"/>
                                      </a:lnTo>
                                      <a:lnTo>
                                        <a:pt x="6885" y="5724"/>
                                      </a:lnTo>
                                      <a:lnTo>
                                        <a:pt x="6878" y="5723"/>
                                      </a:lnTo>
                                      <a:lnTo>
                                        <a:pt x="6872" y="5725"/>
                                      </a:lnTo>
                                      <a:lnTo>
                                        <a:pt x="6865" y="5730"/>
                                      </a:lnTo>
                                      <a:lnTo>
                                        <a:pt x="6858" y="5734"/>
                                      </a:lnTo>
                                      <a:lnTo>
                                        <a:pt x="6849" y="5742"/>
                                      </a:lnTo>
                                      <a:lnTo>
                                        <a:pt x="6839" y="5753"/>
                                      </a:lnTo>
                                      <a:lnTo>
                                        <a:pt x="6830" y="5762"/>
                                      </a:lnTo>
                                      <a:lnTo>
                                        <a:pt x="6821" y="5773"/>
                                      </a:lnTo>
                                      <a:lnTo>
                                        <a:pt x="6810" y="5785"/>
                                      </a:lnTo>
                                      <a:lnTo>
                                        <a:pt x="6799" y="5798"/>
                                      </a:lnTo>
                                      <a:lnTo>
                                        <a:pt x="6787" y="5813"/>
                                      </a:lnTo>
                                      <a:lnTo>
                                        <a:pt x="6773" y="5830"/>
                                      </a:lnTo>
                                      <a:lnTo>
                                        <a:pt x="6759" y="5848"/>
                                      </a:lnTo>
                                      <a:lnTo>
                                        <a:pt x="6744" y="5867"/>
                                      </a:lnTo>
                                      <a:lnTo>
                                        <a:pt x="6728" y="5887"/>
                                      </a:lnTo>
                                      <a:lnTo>
                                        <a:pt x="6712" y="5907"/>
                                      </a:lnTo>
                                      <a:lnTo>
                                        <a:pt x="6696" y="5927"/>
                                      </a:lnTo>
                                      <a:lnTo>
                                        <a:pt x="6680" y="5947"/>
                                      </a:lnTo>
                                      <a:lnTo>
                                        <a:pt x="6665" y="5966"/>
                                      </a:lnTo>
                                      <a:lnTo>
                                        <a:pt x="6650" y="5985"/>
                                      </a:lnTo>
                                      <a:lnTo>
                                        <a:pt x="6635" y="6002"/>
                                      </a:lnTo>
                                      <a:lnTo>
                                        <a:pt x="6621" y="6019"/>
                                      </a:lnTo>
                                      <a:lnTo>
                                        <a:pt x="6608" y="6035"/>
                                      </a:lnTo>
                                      <a:lnTo>
                                        <a:pt x="6596" y="6049"/>
                                      </a:lnTo>
                                      <a:lnTo>
                                        <a:pt x="6585" y="6062"/>
                                      </a:lnTo>
                                      <a:lnTo>
                                        <a:pt x="6575" y="6074"/>
                                      </a:lnTo>
                                      <a:lnTo>
                                        <a:pt x="6565" y="6083"/>
                                      </a:lnTo>
                                      <a:lnTo>
                                        <a:pt x="6557" y="6088"/>
                                      </a:lnTo>
                                      <a:lnTo>
                                        <a:pt x="6549" y="6090"/>
                                      </a:lnTo>
                                      <a:lnTo>
                                        <a:pt x="6542" y="6089"/>
                                      </a:lnTo>
                                      <a:moveTo>
                                        <a:pt x="27" y="24"/>
                                      </a:moveTo>
                                      <a:lnTo>
                                        <a:pt x="22" y="18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9" y="27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17" y="57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14" y="88"/>
                                      </a:lnTo>
                                      <a:lnTo>
                                        <a:pt x="13" y="101"/>
                                      </a:lnTo>
                                      <a:lnTo>
                                        <a:pt x="12" y="116"/>
                                      </a:lnTo>
                                      <a:lnTo>
                                        <a:pt x="10" y="135"/>
                                      </a:lnTo>
                                      <a:lnTo>
                                        <a:pt x="8" y="157"/>
                                      </a:lnTo>
                                      <a:lnTo>
                                        <a:pt x="6" y="182"/>
                                      </a:lnTo>
                                      <a:lnTo>
                                        <a:pt x="4" y="208"/>
                                      </a:lnTo>
                                      <a:lnTo>
                                        <a:pt x="3" y="228"/>
                                      </a:lnTo>
                                      <a:lnTo>
                                        <a:pt x="2" y="244"/>
                                      </a:lnTo>
                                      <a:lnTo>
                                        <a:pt x="1" y="256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78"/>
                                      </a:lnTo>
                                      <a:lnTo>
                                        <a:pt x="0" y="286"/>
                                      </a:lnTo>
                                      <a:lnTo>
                                        <a:pt x="0" y="294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1" y="303"/>
                                      </a:lnTo>
                                      <a:lnTo>
                                        <a:pt x="2" y="306"/>
                                      </a:lnTo>
                                      <a:lnTo>
                                        <a:pt x="4" y="308"/>
                                      </a:lnTo>
                                      <a:lnTo>
                                        <a:pt x="5" y="310"/>
                                      </a:lnTo>
                                      <a:lnTo>
                                        <a:pt x="7" y="311"/>
                                      </a:lnTo>
                                      <a:lnTo>
                                        <a:pt x="9" y="311"/>
                                      </a:lnTo>
                                      <a:lnTo>
                                        <a:pt x="11" y="312"/>
                                      </a:lnTo>
                                      <a:lnTo>
                                        <a:pt x="13" y="312"/>
                                      </a:lnTo>
                                      <a:lnTo>
                                        <a:pt x="16" y="311"/>
                                      </a:lnTo>
                                      <a:lnTo>
                                        <a:pt x="18" y="310"/>
                                      </a:lnTo>
                                      <a:lnTo>
                                        <a:pt x="21" y="308"/>
                                      </a:lnTo>
                                      <a:lnTo>
                                        <a:pt x="25" y="305"/>
                                      </a:lnTo>
                                      <a:lnTo>
                                        <a:pt x="28" y="300"/>
                                      </a:lnTo>
                                      <a:lnTo>
                                        <a:pt x="32" y="295"/>
                                      </a:lnTo>
                                      <a:lnTo>
                                        <a:pt x="36" y="288"/>
                                      </a:lnTo>
                                      <a:lnTo>
                                        <a:pt x="41" y="279"/>
                                      </a:lnTo>
                                      <a:lnTo>
                                        <a:pt x="46" y="270"/>
                                      </a:lnTo>
                                      <a:lnTo>
                                        <a:pt x="51" y="259"/>
                                      </a:lnTo>
                                      <a:lnTo>
                                        <a:pt x="57" y="247"/>
                                      </a:lnTo>
                                      <a:lnTo>
                                        <a:pt x="62" y="237"/>
                                      </a:lnTo>
                                      <a:lnTo>
                                        <a:pt x="66" y="228"/>
                                      </a:lnTo>
                                      <a:lnTo>
                                        <a:pt x="71" y="217"/>
                                      </a:lnTo>
                                      <a:lnTo>
                                        <a:pt x="75" y="207"/>
                                      </a:lnTo>
                                      <a:lnTo>
                                        <a:pt x="80" y="196"/>
                                      </a:lnTo>
                                      <a:lnTo>
                                        <a:pt x="85" y="185"/>
                                      </a:lnTo>
                                      <a:lnTo>
                                        <a:pt x="89" y="175"/>
                                      </a:lnTo>
                                      <a:lnTo>
                                        <a:pt x="94" y="163"/>
                                      </a:lnTo>
                                      <a:lnTo>
                                        <a:pt x="98" y="153"/>
                                      </a:lnTo>
                                      <a:lnTo>
                                        <a:pt x="102" y="142"/>
                                      </a:lnTo>
                                      <a:lnTo>
                                        <a:pt x="106" y="132"/>
                                      </a:lnTo>
                                      <a:lnTo>
                                        <a:pt x="110" y="122"/>
                                      </a:lnTo>
                                      <a:lnTo>
                                        <a:pt x="114" y="108"/>
                                      </a:lnTo>
                                      <a:lnTo>
                                        <a:pt x="118" y="96"/>
                                      </a:lnTo>
                                      <a:lnTo>
                                        <a:pt x="122" y="85"/>
                                      </a:lnTo>
                                      <a:lnTo>
                                        <a:pt x="125" y="74"/>
                                      </a:lnTo>
                                      <a:lnTo>
                                        <a:pt x="128" y="64"/>
                                      </a:lnTo>
                                      <a:lnTo>
                                        <a:pt x="131" y="55"/>
                                      </a:lnTo>
                                      <a:lnTo>
                                        <a:pt x="133" y="46"/>
                                      </a:lnTo>
                                      <a:lnTo>
                                        <a:pt x="135" y="39"/>
                                      </a:lnTo>
                                      <a:lnTo>
                                        <a:pt x="137" y="32"/>
                                      </a:lnTo>
                                      <a:lnTo>
                                        <a:pt x="138" y="25"/>
                                      </a:lnTo>
                                      <a:lnTo>
                                        <a:pt x="140" y="18"/>
                                      </a:lnTo>
                                      <a:lnTo>
                                        <a:pt x="142" y="10"/>
                                      </a:lnTo>
                                      <a:lnTo>
                                        <a:pt x="145" y="0"/>
                                      </a:lnTo>
                                      <a:lnTo>
                                        <a:pt x="144" y="1"/>
                                      </a:lnTo>
                                      <a:lnTo>
                                        <a:pt x="144" y="3"/>
                                      </a:lnTo>
                                      <a:lnTo>
                                        <a:pt x="144" y="6"/>
                                      </a:lnTo>
                                      <a:lnTo>
                                        <a:pt x="143" y="10"/>
                                      </a:lnTo>
                                      <a:lnTo>
                                        <a:pt x="143" y="15"/>
                                      </a:lnTo>
                                      <a:lnTo>
                                        <a:pt x="142" y="21"/>
                                      </a:lnTo>
                                      <a:lnTo>
                                        <a:pt x="142" y="27"/>
                                      </a:lnTo>
                                      <a:lnTo>
                                        <a:pt x="141" y="34"/>
                                      </a:lnTo>
                                      <a:lnTo>
                                        <a:pt x="141" y="42"/>
                                      </a:lnTo>
                                      <a:lnTo>
                                        <a:pt x="140" y="50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40" y="69"/>
                                      </a:lnTo>
                                      <a:lnTo>
                                        <a:pt x="140" y="77"/>
                                      </a:lnTo>
                                      <a:lnTo>
                                        <a:pt x="140" y="88"/>
                                      </a:lnTo>
                                      <a:lnTo>
                                        <a:pt x="140" y="102"/>
                                      </a:lnTo>
                                      <a:lnTo>
                                        <a:pt x="140" y="118"/>
                                      </a:lnTo>
                                      <a:lnTo>
                                        <a:pt x="140" y="137"/>
                                      </a:lnTo>
                                      <a:lnTo>
                                        <a:pt x="140" y="157"/>
                                      </a:lnTo>
                                      <a:lnTo>
                                        <a:pt x="141" y="179"/>
                                      </a:lnTo>
                                      <a:lnTo>
                                        <a:pt x="141" y="203"/>
                                      </a:lnTo>
                                      <a:lnTo>
                                        <a:pt x="142" y="227"/>
                                      </a:lnTo>
                                      <a:lnTo>
                                        <a:pt x="143" y="247"/>
                                      </a:lnTo>
                                      <a:lnTo>
                                        <a:pt x="143" y="264"/>
                                      </a:lnTo>
                                      <a:lnTo>
                                        <a:pt x="144" y="278"/>
                                      </a:lnTo>
                                      <a:lnTo>
                                        <a:pt x="144" y="291"/>
                                      </a:lnTo>
                                      <a:lnTo>
                                        <a:pt x="144" y="304"/>
                                      </a:lnTo>
                                      <a:lnTo>
                                        <a:pt x="144" y="317"/>
                                      </a:lnTo>
                                      <a:lnTo>
                                        <a:pt x="144" y="330"/>
                                      </a:lnTo>
                                      <a:lnTo>
                                        <a:pt x="144" y="343"/>
                                      </a:lnTo>
                                      <a:lnTo>
                                        <a:pt x="145" y="356"/>
                                      </a:lnTo>
                                      <a:lnTo>
                                        <a:pt x="145" y="368"/>
                                      </a:lnTo>
                                      <a:lnTo>
                                        <a:pt x="145" y="381"/>
                                      </a:lnTo>
                                      <a:lnTo>
                                        <a:pt x="144" y="394"/>
                                      </a:lnTo>
                                      <a:lnTo>
                                        <a:pt x="144" y="407"/>
                                      </a:lnTo>
                                      <a:lnTo>
                                        <a:pt x="144" y="419"/>
                                      </a:lnTo>
                                      <a:lnTo>
                                        <a:pt x="143" y="432"/>
                                      </a:lnTo>
                                      <a:lnTo>
                                        <a:pt x="143" y="445"/>
                                      </a:lnTo>
                                      <a:lnTo>
                                        <a:pt x="142" y="457"/>
                                      </a:lnTo>
                                      <a:lnTo>
                                        <a:pt x="141" y="468"/>
                                      </a:lnTo>
                                      <a:lnTo>
                                        <a:pt x="140" y="479"/>
                                      </a:lnTo>
                                      <a:lnTo>
                                        <a:pt x="139" y="492"/>
                                      </a:lnTo>
                                      <a:lnTo>
                                        <a:pt x="137" y="506"/>
                                      </a:lnTo>
                                      <a:lnTo>
                                        <a:pt x="136" y="518"/>
                                      </a:lnTo>
                                      <a:lnTo>
                                        <a:pt x="134" y="531"/>
                                      </a:lnTo>
                                      <a:lnTo>
                                        <a:pt x="132" y="543"/>
                                      </a:lnTo>
                                      <a:lnTo>
                                        <a:pt x="131" y="555"/>
                                      </a:lnTo>
                                      <a:lnTo>
                                        <a:pt x="129" y="567"/>
                                      </a:lnTo>
                                      <a:lnTo>
                                        <a:pt x="127" y="577"/>
                                      </a:lnTo>
                                      <a:lnTo>
                                        <a:pt x="125" y="587"/>
                                      </a:lnTo>
                                      <a:lnTo>
                                        <a:pt x="123" y="596"/>
                                      </a:lnTo>
                                      <a:lnTo>
                                        <a:pt x="121" y="605"/>
                                      </a:lnTo>
                                      <a:lnTo>
                                        <a:pt x="119" y="612"/>
                                      </a:lnTo>
                                      <a:lnTo>
                                        <a:pt x="117" y="620"/>
                                      </a:lnTo>
                                      <a:lnTo>
                                        <a:pt x="115" y="627"/>
                                      </a:lnTo>
                                      <a:lnTo>
                                        <a:pt x="112" y="632"/>
                                      </a:lnTo>
                                      <a:lnTo>
                                        <a:pt x="110" y="638"/>
                                      </a:lnTo>
                                      <a:lnTo>
                                        <a:pt x="108" y="642"/>
                                      </a:lnTo>
                                      <a:lnTo>
                                        <a:pt x="105" y="644"/>
                                      </a:lnTo>
                                      <a:lnTo>
                                        <a:pt x="103" y="646"/>
                                      </a:lnTo>
                                      <a:lnTo>
                                        <a:pt x="101" y="647"/>
                                      </a:lnTo>
                                      <a:lnTo>
                                        <a:pt x="98" y="648"/>
                                      </a:lnTo>
                                      <a:lnTo>
                                        <a:pt x="96" y="648"/>
                                      </a:lnTo>
                                      <a:lnTo>
                                        <a:pt x="93" y="648"/>
                                      </a:lnTo>
                                      <a:lnTo>
                                        <a:pt x="90" y="648"/>
                                      </a:lnTo>
                                      <a:lnTo>
                                        <a:pt x="87" y="647"/>
                                      </a:lnTo>
                                      <a:lnTo>
                                        <a:pt x="84" y="645"/>
                                      </a:lnTo>
                                      <a:lnTo>
                                        <a:pt x="80" y="641"/>
                                      </a:lnTo>
                                      <a:lnTo>
                                        <a:pt x="76" y="638"/>
                                      </a:lnTo>
                                      <a:lnTo>
                                        <a:pt x="72" y="632"/>
                                      </a:lnTo>
                                      <a:lnTo>
                                        <a:pt x="67" y="625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09"/>
                                      </a:lnTo>
                                      <a:lnTo>
                                        <a:pt x="53" y="598"/>
                                      </a:lnTo>
                                      <a:lnTo>
                                        <a:pt x="48" y="587"/>
                                      </a:lnTo>
                                      <a:lnTo>
                                        <a:pt x="44" y="575"/>
                                      </a:lnTo>
                                      <a:lnTo>
                                        <a:pt x="41" y="563"/>
                                      </a:lnTo>
                                      <a:lnTo>
                                        <a:pt x="38" y="550"/>
                                      </a:lnTo>
                                      <a:lnTo>
                                        <a:pt x="36" y="537"/>
                                      </a:lnTo>
                                      <a:lnTo>
                                        <a:pt x="35" y="524"/>
                                      </a:lnTo>
                                      <a:lnTo>
                                        <a:pt x="34" y="514"/>
                                      </a:lnTo>
                                      <a:lnTo>
                                        <a:pt x="33" y="504"/>
                                      </a:lnTo>
                                      <a:lnTo>
                                        <a:pt x="33" y="494"/>
                                      </a:lnTo>
                                      <a:lnTo>
                                        <a:pt x="33" y="483"/>
                                      </a:lnTo>
                                      <a:lnTo>
                                        <a:pt x="33" y="473"/>
                                      </a:lnTo>
                                      <a:lnTo>
                                        <a:pt x="33" y="463"/>
                                      </a:lnTo>
                                      <a:lnTo>
                                        <a:pt x="34" y="453"/>
                                      </a:lnTo>
                                      <a:lnTo>
                                        <a:pt x="36" y="443"/>
                                      </a:lnTo>
                                      <a:lnTo>
                                        <a:pt x="38" y="434"/>
                                      </a:lnTo>
                                      <a:lnTo>
                                        <a:pt x="41" y="424"/>
                                      </a:lnTo>
                                      <a:lnTo>
                                        <a:pt x="44" y="414"/>
                                      </a:lnTo>
                                      <a:lnTo>
                                        <a:pt x="48" y="404"/>
                                      </a:lnTo>
                                      <a:lnTo>
                                        <a:pt x="52" y="393"/>
                                      </a:lnTo>
                                      <a:lnTo>
                                        <a:pt x="57" y="383"/>
                                      </a:lnTo>
                                      <a:lnTo>
                                        <a:pt x="62" y="372"/>
                                      </a:lnTo>
                                      <a:lnTo>
                                        <a:pt x="68" y="361"/>
                                      </a:lnTo>
                                      <a:lnTo>
                                        <a:pt x="74" y="350"/>
                                      </a:lnTo>
                                      <a:lnTo>
                                        <a:pt x="80" y="339"/>
                                      </a:lnTo>
                                      <a:lnTo>
                                        <a:pt x="86" y="329"/>
                                      </a:lnTo>
                                      <a:lnTo>
                                        <a:pt x="92" y="319"/>
                                      </a:lnTo>
                                      <a:lnTo>
                                        <a:pt x="103" y="303"/>
                                      </a:lnTo>
                                      <a:lnTo>
                                        <a:pt x="118" y="284"/>
                                      </a:lnTo>
                                      <a:lnTo>
                                        <a:pt x="137" y="262"/>
                                      </a:lnTo>
                                      <a:lnTo>
                                        <a:pt x="160" y="237"/>
                                      </a:lnTo>
                                    </a:path>
                                  </a:pathLst>
                                </a:custGeom>
                                <a:noFill/>
                                <a:ln w="360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87" y="6237"/>
                                  <a:ext cx="13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4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23" y="6145"/>
                                  <a:ext cx="221" cy="17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66" y="6225"/>
                                  <a:ext cx="1406" cy="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A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81" y="6151"/>
                                  <a:ext cx="254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7" name="Line 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361" y="6230"/>
                                  <a:ext cx="1345" cy="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8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26" y="6148"/>
                                  <a:ext cx="219" cy="16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06" y="6245"/>
                                  <a:ext cx="13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05" y="6153"/>
                                  <a:ext cx="243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92" y="619"/>
                                  <a:ext cx="3218" cy="28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35" y="4752"/>
                                  <a:ext cx="303" cy="30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" name="AutoShape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2" y="460"/>
                                  <a:ext cx="4885" cy="228"/>
                                </a:xfrm>
                                <a:custGeom>
                                  <a:avLst/>
                                  <a:gdLst>
                                    <a:gd name="T0" fmla="+- 0 6360 1502"/>
                                    <a:gd name="T1" fmla="*/ T0 w 4885"/>
                                    <a:gd name="T2" fmla="+- 0 564 461"/>
                                    <a:gd name="T3" fmla="*/ 564 h 228"/>
                                    <a:gd name="T4" fmla="+- 0 6051 1502"/>
                                    <a:gd name="T5" fmla="*/ T4 w 4885"/>
                                    <a:gd name="T6" fmla="+- 0 461 461"/>
                                    <a:gd name="T7" fmla="*/ 461 h 228"/>
                                    <a:gd name="T8" fmla="+- 0 6041 1502"/>
                                    <a:gd name="T9" fmla="*/ T8 w 4885"/>
                                    <a:gd name="T10" fmla="+- 0 461 461"/>
                                    <a:gd name="T11" fmla="*/ 461 h 228"/>
                                    <a:gd name="T12" fmla="+- 0 6040 1502"/>
                                    <a:gd name="T13" fmla="*/ T12 w 4885"/>
                                    <a:gd name="T14" fmla="+- 0 461 461"/>
                                    <a:gd name="T15" fmla="*/ 461 h 228"/>
                                    <a:gd name="T16" fmla="+- 0 6044 1502"/>
                                    <a:gd name="T17" fmla="*/ T16 w 4885"/>
                                    <a:gd name="T18" fmla="+- 0 461 461"/>
                                    <a:gd name="T19" fmla="*/ 461 h 228"/>
                                    <a:gd name="T20" fmla="+- 0 6056 1502"/>
                                    <a:gd name="T21" fmla="*/ T20 w 4885"/>
                                    <a:gd name="T22" fmla="+- 0 461 461"/>
                                    <a:gd name="T23" fmla="*/ 461 h 228"/>
                                    <a:gd name="T24" fmla="+- 0 6075 1502"/>
                                    <a:gd name="T25" fmla="*/ T24 w 4885"/>
                                    <a:gd name="T26" fmla="+- 0 466 461"/>
                                    <a:gd name="T27" fmla="*/ 466 h 228"/>
                                    <a:gd name="T28" fmla="+- 0 6094 1502"/>
                                    <a:gd name="T29" fmla="*/ T28 w 4885"/>
                                    <a:gd name="T30" fmla="+- 0 471 461"/>
                                    <a:gd name="T31" fmla="*/ 471 h 228"/>
                                    <a:gd name="T32" fmla="+- 0 6116 1502"/>
                                    <a:gd name="T33" fmla="*/ T32 w 4885"/>
                                    <a:gd name="T34" fmla="+- 0 478 461"/>
                                    <a:gd name="T35" fmla="*/ 478 h 228"/>
                                    <a:gd name="T36" fmla="+- 0 6141 1502"/>
                                    <a:gd name="T37" fmla="*/ T36 w 4885"/>
                                    <a:gd name="T38" fmla="+- 0 487 461"/>
                                    <a:gd name="T39" fmla="*/ 487 h 228"/>
                                    <a:gd name="T40" fmla="+- 0 6168 1502"/>
                                    <a:gd name="T41" fmla="*/ T40 w 4885"/>
                                    <a:gd name="T42" fmla="+- 0 498 461"/>
                                    <a:gd name="T43" fmla="*/ 498 h 228"/>
                                    <a:gd name="T44" fmla="+- 0 6196 1502"/>
                                    <a:gd name="T45" fmla="*/ T44 w 4885"/>
                                    <a:gd name="T46" fmla="+- 0 510 461"/>
                                    <a:gd name="T47" fmla="*/ 510 h 228"/>
                                    <a:gd name="T48" fmla="+- 0 6221 1502"/>
                                    <a:gd name="T49" fmla="*/ T48 w 4885"/>
                                    <a:gd name="T50" fmla="+- 0 521 461"/>
                                    <a:gd name="T51" fmla="*/ 521 h 228"/>
                                    <a:gd name="T52" fmla="+- 0 6243 1502"/>
                                    <a:gd name="T53" fmla="*/ T52 w 4885"/>
                                    <a:gd name="T54" fmla="+- 0 529 461"/>
                                    <a:gd name="T55" fmla="*/ 529 h 228"/>
                                    <a:gd name="T56" fmla="+- 0 6262 1502"/>
                                    <a:gd name="T57" fmla="*/ T56 w 4885"/>
                                    <a:gd name="T58" fmla="+- 0 536 461"/>
                                    <a:gd name="T59" fmla="*/ 536 h 228"/>
                                    <a:gd name="T60" fmla="+- 0 6280 1502"/>
                                    <a:gd name="T61" fmla="*/ T60 w 4885"/>
                                    <a:gd name="T62" fmla="+- 0 542 461"/>
                                    <a:gd name="T63" fmla="*/ 542 h 228"/>
                                    <a:gd name="T64" fmla="+- 0 6302 1502"/>
                                    <a:gd name="T65" fmla="*/ T64 w 4885"/>
                                    <a:gd name="T66" fmla="+- 0 549 461"/>
                                    <a:gd name="T67" fmla="*/ 549 h 228"/>
                                    <a:gd name="T68" fmla="+- 0 6324 1502"/>
                                    <a:gd name="T69" fmla="*/ T68 w 4885"/>
                                    <a:gd name="T70" fmla="+- 0 555 461"/>
                                    <a:gd name="T71" fmla="*/ 555 h 228"/>
                                    <a:gd name="T72" fmla="+- 0 6343 1502"/>
                                    <a:gd name="T73" fmla="*/ T72 w 4885"/>
                                    <a:gd name="T74" fmla="+- 0 559 461"/>
                                    <a:gd name="T75" fmla="*/ 559 h 228"/>
                                    <a:gd name="T76" fmla="+- 0 6365 1502"/>
                                    <a:gd name="T77" fmla="*/ T76 w 4885"/>
                                    <a:gd name="T78" fmla="+- 0 563 461"/>
                                    <a:gd name="T79" fmla="*/ 563 h 228"/>
                                    <a:gd name="T80" fmla="+- 0 6383 1502"/>
                                    <a:gd name="T81" fmla="*/ T80 w 4885"/>
                                    <a:gd name="T82" fmla="+- 0 564 461"/>
                                    <a:gd name="T83" fmla="*/ 564 h 228"/>
                                    <a:gd name="T84" fmla="+- 0 6384 1502"/>
                                    <a:gd name="T85" fmla="*/ T84 w 4885"/>
                                    <a:gd name="T86" fmla="+- 0 565 461"/>
                                    <a:gd name="T87" fmla="*/ 565 h 228"/>
                                    <a:gd name="T88" fmla="+- 0 6377 1502"/>
                                    <a:gd name="T89" fmla="*/ T88 w 4885"/>
                                    <a:gd name="T90" fmla="+- 0 566 461"/>
                                    <a:gd name="T91" fmla="*/ 566 h 228"/>
                                    <a:gd name="T92" fmla="+- 0 6361 1502"/>
                                    <a:gd name="T93" fmla="*/ T92 w 4885"/>
                                    <a:gd name="T94" fmla="+- 0 568 461"/>
                                    <a:gd name="T95" fmla="*/ 568 h 228"/>
                                    <a:gd name="T96" fmla="+- 0 6342 1502"/>
                                    <a:gd name="T97" fmla="*/ T96 w 4885"/>
                                    <a:gd name="T98" fmla="+- 0 573 461"/>
                                    <a:gd name="T99" fmla="*/ 573 h 228"/>
                                    <a:gd name="T100" fmla="+- 0 6316 1502"/>
                                    <a:gd name="T101" fmla="*/ T100 w 4885"/>
                                    <a:gd name="T102" fmla="+- 0 580 461"/>
                                    <a:gd name="T103" fmla="*/ 580 h 228"/>
                                    <a:gd name="T104" fmla="+- 0 6294 1502"/>
                                    <a:gd name="T105" fmla="*/ T104 w 4885"/>
                                    <a:gd name="T106" fmla="+- 0 586 461"/>
                                    <a:gd name="T107" fmla="*/ 586 h 228"/>
                                    <a:gd name="T108" fmla="+- 0 6276 1502"/>
                                    <a:gd name="T109" fmla="*/ T108 w 4885"/>
                                    <a:gd name="T110" fmla="+- 0 592 461"/>
                                    <a:gd name="T111" fmla="*/ 592 h 228"/>
                                    <a:gd name="T112" fmla="+- 0 6247 1502"/>
                                    <a:gd name="T113" fmla="*/ T112 w 4885"/>
                                    <a:gd name="T114" fmla="+- 0 604 461"/>
                                    <a:gd name="T115" fmla="*/ 604 h 228"/>
                                    <a:gd name="T116" fmla="+- 0 6206 1502"/>
                                    <a:gd name="T117" fmla="*/ T116 w 4885"/>
                                    <a:gd name="T118" fmla="+- 0 620 461"/>
                                    <a:gd name="T119" fmla="*/ 620 h 228"/>
                                    <a:gd name="T120" fmla="+- 0 6166 1502"/>
                                    <a:gd name="T121" fmla="*/ T120 w 4885"/>
                                    <a:gd name="T122" fmla="+- 0 638 461"/>
                                    <a:gd name="T123" fmla="*/ 638 h 228"/>
                                    <a:gd name="T124" fmla="+- 0 6128 1502"/>
                                    <a:gd name="T125" fmla="*/ T124 w 4885"/>
                                    <a:gd name="T126" fmla="+- 0 654 461"/>
                                    <a:gd name="T127" fmla="*/ 654 h 228"/>
                                    <a:gd name="T128" fmla="+- 0 6099 1502"/>
                                    <a:gd name="T129" fmla="*/ T128 w 4885"/>
                                    <a:gd name="T130" fmla="+- 0 666 461"/>
                                    <a:gd name="T131" fmla="*/ 666 h 228"/>
                                    <a:gd name="T132" fmla="+- 0 6076 1502"/>
                                    <a:gd name="T133" fmla="*/ T132 w 4885"/>
                                    <a:gd name="T134" fmla="+- 0 676 461"/>
                                    <a:gd name="T135" fmla="*/ 676 h 228"/>
                                    <a:gd name="T136" fmla="+- 0 6055 1502"/>
                                    <a:gd name="T137" fmla="*/ T136 w 4885"/>
                                    <a:gd name="T138" fmla="+- 0 683 461"/>
                                    <a:gd name="T139" fmla="*/ 683 h 228"/>
                                    <a:gd name="T140" fmla="+- 0 6040 1502"/>
                                    <a:gd name="T141" fmla="*/ T140 w 4885"/>
                                    <a:gd name="T142" fmla="+- 0 688 461"/>
                                    <a:gd name="T143" fmla="*/ 688 h 228"/>
                                    <a:gd name="T144" fmla="+- 0 6042 1502"/>
                                    <a:gd name="T145" fmla="*/ T144 w 4885"/>
                                    <a:gd name="T146" fmla="+- 0 687 461"/>
                                    <a:gd name="T147" fmla="*/ 687 h 228"/>
                                    <a:gd name="T148" fmla="+- 0 6052 1502"/>
                                    <a:gd name="T149" fmla="*/ T148 w 4885"/>
                                    <a:gd name="T150" fmla="+- 0 680 461"/>
                                    <a:gd name="T151" fmla="*/ 680 h 2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4885" h="228">
                                      <a:moveTo>
                                        <a:pt x="0" y="103"/>
                                      </a:moveTo>
                                      <a:lnTo>
                                        <a:pt x="4858" y="103"/>
                                      </a:lnTo>
                                      <a:moveTo>
                                        <a:pt x="4567" y="0"/>
                                      </a:moveTo>
                                      <a:lnTo>
                                        <a:pt x="4549" y="0"/>
                                      </a:lnTo>
                                      <a:lnTo>
                                        <a:pt x="4539" y="0"/>
                                      </a:lnTo>
                                      <a:lnTo>
                                        <a:pt x="4538" y="0"/>
                                      </a:lnTo>
                                      <a:lnTo>
                                        <a:pt x="4539" y="0"/>
                                      </a:lnTo>
                                      <a:lnTo>
                                        <a:pt x="4542" y="0"/>
                                      </a:lnTo>
                                      <a:lnTo>
                                        <a:pt x="4548" y="0"/>
                                      </a:lnTo>
                                      <a:lnTo>
                                        <a:pt x="4554" y="0"/>
                                      </a:lnTo>
                                      <a:lnTo>
                                        <a:pt x="4562" y="2"/>
                                      </a:lnTo>
                                      <a:lnTo>
                                        <a:pt x="4573" y="5"/>
                                      </a:lnTo>
                                      <a:lnTo>
                                        <a:pt x="4582" y="7"/>
                                      </a:lnTo>
                                      <a:lnTo>
                                        <a:pt x="4592" y="10"/>
                                      </a:lnTo>
                                      <a:lnTo>
                                        <a:pt x="4602" y="13"/>
                                      </a:lnTo>
                                      <a:lnTo>
                                        <a:pt x="4614" y="17"/>
                                      </a:lnTo>
                                      <a:lnTo>
                                        <a:pt x="4626" y="21"/>
                                      </a:lnTo>
                                      <a:lnTo>
                                        <a:pt x="4639" y="26"/>
                                      </a:lnTo>
                                      <a:lnTo>
                                        <a:pt x="4652" y="31"/>
                                      </a:lnTo>
                                      <a:lnTo>
                                        <a:pt x="4666" y="37"/>
                                      </a:lnTo>
                                      <a:lnTo>
                                        <a:pt x="4680" y="43"/>
                                      </a:lnTo>
                                      <a:lnTo>
                                        <a:pt x="4694" y="49"/>
                                      </a:lnTo>
                                      <a:lnTo>
                                        <a:pt x="4707" y="54"/>
                                      </a:lnTo>
                                      <a:lnTo>
                                        <a:pt x="4719" y="60"/>
                                      </a:lnTo>
                                      <a:lnTo>
                                        <a:pt x="4730" y="64"/>
                                      </a:lnTo>
                                      <a:lnTo>
                                        <a:pt x="4741" y="68"/>
                                      </a:lnTo>
                                      <a:lnTo>
                                        <a:pt x="4751" y="72"/>
                                      </a:lnTo>
                                      <a:lnTo>
                                        <a:pt x="4760" y="75"/>
                                      </a:lnTo>
                                      <a:lnTo>
                                        <a:pt x="4768" y="78"/>
                                      </a:lnTo>
                                      <a:lnTo>
                                        <a:pt x="4778" y="81"/>
                                      </a:lnTo>
                                      <a:lnTo>
                                        <a:pt x="4789" y="85"/>
                                      </a:lnTo>
                                      <a:lnTo>
                                        <a:pt x="4800" y="88"/>
                                      </a:lnTo>
                                      <a:lnTo>
                                        <a:pt x="4811" y="91"/>
                                      </a:lnTo>
                                      <a:lnTo>
                                        <a:pt x="4822" y="94"/>
                                      </a:lnTo>
                                      <a:lnTo>
                                        <a:pt x="4832" y="96"/>
                                      </a:lnTo>
                                      <a:lnTo>
                                        <a:pt x="4841" y="98"/>
                                      </a:lnTo>
                                      <a:lnTo>
                                        <a:pt x="4853" y="100"/>
                                      </a:lnTo>
                                      <a:lnTo>
                                        <a:pt x="4863" y="102"/>
                                      </a:lnTo>
                                      <a:lnTo>
                                        <a:pt x="4872" y="102"/>
                                      </a:lnTo>
                                      <a:lnTo>
                                        <a:pt x="4881" y="103"/>
                                      </a:lnTo>
                                      <a:lnTo>
                                        <a:pt x="4884" y="104"/>
                                      </a:lnTo>
                                      <a:lnTo>
                                        <a:pt x="4882" y="104"/>
                                      </a:lnTo>
                                      <a:lnTo>
                                        <a:pt x="4880" y="104"/>
                                      </a:lnTo>
                                      <a:lnTo>
                                        <a:pt x="4875" y="105"/>
                                      </a:lnTo>
                                      <a:lnTo>
                                        <a:pt x="4867" y="106"/>
                                      </a:lnTo>
                                      <a:lnTo>
                                        <a:pt x="4859" y="107"/>
                                      </a:lnTo>
                                      <a:lnTo>
                                        <a:pt x="4850" y="109"/>
                                      </a:lnTo>
                                      <a:lnTo>
                                        <a:pt x="4840" y="112"/>
                                      </a:lnTo>
                                      <a:lnTo>
                                        <a:pt x="4827" y="115"/>
                                      </a:lnTo>
                                      <a:lnTo>
                                        <a:pt x="4814" y="119"/>
                                      </a:lnTo>
                                      <a:lnTo>
                                        <a:pt x="4803" y="122"/>
                                      </a:lnTo>
                                      <a:lnTo>
                                        <a:pt x="4792" y="125"/>
                                      </a:lnTo>
                                      <a:lnTo>
                                        <a:pt x="4784" y="128"/>
                                      </a:lnTo>
                                      <a:lnTo>
                                        <a:pt x="4774" y="131"/>
                                      </a:lnTo>
                                      <a:lnTo>
                                        <a:pt x="4761" y="136"/>
                                      </a:lnTo>
                                      <a:lnTo>
                                        <a:pt x="4745" y="143"/>
                                      </a:lnTo>
                                      <a:lnTo>
                                        <a:pt x="4725" y="151"/>
                                      </a:lnTo>
                                      <a:lnTo>
                                        <a:pt x="4704" y="159"/>
                                      </a:lnTo>
                                      <a:lnTo>
                                        <a:pt x="4684" y="168"/>
                                      </a:lnTo>
                                      <a:lnTo>
                                        <a:pt x="4664" y="177"/>
                                      </a:lnTo>
                                      <a:lnTo>
                                        <a:pt x="4644" y="185"/>
                                      </a:lnTo>
                                      <a:lnTo>
                                        <a:pt x="4626" y="193"/>
                                      </a:lnTo>
                                      <a:lnTo>
                                        <a:pt x="4610" y="200"/>
                                      </a:lnTo>
                                      <a:lnTo>
                                        <a:pt x="4597" y="205"/>
                                      </a:lnTo>
                                      <a:lnTo>
                                        <a:pt x="4587" y="210"/>
                                      </a:lnTo>
                                      <a:lnTo>
                                        <a:pt x="4574" y="215"/>
                                      </a:lnTo>
                                      <a:lnTo>
                                        <a:pt x="4563" y="219"/>
                                      </a:lnTo>
                                      <a:lnTo>
                                        <a:pt x="4553" y="222"/>
                                      </a:lnTo>
                                      <a:lnTo>
                                        <a:pt x="4543" y="226"/>
                                      </a:lnTo>
                                      <a:lnTo>
                                        <a:pt x="4538" y="227"/>
                                      </a:lnTo>
                                      <a:lnTo>
                                        <a:pt x="4539" y="227"/>
                                      </a:lnTo>
                                      <a:lnTo>
                                        <a:pt x="4540" y="226"/>
                                      </a:lnTo>
                                      <a:lnTo>
                                        <a:pt x="4544" y="223"/>
                                      </a:lnTo>
                                      <a:lnTo>
                                        <a:pt x="4550" y="219"/>
                                      </a:lnTo>
                                    </a:path>
                                  </a:pathLst>
                                </a:custGeom>
                                <a:noFill/>
                                <a:ln w="36000">
                                  <a:solidFill>
                                    <a:srgbClr val="007A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Line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60" y="564"/>
                                  <a:ext cx="0" cy="43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60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5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58" y="4664"/>
                                  <a:ext cx="204" cy="2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26" y="2014"/>
                                  <a:ext cx="1456" cy="6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2" y="99"/>
                                  <a:ext cx="1352" cy="4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8" name="Line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6" y="568"/>
                                  <a:ext cx="0" cy="3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6821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AutoShape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" y="784"/>
                                  <a:ext cx="102" cy="1203"/>
                                </a:xfrm>
                                <a:custGeom>
                                  <a:avLst/>
                                  <a:gdLst>
                                    <a:gd name="T0" fmla="+- 0 693 686"/>
                                    <a:gd name="T1" fmla="*/ T0 w 102"/>
                                    <a:gd name="T2" fmla="+- 0 807 784"/>
                                    <a:gd name="T3" fmla="*/ 807 h 1203"/>
                                    <a:gd name="T4" fmla="+- 0 687 686"/>
                                    <a:gd name="T5" fmla="*/ T4 w 102"/>
                                    <a:gd name="T6" fmla="+- 0 806 784"/>
                                    <a:gd name="T7" fmla="*/ 806 h 1203"/>
                                    <a:gd name="T8" fmla="+- 0 686 686"/>
                                    <a:gd name="T9" fmla="*/ T8 w 102"/>
                                    <a:gd name="T10" fmla="+- 0 808 784"/>
                                    <a:gd name="T11" fmla="*/ 808 h 1203"/>
                                    <a:gd name="T12" fmla="+- 0 688 686"/>
                                    <a:gd name="T13" fmla="*/ T12 w 102"/>
                                    <a:gd name="T14" fmla="+- 0 815 784"/>
                                    <a:gd name="T15" fmla="*/ 815 h 1203"/>
                                    <a:gd name="T16" fmla="+- 0 691 686"/>
                                    <a:gd name="T17" fmla="*/ T16 w 102"/>
                                    <a:gd name="T18" fmla="+- 0 822 784"/>
                                    <a:gd name="T19" fmla="*/ 822 h 1203"/>
                                    <a:gd name="T20" fmla="+- 0 693 686"/>
                                    <a:gd name="T21" fmla="*/ T20 w 102"/>
                                    <a:gd name="T22" fmla="+- 0 828 784"/>
                                    <a:gd name="T23" fmla="*/ 828 h 1203"/>
                                    <a:gd name="T24" fmla="+- 0 694 686"/>
                                    <a:gd name="T25" fmla="*/ T24 w 102"/>
                                    <a:gd name="T26" fmla="+- 0 833 784"/>
                                    <a:gd name="T27" fmla="*/ 833 h 1203"/>
                                    <a:gd name="T28" fmla="+- 0 696 686"/>
                                    <a:gd name="T29" fmla="*/ T28 w 102"/>
                                    <a:gd name="T30" fmla="+- 0 838 784"/>
                                    <a:gd name="T31" fmla="*/ 838 h 1203"/>
                                    <a:gd name="T32" fmla="+- 0 697 686"/>
                                    <a:gd name="T33" fmla="*/ T32 w 102"/>
                                    <a:gd name="T34" fmla="+- 0 843 784"/>
                                    <a:gd name="T35" fmla="*/ 843 h 1203"/>
                                    <a:gd name="T36" fmla="+- 0 699 686"/>
                                    <a:gd name="T37" fmla="*/ T36 w 102"/>
                                    <a:gd name="T38" fmla="+- 0 849 784"/>
                                    <a:gd name="T39" fmla="*/ 849 h 1203"/>
                                    <a:gd name="T40" fmla="+- 0 700 686"/>
                                    <a:gd name="T41" fmla="*/ T40 w 102"/>
                                    <a:gd name="T42" fmla="+- 0 856 784"/>
                                    <a:gd name="T43" fmla="*/ 856 h 1203"/>
                                    <a:gd name="T44" fmla="+- 0 702 686"/>
                                    <a:gd name="T45" fmla="*/ T44 w 102"/>
                                    <a:gd name="T46" fmla="+- 0 862 784"/>
                                    <a:gd name="T47" fmla="*/ 862 h 1203"/>
                                    <a:gd name="T48" fmla="+- 0 703 686"/>
                                    <a:gd name="T49" fmla="*/ T48 w 102"/>
                                    <a:gd name="T50" fmla="+- 0 868 784"/>
                                    <a:gd name="T51" fmla="*/ 868 h 1203"/>
                                    <a:gd name="T52" fmla="+- 0 705 686"/>
                                    <a:gd name="T53" fmla="*/ T52 w 102"/>
                                    <a:gd name="T54" fmla="+- 0 875 784"/>
                                    <a:gd name="T55" fmla="*/ 875 h 1203"/>
                                    <a:gd name="T56" fmla="+- 0 706 686"/>
                                    <a:gd name="T57" fmla="*/ T56 w 102"/>
                                    <a:gd name="T58" fmla="+- 0 884 784"/>
                                    <a:gd name="T59" fmla="*/ 884 h 1203"/>
                                    <a:gd name="T60" fmla="+- 0 709 686"/>
                                    <a:gd name="T61" fmla="*/ T60 w 102"/>
                                    <a:gd name="T62" fmla="+- 0 896 784"/>
                                    <a:gd name="T63" fmla="*/ 896 h 1203"/>
                                    <a:gd name="T64" fmla="+- 0 711 686"/>
                                    <a:gd name="T65" fmla="*/ T64 w 102"/>
                                    <a:gd name="T66" fmla="+- 0 908 784"/>
                                    <a:gd name="T67" fmla="*/ 908 h 1203"/>
                                    <a:gd name="T68" fmla="+- 0 712 686"/>
                                    <a:gd name="T69" fmla="*/ T68 w 102"/>
                                    <a:gd name="T70" fmla="+- 0 915 784"/>
                                    <a:gd name="T71" fmla="*/ 915 h 1203"/>
                                    <a:gd name="T72" fmla="+- 0 713 686"/>
                                    <a:gd name="T73" fmla="*/ T72 w 102"/>
                                    <a:gd name="T74" fmla="+- 0 919 784"/>
                                    <a:gd name="T75" fmla="*/ 919 h 1203"/>
                                    <a:gd name="T76" fmla="+- 0 714 686"/>
                                    <a:gd name="T77" fmla="*/ T76 w 102"/>
                                    <a:gd name="T78" fmla="+- 0 923 784"/>
                                    <a:gd name="T79" fmla="*/ 923 h 1203"/>
                                    <a:gd name="T80" fmla="+- 0 714 686"/>
                                    <a:gd name="T81" fmla="*/ T80 w 102"/>
                                    <a:gd name="T82" fmla="+- 0 926 784"/>
                                    <a:gd name="T83" fmla="*/ 926 h 1203"/>
                                    <a:gd name="T84" fmla="+- 0 715 686"/>
                                    <a:gd name="T85" fmla="*/ T84 w 102"/>
                                    <a:gd name="T86" fmla="+- 0 928 784"/>
                                    <a:gd name="T87" fmla="*/ 928 h 1203"/>
                                    <a:gd name="T88" fmla="+- 0 716 686"/>
                                    <a:gd name="T89" fmla="*/ T88 w 102"/>
                                    <a:gd name="T90" fmla="+- 0 930 784"/>
                                    <a:gd name="T91" fmla="*/ 930 h 1203"/>
                                    <a:gd name="T92" fmla="+- 0 717 686"/>
                                    <a:gd name="T93" fmla="*/ T92 w 102"/>
                                    <a:gd name="T94" fmla="+- 0 931 784"/>
                                    <a:gd name="T95" fmla="*/ 931 h 1203"/>
                                    <a:gd name="T96" fmla="+- 0 717 686"/>
                                    <a:gd name="T97" fmla="*/ T96 w 102"/>
                                    <a:gd name="T98" fmla="+- 0 932 784"/>
                                    <a:gd name="T99" fmla="*/ 932 h 1203"/>
                                    <a:gd name="T100" fmla="+- 0 718 686"/>
                                    <a:gd name="T101" fmla="*/ T100 w 102"/>
                                    <a:gd name="T102" fmla="+- 0 933 784"/>
                                    <a:gd name="T103" fmla="*/ 933 h 1203"/>
                                    <a:gd name="T104" fmla="+- 0 721 686"/>
                                    <a:gd name="T105" fmla="*/ T104 w 102"/>
                                    <a:gd name="T106" fmla="+- 0 931 784"/>
                                    <a:gd name="T107" fmla="*/ 931 h 1203"/>
                                    <a:gd name="T108" fmla="+- 0 724 686"/>
                                    <a:gd name="T109" fmla="*/ T108 w 102"/>
                                    <a:gd name="T110" fmla="+- 0 924 784"/>
                                    <a:gd name="T111" fmla="*/ 924 h 1203"/>
                                    <a:gd name="T112" fmla="+- 0 728 686"/>
                                    <a:gd name="T113" fmla="*/ T112 w 102"/>
                                    <a:gd name="T114" fmla="+- 0 918 784"/>
                                    <a:gd name="T115" fmla="*/ 918 h 1203"/>
                                    <a:gd name="T116" fmla="+- 0 733 686"/>
                                    <a:gd name="T117" fmla="*/ T116 w 102"/>
                                    <a:gd name="T118" fmla="+- 0 907 784"/>
                                    <a:gd name="T119" fmla="*/ 907 h 1203"/>
                                    <a:gd name="T120" fmla="+- 0 740 686"/>
                                    <a:gd name="T121" fmla="*/ T120 w 102"/>
                                    <a:gd name="T122" fmla="+- 0 891 784"/>
                                    <a:gd name="T123" fmla="*/ 891 h 1203"/>
                                    <a:gd name="T124" fmla="+- 0 745 686"/>
                                    <a:gd name="T125" fmla="*/ T124 w 102"/>
                                    <a:gd name="T126" fmla="+- 0 879 784"/>
                                    <a:gd name="T127" fmla="*/ 879 h 1203"/>
                                    <a:gd name="T128" fmla="+- 0 750 686"/>
                                    <a:gd name="T129" fmla="*/ T128 w 102"/>
                                    <a:gd name="T130" fmla="+- 0 868 784"/>
                                    <a:gd name="T131" fmla="*/ 868 h 1203"/>
                                    <a:gd name="T132" fmla="+- 0 755 686"/>
                                    <a:gd name="T133" fmla="*/ T132 w 102"/>
                                    <a:gd name="T134" fmla="+- 0 857 784"/>
                                    <a:gd name="T135" fmla="*/ 857 h 1203"/>
                                    <a:gd name="T136" fmla="+- 0 759 686"/>
                                    <a:gd name="T137" fmla="*/ T136 w 102"/>
                                    <a:gd name="T138" fmla="+- 0 847 784"/>
                                    <a:gd name="T139" fmla="*/ 847 h 1203"/>
                                    <a:gd name="T140" fmla="+- 0 765 686"/>
                                    <a:gd name="T141" fmla="*/ T140 w 102"/>
                                    <a:gd name="T142" fmla="+- 0 833 784"/>
                                    <a:gd name="T143" fmla="*/ 833 h 1203"/>
                                    <a:gd name="T144" fmla="+- 0 770 686"/>
                                    <a:gd name="T145" fmla="*/ T144 w 102"/>
                                    <a:gd name="T146" fmla="+- 0 822 784"/>
                                    <a:gd name="T147" fmla="*/ 822 h 1203"/>
                                    <a:gd name="T148" fmla="+- 0 775 686"/>
                                    <a:gd name="T149" fmla="*/ T148 w 102"/>
                                    <a:gd name="T150" fmla="+- 0 812 784"/>
                                    <a:gd name="T151" fmla="*/ 812 h 1203"/>
                                    <a:gd name="T152" fmla="+- 0 779 686"/>
                                    <a:gd name="T153" fmla="*/ T152 w 102"/>
                                    <a:gd name="T154" fmla="+- 0 803 784"/>
                                    <a:gd name="T155" fmla="*/ 803 h 1203"/>
                                    <a:gd name="T156" fmla="+- 0 782 686"/>
                                    <a:gd name="T157" fmla="*/ T156 w 102"/>
                                    <a:gd name="T158" fmla="+- 0 796 784"/>
                                    <a:gd name="T159" fmla="*/ 796 h 1203"/>
                                    <a:gd name="T160" fmla="+- 0 784 686"/>
                                    <a:gd name="T161" fmla="*/ T160 w 102"/>
                                    <a:gd name="T162" fmla="+- 0 792 784"/>
                                    <a:gd name="T163" fmla="*/ 792 h 1203"/>
                                    <a:gd name="T164" fmla="+- 0 786 686"/>
                                    <a:gd name="T165" fmla="*/ T164 w 102"/>
                                    <a:gd name="T166" fmla="+- 0 788 784"/>
                                    <a:gd name="T167" fmla="*/ 788 h 1203"/>
                                    <a:gd name="T168" fmla="+- 0 787 686"/>
                                    <a:gd name="T169" fmla="*/ T168 w 102"/>
                                    <a:gd name="T170" fmla="+- 0 785 784"/>
                                    <a:gd name="T171" fmla="*/ 785 h 1203"/>
                                    <a:gd name="T172" fmla="+- 0 787 686"/>
                                    <a:gd name="T173" fmla="*/ T172 w 102"/>
                                    <a:gd name="T174" fmla="+- 0 785 784"/>
                                    <a:gd name="T175" fmla="*/ 785 h 1203"/>
                                    <a:gd name="T176" fmla="+- 0 788 686"/>
                                    <a:gd name="T177" fmla="*/ T176 w 102"/>
                                    <a:gd name="T178" fmla="+- 0 784 784"/>
                                    <a:gd name="T179" fmla="*/ 784 h 1203"/>
                                    <a:gd name="T180" fmla="+- 0 788 686"/>
                                    <a:gd name="T181" fmla="*/ T180 w 102"/>
                                    <a:gd name="T182" fmla="+- 0 784 784"/>
                                    <a:gd name="T183" fmla="*/ 784 h 1203"/>
                                    <a:gd name="T184" fmla="+- 0 787 686"/>
                                    <a:gd name="T185" fmla="*/ T184 w 102"/>
                                    <a:gd name="T186" fmla="+- 0 784 784"/>
                                    <a:gd name="T187" fmla="*/ 784 h 1203"/>
                                    <a:gd name="T188" fmla="+- 0 787 686"/>
                                    <a:gd name="T189" fmla="*/ T188 w 102"/>
                                    <a:gd name="T190" fmla="+- 0 785 784"/>
                                    <a:gd name="T191" fmla="*/ 785 h 1203"/>
                                    <a:gd name="T192" fmla="+- 0 787 686"/>
                                    <a:gd name="T193" fmla="*/ T192 w 102"/>
                                    <a:gd name="T194" fmla="+- 0 787 784"/>
                                    <a:gd name="T195" fmla="*/ 787 h 1203"/>
                                    <a:gd name="T196" fmla="+- 0 726 686"/>
                                    <a:gd name="T197" fmla="*/ T196 w 102"/>
                                    <a:gd name="T198" fmla="+- 0 920 784"/>
                                    <a:gd name="T199" fmla="*/ 920 h 1203"/>
                                    <a:gd name="T200" fmla="+- 0 726 686"/>
                                    <a:gd name="T201" fmla="*/ T200 w 102"/>
                                    <a:gd name="T202" fmla="+- 0 1987 784"/>
                                    <a:gd name="T203" fmla="*/ 1987 h 120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</a:cxnLst>
                                  <a:rect l="0" t="0" r="r" b="b"/>
                                  <a:pathLst>
                                    <a:path w="102" h="1203">
                                      <a:moveTo>
                                        <a:pt x="7" y="23"/>
                                      </a:moveTo>
                                      <a:lnTo>
                                        <a:pt x="1" y="22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2" y="31"/>
                                      </a:lnTo>
                                      <a:lnTo>
                                        <a:pt x="5" y="38"/>
                                      </a:lnTo>
                                      <a:lnTo>
                                        <a:pt x="7" y="44"/>
                                      </a:lnTo>
                                      <a:lnTo>
                                        <a:pt x="8" y="49"/>
                                      </a:lnTo>
                                      <a:lnTo>
                                        <a:pt x="10" y="54"/>
                                      </a:lnTo>
                                      <a:lnTo>
                                        <a:pt x="11" y="59"/>
                                      </a:lnTo>
                                      <a:lnTo>
                                        <a:pt x="13" y="65"/>
                                      </a:lnTo>
                                      <a:lnTo>
                                        <a:pt x="14" y="72"/>
                                      </a:lnTo>
                                      <a:lnTo>
                                        <a:pt x="16" y="78"/>
                                      </a:lnTo>
                                      <a:lnTo>
                                        <a:pt x="17" y="84"/>
                                      </a:lnTo>
                                      <a:lnTo>
                                        <a:pt x="19" y="91"/>
                                      </a:lnTo>
                                      <a:lnTo>
                                        <a:pt x="20" y="100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25" y="124"/>
                                      </a:lnTo>
                                      <a:lnTo>
                                        <a:pt x="26" y="131"/>
                                      </a:lnTo>
                                      <a:lnTo>
                                        <a:pt x="27" y="135"/>
                                      </a:lnTo>
                                      <a:lnTo>
                                        <a:pt x="28" y="139"/>
                                      </a:lnTo>
                                      <a:lnTo>
                                        <a:pt x="28" y="142"/>
                                      </a:lnTo>
                                      <a:lnTo>
                                        <a:pt x="29" y="144"/>
                                      </a:lnTo>
                                      <a:lnTo>
                                        <a:pt x="30" y="146"/>
                                      </a:lnTo>
                                      <a:lnTo>
                                        <a:pt x="31" y="147"/>
                                      </a:lnTo>
                                      <a:lnTo>
                                        <a:pt x="31" y="148"/>
                                      </a:lnTo>
                                      <a:lnTo>
                                        <a:pt x="32" y="149"/>
                                      </a:lnTo>
                                      <a:lnTo>
                                        <a:pt x="35" y="147"/>
                                      </a:lnTo>
                                      <a:lnTo>
                                        <a:pt x="38" y="140"/>
                                      </a:lnTo>
                                      <a:lnTo>
                                        <a:pt x="42" y="134"/>
                                      </a:lnTo>
                                      <a:lnTo>
                                        <a:pt x="47" y="123"/>
                                      </a:lnTo>
                                      <a:lnTo>
                                        <a:pt x="54" y="107"/>
                                      </a:lnTo>
                                      <a:lnTo>
                                        <a:pt x="59" y="95"/>
                                      </a:lnTo>
                                      <a:lnTo>
                                        <a:pt x="64" y="84"/>
                                      </a:lnTo>
                                      <a:lnTo>
                                        <a:pt x="69" y="73"/>
                                      </a:lnTo>
                                      <a:lnTo>
                                        <a:pt x="73" y="63"/>
                                      </a:lnTo>
                                      <a:lnTo>
                                        <a:pt x="79" y="49"/>
                                      </a:lnTo>
                                      <a:lnTo>
                                        <a:pt x="84" y="38"/>
                                      </a:lnTo>
                                      <a:lnTo>
                                        <a:pt x="89" y="28"/>
                                      </a:lnTo>
                                      <a:lnTo>
                                        <a:pt x="93" y="19"/>
                                      </a:lnTo>
                                      <a:lnTo>
                                        <a:pt x="96" y="12"/>
                                      </a:lnTo>
                                      <a:lnTo>
                                        <a:pt x="98" y="8"/>
                                      </a:lnTo>
                                      <a:lnTo>
                                        <a:pt x="100" y="4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101" y="3"/>
                                      </a:lnTo>
                                      <a:moveTo>
                                        <a:pt x="40" y="136"/>
                                      </a:moveTo>
                                      <a:lnTo>
                                        <a:pt x="40" y="1203"/>
                                      </a:lnTo>
                                    </a:path>
                                  </a:pathLst>
                                </a:cu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1" y="1832"/>
                                  <a:ext cx="122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1" name="Line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6" y="1987"/>
                                  <a:ext cx="0" cy="17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2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2" y="3577"/>
                                  <a:ext cx="162" cy="21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3" name="Lin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6" y="3757"/>
                                  <a:ext cx="0" cy="24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400">
                                  <a:solidFill>
                                    <a:srgbClr val="D2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44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8" y="6085"/>
                                  <a:ext cx="142" cy="2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16" y="6296"/>
                                  <a:ext cx="2427" cy="4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ED491D" id="群組 3" o:spid="_x0000_s1026" style="position:absolute;margin-left:5.05pt;margin-top:15.45pt;width:162.15pt;height:167.8pt;z-index:251662336;mso-position-horizontal-relative:page" coordorigin="586,-224" coordsize="7349,6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720;top:564;width:6355;height:5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">
                        <v:imagedata r:id="rId36" o:title=""/>
                      </v:shape>
                      <v:shape id="Picture 4" o:spid="_x0000_s1028" type="#_x0000_t75" style="position:absolute;left:586;top:431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">
                        <v:imagedata r:id="rId37" o:title=""/>
                      </v:shape>
                      <v:shape id="Picture 5" o:spid="_x0000_s1029" type="#_x0000_t75" style="position:absolute;left:4112;top:1847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">
                        <v:imagedata r:id="rId38" o:title=""/>
                      </v:shape>
                      <v:shape id="Picture 6" o:spid="_x0000_s1030" type="#_x0000_t75" style="position:absolute;left:5532;top:3607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">
                        <v:imagedata r:id="rId39" o:title=""/>
                      </v:shape>
                      <v:shape id="Picture 7" o:spid="_x0000_s1031" type="#_x0000_t75" style="position:absolute;left:2709;top:774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">
                        <v:imagedata r:id="rId40" o:title=""/>
                      </v:shape>
                      <v:shape id="Picture 8" o:spid="_x0000_s1032" type="#_x0000_t75" style="position:absolute;left:6932;top:6067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">
                        <v:imagedata r:id="rId41" o:title=""/>
                      </v:shape>
                      <v:shape id="Picture 9" o:spid="_x0000_s1033" type="#_x0000_t75" style="position:absolute;left:586;top:3604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">
                        <v:imagedata r:id="rId42" o:title=""/>
                      </v:shape>
                      <v:shape id="Picture 10" o:spid="_x0000_s1034" type="#_x0000_t75" style="position:absolute;left:586;top:1844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">
                        <v:imagedata r:id="rId43" o:title=""/>
                      </v:shape>
                      <v:shape id="Picture 11" o:spid="_x0000_s1035" type="#_x0000_t75" style="position:absolute;left:586;top:771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">
                        <v:imagedata r:id="rId44" o:title=""/>
                      </v:shape>
                      <v:shape id="Picture 12" o:spid="_x0000_s1036" type="#_x0000_t75" style="position:absolute;left:1292;top:437;width:32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">
                        <v:imagedata r:id="rId45" o:title=""/>
                      </v:shape>
                      <v:shape id="Picture 13" o:spid="_x0000_s1037" type="#_x0000_t75" style="position:absolute;left:586;top:6077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">
                        <v:imagedata r:id="rId42" o:title=""/>
                      </v:shape>
                      <v:shape id="Picture 14" o:spid="_x0000_s1038" type="#_x0000_t75" style="position:absolute;left:1303;top:6079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">
                        <v:imagedata r:id="rId46" o:title=""/>
                      </v:shape>
                      <v:shape id="Picture 15" o:spid="_x0000_s1039" type="#_x0000_t75" style="position:absolute;left:2715;top:6085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">
                        <v:imagedata r:id="rId47" o:title=""/>
                      </v:shape>
                      <v:shape id="Picture 16" o:spid="_x0000_s1040" type="#_x0000_t75" style="position:absolute;left:4127;top:6079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">
                        <v:imagedata r:id="rId48" o:title=""/>
                      </v:shape>
                      <v:shape id="Picture 17" o:spid="_x0000_s1041" type="#_x0000_t75" style="position:absolute;left:5539;top:6085;width: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">
                        <v:imagedata r:id="rId49" o:title=""/>
                      </v:shape>
                      <v:line id="Line 18" o:spid="_x0000_s1042" style="position:absolute;visibility:visible;mso-wrap-style:square" from="1487,6237" to="286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" strokecolor="#007aff" strokeweight=".4mm"/>
                      <v:rect id="Rectangle 19" o:spid="_x0000_s1043" style="position:absolute;left:2866;top:6225;width:140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" fillcolor="#007aff" stroked="f"/>
                      <v:shape id="AutoShape 20" o:spid="_x0000_s1044" style="position:absolute;left:4457;top:6244;width:2639;height:2;visibility:visible;mso-wrap-style:square;v-text-anchor:top" coordsize="26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" path="m,l1249,t,l2639,e" filled="f" strokecolor="#007aff" strokeweight=".4mm">
                        <v:path arrowok="t" o:connecttype="custom" o:connectlocs="0,0;1249,0;1249,0;2639,0" o:connectangles="0,0,0,0"/>
                      </v:shape>
                      <v:shape id="AutoShape 21" o:spid="_x0000_s1045" style="position:absolute;left:996;top:-196;width:6911;height:6594;visibility:visible;mso-wrap-style:square;v-text-anchor:top" coordsize="6911,6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" path="m491,6432r6101,m6360,6272r-20,4l6334,6282r8,7l6349,6294r13,8l6381,6313r26,13l6434,6341r26,13l6484,6365r23,11l6529,6385r21,8l6571,6401r20,7l6610,6414r20,6l6650,6426r20,5l6688,6436r14,4l6711,6444r4,2l6718,6449r-3,2l6707,6451r-7,1l6691,6454r-12,2l6665,6459r-15,4l6636,6467r-13,3l6611,6473r-12,4l6586,6481r-13,4l6559,6490r-16,5l6524,6502r-23,9l6474,6521r-28,11l6421,6542r-23,10l6377,6561r-18,9l6345,6577r-11,5l6328,6586r-7,4l6318,6593r-1,m491,6432r,-6310m438,112r-5,l428,118r-7,12l412,147r-8,20l396,185r-7,16l382,216r-7,15l367,249r-10,21l346,294r-12,24l324,340r-9,18l308,374r-12,24l296,397r2,-4l303,384r7,-15l316,355r10,-20l338,309r14,-32l367,245r13,-28l391,194r8,-18l406,160r7,-16l420,127r7,-17l434,95r6,-13l445,72r5,-7l456,57r6,2l469,70r6,10l482,93r9,15l500,127r11,22l522,172r12,26l546,227r13,30l571,286r13,29l595,344r11,28l616,397r9,22l632,439r7,15l643,465r3,5l647,470r,-4l642,459,632,449m6557,5838r-14,1l6534,5836r-5,-6l6526,5826r3,-7l6539,5810r10,-9l6559,5793r9,-7l6578,5779r10,-6l6599,5767r11,-7l6620,5755r10,-4l6640,5747r10,-4l6659,5741r9,-3l6677,5737r7,-1l6692,5736r7,l6705,5738r6,3l6717,5746r5,8l6728,5762r4,12l6736,5788r2,12l6740,5812r2,13l6743,5839r1,16l6746,5875r1,25l6749,5928r1,28l6751,5980r1,18l6752,6012r,14l6753,6039r2,12l6756,6062r2,8l6761,6075r2,6l6767,6084r6,2l6780,6088r5,1l6789,6087r6,-5l6804,6069r12,-22l6832,6018t78,-281l6903,5729r-9,-5l6885,5724r-7,-1l6872,5725r-7,5l6858,5734r-9,8l6839,5753r-9,9l6821,5773r-11,12l6799,5798r-12,15l6773,5830r-14,18l6744,5867r-16,20l6712,5907r-16,20l6680,5947r-15,19l6650,5985r-15,17l6621,6019r-13,16l6596,6049r-11,13l6575,6074r-10,9l6557,6088r-8,2l6542,6089m27,24l22,18r-3,1l19,27r-1,9l17,45r,12l16,66,15,77,14,88r-1,13l12,116r-2,19l8,157,6,182,4,208,3,228,2,244,1,256,,268r,10l,286r,8l,299r1,4l2,306r2,2l5,310r2,1l9,311r2,1l13,312r3,-1l18,310r3,-2l25,305r3,-5l32,295r4,-7l41,279r5,-9l51,259r6,-12l62,237r4,-9l71,217r4,-10l80,196r5,-11l89,175r5,-12l98,153r4,-11l106,132r4,-10l114,108r4,-12l122,85r3,-11l128,64r3,-9l133,46r2,-7l137,32r1,-7l140,18r2,-8l145,r-1,1l144,3r,3l143,10r,5l142,21r,6l141,34r,8l140,50r,9l140,69r,8l140,88r,14l140,118r,19l140,157r1,22l141,203r1,24l143,247r,17l144,278r,13l144,304r,13l144,330r,13l145,356r,12l145,381r-1,13l144,407r,12l143,432r,13l142,457r-1,11l140,479r-1,13l137,506r-1,12l134,531r-2,12l131,555r-2,12l127,577r-2,10l123,596r-2,9l119,612r-2,8l115,627r-3,5l110,638r-2,4l105,644r-2,2l101,647r-3,1l96,648r-3,l90,648r-3,-1l84,645r-4,-4l76,638r-4,-6l67,625r-4,-7l58,609,53,598,48,587,44,575,41,563,38,550,36,537,35,524,34,514,33,504r,-10l33,483r,-10l33,463r1,-10l36,443r2,-9l41,424r3,-10l48,404r4,-11l57,383r5,-11l68,361r6,-11l80,339r6,-10l92,319r11,-16l118,284r19,-22l160,237e" filled="f" strokeweight="1mm">
                        <v:path arrowok="t" o:connecttype="custom" o:connectlocs="6349,6099;6507,6181;6650,6231;6715,6256;6636,6272;6543,6300;6377,6366;6317,6398;412,-48;357,75;296,202;352,82;420,-68;462,-136;522,-23;606,177;647,275;6529,5635;6578,5584;6650,5548;6705,5543;6738,5605;6749,5733;6755,5856;6780,5893;6910,5542;6858,5539;6787,5618;6680,5752;6585,5867;22,-177;15,-118;4,13;0,99;9,116;28,105;62,42;94,-32;122,-110;138,-170;144,-189;140,-145;140,-58;144,83;145,173;142,262;132,348;119,417;103,451;84,450;53,403;34,319;36,248;62,177;118,89" o:connectangles="0,0,0,0,0,0,0,0,0,0,0,0,0,0,0,0,0,0,0,0,0,0,0,0,0,0,0,0,0,0,0,0,0,0,0,0,0,0,0,0,0,0,0,0,0,0,0,0,0,0,0,0,0,0,0"/>
                      </v:shape>
                      <v:line id="Line 22" o:spid="_x0000_s1046" style="position:absolute;visibility:visible;mso-wrap-style:square" from="1487,6237" to="2867,6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" strokecolor="#007aff" strokeweight=".4mm"/>
                      <v:shape id="Picture 23" o:spid="_x0000_s1047" type="#_x0000_t75" style="position:absolute;left:2623;top:6145;width:22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">
                        <v:imagedata r:id="rId50" o:title=""/>
                      </v:shape>
                      <v:rect id="Rectangle 24" o:spid="_x0000_s1048" style="position:absolute;left:2866;top:6225;width:1406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" fillcolor="#007aff" stroked="f"/>
                      <v:shape id="Picture 25" o:spid="_x0000_s1049" type="#_x0000_t75" style="position:absolute;left:4081;top:6151;width:25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">
                        <v:imagedata r:id="rId51" o:title=""/>
                      </v:shape>
                      <v:line id="Line 26" o:spid="_x0000_s1050" style="position:absolute;visibility:visible;mso-wrap-style:square" from="4361,6230" to="5706,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" strokecolor="#007aff" strokeweight=".4mm"/>
                      <v:shape id="Picture 27" o:spid="_x0000_s1051" type="#_x0000_t75" style="position:absolute;left:5526;top:6148;width:219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">
                        <v:imagedata r:id="rId52" o:title=""/>
                      </v:shape>
                      <v:line id="Line 28" o:spid="_x0000_s1052" style="position:absolute;visibility:visible;mso-wrap-style:square" from="5706,6245" to="7096,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" strokecolor="#007aff" strokeweight=".4mm"/>
                      <v:shape id="Picture 29" o:spid="_x0000_s1053" type="#_x0000_t75" style="position:absolute;left:6905;top:6153;width:2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">
                        <v:imagedata r:id="rId53" o:title=""/>
                      </v:shape>
                      <v:shape id="Picture 30" o:spid="_x0000_s1054" type="#_x0000_t75" style="position:absolute;left:2492;top:619;width:3218;height:2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">
                        <v:imagedata r:id="rId54" o:title=""/>
                      </v:shape>
                      <v:shape id="Picture 31" o:spid="_x0000_s1055" type="#_x0000_t75" style="position:absolute;left:6235;top:4752;width:303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">
                        <v:imagedata r:id="rId55" o:title=""/>
                      </v:shape>
                      <v:shape id="AutoShape 32" o:spid="_x0000_s1056" style="position:absolute;left:1502;top:460;width:4885;height:228;visibility:visible;mso-wrap-style:square;v-text-anchor:top" coordsize="488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" path="m,103r4858,m4567,r-18,l4539,r-1,l4539,r3,l4548,r6,l4562,2r11,3l4582,7r10,3l4602,13r12,4l4626,21r13,5l4652,31r14,6l4680,43r14,6l4707,54r12,6l4730,64r11,4l4751,72r9,3l4768,78r10,3l4789,85r11,3l4811,91r11,3l4832,96r9,2l4853,100r10,2l4872,102r9,1l4884,104r-2,l4880,104r-5,1l4867,106r-8,1l4850,109r-10,3l4827,115r-13,4l4803,122r-11,3l4784,128r-10,3l4761,136r-16,7l4725,151r-21,8l4684,168r-20,9l4644,185r-18,8l4610,200r-13,5l4587,210r-13,5l4563,219r-10,3l4543,226r-5,1l4539,227r1,-1l4544,223r6,-4e" filled="f" strokecolor="#007aff" strokeweight="1mm">
                        <v:path arrowok="t" o:connecttype="custom" o:connectlocs="4858,564;4549,461;4539,461;4538,461;4542,461;4554,461;4573,466;4592,471;4614,478;4639,487;4666,498;4694,510;4719,521;4741,529;4760,536;4778,542;4800,549;4822,555;4841,559;4863,563;4881,564;4882,565;4875,566;4859,568;4840,573;4814,580;4792,586;4774,592;4745,604;4704,620;4664,638;4626,654;4597,666;4574,676;4553,683;4538,688;4540,687;4550,680" o:connectangles="0,0,0,0,0,0,0,0,0,0,0,0,0,0,0,0,0,0,0,0,0,0,0,0,0,0,0,0,0,0,0,0,0,0,0,0,0,0"/>
                      </v:shape>
                      <v:line id="Line 33" o:spid="_x0000_s1057" style="position:absolute;visibility:visible;mso-wrap-style:square" from="6360,564" to="6360,4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" strokecolor="#d20000" strokeweight="1mm"/>
                      <v:shape id="Picture 34" o:spid="_x0000_s1058" type="#_x0000_t75" style="position:absolute;left:6258;top:4664;width:204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">
                        <v:imagedata r:id="rId56" o:title=""/>
                      </v:shape>
                      <v:shape id="Picture 35" o:spid="_x0000_s1059" type="#_x0000_t75" style="position:absolute;left:6426;top:2014;width:1456;height: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">
                        <v:imagedata r:id="rId57" o:title=""/>
                      </v:shape>
                      <v:shape id="Picture 36" o:spid="_x0000_s1060" type="#_x0000_t75" style="position:absolute;left:3812;top:99;width:1352;height: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">
                        <v:imagedata r:id="rId58" o:title=""/>
                      </v:shape>
                      <v:line id="Line 37" o:spid="_x0000_s1061" style="position:absolute;visibility:visible;mso-wrap-style:square" from="736,568" to="736,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" strokecolor="#d20000" strokeweight=".74503mm"/>
                      <v:shape id="AutoShape 38" o:spid="_x0000_s1062" style="position:absolute;left:685;top:784;width:102;height:1203;visibility:visible;mso-wrap-style:square;v-text-anchor:top" coordsize="102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" path="m7,23l1,22,,24r2,7l5,38r2,6l8,49r2,5l11,59r2,6l14,72r2,6l17,84r2,7l20,100r3,12l25,124r1,7l27,135r1,4l28,142r1,2l30,146r1,1l31,148r1,1l35,147r3,-7l42,134r5,-11l54,107,59,95,64,84,69,73,73,63,79,49,84,38,89,28r4,-9l96,12,98,8r2,-4l101,1,102,r-1,l101,1r,2m40,136r,1067e" filled="f" strokecolor="#d20000" strokeweight=".4mm">
                        <v:path arrowok="t" o:connecttype="custom" o:connectlocs="7,807;1,806;0,808;2,815;5,822;7,828;8,833;10,838;11,843;13,849;14,856;16,862;17,868;19,875;20,884;23,896;25,908;26,915;27,919;28,923;28,926;29,928;30,930;31,931;31,932;32,933;35,931;38,924;42,918;47,907;54,891;59,879;64,868;69,857;73,847;79,833;84,822;89,812;93,803;96,796;98,792;100,788;101,785;101,785;102,784;102,784;101,784;101,785;101,787;40,920;40,1987" o:connectangles="0,0,0,0,0,0,0,0,0,0,0,0,0,0,0,0,0,0,0,0,0,0,0,0,0,0,0,0,0,0,0,0,0,0,0,0,0,0,0,0,0,0,0,0,0,0,0,0,0,0,0"/>
                      </v:shape>
                      <v:shape id="Picture 39" o:spid="_x0000_s1063" type="#_x0000_t75" style="position:absolute;left:661;top:1832;width:122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">
                        <v:imagedata r:id="rId59" o:title=""/>
                      </v:shape>
                      <v:line id="Line 40" o:spid="_x0000_s1064" style="position:absolute;visibility:visible;mso-wrap-style:square" from="726,1987" to="726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" strokecolor="#d20000" strokeweight=".4mm"/>
                      <v:shape id="Picture 41" o:spid="_x0000_s1065" type="#_x0000_t75" style="position:absolute;left:652;top:3577;width:162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">
                        <v:imagedata r:id="rId60" o:title=""/>
                      </v:shape>
                      <v:line id="Line 42" o:spid="_x0000_s1066" style="position:absolute;visibility:visible;mso-wrap-style:square" from="726,3757" to="726,6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" strokecolor="#d20000" strokeweight=".4mm"/>
                      <v:shape id="Picture 43" o:spid="_x0000_s1067" type="#_x0000_t75" style="position:absolute;left:658;top:6085;width:14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">
                        <v:imagedata r:id="rId61" o:title=""/>
                      </v:shape>
                      <v:shape id="Picture 44" o:spid="_x0000_s1068" type="#_x0000_t75" style="position:absolute;left:2716;top:6296;width:2427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">
                        <v:imagedata r:id="rId62" o:title=""/>
                      </v:shape>
                      <w10:wrap anchorx="page"/>
                    </v:group>
                  </w:pict>
                </mc:Fallback>
              </mc:AlternateContent>
            </w:r>
          </w:p>
          <w:p w14:paraId="7BF4E61C" w14:textId="4B0522C9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37F9DEC4" w14:textId="42E12377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36EADCE8" w14:textId="33237F88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33C9F741" w14:textId="4A90B5CF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585518B6" w14:textId="77777777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04CF4DB2" w14:textId="77777777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14AA1DDC" w14:textId="77777777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36373CEB" w14:textId="77777777" w:rsidR="00DC5FDA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  <w:p w14:paraId="4B9AC7CE" w14:textId="5D483572" w:rsidR="00DC5FDA" w:rsidRPr="00D11C61" w:rsidRDefault="00DC5FDA" w:rsidP="00D11C61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11C61" w:rsidRPr="007B2135" w14:paraId="63D3C085" w14:textId="77777777" w:rsidTr="00D35462">
        <w:tc>
          <w:tcPr>
            <w:tcW w:w="1261" w:type="dxa"/>
            <w:vMerge/>
          </w:tcPr>
          <w:p w14:paraId="125F4ECC" w14:textId="77777777" w:rsidR="00D11C61" w:rsidRPr="007B2135" w:rsidRDefault="00D11C61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5113" w:type="dxa"/>
          </w:tcPr>
          <w:p w14:paraId="7EC8590E" w14:textId="2B832431" w:rsidR="00D11C61" w:rsidRPr="00D11C61" w:rsidRDefault="00CE7AF9" w:rsidP="00D11C61">
            <w:pPr>
              <w:pStyle w:val="a3"/>
              <w:numPr>
                <w:ilvl w:val="0"/>
                <w:numId w:val="18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拋體運動的軌跡是什麼曲線</w:t>
            </w:r>
            <w:r>
              <w:rPr>
                <w:rFonts w:ascii="Times New Roman" w:eastAsia="標楷體" w:hAnsi="Times New Roman" w:cs="Times New Roman" w:hint="eastAsia"/>
              </w:rPr>
              <w:t>:</w:t>
            </w:r>
          </w:p>
        </w:tc>
        <w:tc>
          <w:tcPr>
            <w:tcW w:w="3362" w:type="dxa"/>
            <w:vMerge/>
          </w:tcPr>
          <w:p w14:paraId="6D5EAB05" w14:textId="56AB2572" w:rsidR="00D11C61" w:rsidRPr="00D11C61" w:rsidRDefault="00D11C61" w:rsidP="00D11C61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11C61" w:rsidRPr="007B2135" w14:paraId="1E57FC2D" w14:textId="77777777" w:rsidTr="00D35462">
        <w:tc>
          <w:tcPr>
            <w:tcW w:w="1261" w:type="dxa"/>
            <w:vMerge/>
          </w:tcPr>
          <w:p w14:paraId="4D8DA920" w14:textId="77777777" w:rsidR="00D11C61" w:rsidRPr="007B2135" w:rsidRDefault="00D11C61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5113" w:type="dxa"/>
          </w:tcPr>
          <w:p w14:paraId="4016C85A" w14:textId="1C9D4883" w:rsidR="00D11C61" w:rsidRPr="00D11C61" w:rsidRDefault="00D11C61" w:rsidP="00CE7AF9">
            <w:pPr>
              <w:pStyle w:val="a3"/>
              <w:numPr>
                <w:ilvl w:val="0"/>
                <w:numId w:val="18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請在右圖圓上畫出</w:t>
            </w:r>
            <w:r w:rsidR="00CE7AF9">
              <w:rPr>
                <w:rFonts w:ascii="Times New Roman" w:eastAsia="標楷體" w:hAnsi="Times New Roman" w:cs="Times New Roman" w:hint="eastAsia"/>
              </w:rPr>
              <w:t>拋體運動的曲線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</w:tc>
        <w:tc>
          <w:tcPr>
            <w:tcW w:w="3362" w:type="dxa"/>
            <w:vMerge/>
          </w:tcPr>
          <w:p w14:paraId="4E9DFF4D" w14:textId="23E26A5A" w:rsidR="00D11C61" w:rsidRPr="00D11C61" w:rsidRDefault="00D11C61" w:rsidP="00D11C61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D11C61" w:rsidRPr="007B2135" w14:paraId="3C5360DF" w14:textId="77777777" w:rsidTr="00D35462">
        <w:tc>
          <w:tcPr>
            <w:tcW w:w="1261" w:type="dxa"/>
            <w:vMerge/>
          </w:tcPr>
          <w:p w14:paraId="3071FD9A" w14:textId="77777777" w:rsidR="00D11C61" w:rsidRPr="007B2135" w:rsidRDefault="00D11C61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5113" w:type="dxa"/>
          </w:tcPr>
          <w:p w14:paraId="125572CD" w14:textId="0BEC4941" w:rsidR="00D35462" w:rsidRPr="00D35462" w:rsidRDefault="00CE7AF9" w:rsidP="00D35462">
            <w:pPr>
              <w:pStyle w:val="a3"/>
              <w:numPr>
                <w:ilvl w:val="0"/>
                <w:numId w:val="18"/>
              </w:numPr>
              <w:ind w:leftChars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請問這個運動收到甚麼力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理想狀態無空氣阻力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 w:rsidR="00D35462">
              <w:rPr>
                <w:rFonts w:ascii="Times New Roman" w:eastAsia="標楷體" w:hAnsi="Times New Roman" w:cs="Times New Roman" w:hint="eastAsia"/>
              </w:rPr>
              <w:t>並完成以下表格</w:t>
            </w:r>
          </w:p>
          <w:p w14:paraId="4FA85C43" w14:textId="6EE044BC" w:rsidR="00D35462" w:rsidRPr="00D35462" w:rsidRDefault="00540613" w:rsidP="00D35462">
            <w:pPr>
              <w:rPr>
                <w:rFonts w:ascii="Times New Roman" w:eastAsia="標楷體" w:hAnsi="Times New Roman" w:cs="Times New Roman"/>
              </w:rPr>
            </w:pPr>
            <w:r w:rsidRPr="00540613">
              <w:rPr>
                <w:rFonts w:ascii="Times New Roman" w:eastAsia="標楷體" w:hAnsi="Times New Roman" w:cs="Times New Roman"/>
                <w:noProof/>
                <w:sz w:val="24"/>
              </w:rPr>
              <w:pict w14:anchorId="507FAC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57.05pt;height:123.15pt;mso-width-percent:0;mso-height-percent:0;mso-width-percent:0;mso-height-percent:0">
                  <v:imagedata r:id="rId63" o:title="拋體運動學習單"/>
                </v:shape>
              </w:pict>
            </w:r>
          </w:p>
        </w:tc>
        <w:tc>
          <w:tcPr>
            <w:tcW w:w="3362" w:type="dxa"/>
            <w:vMerge/>
          </w:tcPr>
          <w:p w14:paraId="201AB9B7" w14:textId="595C940B" w:rsidR="00D11C61" w:rsidRPr="00D11C61" w:rsidRDefault="00D11C61" w:rsidP="00D11C61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421F9B" w:rsidRPr="007B2135" w14:paraId="2C821CA0" w14:textId="77777777" w:rsidTr="00D35462">
        <w:tc>
          <w:tcPr>
            <w:tcW w:w="1261" w:type="dxa"/>
            <w:vMerge w:val="restart"/>
          </w:tcPr>
          <w:p w14:paraId="65B8181C" w14:textId="5DBEF8DD" w:rsidR="00421F9B" w:rsidRPr="007B2135" w:rsidRDefault="00421F9B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總結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 xml:space="preserve"> (Summary)</w:t>
            </w:r>
          </w:p>
        </w:tc>
        <w:tc>
          <w:tcPr>
            <w:tcW w:w="8475" w:type="dxa"/>
            <w:gridSpan w:val="2"/>
          </w:tcPr>
          <w:p w14:paraId="6281E6DA" w14:textId="21C5EC99" w:rsidR="00421F9B" w:rsidRPr="007B2135" w:rsidRDefault="00421F9B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根據診斷測驗結果，請歸納你已經精熟的學習內容以及尚未精熟的學習內容。</w:t>
            </w:r>
          </w:p>
        </w:tc>
      </w:tr>
      <w:tr w:rsidR="00421F9B" w:rsidRPr="007B2135" w14:paraId="1629BCBC" w14:textId="77777777" w:rsidTr="00D35462">
        <w:tc>
          <w:tcPr>
            <w:tcW w:w="1261" w:type="dxa"/>
            <w:vMerge/>
          </w:tcPr>
          <w:p w14:paraId="16910164" w14:textId="77777777" w:rsidR="00421F9B" w:rsidRPr="007B2135" w:rsidRDefault="00421F9B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475" w:type="dxa"/>
            <w:gridSpan w:val="2"/>
          </w:tcPr>
          <w:p w14:paraId="308EFB40" w14:textId="784A2E4E" w:rsidR="00421F9B" w:rsidRDefault="00421F9B" w:rsidP="00421F9B">
            <w:pPr>
              <w:pStyle w:val="a3"/>
              <w:numPr>
                <w:ilvl w:val="0"/>
                <w:numId w:val="19"/>
              </w:numPr>
              <w:ind w:leftChars="0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已精熟的學習內容有哪些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?</w:t>
            </w:r>
          </w:p>
          <w:p w14:paraId="53EF15F2" w14:textId="3F8370E6" w:rsidR="00421F9B" w:rsidRPr="00421F9B" w:rsidRDefault="00421F9B" w:rsidP="00421F9B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</w:tr>
      <w:tr w:rsidR="00421F9B" w:rsidRPr="007B2135" w14:paraId="02D335BF" w14:textId="77777777" w:rsidTr="00D35462">
        <w:tc>
          <w:tcPr>
            <w:tcW w:w="1261" w:type="dxa"/>
            <w:vMerge/>
          </w:tcPr>
          <w:p w14:paraId="7E50530B" w14:textId="77777777" w:rsidR="00421F9B" w:rsidRPr="007B2135" w:rsidRDefault="00421F9B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475" w:type="dxa"/>
            <w:gridSpan w:val="2"/>
          </w:tcPr>
          <w:p w14:paraId="6F72A8BD" w14:textId="77777777" w:rsidR="00421F9B" w:rsidRDefault="00421F9B" w:rsidP="00421F9B">
            <w:pPr>
              <w:pStyle w:val="a3"/>
              <w:numPr>
                <w:ilvl w:val="0"/>
                <w:numId w:val="19"/>
              </w:numPr>
              <w:ind w:leftChars="0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未精熟的學習內容有哪些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?</w:t>
            </w:r>
          </w:p>
          <w:p w14:paraId="6A8EC973" w14:textId="23BB9C94" w:rsidR="00421F9B" w:rsidRPr="00421F9B" w:rsidRDefault="00421F9B" w:rsidP="00421F9B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</w:tr>
      <w:tr w:rsidR="00421F9B" w:rsidRPr="007B2135" w14:paraId="487A9251" w14:textId="77777777" w:rsidTr="00D35462">
        <w:tc>
          <w:tcPr>
            <w:tcW w:w="1261" w:type="dxa"/>
            <w:vMerge/>
          </w:tcPr>
          <w:p w14:paraId="31121860" w14:textId="77777777" w:rsidR="00421F9B" w:rsidRPr="007B2135" w:rsidRDefault="00421F9B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  <w:tc>
          <w:tcPr>
            <w:tcW w:w="8475" w:type="dxa"/>
            <w:gridSpan w:val="2"/>
          </w:tcPr>
          <w:p w14:paraId="65ADB7B2" w14:textId="77777777" w:rsidR="00421F9B" w:rsidRDefault="00421F9B" w:rsidP="00421F9B">
            <w:pPr>
              <w:pStyle w:val="a3"/>
              <w:numPr>
                <w:ilvl w:val="0"/>
                <w:numId w:val="19"/>
              </w:numPr>
              <w:ind w:leftChars="0"/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針對未精熟的學習內容，請描述你認為的困難為何</w:t>
            </w:r>
            <w:r>
              <w:rPr>
                <w:rFonts w:ascii="Times New Roman" w:eastAsia="標楷體" w:hAnsi="Times New Roman" w:cs="Times New Roman" w:hint="eastAsia"/>
                <w:sz w:val="22"/>
                <w:szCs w:val="22"/>
              </w:rPr>
              <w:t>?</w:t>
            </w:r>
          </w:p>
          <w:p w14:paraId="1E3DEB5A" w14:textId="3D1EE7C1" w:rsidR="00421F9B" w:rsidRPr="00421F9B" w:rsidRDefault="00421F9B" w:rsidP="00421F9B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</w:p>
        </w:tc>
      </w:tr>
      <w:tr w:rsidR="007B2135" w:rsidRPr="007B2135" w14:paraId="4E0B47E5" w14:textId="77777777" w:rsidTr="00D35462">
        <w:tc>
          <w:tcPr>
            <w:tcW w:w="1261" w:type="dxa"/>
          </w:tcPr>
          <w:p w14:paraId="5A3A2747" w14:textId="38AF6F91" w:rsidR="00391E34" w:rsidRPr="007B2135" w:rsidRDefault="00391E34" w:rsidP="006B5390">
            <w:pPr>
              <w:rPr>
                <w:rFonts w:ascii="Times New Roman" w:eastAsia="標楷體" w:hAnsi="Times New Roman" w:cs="Times New Roman"/>
                <w:sz w:val="22"/>
                <w:szCs w:val="22"/>
              </w:rPr>
            </w:pP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>提問</w:t>
            </w:r>
            <w:r w:rsidRPr="007B2135">
              <w:rPr>
                <w:rFonts w:ascii="Times New Roman" w:eastAsia="標楷體" w:hAnsi="Times New Roman" w:cs="Times New Roman"/>
                <w:sz w:val="22"/>
                <w:szCs w:val="22"/>
              </w:rPr>
              <w:t xml:space="preserve"> (Question)</w:t>
            </w:r>
          </w:p>
        </w:tc>
        <w:tc>
          <w:tcPr>
            <w:tcW w:w="8475" w:type="dxa"/>
            <w:gridSpan w:val="2"/>
          </w:tcPr>
          <w:p w14:paraId="129B6215" w14:textId="77777777" w:rsidR="00391E34" w:rsidRPr="00B05B5C" w:rsidRDefault="00391E34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/>
                <w:sz w:val="24"/>
              </w:rPr>
              <w:t>請思考一下，試著回答下面的問題：</w:t>
            </w:r>
          </w:p>
          <w:p w14:paraId="6E0E829D" w14:textId="77777777" w:rsidR="00391E34" w:rsidRPr="00B05B5C" w:rsidRDefault="00391E34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/>
                <w:sz w:val="24"/>
              </w:rPr>
              <w:t>1.</w:t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ab/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>影片可以改進或者錯誤要修正的地方</w:t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>(</w:t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>沒有請填無</w:t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>)</w:t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>：</w:t>
            </w:r>
          </w:p>
          <w:p w14:paraId="6747E72E" w14:textId="77777777" w:rsidR="00391E34" w:rsidRPr="00B05B5C" w:rsidRDefault="00391E34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/>
                <w:sz w:val="24"/>
              </w:rPr>
              <w:t>2.</w:t>
            </w:r>
            <w:r w:rsidRPr="00B05B5C">
              <w:rPr>
                <w:rFonts w:ascii="Times New Roman" w:eastAsia="標楷體" w:hAnsi="Times New Roman" w:cs="Times New Roman"/>
                <w:sz w:val="24"/>
              </w:rPr>
              <w:tab/>
            </w:r>
            <w:r w:rsidR="00191E21" w:rsidRPr="00B05B5C">
              <w:rPr>
                <w:rFonts w:ascii="Times New Roman" w:eastAsia="標楷體" w:hAnsi="Times New Roman" w:cs="Times New Roman" w:hint="eastAsia"/>
                <w:sz w:val="24"/>
              </w:rPr>
              <w:t>請從你錯誤的題目中，選一題你希望等等讓同學作答的題目。</w:t>
            </w:r>
          </w:p>
          <w:p w14:paraId="177340CC" w14:textId="77777777" w:rsidR="00191E21" w:rsidRPr="00B05B5C" w:rsidRDefault="00191E21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題目：</w:t>
            </w:r>
          </w:p>
          <w:p w14:paraId="17DDC6CC" w14:textId="3B87B448" w:rsidR="00191E21" w:rsidRPr="00B05B5C" w:rsidRDefault="00CE7AF9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請問這個運動收到甚麼力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?</w:t>
            </w:r>
          </w:p>
          <w:p w14:paraId="5EE7995B" w14:textId="20EC2665" w:rsidR="00191E21" w:rsidRPr="00B05B5C" w:rsidRDefault="00191E21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選項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A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：</w:t>
            </w:r>
            <w:r w:rsidR="00CE7AF9" w:rsidRPr="00B05B5C">
              <w:rPr>
                <w:rFonts w:ascii="Times New Roman" w:eastAsia="標楷體" w:hAnsi="Times New Roman" w:cs="Times New Roman" w:hint="eastAsia"/>
                <w:sz w:val="24"/>
              </w:rPr>
              <w:t>重力</w:t>
            </w:r>
          </w:p>
          <w:p w14:paraId="2F95FEBA" w14:textId="3D842C17" w:rsidR="00191E21" w:rsidRPr="00B05B5C" w:rsidRDefault="00191E21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選項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B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：</w:t>
            </w:r>
            <w:r w:rsidR="00CE7AF9" w:rsidRPr="00B05B5C">
              <w:rPr>
                <w:rFonts w:ascii="Times New Roman" w:eastAsia="標楷體" w:hAnsi="Times New Roman" w:cs="Times New Roman" w:hint="eastAsia"/>
                <w:sz w:val="24"/>
              </w:rPr>
              <w:t>彈力</w:t>
            </w:r>
          </w:p>
          <w:p w14:paraId="6EE81EA3" w14:textId="5A6A0455" w:rsidR="00191E21" w:rsidRPr="00B05B5C" w:rsidRDefault="00191E21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選項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C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：</w:t>
            </w:r>
            <w:r w:rsidR="00CE7AF9" w:rsidRPr="00B05B5C">
              <w:rPr>
                <w:rFonts w:ascii="Times New Roman" w:eastAsia="標楷體" w:hAnsi="Times New Roman" w:cs="Times New Roman" w:hint="eastAsia"/>
                <w:sz w:val="24"/>
              </w:rPr>
              <w:t>電力</w:t>
            </w:r>
          </w:p>
          <w:p w14:paraId="0401A45D" w14:textId="68176290" w:rsidR="00191E21" w:rsidRPr="00B05B5C" w:rsidRDefault="00191E21" w:rsidP="00391E34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選項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D</w:t>
            </w:r>
            <w:r w:rsidRPr="00B05B5C">
              <w:rPr>
                <w:rFonts w:ascii="Times New Roman" w:eastAsia="標楷體" w:hAnsi="Times New Roman" w:cs="Times New Roman" w:hint="eastAsia"/>
                <w:sz w:val="24"/>
              </w:rPr>
              <w:t>：</w:t>
            </w:r>
            <w:r w:rsidR="00CE7AF9" w:rsidRPr="00B05B5C">
              <w:rPr>
                <w:rFonts w:ascii="Times New Roman" w:eastAsia="標楷體" w:hAnsi="Times New Roman" w:cs="Times New Roman" w:hint="eastAsia"/>
                <w:sz w:val="24"/>
              </w:rPr>
              <w:t>空氣阻力</w:t>
            </w:r>
          </w:p>
        </w:tc>
      </w:tr>
    </w:tbl>
    <w:p w14:paraId="20EE6B39" w14:textId="7B12F866" w:rsidR="000451B5" w:rsidRDefault="000451B5" w:rsidP="006B5390">
      <w:pPr>
        <w:rPr>
          <w:rFonts w:ascii="Times New Roman" w:eastAsia="標楷體" w:hAnsi="Times New Roman" w:cs="Times New Roman"/>
          <w:sz w:val="22"/>
          <w:szCs w:val="22"/>
        </w:rPr>
      </w:pPr>
      <w:r>
        <w:rPr>
          <w:rFonts w:ascii="Times New Roman" w:eastAsia="標楷體" w:hAnsi="Times New Roman" w:cs="Times New Roman"/>
          <w:sz w:val="22"/>
          <w:szCs w:val="22"/>
        </w:rPr>
        <w:br w:type="page"/>
      </w:r>
    </w:p>
    <w:p w14:paraId="0BBE579E" w14:textId="02EC5A2E" w:rsidR="000451B5" w:rsidRPr="007B2135" w:rsidRDefault="00B6498C" w:rsidP="000451B5">
      <w:pPr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proofErr w:type="spellStart"/>
      <w:r w:rsidRPr="00B6498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lastRenderedPageBreak/>
        <w:t>P</w:t>
      </w:r>
      <w:r w:rsidRPr="00B6498C">
        <w:rPr>
          <w:rFonts w:ascii="Times New Roman" w:eastAsia="標楷體" w:hAnsi="Times New Roman" w:cs="Times New Roman"/>
          <w:b/>
          <w:bCs/>
          <w:sz w:val="32"/>
          <w:szCs w:val="32"/>
        </w:rPr>
        <w:t>het</w:t>
      </w:r>
      <w:proofErr w:type="spellEnd"/>
      <w:r w:rsidRPr="00B6498C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模擬學習單</w:t>
      </w:r>
      <w:r w:rsidR="000451B5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-</w:t>
      </w:r>
      <w:r w:rsidR="000451B5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第二個循環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10"/>
        <w:gridCol w:w="6662"/>
        <w:gridCol w:w="1764"/>
      </w:tblGrid>
      <w:tr w:rsidR="002D7E56" w:rsidRPr="004713A2" w14:paraId="36349FD2" w14:textId="77777777" w:rsidTr="002D7E56">
        <w:tc>
          <w:tcPr>
            <w:tcW w:w="1310" w:type="dxa"/>
            <w:vMerge w:val="restart"/>
          </w:tcPr>
          <w:p w14:paraId="7D6D4049" w14:textId="77777777" w:rsidR="002D7E56" w:rsidRDefault="002D7E56" w:rsidP="001E6C76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4713A2">
              <w:rPr>
                <w:rFonts w:ascii="Times New Roman" w:eastAsia="標楷體" w:hAnsi="Times New Roman" w:cs="Times New Roman"/>
                <w:sz w:val="24"/>
              </w:rPr>
              <w:t>觀察</w:t>
            </w:r>
          </w:p>
          <w:p w14:paraId="593B871C" w14:textId="3CA0BC86" w:rsidR="002D7E56" w:rsidRPr="004713A2" w:rsidRDefault="002D7E56" w:rsidP="001E6C76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4713A2">
              <w:rPr>
                <w:rFonts w:ascii="Times New Roman" w:eastAsia="標楷體" w:hAnsi="Times New Roman" w:cs="Times New Roman"/>
                <w:sz w:val="24"/>
              </w:rPr>
              <w:t>及記錄</w:t>
            </w:r>
            <w:r w:rsidRPr="004713A2">
              <w:rPr>
                <w:rFonts w:ascii="Times New Roman" w:eastAsia="標楷體" w:hAnsi="Times New Roman" w:cs="Times New Roman"/>
                <w:sz w:val="24"/>
              </w:rPr>
              <w:t xml:space="preserve"> (Watch)</w:t>
            </w:r>
          </w:p>
        </w:tc>
        <w:tc>
          <w:tcPr>
            <w:tcW w:w="8426" w:type="dxa"/>
            <w:gridSpan w:val="2"/>
          </w:tcPr>
          <w:p w14:paraId="5BBB2984" w14:textId="2C88E8F1" w:rsidR="002D7E56" w:rsidRPr="004713A2" w:rsidRDefault="002D7E56" w:rsidP="001E6C76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4713A2">
              <w:rPr>
                <w:rFonts w:ascii="Times New Roman" w:eastAsia="標楷體" w:hAnsi="Times New Roman" w:cs="Times New Roman"/>
                <w:sz w:val="24"/>
              </w:rPr>
              <w:t>請解決以下任務：從</w:t>
            </w:r>
            <w:r w:rsidRPr="004713A2">
              <w:rPr>
                <w:rFonts w:ascii="Times New Roman" w:eastAsia="標楷體" w:hAnsi="Times New Roman" w:cs="Times New Roman" w:hint="eastAsia"/>
                <w:b/>
                <w:bCs/>
                <w:sz w:val="24"/>
              </w:rPr>
              <w:t>模擬網站</w:t>
            </w:r>
            <w:r w:rsidRPr="004713A2">
              <w:rPr>
                <w:rFonts w:ascii="Times New Roman" w:eastAsia="標楷體" w:hAnsi="Times New Roman" w:cs="Times New Roman"/>
                <w:b/>
                <w:bCs/>
                <w:sz w:val="24"/>
              </w:rPr>
              <w:t>中</w:t>
            </w:r>
            <w:r w:rsidRPr="004713A2">
              <w:rPr>
                <w:rFonts w:ascii="Times New Roman" w:eastAsia="標楷體" w:hAnsi="Times New Roman" w:cs="Times New Roman"/>
                <w:sz w:val="24"/>
              </w:rPr>
              <w:t>找到以下問題的解答。</w:t>
            </w:r>
          </w:p>
        </w:tc>
      </w:tr>
      <w:tr w:rsidR="002D7E56" w:rsidRPr="004713A2" w14:paraId="4333C95A" w14:textId="77777777" w:rsidTr="002D7E56">
        <w:tc>
          <w:tcPr>
            <w:tcW w:w="1310" w:type="dxa"/>
            <w:vMerge/>
          </w:tcPr>
          <w:p w14:paraId="1BE4003A" w14:textId="77777777" w:rsidR="002D7E56" w:rsidRPr="004713A2" w:rsidRDefault="002D7E56" w:rsidP="001E6C76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6662" w:type="dxa"/>
          </w:tcPr>
          <w:p w14:paraId="32C6FC8E" w14:textId="755D718D" w:rsidR="002D7E56" w:rsidRPr="002D7E56" w:rsidRDefault="002D7E56" w:rsidP="002D7E56">
            <w:pPr>
              <w:rPr>
                <w:rFonts w:ascii="Times New Roman" w:eastAsia="標楷體" w:hAnsi="Times New Roman" w:cs="Times New Roman" w:hint="eastAsia"/>
                <w:b/>
                <w:bCs/>
                <w:sz w:val="24"/>
              </w:rPr>
            </w:pPr>
            <w:r w:rsidRPr="002D7E56">
              <w:rPr>
                <w:rFonts w:ascii="Times New Roman" w:eastAsia="標楷體" w:hAnsi="Times New Roman" w:cs="Times New Roman"/>
                <w:b/>
                <w:bCs/>
                <w:sz w:val="24"/>
              </w:rPr>
              <w:t>觀察</w:t>
            </w:r>
            <w:r w:rsidRPr="002D7E56">
              <w:rPr>
                <w:rFonts w:ascii="Times New Roman" w:eastAsia="標楷體" w:hAnsi="Times New Roman" w:cs="Times New Roman" w:hint="eastAsia"/>
                <w:b/>
                <w:bCs/>
                <w:sz w:val="24"/>
              </w:rPr>
              <w:t>現象</w:t>
            </w:r>
            <w:r>
              <w:rPr>
                <w:rFonts w:ascii="Times New Roman" w:eastAsia="標楷體" w:hAnsi="Times New Roman" w:cs="Times New Roman" w:hint="eastAsia"/>
                <w:b/>
                <w:bCs/>
                <w:sz w:val="24"/>
              </w:rPr>
              <w:t>：</w:t>
            </w:r>
          </w:p>
          <w:p w14:paraId="14E968BF" w14:textId="5A6A157B" w:rsidR="002D7E56" w:rsidRPr="004713A2" w:rsidRDefault="002D7E56" w:rsidP="004713A2">
            <w:pPr>
              <w:pStyle w:val="a3"/>
              <w:widowControl w:val="0"/>
              <w:numPr>
                <w:ilvl w:val="0"/>
                <w:numId w:val="24"/>
              </w:numPr>
              <w:ind w:leftChars="0"/>
              <w:rPr>
                <w:rFonts w:ascii="BiauKai" w:eastAsia="BiauKai" w:hAnsi="BiauKai" w:hint="eastAsia"/>
                <w:sz w:val="24"/>
              </w:rPr>
            </w:pPr>
            <w:r w:rsidRPr="004713A2">
              <w:rPr>
                <w:rFonts w:ascii="BiauKai" w:eastAsia="BiauKai" w:hAnsi="BiauKai" w:hint="eastAsia"/>
                <w:sz w:val="24"/>
              </w:rPr>
              <w:t>模擬網站中拋出的</w:t>
            </w:r>
            <w:r>
              <w:rPr>
                <w:rFonts w:ascii="BiauKai" w:eastAsia="BiauKai" w:hAnsi="BiauKai" w:hint="eastAsia"/>
                <w:sz w:val="24"/>
              </w:rPr>
              <w:t>物體</w:t>
            </w:r>
            <w:r w:rsidRPr="004713A2">
              <w:rPr>
                <w:rFonts w:ascii="BiauKai" w:eastAsia="BiauKai" w:hAnsi="BiauKai" w:hint="eastAsia"/>
                <w:sz w:val="24"/>
              </w:rPr>
              <w:t>是做什麼運動呢？</w:t>
            </w:r>
            <w:r>
              <w:rPr>
                <w:rFonts w:ascii="BiauKai" w:eastAsia="BiauKai" w:hAnsi="BiauKai" w:hint="eastAsia"/>
                <w:sz w:val="24"/>
              </w:rPr>
              <w:t>拋體運動</w:t>
            </w:r>
          </w:p>
        </w:tc>
        <w:tc>
          <w:tcPr>
            <w:tcW w:w="1764" w:type="dxa"/>
            <w:vMerge w:val="restart"/>
          </w:tcPr>
          <w:p w14:paraId="5529E49A" w14:textId="3BEE3223" w:rsidR="002D7E56" w:rsidRPr="004713A2" w:rsidRDefault="002D7E56" w:rsidP="001E6C76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</w:tr>
      <w:tr w:rsidR="002D7E56" w:rsidRPr="004713A2" w14:paraId="63A25B10" w14:textId="77777777" w:rsidTr="002D7E56">
        <w:tc>
          <w:tcPr>
            <w:tcW w:w="1310" w:type="dxa"/>
            <w:vMerge/>
          </w:tcPr>
          <w:p w14:paraId="34C060A1" w14:textId="77777777" w:rsidR="002D7E56" w:rsidRPr="004713A2" w:rsidRDefault="002D7E56" w:rsidP="00DC5FDA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6662" w:type="dxa"/>
          </w:tcPr>
          <w:p w14:paraId="5347DFA5" w14:textId="266BE64F" w:rsidR="002D7E56" w:rsidRPr="004713A2" w:rsidRDefault="002D7E56" w:rsidP="00DC5FDA">
            <w:pPr>
              <w:pStyle w:val="a3"/>
              <w:numPr>
                <w:ilvl w:val="0"/>
                <w:numId w:val="24"/>
              </w:numPr>
              <w:ind w:leftChars="0"/>
              <w:rPr>
                <w:rFonts w:ascii="Times New Roman" w:eastAsia="標楷體" w:hAnsi="Times New Roman" w:cs="Times New Roman" w:hint="eastAsia"/>
                <w:sz w:val="24"/>
              </w:rPr>
            </w:pPr>
            <w:r w:rsidRPr="004713A2">
              <w:rPr>
                <w:rFonts w:ascii="Times New Roman" w:eastAsia="標楷體" w:hAnsi="Times New Roman" w:cs="Times New Roman" w:hint="eastAsia"/>
                <w:sz w:val="24"/>
              </w:rPr>
              <w:t>鉛直方向是什麼運動</w:t>
            </w:r>
            <w:r>
              <w:rPr>
                <w:rFonts w:ascii="Times New Roman" w:eastAsia="標楷體" w:hAnsi="Times New Roman" w:cs="Times New Roman" w:hint="eastAsia"/>
                <w:sz w:val="24"/>
              </w:rPr>
              <w:t>？等速度</w:t>
            </w:r>
            <w:r>
              <w:rPr>
                <w:rFonts w:ascii="Times New Roman" w:eastAsia="標楷體" w:hAnsi="Times New Roman" w:cs="Times New Roman"/>
                <w:sz w:val="24"/>
              </w:rPr>
              <w:t>or</w:t>
            </w:r>
            <w:r>
              <w:rPr>
                <w:rFonts w:ascii="Times New Roman" w:eastAsia="標楷體" w:hAnsi="Times New Roman" w:cs="Times New Roman" w:hint="eastAsia"/>
                <w:sz w:val="24"/>
              </w:rPr>
              <w:t>加速度</w:t>
            </w:r>
          </w:p>
        </w:tc>
        <w:tc>
          <w:tcPr>
            <w:tcW w:w="1764" w:type="dxa"/>
            <w:vMerge/>
          </w:tcPr>
          <w:p w14:paraId="075BB102" w14:textId="77777777" w:rsidR="002D7E56" w:rsidRPr="004713A2" w:rsidRDefault="002D7E56" w:rsidP="00DC5FDA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</w:tr>
      <w:tr w:rsidR="002D7E56" w:rsidRPr="004713A2" w14:paraId="2FA0E56B" w14:textId="77777777" w:rsidTr="002D7E56">
        <w:tc>
          <w:tcPr>
            <w:tcW w:w="1310" w:type="dxa"/>
            <w:vMerge/>
          </w:tcPr>
          <w:p w14:paraId="668C5DA3" w14:textId="77777777" w:rsidR="002D7E56" w:rsidRPr="004713A2" w:rsidRDefault="002D7E56" w:rsidP="00DC5FDA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6662" w:type="dxa"/>
          </w:tcPr>
          <w:p w14:paraId="31F1147A" w14:textId="1E0160F2" w:rsidR="002D7E56" w:rsidRPr="004713A2" w:rsidRDefault="002D7E56" w:rsidP="00DC5FDA">
            <w:pPr>
              <w:pStyle w:val="a3"/>
              <w:numPr>
                <w:ilvl w:val="0"/>
                <w:numId w:val="24"/>
              </w:numPr>
              <w:ind w:leftChars="0"/>
              <w:rPr>
                <w:rFonts w:ascii="Times New Roman" w:eastAsia="標楷體" w:hAnsi="Times New Roman" w:cs="Times New Roman" w:hint="eastAsia"/>
                <w:sz w:val="24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</w:rPr>
              <w:t>水平</w:t>
            </w:r>
            <w:r w:rsidRPr="004713A2">
              <w:rPr>
                <w:rFonts w:ascii="Times New Roman" w:eastAsia="標楷體" w:hAnsi="Times New Roman" w:cs="Times New Roman" w:hint="eastAsia"/>
                <w:sz w:val="24"/>
              </w:rPr>
              <w:t>方向是什麼運動</w:t>
            </w:r>
            <w:r>
              <w:rPr>
                <w:rFonts w:ascii="Times New Roman" w:eastAsia="標楷體" w:hAnsi="Times New Roman" w:cs="Times New Roman" w:hint="eastAsia"/>
                <w:sz w:val="24"/>
              </w:rPr>
              <w:t>？等速度</w:t>
            </w:r>
            <w:r>
              <w:rPr>
                <w:rFonts w:ascii="Times New Roman" w:eastAsia="標楷體" w:hAnsi="Times New Roman" w:cs="Times New Roman"/>
                <w:sz w:val="24"/>
              </w:rPr>
              <w:t>or</w:t>
            </w:r>
            <w:r>
              <w:rPr>
                <w:rFonts w:ascii="Times New Roman" w:eastAsia="標楷體" w:hAnsi="Times New Roman" w:cs="Times New Roman" w:hint="eastAsia"/>
                <w:sz w:val="24"/>
              </w:rPr>
              <w:t>加速度</w:t>
            </w:r>
          </w:p>
        </w:tc>
        <w:tc>
          <w:tcPr>
            <w:tcW w:w="1764" w:type="dxa"/>
            <w:vMerge/>
          </w:tcPr>
          <w:p w14:paraId="08AB5322" w14:textId="77777777" w:rsidR="002D7E56" w:rsidRPr="004713A2" w:rsidRDefault="002D7E56" w:rsidP="00DC5FDA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</w:tr>
      <w:tr w:rsidR="002D7E56" w:rsidRPr="004713A2" w14:paraId="467742BA" w14:textId="77777777" w:rsidTr="002D7E56">
        <w:trPr>
          <w:trHeight w:val="333"/>
        </w:trPr>
        <w:tc>
          <w:tcPr>
            <w:tcW w:w="1310" w:type="dxa"/>
            <w:vMerge/>
          </w:tcPr>
          <w:p w14:paraId="4A8DF7D6" w14:textId="77777777" w:rsidR="002D7E56" w:rsidRPr="004713A2" w:rsidRDefault="002D7E56" w:rsidP="00DC5FDA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6662" w:type="dxa"/>
          </w:tcPr>
          <w:p w14:paraId="5A40903A" w14:textId="47FA1E1D" w:rsidR="002D7E56" w:rsidRPr="004713A2" w:rsidRDefault="002D7E56" w:rsidP="00D35462">
            <w:pPr>
              <w:pStyle w:val="a3"/>
              <w:numPr>
                <w:ilvl w:val="0"/>
                <w:numId w:val="24"/>
              </w:numPr>
              <w:ind w:leftChars="0"/>
              <w:rPr>
                <w:rFonts w:ascii="Times New Roman" w:eastAsia="標楷體" w:hAnsi="Times New Roman" w:cs="Times New Roman" w:hint="eastAsia"/>
                <w:sz w:val="24"/>
              </w:rPr>
            </w:pPr>
            <w:r w:rsidRPr="004713A2">
              <w:rPr>
                <w:rFonts w:ascii="Times New Roman" w:eastAsia="標楷體" w:hAnsi="Times New Roman" w:cs="Times New Roman" w:hint="eastAsia"/>
                <w:sz w:val="24"/>
              </w:rPr>
              <w:t>請問這個運動收到甚麼力</w:t>
            </w:r>
            <w:r w:rsidRPr="004713A2">
              <w:rPr>
                <w:rFonts w:ascii="Times New Roman" w:eastAsia="標楷體" w:hAnsi="Times New Roman" w:cs="Times New Roman" w:hint="eastAsia"/>
                <w:sz w:val="24"/>
              </w:rPr>
              <w:t>(</w:t>
            </w:r>
            <w:r w:rsidRPr="004713A2">
              <w:rPr>
                <w:rFonts w:ascii="Times New Roman" w:eastAsia="標楷體" w:hAnsi="Times New Roman" w:cs="Times New Roman" w:hint="eastAsia"/>
                <w:sz w:val="24"/>
              </w:rPr>
              <w:t>理想狀態無空氣阻力</w:t>
            </w:r>
            <w:r w:rsidRPr="004713A2">
              <w:rPr>
                <w:rFonts w:ascii="Times New Roman" w:eastAsia="標楷體" w:hAnsi="Times New Roman" w:cs="Times New Roman" w:hint="eastAsia"/>
                <w:sz w:val="24"/>
              </w:rPr>
              <w:t>)</w:t>
            </w:r>
            <w:r>
              <w:rPr>
                <w:rFonts w:ascii="Times New Roman" w:eastAsia="標楷體" w:hAnsi="Times New Roman" w:cs="Times New Roman" w:hint="eastAsia"/>
                <w:sz w:val="24"/>
              </w:rPr>
              <w:t>？</w:t>
            </w:r>
          </w:p>
          <w:p w14:paraId="4369AEE6" w14:textId="5EA345CD" w:rsidR="002D7E56" w:rsidRPr="004713A2" w:rsidRDefault="002D7E56" w:rsidP="00D35462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1764" w:type="dxa"/>
            <w:vMerge/>
          </w:tcPr>
          <w:p w14:paraId="48678572" w14:textId="77777777" w:rsidR="002D7E56" w:rsidRPr="004713A2" w:rsidRDefault="002D7E56" w:rsidP="00DC5FDA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</w:tr>
      <w:tr w:rsidR="002D7E56" w:rsidRPr="004713A2" w14:paraId="5D560CCD" w14:textId="77777777" w:rsidTr="00367DC6">
        <w:trPr>
          <w:trHeight w:val="841"/>
        </w:trPr>
        <w:tc>
          <w:tcPr>
            <w:tcW w:w="1310" w:type="dxa"/>
            <w:vMerge/>
          </w:tcPr>
          <w:p w14:paraId="4DA45FCD" w14:textId="77777777" w:rsidR="002D7E56" w:rsidRPr="004713A2" w:rsidRDefault="002D7E56" w:rsidP="00DC5FDA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6662" w:type="dxa"/>
          </w:tcPr>
          <w:p w14:paraId="2946CBF4" w14:textId="77777777" w:rsidR="002D7E56" w:rsidRPr="004713A2" w:rsidRDefault="002D7E56" w:rsidP="004713A2">
            <w:pPr>
              <w:rPr>
                <w:rFonts w:ascii="BiauKai" w:eastAsia="BiauKai" w:hAnsi="BiauKai"/>
                <w:b/>
                <w:bCs/>
                <w:sz w:val="24"/>
              </w:rPr>
            </w:pPr>
            <w:r w:rsidRPr="004713A2">
              <w:rPr>
                <w:rFonts w:ascii="BiauKai" w:eastAsia="BiauKai" w:hAnsi="BiauKai" w:hint="eastAsia"/>
                <w:b/>
                <w:bCs/>
                <w:sz w:val="24"/>
              </w:rPr>
              <w:t>提出問題：</w:t>
            </w:r>
          </w:p>
          <w:p w14:paraId="1C0B0DE9" w14:textId="77777777" w:rsidR="002D7E56" w:rsidRPr="004713A2" w:rsidRDefault="002D7E56" w:rsidP="002D7E56">
            <w:pPr>
              <w:pStyle w:val="a3"/>
              <w:widowControl w:val="0"/>
              <w:numPr>
                <w:ilvl w:val="0"/>
                <w:numId w:val="31"/>
              </w:numPr>
              <w:ind w:leftChars="0"/>
              <w:rPr>
                <w:rFonts w:ascii="BiauKai" w:eastAsia="BiauKai" w:hAnsi="BiauKai"/>
                <w:sz w:val="24"/>
              </w:rPr>
            </w:pPr>
            <w:r w:rsidRPr="004713A2">
              <w:rPr>
                <w:rFonts w:ascii="BiauKai" w:eastAsia="BiauKai" w:hAnsi="BiauKai" w:hint="eastAsia"/>
                <w:sz w:val="24"/>
              </w:rPr>
              <w:t>若是初速調高，水平位移會有什麼變化？為什麼？</w:t>
            </w:r>
          </w:p>
          <w:p w14:paraId="6F2154F2" w14:textId="02D62F26" w:rsidR="002D7E56" w:rsidRPr="004713A2" w:rsidRDefault="002D7E56" w:rsidP="002D7E56">
            <w:pPr>
              <w:pStyle w:val="a3"/>
              <w:widowControl w:val="0"/>
              <w:numPr>
                <w:ilvl w:val="0"/>
                <w:numId w:val="31"/>
              </w:numPr>
              <w:ind w:leftChars="0"/>
              <w:rPr>
                <w:rFonts w:ascii="BiauKai" w:eastAsia="BiauKai" w:hAnsi="BiauKai"/>
                <w:sz w:val="24"/>
              </w:rPr>
            </w:pPr>
            <w:r w:rsidRPr="004713A2">
              <w:rPr>
                <w:rFonts w:ascii="BiauKai" w:eastAsia="BiauKai" w:hAnsi="BiauKai" w:hint="eastAsia"/>
                <w:sz w:val="24"/>
              </w:rPr>
              <w:t>若是</w:t>
            </w:r>
            <w:r>
              <w:rPr>
                <w:rFonts w:ascii="BiauKai" w:eastAsia="BiauKai" w:hAnsi="BiauKai" w:hint="eastAsia"/>
                <w:sz w:val="24"/>
              </w:rPr>
              <w:t>質量調高</w:t>
            </w:r>
            <w:r w:rsidRPr="004713A2">
              <w:rPr>
                <w:rFonts w:ascii="BiauKai" w:eastAsia="BiauKai" w:hAnsi="BiauKai" w:hint="eastAsia"/>
                <w:sz w:val="24"/>
              </w:rPr>
              <w:t>，水平位移會有什麼變化？為什麼？</w:t>
            </w:r>
          </w:p>
          <w:p w14:paraId="6CC4B5AE" w14:textId="278C421E" w:rsidR="002D7E56" w:rsidRDefault="002D7E56" w:rsidP="002D7E56">
            <w:pPr>
              <w:pStyle w:val="a3"/>
              <w:widowControl w:val="0"/>
              <w:numPr>
                <w:ilvl w:val="0"/>
                <w:numId w:val="31"/>
              </w:numPr>
              <w:ind w:leftChars="0"/>
              <w:rPr>
                <w:rFonts w:ascii="BiauKai" w:eastAsia="BiauKai" w:hAnsi="BiauKai"/>
                <w:sz w:val="24"/>
              </w:rPr>
            </w:pPr>
            <w:r w:rsidRPr="004713A2">
              <w:rPr>
                <w:rFonts w:ascii="BiauKai" w:eastAsia="BiauKai" w:hAnsi="BiauKai" w:hint="eastAsia"/>
                <w:sz w:val="24"/>
              </w:rPr>
              <w:t>若是將</w:t>
            </w:r>
            <w:r>
              <w:rPr>
                <w:rFonts w:ascii="BiauKai" w:eastAsia="BiauKai" w:hAnsi="BiauKai" w:hint="eastAsia"/>
                <w:sz w:val="24"/>
              </w:rPr>
              <w:t>重力調高</w:t>
            </w:r>
            <w:r w:rsidRPr="004713A2">
              <w:rPr>
                <w:rFonts w:ascii="BiauKai" w:eastAsia="BiauKai" w:hAnsi="BiauKai" w:hint="eastAsia"/>
                <w:sz w:val="24"/>
              </w:rPr>
              <w:t>，會更容易推倒嗎？為什麼</w:t>
            </w:r>
            <w:r>
              <w:rPr>
                <w:rFonts w:ascii="BiauKai" w:eastAsia="BiauKai" w:hAnsi="BiauKai" w:hint="eastAsia"/>
                <w:sz w:val="24"/>
              </w:rPr>
              <w:t>？</w:t>
            </w:r>
          </w:p>
          <w:p w14:paraId="30838A30" w14:textId="77777777" w:rsidR="002D7E56" w:rsidRPr="004713A2" w:rsidRDefault="002D7E56" w:rsidP="002D7E56">
            <w:pPr>
              <w:rPr>
                <w:rFonts w:ascii="BiauKai" w:eastAsia="BiauKai" w:hAnsi="BiauKai"/>
                <w:b/>
                <w:bCs/>
                <w:sz w:val="24"/>
              </w:rPr>
            </w:pPr>
            <w:r w:rsidRPr="004713A2">
              <w:rPr>
                <w:rFonts w:ascii="BiauKai" w:eastAsia="BiauKai" w:hAnsi="BiauKai" w:hint="eastAsia"/>
                <w:b/>
                <w:bCs/>
                <w:sz w:val="24"/>
              </w:rPr>
              <w:t>提出假設：</w:t>
            </w:r>
          </w:p>
          <w:p w14:paraId="41591167" w14:textId="77777777" w:rsidR="002D7E56" w:rsidRDefault="002D7E56" w:rsidP="002D7E56">
            <w:pPr>
              <w:pStyle w:val="a3"/>
              <w:widowControl w:val="0"/>
              <w:numPr>
                <w:ilvl w:val="0"/>
                <w:numId w:val="28"/>
              </w:numPr>
              <w:ind w:leftChars="0"/>
              <w:rPr>
                <w:rFonts w:ascii="Times New Roman" w:eastAsia="標楷體" w:hAnsi="Times New Roman"/>
                <w:sz w:val="24"/>
              </w:rPr>
            </w:pPr>
            <w:r w:rsidRPr="004713A2">
              <w:rPr>
                <w:rFonts w:ascii="Times New Roman" w:eastAsia="標楷體" w:hAnsi="Times New Roman" w:hint="eastAsia"/>
                <w:sz w:val="24"/>
              </w:rPr>
              <w:t>在水平發射初速變大的情況下，水平位移會變大</w:t>
            </w:r>
          </w:p>
          <w:p w14:paraId="74FD563B" w14:textId="562CBE01" w:rsidR="0069168B" w:rsidRPr="0069168B" w:rsidRDefault="0069168B" w:rsidP="0069168B">
            <w:pPr>
              <w:pStyle w:val="a3"/>
              <w:widowControl w:val="0"/>
              <w:numPr>
                <w:ilvl w:val="0"/>
                <w:numId w:val="28"/>
              </w:numPr>
              <w:ind w:leftChars="0"/>
              <w:rPr>
                <w:rFonts w:ascii="BiauKai" w:eastAsia="BiauKai" w:hAnsi="BiauKai" w:hint="eastAsia"/>
                <w:sz w:val="24"/>
              </w:rPr>
            </w:pPr>
            <w:r w:rsidRPr="004713A2">
              <w:rPr>
                <w:rFonts w:ascii="Times New Roman" w:eastAsia="標楷體" w:hAnsi="Times New Roman" w:hint="eastAsia"/>
                <w:sz w:val="24"/>
              </w:rPr>
              <w:t>在</w:t>
            </w:r>
            <w:r>
              <w:rPr>
                <w:rFonts w:ascii="Times New Roman" w:eastAsia="標楷體" w:hAnsi="Times New Roman" w:hint="eastAsia"/>
                <w:sz w:val="24"/>
              </w:rPr>
              <w:t>質量</w:t>
            </w:r>
            <w:r>
              <w:rPr>
                <w:rFonts w:ascii="BiauKai" w:eastAsia="BiauKai" w:hAnsi="BiauKai" w:hint="eastAsia"/>
                <w:sz w:val="24"/>
              </w:rPr>
              <w:t>調大</w:t>
            </w:r>
            <w:r w:rsidRPr="004713A2">
              <w:rPr>
                <w:rFonts w:ascii="BiauKai" w:eastAsia="BiauKai" w:hAnsi="BiauKai" w:hint="eastAsia"/>
                <w:sz w:val="24"/>
              </w:rPr>
              <w:t>的情況下，</w:t>
            </w:r>
            <w:r>
              <w:rPr>
                <w:rFonts w:ascii="BiauKai" w:eastAsia="BiauKai" w:hAnsi="BiauKai" w:hint="eastAsia"/>
                <w:sz w:val="24"/>
              </w:rPr>
              <w:t>水平</w:t>
            </w:r>
            <w:r w:rsidRPr="004713A2">
              <w:rPr>
                <w:rFonts w:ascii="BiauKai" w:eastAsia="BiauKai" w:hAnsi="BiauKai" w:hint="eastAsia"/>
                <w:sz w:val="24"/>
              </w:rPr>
              <w:t>位移隨時間</w:t>
            </w:r>
            <w:r>
              <w:rPr>
                <w:rFonts w:ascii="BiauKai" w:eastAsia="BiauKai" w:hAnsi="BiauKai" w:hint="eastAsia"/>
                <w:sz w:val="24"/>
              </w:rPr>
              <w:t>不變</w:t>
            </w:r>
          </w:p>
          <w:p w14:paraId="10FD7E94" w14:textId="32DC6F06" w:rsidR="002D7E56" w:rsidRDefault="002D7E56" w:rsidP="002D7E56">
            <w:pPr>
              <w:pStyle w:val="a3"/>
              <w:widowControl w:val="0"/>
              <w:numPr>
                <w:ilvl w:val="0"/>
                <w:numId w:val="28"/>
              </w:numPr>
              <w:ind w:leftChars="0"/>
              <w:rPr>
                <w:rFonts w:ascii="BiauKai" w:eastAsia="BiauKai" w:hAnsi="BiauKai"/>
                <w:sz w:val="24"/>
              </w:rPr>
            </w:pPr>
            <w:r w:rsidRPr="004713A2">
              <w:rPr>
                <w:rFonts w:ascii="Times New Roman" w:eastAsia="標楷體" w:hAnsi="Times New Roman" w:hint="eastAsia"/>
                <w:sz w:val="24"/>
              </w:rPr>
              <w:t>在</w:t>
            </w:r>
            <w:r w:rsidR="0069168B">
              <w:rPr>
                <w:rFonts w:ascii="BiauKai" w:eastAsia="BiauKai" w:hAnsi="BiauKai" w:hint="eastAsia"/>
                <w:sz w:val="24"/>
              </w:rPr>
              <w:t>重力</w:t>
            </w:r>
            <w:r w:rsidR="0069168B">
              <w:rPr>
                <w:rFonts w:ascii="BiauKai" w:eastAsia="BiauKai" w:hAnsi="BiauKai" w:hint="eastAsia"/>
                <w:sz w:val="24"/>
              </w:rPr>
              <w:t>調大</w:t>
            </w:r>
            <w:r w:rsidRPr="004713A2">
              <w:rPr>
                <w:rFonts w:ascii="BiauKai" w:eastAsia="BiauKai" w:hAnsi="BiauKai" w:hint="eastAsia"/>
                <w:sz w:val="24"/>
              </w:rPr>
              <w:t>的情況下，</w:t>
            </w:r>
            <w:r w:rsidR="0069168B">
              <w:rPr>
                <w:rFonts w:ascii="BiauKai" w:eastAsia="BiauKai" w:hAnsi="BiauKai" w:hint="eastAsia"/>
                <w:sz w:val="24"/>
              </w:rPr>
              <w:t>水平</w:t>
            </w:r>
            <w:r w:rsidRPr="004713A2">
              <w:rPr>
                <w:rFonts w:ascii="BiauKai" w:eastAsia="BiauKai" w:hAnsi="BiauKai" w:hint="eastAsia"/>
                <w:sz w:val="24"/>
              </w:rPr>
              <w:t>位移隨時間會變小</w:t>
            </w:r>
          </w:p>
          <w:p w14:paraId="22EB0A8F" w14:textId="0DCFFF75" w:rsidR="002D7E56" w:rsidRPr="00367DC6" w:rsidRDefault="0069168B" w:rsidP="002D7E56">
            <w:pPr>
              <w:pStyle w:val="a3"/>
              <w:widowControl w:val="0"/>
              <w:numPr>
                <w:ilvl w:val="0"/>
                <w:numId w:val="28"/>
              </w:numPr>
              <w:ind w:leftChars="0"/>
              <w:rPr>
                <w:rFonts w:ascii="BiauKai" w:eastAsia="BiauKai" w:hAnsi="BiauKai" w:hint="eastAsia"/>
                <w:sz w:val="24"/>
              </w:rPr>
            </w:pPr>
            <w:r>
              <w:rPr>
                <w:rFonts w:ascii="BiauKai" w:eastAsia="BiauKai" w:hAnsi="BiauKai" w:hint="eastAsia"/>
                <w:sz w:val="24"/>
              </w:rPr>
              <w:t>在加入空氣阻力的情況下</w:t>
            </w:r>
            <w:r w:rsidRPr="004713A2">
              <w:rPr>
                <w:rFonts w:ascii="BiauKai" w:eastAsia="BiauKai" w:hAnsi="BiauKai" w:hint="eastAsia"/>
                <w:sz w:val="24"/>
              </w:rPr>
              <w:t>，</w:t>
            </w:r>
            <w:r>
              <w:rPr>
                <w:rFonts w:ascii="BiauKai" w:eastAsia="BiauKai" w:hAnsi="BiauKai" w:hint="eastAsia"/>
                <w:sz w:val="24"/>
              </w:rPr>
              <w:t>水平</w:t>
            </w:r>
            <w:r w:rsidRPr="004713A2">
              <w:rPr>
                <w:rFonts w:ascii="BiauKai" w:eastAsia="BiauKai" w:hAnsi="BiauKai" w:hint="eastAsia"/>
                <w:sz w:val="24"/>
              </w:rPr>
              <w:t>位移隨時間會變小</w:t>
            </w:r>
          </w:p>
          <w:p w14:paraId="2E00E166" w14:textId="77777777" w:rsidR="002D7E56" w:rsidRPr="004713A2" w:rsidRDefault="002D7E56" w:rsidP="002D7E56">
            <w:pPr>
              <w:rPr>
                <w:rFonts w:ascii="BiauKai" w:eastAsia="BiauKai" w:hAnsi="BiauKai"/>
                <w:b/>
                <w:bCs/>
                <w:sz w:val="24"/>
              </w:rPr>
            </w:pPr>
            <w:r w:rsidRPr="004713A2">
              <w:rPr>
                <w:rFonts w:ascii="BiauKai" w:eastAsia="BiauKai" w:hAnsi="BiauKai" w:hint="eastAsia"/>
                <w:b/>
                <w:bCs/>
                <w:sz w:val="24"/>
              </w:rPr>
              <w:t>設計實驗並進行實驗與紀錄：</w:t>
            </w:r>
          </w:p>
          <w:p w14:paraId="391D0ABA" w14:textId="5D552D08" w:rsidR="0069168B" w:rsidRPr="00445BAE" w:rsidRDefault="002D7E56" w:rsidP="0069168B">
            <w:pPr>
              <w:pStyle w:val="a3"/>
              <w:widowControl w:val="0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 w:hint="eastAsia"/>
                <w:sz w:val="24"/>
              </w:rPr>
            </w:pPr>
            <w:r w:rsidRPr="004713A2">
              <w:rPr>
                <w:rFonts w:ascii="Times New Roman" w:eastAsia="標楷體" w:hAnsi="Times New Roman" w:hint="eastAsia"/>
                <w:sz w:val="24"/>
              </w:rPr>
              <w:t>在固定水平發射初速</w:t>
            </w:r>
            <w:r w:rsidR="0069168B">
              <w:rPr>
                <w:rFonts w:ascii="Times New Roman" w:eastAsia="標楷體" w:hAnsi="Times New Roman"/>
                <w:sz w:val="24"/>
              </w:rPr>
              <w:t>v=15m/s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、</w:t>
            </w:r>
            <w:r>
              <w:rPr>
                <w:rFonts w:ascii="Times New Roman" w:eastAsia="標楷體" w:hAnsi="Times New Roman" w:hint="eastAsia"/>
                <w:sz w:val="24"/>
              </w:rPr>
              <w:t>質量</w:t>
            </w:r>
            <w:r w:rsidR="0069168B">
              <w:rPr>
                <w:rFonts w:ascii="Times New Roman" w:eastAsia="標楷體" w:hAnsi="Times New Roman"/>
                <w:sz w:val="24"/>
              </w:rPr>
              <w:t>15kg</w:t>
            </w:r>
            <w:r w:rsidR="00445BAE" w:rsidRPr="004713A2">
              <w:rPr>
                <w:rFonts w:ascii="Times New Roman" w:eastAsia="標楷體" w:hAnsi="Times New Roman" w:hint="eastAsia"/>
                <w:sz w:val="24"/>
              </w:rPr>
              <w:t>、</w:t>
            </w:r>
            <w:r w:rsidR="00445BAE">
              <w:rPr>
                <w:rFonts w:ascii="Times New Roman" w:eastAsia="標楷體" w:hAnsi="Times New Roman" w:hint="eastAsia"/>
                <w:sz w:val="24"/>
              </w:rPr>
              <w:t>重力加速度</w:t>
            </w:r>
            <w:r w:rsidR="00445BAE">
              <w:rPr>
                <w:rFonts w:ascii="Times New Roman" w:eastAsia="標楷體" w:hAnsi="Times New Roman"/>
                <w:sz w:val="24"/>
              </w:rPr>
              <w:t>g = 9.8m/s</w:t>
            </w:r>
            <w:r w:rsidR="00445BAE">
              <w:rPr>
                <w:rFonts w:ascii="Times New Roman" w:eastAsia="標楷體" w:hAnsi="Times New Roman"/>
                <w:sz w:val="24"/>
                <w:vertAlign w:val="superscript"/>
              </w:rPr>
              <w:t>2</w:t>
            </w:r>
            <w:r w:rsidR="00445BAE" w:rsidRPr="004713A2">
              <w:rPr>
                <w:rFonts w:ascii="Times New Roman" w:eastAsia="標楷體" w:hAnsi="Times New Roman" w:hint="eastAsia"/>
                <w:sz w:val="24"/>
              </w:rPr>
              <w:t>、</w:t>
            </w:r>
            <w:r w:rsidR="0069168B">
              <w:rPr>
                <w:rFonts w:ascii="Times New Roman" w:eastAsia="標楷體" w:hAnsi="Times New Roman" w:hint="eastAsia"/>
                <w:sz w:val="24"/>
              </w:rPr>
              <w:t>無空氣阻力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的情況下，改變</w:t>
            </w:r>
            <w:r w:rsidR="0069168B">
              <w:rPr>
                <w:rFonts w:ascii="Times New Roman" w:eastAsia="標楷體" w:hAnsi="Times New Roman" w:hint="eastAsia"/>
                <w:sz w:val="24"/>
              </w:rPr>
              <w:t>標靶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的位置如何才能</w:t>
            </w:r>
            <w:r w:rsidR="00367DC6">
              <w:rPr>
                <w:rFonts w:ascii="Times New Roman" w:eastAsia="標楷體" w:hAnsi="Times New Roman" w:hint="eastAsia"/>
                <w:sz w:val="24"/>
              </w:rPr>
              <w:t>擊中標靶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？</w:t>
            </w:r>
          </w:p>
          <w:p w14:paraId="5E89372E" w14:textId="23B25E65" w:rsidR="0069168B" w:rsidRPr="00445BAE" w:rsidRDefault="00445BAE" w:rsidP="00445BAE">
            <w:pPr>
              <w:pStyle w:val="a3"/>
              <w:widowControl w:val="0"/>
              <w:spacing w:line="360" w:lineRule="auto"/>
              <w:ind w:leftChars="0"/>
              <w:rPr>
                <w:rFonts w:ascii="Times New Roman" w:eastAsia="標楷體" w:hAnsi="Times New Roman" w:hint="eastAsia"/>
                <w:sz w:val="24"/>
              </w:rPr>
            </w:pPr>
            <w:r>
              <w:rPr>
                <w:rFonts w:ascii="Times New Roman" w:eastAsia="標楷體" w:hAnsi="Times New Roman"/>
                <w:sz w:val="24"/>
              </w:rPr>
              <w:t>x</w:t>
            </w:r>
            <w:r w:rsidR="0069168B">
              <w:rPr>
                <w:rFonts w:ascii="Times New Roman" w:eastAsia="標楷體" w:hAnsi="Times New Roman" w:hint="eastAsia"/>
                <w:sz w:val="24"/>
              </w:rPr>
              <w:t xml:space="preserve"> </w:t>
            </w:r>
            <w:r w:rsidR="0069168B">
              <w:rPr>
                <w:rFonts w:ascii="Times New Roman" w:eastAsia="標楷體" w:hAnsi="Times New Roman"/>
                <w:sz w:val="24"/>
              </w:rPr>
              <w:t>=    m</w:t>
            </w:r>
            <w:r>
              <w:rPr>
                <w:rFonts w:ascii="Times New Roman" w:eastAsia="標楷體" w:hAnsi="Times New Roman" w:hint="eastAsia"/>
                <w:sz w:val="24"/>
              </w:rPr>
              <w:t>。</w:t>
            </w:r>
            <w:r>
              <w:rPr>
                <w:rFonts w:ascii="Times New Roman" w:eastAsia="標楷體" w:hAnsi="Times New Roman"/>
                <w:sz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</w:rPr>
              <w:t>範圍</w:t>
            </w:r>
            <w:r>
              <w:rPr>
                <w:rFonts w:ascii="Times New Roman" w:eastAsia="標楷體" w:hAnsi="Times New Roman"/>
                <w:sz w:val="24"/>
              </w:rPr>
              <w:t>)</w:t>
            </w:r>
          </w:p>
          <w:p w14:paraId="7A239F45" w14:textId="05B7EB14" w:rsidR="0069168B" w:rsidRPr="00445BAE" w:rsidRDefault="002D7E56" w:rsidP="0069168B">
            <w:pPr>
              <w:pStyle w:val="a3"/>
              <w:widowControl w:val="0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 w:hint="eastAsia"/>
                <w:sz w:val="24"/>
              </w:rPr>
            </w:pPr>
            <w:r w:rsidRPr="004713A2">
              <w:rPr>
                <w:rFonts w:ascii="Times New Roman" w:eastAsia="標楷體" w:hAnsi="Times New Roman" w:hint="eastAsia"/>
                <w:sz w:val="24"/>
              </w:rPr>
              <w:t>在固定</w:t>
            </w:r>
            <w:r w:rsidR="0069168B">
              <w:rPr>
                <w:rFonts w:ascii="Times New Roman" w:eastAsia="標楷體" w:hAnsi="Times New Roman" w:hint="eastAsia"/>
                <w:sz w:val="24"/>
              </w:rPr>
              <w:t>標靶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的位置</w:t>
            </w:r>
            <w:r w:rsidR="0069168B">
              <w:rPr>
                <w:rFonts w:ascii="Times New Roman" w:eastAsia="標楷體" w:hAnsi="Times New Roman" w:hint="eastAsia"/>
                <w:sz w:val="24"/>
              </w:rPr>
              <w:t>x</w:t>
            </w:r>
            <w:r w:rsidR="0069168B">
              <w:rPr>
                <w:rFonts w:ascii="Times New Roman" w:eastAsia="標楷體" w:hAnsi="Times New Roman"/>
                <w:sz w:val="24"/>
              </w:rPr>
              <w:t xml:space="preserve"> = 1</w:t>
            </w:r>
            <w:r w:rsidR="00445BAE">
              <w:rPr>
                <w:rFonts w:ascii="Times New Roman" w:eastAsia="標楷體" w:hAnsi="Times New Roman"/>
                <w:sz w:val="24"/>
              </w:rPr>
              <w:t>0</w:t>
            </w:r>
            <w:r w:rsidR="0069168B">
              <w:rPr>
                <w:rFonts w:ascii="Times New Roman" w:eastAsia="標楷體" w:hAnsi="Times New Roman" w:hint="eastAsia"/>
                <w:sz w:val="24"/>
              </w:rPr>
              <w:t>m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、</w:t>
            </w:r>
            <w:r w:rsidR="0069168B">
              <w:rPr>
                <w:rFonts w:ascii="Times New Roman" w:eastAsia="標楷體" w:hAnsi="Times New Roman" w:hint="eastAsia"/>
                <w:sz w:val="24"/>
              </w:rPr>
              <w:t>質量</w:t>
            </w:r>
            <w:r w:rsidR="0069168B">
              <w:rPr>
                <w:rFonts w:ascii="Times New Roman" w:eastAsia="標楷體" w:hAnsi="Times New Roman"/>
                <w:sz w:val="24"/>
              </w:rPr>
              <w:t>1</w:t>
            </w:r>
            <w:r w:rsidR="0069168B">
              <w:rPr>
                <w:rFonts w:ascii="Times New Roman" w:eastAsia="標楷體" w:hAnsi="Times New Roman"/>
                <w:sz w:val="24"/>
              </w:rPr>
              <w:t>5kg</w:t>
            </w:r>
            <w:r w:rsidR="00445BAE" w:rsidRPr="004713A2">
              <w:rPr>
                <w:rFonts w:ascii="Times New Roman" w:eastAsia="標楷體" w:hAnsi="Times New Roman" w:hint="eastAsia"/>
                <w:sz w:val="24"/>
              </w:rPr>
              <w:t>、</w:t>
            </w:r>
            <w:r w:rsidR="00445BAE">
              <w:rPr>
                <w:rFonts w:ascii="Times New Roman" w:eastAsia="標楷體" w:hAnsi="Times New Roman" w:hint="eastAsia"/>
                <w:sz w:val="24"/>
              </w:rPr>
              <w:t>重力加速度</w:t>
            </w:r>
            <w:r w:rsidR="00445BAE">
              <w:rPr>
                <w:rFonts w:ascii="Times New Roman" w:eastAsia="標楷體" w:hAnsi="Times New Roman"/>
                <w:sz w:val="24"/>
              </w:rPr>
              <w:t>g = 9.8m/s</w:t>
            </w:r>
            <w:r w:rsidR="00445BAE">
              <w:rPr>
                <w:rFonts w:ascii="Times New Roman" w:eastAsia="標楷體" w:hAnsi="Times New Roman"/>
                <w:sz w:val="24"/>
                <w:vertAlign w:val="superscript"/>
              </w:rPr>
              <w:t>2</w:t>
            </w:r>
            <w:r w:rsidR="0069168B" w:rsidRPr="004713A2">
              <w:rPr>
                <w:rFonts w:ascii="Times New Roman" w:eastAsia="標楷體" w:hAnsi="Times New Roman" w:hint="eastAsia"/>
                <w:sz w:val="24"/>
              </w:rPr>
              <w:t>、</w:t>
            </w:r>
            <w:r w:rsidR="0069168B">
              <w:rPr>
                <w:rFonts w:ascii="Times New Roman" w:eastAsia="標楷體" w:hAnsi="Times New Roman" w:hint="eastAsia"/>
                <w:sz w:val="24"/>
              </w:rPr>
              <w:t>無空氣阻力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的情況下，改變水平發射初速，如何才能</w:t>
            </w:r>
            <w:r w:rsidR="00367DC6">
              <w:rPr>
                <w:rFonts w:ascii="Times New Roman" w:eastAsia="標楷體" w:hAnsi="Times New Roman" w:hint="eastAsia"/>
                <w:sz w:val="24"/>
              </w:rPr>
              <w:t>擊中標靶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？</w:t>
            </w:r>
          </w:p>
          <w:p w14:paraId="25C12093" w14:textId="45EFEA1F" w:rsidR="0069168B" w:rsidRPr="00445BAE" w:rsidRDefault="0069168B" w:rsidP="00445BAE">
            <w:pPr>
              <w:pStyle w:val="a3"/>
              <w:widowControl w:val="0"/>
              <w:spacing w:line="360" w:lineRule="auto"/>
              <w:ind w:leftChars="0"/>
              <w:rPr>
                <w:rFonts w:ascii="Times New Roman" w:eastAsia="標楷體" w:hAnsi="Times New Roman" w:hint="eastAsia"/>
                <w:sz w:val="24"/>
              </w:rPr>
            </w:pPr>
            <w:r>
              <w:rPr>
                <w:rFonts w:ascii="Times New Roman" w:eastAsia="標楷體" w:hAnsi="Times New Roman"/>
                <w:sz w:val="24"/>
              </w:rPr>
              <w:t>V =    m/s</w:t>
            </w:r>
            <w:r w:rsidR="00445BAE">
              <w:rPr>
                <w:rFonts w:ascii="Times New Roman" w:eastAsia="標楷體" w:hAnsi="Times New Roman" w:hint="eastAsia"/>
                <w:sz w:val="24"/>
              </w:rPr>
              <w:t>。</w:t>
            </w:r>
            <w:r w:rsidR="00445BAE">
              <w:rPr>
                <w:rFonts w:ascii="Times New Roman" w:eastAsia="標楷體" w:hAnsi="Times New Roman"/>
                <w:sz w:val="24"/>
              </w:rPr>
              <w:t>(</w:t>
            </w:r>
            <w:r w:rsidR="00445BAE">
              <w:rPr>
                <w:rFonts w:ascii="Times New Roman" w:eastAsia="標楷體" w:hAnsi="Times New Roman" w:hint="eastAsia"/>
                <w:sz w:val="24"/>
              </w:rPr>
              <w:t>範圍</w:t>
            </w:r>
            <w:r w:rsidR="00445BAE">
              <w:rPr>
                <w:rFonts w:ascii="Times New Roman" w:eastAsia="標楷體" w:hAnsi="Times New Roman"/>
                <w:sz w:val="24"/>
              </w:rPr>
              <w:t>)</w:t>
            </w:r>
          </w:p>
          <w:p w14:paraId="2AD707A1" w14:textId="6956DE15" w:rsidR="0069168B" w:rsidRPr="00445BAE" w:rsidRDefault="002D7E56" w:rsidP="0069168B">
            <w:pPr>
              <w:pStyle w:val="a3"/>
              <w:widowControl w:val="0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 w:hint="eastAsia"/>
                <w:sz w:val="24"/>
              </w:rPr>
            </w:pPr>
            <w:r w:rsidRPr="004713A2">
              <w:rPr>
                <w:rFonts w:ascii="Times New Roman" w:eastAsia="標楷體" w:hAnsi="Times New Roman" w:hint="eastAsia"/>
                <w:sz w:val="24"/>
              </w:rPr>
              <w:t>在固定水平發射初速</w:t>
            </w:r>
            <w:r w:rsidR="00445BAE">
              <w:rPr>
                <w:rFonts w:ascii="Times New Roman" w:eastAsia="標楷體" w:hAnsi="Times New Roman"/>
                <w:sz w:val="24"/>
              </w:rPr>
              <w:t xml:space="preserve">v = </w:t>
            </w:r>
            <w:r w:rsidR="00445BAE">
              <w:rPr>
                <w:rFonts w:ascii="Times New Roman" w:eastAsia="標楷體" w:hAnsi="Times New Roman"/>
                <w:sz w:val="24"/>
              </w:rPr>
              <w:t>15m/s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、</w:t>
            </w:r>
            <w:r w:rsidR="00445BAE">
              <w:rPr>
                <w:rFonts w:ascii="Times New Roman" w:eastAsia="標楷體" w:hAnsi="Times New Roman" w:hint="eastAsia"/>
                <w:sz w:val="24"/>
              </w:rPr>
              <w:t>質量</w:t>
            </w:r>
            <w:r w:rsidR="00445BAE">
              <w:rPr>
                <w:rFonts w:ascii="Times New Roman" w:eastAsia="標楷體" w:hAnsi="Times New Roman"/>
                <w:sz w:val="24"/>
              </w:rPr>
              <w:t>15kg</w:t>
            </w:r>
            <w:r w:rsidR="00445BAE" w:rsidRPr="004713A2">
              <w:rPr>
                <w:rFonts w:ascii="Times New Roman" w:eastAsia="標楷體" w:hAnsi="Times New Roman" w:hint="eastAsia"/>
                <w:sz w:val="24"/>
              </w:rPr>
              <w:t>、</w:t>
            </w:r>
            <w:r w:rsidR="0069168B">
              <w:rPr>
                <w:rFonts w:ascii="Times New Roman" w:eastAsia="標楷體" w:hAnsi="Times New Roman" w:hint="eastAsia"/>
                <w:sz w:val="24"/>
              </w:rPr>
              <w:t>標靶</w:t>
            </w:r>
            <w:r w:rsidR="0069168B" w:rsidRPr="004713A2">
              <w:rPr>
                <w:rFonts w:ascii="Times New Roman" w:eastAsia="標楷體" w:hAnsi="Times New Roman" w:hint="eastAsia"/>
                <w:sz w:val="24"/>
              </w:rPr>
              <w:t>的位置</w:t>
            </w:r>
            <w:r w:rsidR="0069168B">
              <w:rPr>
                <w:rFonts w:ascii="Times New Roman" w:eastAsia="標楷體" w:hAnsi="Times New Roman" w:hint="eastAsia"/>
                <w:sz w:val="24"/>
              </w:rPr>
              <w:t>x</w:t>
            </w:r>
            <w:r w:rsidR="0069168B">
              <w:rPr>
                <w:rFonts w:ascii="Times New Roman" w:eastAsia="標楷體" w:hAnsi="Times New Roman"/>
                <w:sz w:val="24"/>
              </w:rPr>
              <w:t xml:space="preserve"> = 15 </w:t>
            </w:r>
            <w:r w:rsidR="0069168B">
              <w:rPr>
                <w:rFonts w:ascii="Times New Roman" w:eastAsia="標楷體" w:hAnsi="Times New Roman"/>
                <w:sz w:val="24"/>
              </w:rPr>
              <w:t>m</w:t>
            </w:r>
            <w:r w:rsidR="0069168B" w:rsidRPr="004713A2">
              <w:rPr>
                <w:rFonts w:ascii="Times New Roman" w:eastAsia="標楷體" w:hAnsi="Times New Roman" w:hint="eastAsia"/>
                <w:sz w:val="24"/>
              </w:rPr>
              <w:t>、</w:t>
            </w:r>
            <w:r w:rsidR="0069168B">
              <w:rPr>
                <w:rFonts w:ascii="Times New Roman" w:eastAsia="標楷體" w:hAnsi="Times New Roman" w:hint="eastAsia"/>
                <w:sz w:val="24"/>
              </w:rPr>
              <w:t>無空氣阻力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的情況下，</w:t>
            </w:r>
            <w:r w:rsidR="00445BAE">
              <w:rPr>
                <w:rFonts w:ascii="Times New Roman" w:eastAsia="標楷體" w:hAnsi="Times New Roman" w:hint="eastAsia"/>
                <w:sz w:val="24"/>
              </w:rPr>
              <w:t>改變</w:t>
            </w:r>
            <w:r w:rsidR="00445BAE">
              <w:rPr>
                <w:rFonts w:ascii="Times New Roman" w:eastAsia="標楷體" w:hAnsi="Times New Roman" w:hint="eastAsia"/>
                <w:sz w:val="24"/>
              </w:rPr>
              <w:t>重力加速度</w:t>
            </w:r>
            <w:r w:rsidR="00445BAE">
              <w:rPr>
                <w:rFonts w:ascii="Times New Roman" w:eastAsia="標楷體" w:hAnsi="Times New Roman"/>
                <w:sz w:val="24"/>
              </w:rPr>
              <w:t>g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，如何才能</w:t>
            </w:r>
            <w:r w:rsidR="0069168B">
              <w:rPr>
                <w:rFonts w:ascii="Times New Roman" w:eastAsia="標楷體" w:hAnsi="Times New Roman" w:hint="eastAsia"/>
                <w:sz w:val="24"/>
              </w:rPr>
              <w:t>擊中</w:t>
            </w:r>
            <w:r w:rsidR="00367DC6">
              <w:rPr>
                <w:rFonts w:ascii="Times New Roman" w:eastAsia="標楷體" w:hAnsi="Times New Roman" w:hint="eastAsia"/>
                <w:sz w:val="24"/>
              </w:rPr>
              <w:t>標靶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？</w:t>
            </w:r>
          </w:p>
          <w:p w14:paraId="5AEA5C2D" w14:textId="040E11DB" w:rsidR="0069168B" w:rsidRPr="00445BAE" w:rsidRDefault="00445BAE" w:rsidP="00367DC6">
            <w:pPr>
              <w:pStyle w:val="a3"/>
              <w:widowControl w:val="0"/>
              <w:spacing w:line="360" w:lineRule="auto"/>
              <w:ind w:leftChars="0"/>
              <w:rPr>
                <w:rFonts w:ascii="Times New Roman" w:eastAsia="標楷體" w:hAnsi="Times New Roman" w:hint="eastAsia"/>
                <w:sz w:val="24"/>
              </w:rPr>
            </w:pPr>
            <w:r>
              <w:rPr>
                <w:rFonts w:ascii="Times New Roman" w:eastAsia="標楷體" w:hAnsi="Times New Roman"/>
                <w:sz w:val="24"/>
              </w:rPr>
              <w:t>g</w:t>
            </w:r>
            <w:r>
              <w:rPr>
                <w:rFonts w:ascii="Times New Roman" w:eastAsia="標楷體" w:hAnsi="Times New Roman"/>
                <w:sz w:val="24"/>
              </w:rPr>
              <w:t>=    m/s</w:t>
            </w:r>
            <w:r>
              <w:rPr>
                <w:rFonts w:ascii="Times New Roman" w:eastAsia="標楷體" w:hAnsi="Times New Roman"/>
                <w:sz w:val="24"/>
                <w:vertAlign w:val="superscript"/>
              </w:rPr>
              <w:t>2</w:t>
            </w:r>
            <w:r>
              <w:rPr>
                <w:rFonts w:ascii="Times New Roman" w:eastAsia="標楷體" w:hAnsi="Times New Roman" w:hint="eastAsia"/>
                <w:sz w:val="24"/>
              </w:rPr>
              <w:t>。</w:t>
            </w:r>
            <w:r>
              <w:rPr>
                <w:rFonts w:ascii="Times New Roman" w:eastAsia="標楷體" w:hAnsi="Times New Roman"/>
                <w:sz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</w:rPr>
              <w:t>範圍</w:t>
            </w:r>
            <w:r>
              <w:rPr>
                <w:rFonts w:ascii="Times New Roman" w:eastAsia="標楷體" w:hAnsi="Times New Roman"/>
                <w:sz w:val="24"/>
              </w:rPr>
              <w:t>)</w:t>
            </w:r>
          </w:p>
          <w:p w14:paraId="352039D5" w14:textId="4395658C" w:rsidR="00367DC6" w:rsidRPr="00367DC6" w:rsidRDefault="00445BAE" w:rsidP="00367DC6">
            <w:pPr>
              <w:pStyle w:val="a3"/>
              <w:widowControl w:val="0"/>
              <w:numPr>
                <w:ilvl w:val="0"/>
                <w:numId w:val="29"/>
              </w:numPr>
              <w:ind w:leftChars="0"/>
              <w:rPr>
                <w:rFonts w:ascii="Times New Roman" w:eastAsia="標楷體" w:hAnsi="Times New Roman" w:hint="eastAsia"/>
                <w:sz w:val="24"/>
              </w:rPr>
            </w:pPr>
            <w:r w:rsidRPr="004713A2">
              <w:rPr>
                <w:rFonts w:ascii="Times New Roman" w:eastAsia="標楷體" w:hAnsi="Times New Roman" w:hint="eastAsia"/>
                <w:sz w:val="24"/>
              </w:rPr>
              <w:t>在固定水平發射初速</w:t>
            </w:r>
            <w:r>
              <w:rPr>
                <w:rFonts w:ascii="Times New Roman" w:eastAsia="標楷體" w:hAnsi="Times New Roman"/>
                <w:sz w:val="24"/>
              </w:rPr>
              <w:t>v = 15m/s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、</w:t>
            </w:r>
            <w:r>
              <w:rPr>
                <w:rFonts w:ascii="Times New Roman" w:eastAsia="標楷體" w:hAnsi="Times New Roman" w:hint="eastAsia"/>
                <w:sz w:val="24"/>
              </w:rPr>
              <w:t>質量</w:t>
            </w:r>
            <w:r>
              <w:rPr>
                <w:rFonts w:ascii="Times New Roman" w:eastAsia="標楷體" w:hAnsi="Times New Roman"/>
                <w:sz w:val="24"/>
              </w:rPr>
              <w:t>15kg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、</w:t>
            </w:r>
            <w:r>
              <w:rPr>
                <w:rFonts w:ascii="Times New Roman" w:eastAsia="標楷體" w:hAnsi="Times New Roman" w:hint="eastAsia"/>
                <w:sz w:val="24"/>
              </w:rPr>
              <w:t>標靶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的位置</w:t>
            </w:r>
            <w:r>
              <w:rPr>
                <w:rFonts w:ascii="Times New Roman" w:eastAsia="標楷體" w:hAnsi="Times New Roman" w:hint="eastAsia"/>
                <w:sz w:val="24"/>
              </w:rPr>
              <w:t>x</w:t>
            </w:r>
            <w:r>
              <w:rPr>
                <w:rFonts w:ascii="Times New Roman" w:eastAsia="標楷體" w:hAnsi="Times New Roman"/>
                <w:sz w:val="24"/>
              </w:rPr>
              <w:t xml:space="preserve"> = 15 m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、</w:t>
            </w:r>
            <w:r>
              <w:rPr>
                <w:rFonts w:ascii="Times New Roman" w:eastAsia="標楷體" w:hAnsi="Times New Roman" w:hint="eastAsia"/>
                <w:sz w:val="24"/>
              </w:rPr>
              <w:t>重力加速度</w:t>
            </w:r>
            <w:r>
              <w:rPr>
                <w:rFonts w:ascii="Times New Roman" w:eastAsia="標楷體" w:hAnsi="Times New Roman"/>
                <w:sz w:val="24"/>
              </w:rPr>
              <w:t>g= 9.8m/s</w:t>
            </w:r>
            <w:r>
              <w:rPr>
                <w:rFonts w:ascii="Times New Roman" w:eastAsia="標楷體" w:hAnsi="Times New Roman"/>
                <w:sz w:val="24"/>
                <w:vertAlign w:val="superscript"/>
              </w:rPr>
              <w:t>2</w:t>
            </w:r>
            <w:r w:rsidR="00367DC6" w:rsidRPr="004713A2">
              <w:rPr>
                <w:rFonts w:ascii="Times New Roman" w:eastAsia="標楷體" w:hAnsi="Times New Roman" w:hint="eastAsia"/>
                <w:sz w:val="24"/>
              </w:rPr>
              <w:t>、</w:t>
            </w:r>
            <w:r w:rsidR="00367DC6" w:rsidRPr="00367DC6">
              <w:rPr>
                <w:rFonts w:ascii="Times New Roman" w:eastAsia="標楷體" w:hAnsi="Times New Roman" w:hint="eastAsia"/>
                <w:color w:val="FF0000"/>
                <w:sz w:val="24"/>
              </w:rPr>
              <w:t>有</w:t>
            </w:r>
            <w:r w:rsidRPr="00367DC6">
              <w:rPr>
                <w:rFonts w:ascii="Times New Roman" w:eastAsia="標楷體" w:hAnsi="Times New Roman" w:hint="eastAsia"/>
                <w:color w:val="FF0000"/>
                <w:sz w:val="24"/>
              </w:rPr>
              <w:t>空氣阻力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的情況下，</w:t>
            </w:r>
            <w:r w:rsidR="00367DC6" w:rsidRPr="004713A2">
              <w:rPr>
                <w:rFonts w:ascii="Times New Roman" w:eastAsia="標楷體" w:hAnsi="Times New Roman" w:hint="eastAsia"/>
                <w:sz w:val="24"/>
              </w:rPr>
              <w:t>改變</w:t>
            </w:r>
            <w:r w:rsidR="00367DC6">
              <w:rPr>
                <w:rFonts w:ascii="Times New Roman" w:eastAsia="標楷體" w:hAnsi="Times New Roman" w:hint="eastAsia"/>
                <w:sz w:val="24"/>
              </w:rPr>
              <w:t>標靶</w:t>
            </w:r>
            <w:r w:rsidR="00367DC6" w:rsidRPr="004713A2">
              <w:rPr>
                <w:rFonts w:ascii="Times New Roman" w:eastAsia="標楷體" w:hAnsi="Times New Roman" w:hint="eastAsia"/>
                <w:sz w:val="24"/>
              </w:rPr>
              <w:t>的位置如何才能</w:t>
            </w:r>
            <w:r w:rsidR="00367DC6">
              <w:rPr>
                <w:rFonts w:ascii="Times New Roman" w:eastAsia="標楷體" w:hAnsi="Times New Roman" w:hint="eastAsia"/>
                <w:sz w:val="24"/>
              </w:rPr>
              <w:t>擊中標靶</w:t>
            </w:r>
            <w:r w:rsidR="00367DC6" w:rsidRPr="004713A2">
              <w:rPr>
                <w:rFonts w:ascii="Times New Roman" w:eastAsia="標楷體" w:hAnsi="Times New Roman" w:hint="eastAsia"/>
                <w:sz w:val="24"/>
              </w:rPr>
              <w:t>？</w:t>
            </w:r>
          </w:p>
          <w:p w14:paraId="254BD4D4" w14:textId="77777777" w:rsidR="00367DC6" w:rsidRPr="00445BAE" w:rsidRDefault="00367DC6" w:rsidP="00367DC6">
            <w:pPr>
              <w:pStyle w:val="a3"/>
              <w:widowControl w:val="0"/>
              <w:spacing w:line="360" w:lineRule="auto"/>
              <w:ind w:leftChars="0"/>
              <w:rPr>
                <w:rFonts w:ascii="Times New Roman" w:eastAsia="標楷體" w:hAnsi="Times New Roman" w:hint="eastAsia"/>
                <w:sz w:val="24"/>
              </w:rPr>
            </w:pPr>
            <w:r>
              <w:rPr>
                <w:rFonts w:ascii="Times New Roman" w:eastAsia="標楷體" w:hAnsi="Times New Roman"/>
                <w:sz w:val="24"/>
              </w:rPr>
              <w:t>x</w:t>
            </w:r>
            <w:r>
              <w:rPr>
                <w:rFonts w:ascii="Times New Roman" w:eastAsia="標楷體" w:hAnsi="Times New Roman" w:hint="eastAsia"/>
                <w:sz w:val="24"/>
              </w:rPr>
              <w:t xml:space="preserve"> </w:t>
            </w:r>
            <w:r>
              <w:rPr>
                <w:rFonts w:ascii="Times New Roman" w:eastAsia="標楷體" w:hAnsi="Times New Roman"/>
                <w:sz w:val="24"/>
              </w:rPr>
              <w:t>=    m</w:t>
            </w:r>
            <w:r>
              <w:rPr>
                <w:rFonts w:ascii="Times New Roman" w:eastAsia="標楷體" w:hAnsi="Times New Roman" w:hint="eastAsia"/>
                <w:sz w:val="24"/>
              </w:rPr>
              <w:t>。</w:t>
            </w:r>
            <w:r>
              <w:rPr>
                <w:rFonts w:ascii="Times New Roman" w:eastAsia="標楷體" w:hAnsi="Times New Roman"/>
                <w:sz w:val="24"/>
              </w:rPr>
              <w:t>(</w:t>
            </w:r>
            <w:r>
              <w:rPr>
                <w:rFonts w:ascii="Times New Roman" w:eastAsia="標楷體" w:hAnsi="Times New Roman" w:hint="eastAsia"/>
                <w:sz w:val="24"/>
              </w:rPr>
              <w:t>範圍</w:t>
            </w:r>
            <w:r>
              <w:rPr>
                <w:rFonts w:ascii="Times New Roman" w:eastAsia="標楷體" w:hAnsi="Times New Roman"/>
                <w:sz w:val="24"/>
              </w:rPr>
              <w:t>)</w:t>
            </w:r>
          </w:p>
          <w:p w14:paraId="4822BB93" w14:textId="77777777" w:rsidR="00445BAE" w:rsidRPr="00445BAE" w:rsidRDefault="00445BAE" w:rsidP="00367DC6">
            <w:pPr>
              <w:pStyle w:val="a3"/>
              <w:widowControl w:val="0"/>
              <w:ind w:leftChars="0"/>
              <w:rPr>
                <w:rFonts w:ascii="BiauKai" w:eastAsia="BiauKai" w:hAnsi="BiauKai" w:hint="eastAsia"/>
                <w:sz w:val="24"/>
              </w:rPr>
            </w:pPr>
          </w:p>
          <w:p w14:paraId="73A232CB" w14:textId="66F10A3D" w:rsidR="002D7E56" w:rsidRPr="002D7E56" w:rsidRDefault="002D7E56" w:rsidP="002D7E56">
            <w:pPr>
              <w:pStyle w:val="a3"/>
              <w:widowControl w:val="0"/>
              <w:numPr>
                <w:ilvl w:val="0"/>
                <w:numId w:val="29"/>
              </w:numPr>
              <w:ind w:leftChars="0"/>
              <w:rPr>
                <w:rFonts w:ascii="BiauKai" w:eastAsia="BiauKai" w:hAnsi="BiauKai" w:hint="eastAsia"/>
                <w:sz w:val="24"/>
              </w:rPr>
            </w:pPr>
            <w:r w:rsidRPr="004713A2">
              <w:rPr>
                <w:rFonts w:ascii="Times New Roman" w:eastAsia="標楷體" w:hAnsi="Times New Roman" w:hint="eastAsia"/>
                <w:sz w:val="24"/>
              </w:rPr>
              <w:lastRenderedPageBreak/>
              <w:t>比較活動一、二、三</w:t>
            </w:r>
            <w:r w:rsidR="00445BAE">
              <w:rPr>
                <w:rFonts w:ascii="Times New Roman" w:eastAsia="標楷體" w:hAnsi="Times New Roman" w:hint="eastAsia"/>
                <w:sz w:val="24"/>
              </w:rPr>
              <w:t>、四</w:t>
            </w:r>
            <w:r w:rsidRPr="004713A2">
              <w:rPr>
                <w:rFonts w:ascii="Times New Roman" w:eastAsia="標楷體" w:hAnsi="Times New Roman" w:hint="eastAsia"/>
                <w:sz w:val="24"/>
              </w:rPr>
              <w:t>哪一項比較容易完成任務，為什麼？</w:t>
            </w:r>
          </w:p>
          <w:p w14:paraId="79FF96B1" w14:textId="77777777" w:rsidR="002D7E56" w:rsidRDefault="002D7E56" w:rsidP="004713A2">
            <w:pPr>
              <w:rPr>
                <w:rFonts w:ascii="Times New Roman" w:eastAsia="標楷體" w:hAnsi="Times New Roman" w:cs="Times New Roman"/>
              </w:rPr>
            </w:pPr>
          </w:p>
          <w:p w14:paraId="3BEFF8DB" w14:textId="77777777" w:rsidR="00445BAE" w:rsidRDefault="00445BAE" w:rsidP="004713A2">
            <w:pPr>
              <w:rPr>
                <w:rFonts w:ascii="Times New Roman" w:eastAsia="標楷體" w:hAnsi="Times New Roman" w:cs="Times New Roman"/>
              </w:rPr>
            </w:pPr>
          </w:p>
          <w:p w14:paraId="35FC1796" w14:textId="77777777" w:rsidR="00445BAE" w:rsidRPr="00445BAE" w:rsidRDefault="00445BAE" w:rsidP="004713A2">
            <w:pPr>
              <w:rPr>
                <w:rFonts w:ascii="Times New Roman" w:eastAsia="標楷體" w:hAnsi="Times New Roman" w:cs="Times New Roman" w:hint="eastAsia"/>
              </w:rPr>
            </w:pPr>
          </w:p>
        </w:tc>
        <w:tc>
          <w:tcPr>
            <w:tcW w:w="1764" w:type="dxa"/>
          </w:tcPr>
          <w:p w14:paraId="2321A8D1" w14:textId="77777777" w:rsidR="002D7E56" w:rsidRPr="004713A2" w:rsidRDefault="002D7E56" w:rsidP="00DC5FDA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2D7E56" w:rsidRPr="004713A2" w14:paraId="57923BF4" w14:textId="77777777" w:rsidTr="002D7E56">
        <w:tc>
          <w:tcPr>
            <w:tcW w:w="1310" w:type="dxa"/>
            <w:vMerge/>
          </w:tcPr>
          <w:p w14:paraId="39C648FA" w14:textId="77777777" w:rsidR="002D7E56" w:rsidRPr="004713A2" w:rsidRDefault="002D7E56" w:rsidP="00DC5FDA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8426" w:type="dxa"/>
            <w:gridSpan w:val="2"/>
          </w:tcPr>
          <w:p w14:paraId="26A32E37" w14:textId="16C37D7E" w:rsidR="002D7E56" w:rsidRPr="004713A2" w:rsidRDefault="00E01768" w:rsidP="00B56951">
            <w:pPr>
              <w:rPr>
                <w:rFonts w:ascii="Times New Roman" w:eastAsia="標楷體" w:hAnsi="Times New Roman" w:cs="Times New Roman"/>
                <w:sz w:val="24"/>
              </w:rPr>
            </w:pPr>
            <w:r>
              <w:rPr>
                <w:rFonts w:ascii="Times New Roman" w:eastAsia="標楷體" w:hAnsi="Times New Roman" w:cs="Times New Roman"/>
                <w:noProof/>
                <w:sz w:val="24"/>
              </w:rPr>
              <w:drawing>
                <wp:inline distT="0" distB="0" distL="0" distR="0" wp14:anchorId="64B201B2" wp14:editId="5751AFD1">
                  <wp:extent cx="5211253" cy="2969911"/>
                  <wp:effectExtent l="0" t="0" r="0" b="1905"/>
                  <wp:docPr id="167633483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334836" name="圖片 1676334836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97" r="8296" b="7778"/>
                          <a:stretch/>
                        </pic:blipFill>
                        <pic:spPr bwMode="auto">
                          <a:xfrm>
                            <a:off x="0" y="0"/>
                            <a:ext cx="5228538" cy="29797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CAA113" w14:textId="2D119DB9" w:rsidR="002D7E56" w:rsidRPr="004713A2" w:rsidRDefault="002D7E56" w:rsidP="00B56951">
            <w:pPr>
              <w:rPr>
                <w:rFonts w:ascii="Times New Roman" w:eastAsia="標楷體" w:hAnsi="Times New Roman" w:cs="Times New Roman" w:hint="eastAsia"/>
                <w:sz w:val="24"/>
              </w:rPr>
            </w:pPr>
          </w:p>
        </w:tc>
      </w:tr>
      <w:tr w:rsidR="004713A2" w:rsidRPr="004713A2" w14:paraId="4F1D9B8F" w14:textId="77777777" w:rsidTr="002D7E56">
        <w:tc>
          <w:tcPr>
            <w:tcW w:w="1310" w:type="dxa"/>
            <w:vMerge w:val="restart"/>
          </w:tcPr>
          <w:p w14:paraId="6847AB04" w14:textId="77777777" w:rsidR="00DC5FDA" w:rsidRPr="004713A2" w:rsidRDefault="00DC5FDA" w:rsidP="00DC5FDA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4713A2">
              <w:rPr>
                <w:rFonts w:ascii="Times New Roman" w:eastAsia="標楷體" w:hAnsi="Times New Roman" w:cs="Times New Roman"/>
                <w:sz w:val="24"/>
              </w:rPr>
              <w:t>總結</w:t>
            </w:r>
            <w:r w:rsidRPr="004713A2">
              <w:rPr>
                <w:rFonts w:ascii="Times New Roman" w:eastAsia="標楷體" w:hAnsi="Times New Roman" w:cs="Times New Roman"/>
                <w:sz w:val="24"/>
              </w:rPr>
              <w:t xml:space="preserve"> (Summary)</w:t>
            </w:r>
          </w:p>
        </w:tc>
        <w:tc>
          <w:tcPr>
            <w:tcW w:w="8426" w:type="dxa"/>
            <w:gridSpan w:val="2"/>
          </w:tcPr>
          <w:p w14:paraId="062D03B7" w14:textId="77777777" w:rsidR="00DC5FDA" w:rsidRDefault="00DC5FDA" w:rsidP="00DC5FDA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4713A2">
              <w:rPr>
                <w:rFonts w:ascii="Times New Roman" w:eastAsia="標楷體" w:hAnsi="Times New Roman" w:cs="Times New Roman" w:hint="eastAsia"/>
                <w:sz w:val="24"/>
              </w:rPr>
              <w:t>根據診斷測驗結果，請歸納你已經精熟的學習內容以及尚未精熟的學習內容。</w:t>
            </w:r>
          </w:p>
          <w:p w14:paraId="5012F464" w14:textId="77777777" w:rsidR="00367DC6" w:rsidRPr="00367DC6" w:rsidRDefault="00367DC6" w:rsidP="00367DC6">
            <w:pPr>
              <w:pStyle w:val="a3"/>
              <w:numPr>
                <w:ilvl w:val="0"/>
                <w:numId w:val="3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36"/>
              </w:rPr>
            </w:pPr>
            <w:r w:rsidRPr="00367DC6"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鉛直方向為等加速度運動</w:t>
            </w:r>
          </w:p>
          <w:p w14:paraId="0423C23F" w14:textId="276384AD" w:rsidR="00367DC6" w:rsidRPr="00367DC6" w:rsidRDefault="00367DC6" w:rsidP="00367DC6">
            <w:pPr>
              <w:pStyle w:val="a3"/>
              <w:numPr>
                <w:ilvl w:val="0"/>
                <w:numId w:val="3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36"/>
              </w:rPr>
            </w:pPr>
            <w:r w:rsidRPr="00367DC6"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水平方向為等速度運動</w:t>
            </w:r>
          </w:p>
          <w:p w14:paraId="1857E4B8" w14:textId="0C31FBC4" w:rsidR="00367DC6" w:rsidRPr="00367DC6" w:rsidRDefault="00367DC6" w:rsidP="00367DC6">
            <w:pPr>
              <w:pStyle w:val="a3"/>
              <w:numPr>
                <w:ilvl w:val="0"/>
                <w:numId w:val="3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36"/>
              </w:rPr>
            </w:pPr>
            <w:r w:rsidRPr="00367DC6"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水平速度和</w:t>
            </w:r>
            <w:r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水平</w:t>
            </w:r>
            <w:r w:rsidRPr="00367DC6"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位移成正比</w:t>
            </w:r>
          </w:p>
          <w:p w14:paraId="0B52DCBA" w14:textId="42A76B2F" w:rsidR="00367DC6" w:rsidRDefault="00367DC6" w:rsidP="00367DC6">
            <w:pPr>
              <w:pStyle w:val="a3"/>
              <w:numPr>
                <w:ilvl w:val="0"/>
                <w:numId w:val="3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質量與</w:t>
            </w:r>
            <w:r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水平</w:t>
            </w:r>
            <w:r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位移無關</w:t>
            </w:r>
          </w:p>
          <w:p w14:paraId="1424BAFF" w14:textId="2BC7D034" w:rsidR="00367DC6" w:rsidRDefault="00367DC6" w:rsidP="00367DC6">
            <w:pPr>
              <w:pStyle w:val="a3"/>
              <w:numPr>
                <w:ilvl w:val="0"/>
                <w:numId w:val="3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重力與</w:t>
            </w:r>
            <w:r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水平</w:t>
            </w:r>
            <w:r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位移成反比</w:t>
            </w:r>
          </w:p>
          <w:p w14:paraId="4299E166" w14:textId="2B8B2479" w:rsidR="00367DC6" w:rsidRPr="00367DC6" w:rsidRDefault="00367DC6" w:rsidP="00367DC6">
            <w:pPr>
              <w:pStyle w:val="a3"/>
              <w:numPr>
                <w:ilvl w:val="0"/>
                <w:numId w:val="32"/>
              </w:numPr>
              <w:ind w:leftChars="0"/>
              <w:rPr>
                <w:rFonts w:ascii="Times New Roman" w:eastAsia="標楷體" w:hAnsi="Times New Roman" w:cs="Times New Roman"/>
                <w:sz w:val="24"/>
                <w:szCs w:val="36"/>
              </w:rPr>
            </w:pPr>
            <w:r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空氣阻力與</w:t>
            </w:r>
            <w:r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水平</w:t>
            </w:r>
            <w:r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位移呈負相關</w:t>
            </w:r>
          </w:p>
          <w:p w14:paraId="2078A34E" w14:textId="047DD43E" w:rsidR="00367DC6" w:rsidRPr="004713A2" w:rsidRDefault="00367DC6" w:rsidP="00DC5FDA">
            <w:pPr>
              <w:rPr>
                <w:rFonts w:ascii="Times New Roman" w:eastAsia="標楷體" w:hAnsi="Times New Roman" w:cs="Times New Roman" w:hint="eastAsia"/>
                <w:sz w:val="24"/>
              </w:rPr>
            </w:pPr>
          </w:p>
        </w:tc>
      </w:tr>
      <w:tr w:rsidR="004713A2" w:rsidRPr="004713A2" w14:paraId="2511CC34" w14:textId="77777777" w:rsidTr="002D7E56">
        <w:tc>
          <w:tcPr>
            <w:tcW w:w="1310" w:type="dxa"/>
            <w:vMerge/>
          </w:tcPr>
          <w:p w14:paraId="3DE5ADF1" w14:textId="77777777" w:rsidR="00DC5FDA" w:rsidRPr="004713A2" w:rsidRDefault="00DC5FDA" w:rsidP="00DC5FDA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8426" w:type="dxa"/>
            <w:gridSpan w:val="2"/>
          </w:tcPr>
          <w:p w14:paraId="2F4ECD18" w14:textId="77777777" w:rsidR="00DC5FDA" w:rsidRPr="00367DC6" w:rsidRDefault="00DC5FDA" w:rsidP="00367DC6">
            <w:pPr>
              <w:rPr>
                <w:rFonts w:ascii="Times New Roman" w:eastAsia="標楷體" w:hAnsi="Times New Roman" w:cs="Times New Roman"/>
                <w:sz w:val="24"/>
                <w:szCs w:val="36"/>
              </w:rPr>
            </w:pPr>
            <w:r w:rsidRPr="00367DC6"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已精熟的學習內容有哪些</w:t>
            </w:r>
            <w:r w:rsidRPr="00367DC6"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?</w:t>
            </w:r>
          </w:p>
          <w:p w14:paraId="7D1EE3B0" w14:textId="77777777" w:rsidR="00DC5FDA" w:rsidRPr="00367DC6" w:rsidRDefault="00DC5FDA" w:rsidP="00DC5FDA">
            <w:pPr>
              <w:rPr>
                <w:rFonts w:ascii="Times New Roman" w:eastAsia="標楷體" w:hAnsi="Times New Roman" w:cs="Times New Roman"/>
                <w:sz w:val="24"/>
                <w:szCs w:val="36"/>
              </w:rPr>
            </w:pPr>
          </w:p>
        </w:tc>
      </w:tr>
      <w:tr w:rsidR="004713A2" w:rsidRPr="004713A2" w14:paraId="2385EB7F" w14:textId="77777777" w:rsidTr="002D7E56">
        <w:tc>
          <w:tcPr>
            <w:tcW w:w="1310" w:type="dxa"/>
            <w:vMerge/>
          </w:tcPr>
          <w:p w14:paraId="36D3A4B5" w14:textId="77777777" w:rsidR="00DC5FDA" w:rsidRPr="004713A2" w:rsidRDefault="00DC5FDA" w:rsidP="00DC5FDA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8426" w:type="dxa"/>
            <w:gridSpan w:val="2"/>
          </w:tcPr>
          <w:p w14:paraId="706287F8" w14:textId="77777777" w:rsidR="00DC5FDA" w:rsidRPr="00367DC6" w:rsidRDefault="00DC5FDA" w:rsidP="00367DC6">
            <w:pPr>
              <w:rPr>
                <w:rFonts w:ascii="Times New Roman" w:eastAsia="標楷體" w:hAnsi="Times New Roman" w:cs="Times New Roman"/>
                <w:sz w:val="24"/>
                <w:szCs w:val="36"/>
              </w:rPr>
            </w:pPr>
            <w:r w:rsidRPr="00367DC6"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未精熟的學習內容有哪些</w:t>
            </w:r>
            <w:r w:rsidRPr="00367DC6"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?</w:t>
            </w:r>
          </w:p>
          <w:p w14:paraId="0F073B98" w14:textId="77777777" w:rsidR="00DC5FDA" w:rsidRPr="00367DC6" w:rsidRDefault="00DC5FDA" w:rsidP="00DC5FDA">
            <w:pPr>
              <w:rPr>
                <w:rFonts w:ascii="Times New Roman" w:eastAsia="標楷體" w:hAnsi="Times New Roman" w:cs="Times New Roman"/>
                <w:sz w:val="24"/>
                <w:szCs w:val="36"/>
              </w:rPr>
            </w:pPr>
          </w:p>
        </w:tc>
      </w:tr>
      <w:tr w:rsidR="004713A2" w:rsidRPr="004713A2" w14:paraId="6002E7DF" w14:textId="77777777" w:rsidTr="002D7E56">
        <w:tc>
          <w:tcPr>
            <w:tcW w:w="1310" w:type="dxa"/>
            <w:vMerge/>
          </w:tcPr>
          <w:p w14:paraId="63A8203B" w14:textId="77777777" w:rsidR="00DC5FDA" w:rsidRPr="004713A2" w:rsidRDefault="00DC5FDA" w:rsidP="00DC5FDA">
            <w:pPr>
              <w:rPr>
                <w:rFonts w:ascii="Times New Roman" w:eastAsia="標楷體" w:hAnsi="Times New Roman" w:cs="Times New Roman"/>
                <w:sz w:val="24"/>
              </w:rPr>
            </w:pPr>
          </w:p>
        </w:tc>
        <w:tc>
          <w:tcPr>
            <w:tcW w:w="8426" w:type="dxa"/>
            <w:gridSpan w:val="2"/>
          </w:tcPr>
          <w:p w14:paraId="43E96102" w14:textId="13AC237B" w:rsidR="00DC5FDA" w:rsidRPr="00367DC6" w:rsidRDefault="00DC5FDA" w:rsidP="00367DC6">
            <w:pPr>
              <w:rPr>
                <w:rFonts w:ascii="Times New Roman" w:eastAsia="標楷體" w:hAnsi="Times New Roman" w:cs="Times New Roman"/>
                <w:sz w:val="24"/>
                <w:szCs w:val="36"/>
              </w:rPr>
            </w:pPr>
            <w:r w:rsidRPr="00367DC6"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針對未精熟的學習內容，請描述你認為的困難為何</w:t>
            </w:r>
            <w:r w:rsidRPr="00367DC6">
              <w:rPr>
                <w:rFonts w:ascii="Times New Roman" w:eastAsia="標楷體" w:hAnsi="Times New Roman" w:cs="Times New Roman" w:hint="eastAsia"/>
                <w:sz w:val="24"/>
                <w:szCs w:val="36"/>
              </w:rPr>
              <w:t>?</w:t>
            </w:r>
          </w:p>
          <w:p w14:paraId="6B3B60F1" w14:textId="77777777" w:rsidR="00DC5FDA" w:rsidRPr="00367DC6" w:rsidRDefault="00DC5FDA" w:rsidP="00DC5FDA">
            <w:pPr>
              <w:rPr>
                <w:rFonts w:ascii="Times New Roman" w:eastAsia="標楷體" w:hAnsi="Times New Roman" w:cs="Times New Roman"/>
                <w:sz w:val="24"/>
                <w:szCs w:val="36"/>
              </w:rPr>
            </w:pPr>
          </w:p>
        </w:tc>
      </w:tr>
      <w:tr w:rsidR="004713A2" w:rsidRPr="004713A2" w14:paraId="4CDFD683" w14:textId="77777777" w:rsidTr="002D7E56">
        <w:tc>
          <w:tcPr>
            <w:tcW w:w="1310" w:type="dxa"/>
          </w:tcPr>
          <w:p w14:paraId="6A864C9F" w14:textId="77777777" w:rsidR="00DC5FDA" w:rsidRPr="004713A2" w:rsidRDefault="00DC5FDA" w:rsidP="00DC5FDA">
            <w:pPr>
              <w:rPr>
                <w:rFonts w:ascii="Times New Roman" w:eastAsia="標楷體" w:hAnsi="Times New Roman" w:cs="Times New Roman"/>
                <w:sz w:val="24"/>
              </w:rPr>
            </w:pPr>
            <w:r w:rsidRPr="004713A2">
              <w:rPr>
                <w:rFonts w:ascii="Times New Roman" w:eastAsia="標楷體" w:hAnsi="Times New Roman" w:cs="Times New Roman"/>
                <w:sz w:val="24"/>
              </w:rPr>
              <w:t>提問</w:t>
            </w:r>
            <w:r w:rsidRPr="004713A2">
              <w:rPr>
                <w:rFonts w:ascii="Times New Roman" w:eastAsia="標楷體" w:hAnsi="Times New Roman" w:cs="Times New Roman"/>
                <w:sz w:val="24"/>
              </w:rPr>
              <w:t xml:space="preserve"> (Question)</w:t>
            </w:r>
          </w:p>
        </w:tc>
        <w:tc>
          <w:tcPr>
            <w:tcW w:w="8426" w:type="dxa"/>
            <w:gridSpan w:val="2"/>
          </w:tcPr>
          <w:p w14:paraId="134C41C5" w14:textId="3D4A1D82" w:rsidR="00367DC6" w:rsidRPr="00B6498C" w:rsidRDefault="00B6498C" w:rsidP="00B6498C">
            <w:pPr>
              <w:tabs>
                <w:tab w:val="left" w:pos="916"/>
              </w:tabs>
              <w:rPr>
                <w:rFonts w:ascii="Times New Roman" w:eastAsia="標楷體" w:hAnsi="Times New Roman" w:cs="Times New Roman"/>
                <w:sz w:val="24"/>
              </w:rPr>
            </w:pPr>
            <w:r w:rsidRPr="00B6498C">
              <w:rPr>
                <w:rFonts w:ascii="Times New Roman" w:eastAsia="標楷體" w:hAnsi="Times New Roman" w:cs="Times New Roman"/>
                <w:sz w:val="24"/>
              </w:rPr>
              <w:t>回想你的學習過程，你有發現那些不了解的地方嗎</w:t>
            </w:r>
            <w:r w:rsidRPr="00B6498C">
              <w:rPr>
                <w:rFonts w:ascii="Times New Roman" w:eastAsia="標楷體" w:hAnsi="Times New Roman" w:cs="Times New Roman"/>
                <w:sz w:val="24"/>
              </w:rPr>
              <w:t>?</w:t>
            </w:r>
            <w:r w:rsidRPr="00B6498C">
              <w:rPr>
                <w:rFonts w:ascii="Times New Roman" w:eastAsia="標楷體" w:hAnsi="Times New Roman" w:cs="Times New Roman"/>
                <w:sz w:val="24"/>
              </w:rPr>
              <w:t>請在以下列出</w:t>
            </w:r>
            <w:r w:rsidRPr="00B6498C">
              <w:rPr>
                <w:rFonts w:ascii="Times New Roman" w:eastAsia="標楷體" w:hAnsi="Times New Roman" w:cs="Times New Roman"/>
                <w:sz w:val="24"/>
              </w:rPr>
              <w:t xml:space="preserve"> 2-3 </w:t>
            </w:r>
            <w:r w:rsidRPr="00B6498C">
              <w:rPr>
                <w:rFonts w:ascii="Times New Roman" w:eastAsia="標楷體" w:hAnsi="Times New Roman" w:cs="Times New Roman"/>
                <w:sz w:val="24"/>
              </w:rPr>
              <w:t>個你不瞭解的地方。</w:t>
            </w:r>
            <w:r w:rsidRPr="00B6498C">
              <w:rPr>
                <w:rFonts w:ascii="Times New Roman" w:eastAsia="標楷體" w:hAnsi="Times New Roman" w:cs="Times New Roman"/>
                <w:sz w:val="24"/>
              </w:rPr>
              <w:tab/>
            </w:r>
          </w:p>
          <w:p w14:paraId="321B7A1F" w14:textId="77777777" w:rsidR="00367DC6" w:rsidRDefault="00367DC6" w:rsidP="00367DC6">
            <w:pPr>
              <w:rPr>
                <w:rFonts w:ascii="Times New Roman" w:eastAsia="標楷體" w:hAnsi="Times New Roman" w:cs="Times New Roman"/>
                <w:sz w:val="24"/>
              </w:rPr>
            </w:pPr>
          </w:p>
          <w:p w14:paraId="54DBCE9D" w14:textId="77777777" w:rsidR="00B6498C" w:rsidRPr="00B6498C" w:rsidRDefault="00B6498C" w:rsidP="00367DC6">
            <w:pPr>
              <w:rPr>
                <w:rFonts w:ascii="Times New Roman" w:eastAsia="標楷體" w:hAnsi="Times New Roman" w:cs="Times New Roman" w:hint="eastAsia"/>
                <w:sz w:val="24"/>
              </w:rPr>
            </w:pPr>
          </w:p>
          <w:p w14:paraId="2E60A67D" w14:textId="38B9B37F" w:rsidR="00367DC6" w:rsidRPr="004713A2" w:rsidRDefault="00367DC6" w:rsidP="00367DC6">
            <w:pPr>
              <w:rPr>
                <w:rFonts w:ascii="Times New Roman" w:eastAsia="標楷體" w:hAnsi="Times New Roman" w:cs="Times New Roman" w:hint="eastAsia"/>
                <w:sz w:val="24"/>
              </w:rPr>
            </w:pPr>
          </w:p>
        </w:tc>
      </w:tr>
    </w:tbl>
    <w:p w14:paraId="19B7C540" w14:textId="5ED7C3FD" w:rsidR="00D21DC8" w:rsidRPr="007B2135" w:rsidRDefault="0030226A" w:rsidP="00D21DC8">
      <w:pPr>
        <w:rPr>
          <w:rFonts w:ascii="Times New Roman" w:eastAsia="標楷體" w:hAnsi="Times New Roman" w:cs="Times New Roman"/>
          <w:b/>
          <w:bCs/>
        </w:rPr>
      </w:pPr>
      <w:r>
        <w:rPr>
          <w:rFonts w:ascii="Times New Roman" w:eastAsia="標楷體" w:hAnsi="Times New Roman" w:cs="Times New Roman" w:hint="eastAsia"/>
          <w:b/>
          <w:bCs/>
        </w:rPr>
        <w:lastRenderedPageBreak/>
        <w:t>【推薦</w:t>
      </w:r>
      <w:r w:rsidR="00FE0C65">
        <w:rPr>
          <w:rFonts w:ascii="Times New Roman" w:eastAsia="標楷體" w:hAnsi="Times New Roman" w:cs="Times New Roman" w:hint="eastAsia"/>
        </w:rPr>
        <w:t>、非必要項目</w:t>
      </w:r>
      <w:r>
        <w:rPr>
          <w:rFonts w:ascii="Times New Roman" w:eastAsia="標楷體" w:hAnsi="Times New Roman" w:cs="Times New Roman" w:hint="eastAsia"/>
          <w:b/>
          <w:bCs/>
        </w:rPr>
        <w:t>】</w:t>
      </w:r>
      <w:r w:rsidR="00D21DC8" w:rsidRPr="007B2135">
        <w:rPr>
          <w:rFonts w:ascii="Times New Roman" w:eastAsia="標楷體" w:hAnsi="Times New Roman" w:cs="Times New Roman"/>
          <w:b/>
          <w:bCs/>
        </w:rPr>
        <w:t>自主學習規劃單</w:t>
      </w:r>
      <w:r w:rsidR="00D21DC8" w:rsidRPr="007B2135">
        <w:rPr>
          <w:rFonts w:ascii="Times New Roman" w:eastAsia="標楷體" w:hAnsi="Times New Roman" w:cs="Times New Roman"/>
          <w:b/>
          <w:bCs/>
        </w:rPr>
        <w:t>-</w:t>
      </w:r>
      <w:r w:rsidR="00D21DC8" w:rsidRPr="007B2135">
        <w:rPr>
          <w:rFonts w:ascii="Times New Roman" w:eastAsia="標楷體" w:hAnsi="Times New Roman" w:cs="Times New Roman"/>
          <w:b/>
          <w:bCs/>
        </w:rPr>
        <w:t>第一個循環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"/>
        <w:gridCol w:w="2657"/>
        <w:gridCol w:w="6480"/>
      </w:tblGrid>
      <w:tr w:rsidR="007B2135" w:rsidRPr="007B2135" w14:paraId="37B49F28" w14:textId="77777777" w:rsidTr="00D21D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16DF06" w14:textId="77777777" w:rsidR="00D21DC8" w:rsidRPr="007B2135" w:rsidRDefault="00D21DC8" w:rsidP="00D21DC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題目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6BA8E" w14:textId="77777777" w:rsidR="00D21DC8" w:rsidRPr="007B2135" w:rsidRDefault="00D21DC8" w:rsidP="00D21DC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學習規劃問題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F971A" w14:textId="77777777" w:rsidR="00D21DC8" w:rsidRPr="007B2135" w:rsidRDefault="00D21DC8" w:rsidP="00D21DC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回答選項</w:t>
            </w:r>
          </w:p>
        </w:tc>
      </w:tr>
      <w:tr w:rsidR="007B2135" w:rsidRPr="007B2135" w14:paraId="5C4C7D2D" w14:textId="77777777" w:rsidTr="00D21D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A8BC9" w14:textId="77777777" w:rsidR="00D21DC8" w:rsidRPr="007B2135" w:rsidRDefault="00D21DC8" w:rsidP="00961395">
            <w:pPr>
              <w:numPr>
                <w:ilvl w:val="0"/>
                <w:numId w:val="7"/>
              </w:numPr>
              <w:spacing w:before="100" w:beforeAutospacing="1" w:after="100" w:afterAutospacing="1"/>
              <w:ind w:left="0" w:firstLine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E17815" w14:textId="31FC3A29" w:rsidR="00D21DC8" w:rsidRPr="007B2135" w:rsidRDefault="00D21DC8" w:rsidP="00D21DC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根據前一個單元的學習經驗，你對於完成本單元的信心程度有多少？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8A434" w14:textId="22F84CCF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□5</w:t>
            </w:r>
            <w:r w:rsidRPr="007B2135">
              <w:rPr>
                <w:rFonts w:ascii="Times New Roman" w:eastAsia="標楷體" w:hAnsi="Times New Roman" w:cs="Times New Roman"/>
              </w:rPr>
              <w:t>成，我覺得我之前沒有學好；我會找機會趕快跟上。</w:t>
            </w:r>
          </w:p>
          <w:p w14:paraId="3950525B" w14:textId="2AA771D3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□7</w:t>
            </w:r>
            <w:r w:rsidRPr="007B2135">
              <w:rPr>
                <w:rFonts w:ascii="Times New Roman" w:eastAsia="標楷體" w:hAnsi="Times New Roman" w:cs="Times New Roman"/>
              </w:rPr>
              <w:t>成，我先備知識還不錯，但我對這次課程沒有信心。</w:t>
            </w:r>
          </w:p>
          <w:p w14:paraId="59744373" w14:textId="74C67035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□9</w:t>
            </w:r>
            <w:r w:rsidRPr="007B2135">
              <w:rPr>
                <w:rFonts w:ascii="Times New Roman" w:eastAsia="標楷體" w:hAnsi="Times New Roman" w:cs="Times New Roman"/>
              </w:rPr>
              <w:t>成，我覺得這部分我應該有能力可以自己學好。</w:t>
            </w:r>
          </w:p>
        </w:tc>
      </w:tr>
      <w:tr w:rsidR="007B2135" w:rsidRPr="007B2135" w14:paraId="65228637" w14:textId="77777777" w:rsidTr="00D21D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AFE7C" w14:textId="77777777" w:rsidR="00D21DC8" w:rsidRPr="007B2135" w:rsidRDefault="00D21DC8" w:rsidP="00961395">
            <w:pPr>
              <w:numPr>
                <w:ilvl w:val="0"/>
                <w:numId w:val="8"/>
              </w:numPr>
              <w:spacing w:before="100" w:beforeAutospacing="1" w:after="100" w:afterAutospacing="1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1E4C5" w14:textId="3B3927D9" w:rsidR="00D21DC8" w:rsidRPr="007B2135" w:rsidRDefault="00D21DC8" w:rsidP="00D21DC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請查看本單元的內容，並思考有哪些額外的網站能讓你做知識補充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92162" w14:textId="246E5288" w:rsidR="00D21DC8" w:rsidRPr="007B2135" w:rsidRDefault="00233F07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 xml:space="preserve"> (</w:t>
            </w:r>
            <w:r w:rsidRPr="007B2135">
              <w:rPr>
                <w:rFonts w:ascii="Times New Roman" w:eastAsia="標楷體" w:hAnsi="Times New Roman" w:cs="Times New Roman"/>
              </w:rPr>
              <w:t>開放性問題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7B2135" w:rsidRPr="007B2135" w14:paraId="64D33526" w14:textId="77777777" w:rsidTr="00D21DC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83CF1C" w14:textId="77777777" w:rsidR="00D21DC8" w:rsidRPr="007B2135" w:rsidRDefault="00D21DC8" w:rsidP="00961395">
            <w:pPr>
              <w:numPr>
                <w:ilvl w:val="0"/>
                <w:numId w:val="9"/>
              </w:numPr>
              <w:spacing w:before="100" w:beforeAutospacing="1" w:after="100" w:afterAutospacing="1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D4AEC" w14:textId="77777777" w:rsidR="00D21DC8" w:rsidRPr="007B2135" w:rsidRDefault="00D21DC8" w:rsidP="00D21DC8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你會採用哪些方法進行預習或複習呢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03359" w14:textId="0755B374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我下課會用</w:t>
            </w:r>
            <w:r w:rsidRPr="007B2135">
              <w:rPr>
                <w:rFonts w:ascii="Times New Roman" w:eastAsia="標楷體" w:hAnsi="Times New Roman" w:cs="Times New Roman"/>
              </w:rPr>
              <w:t>5-10</w:t>
            </w:r>
            <w:r w:rsidRPr="007B2135">
              <w:rPr>
                <w:rFonts w:ascii="Times New Roman" w:eastAsia="標楷體" w:hAnsi="Times New Roman" w:cs="Times New Roman"/>
              </w:rPr>
              <w:t>分鐘時間進行學習。</w:t>
            </w:r>
          </w:p>
          <w:p w14:paraId="205EC1AA" w14:textId="02DB4167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我會再加多觀看老師提供的影片來學習。</w:t>
            </w:r>
          </w:p>
          <w:p w14:paraId="637CDFA7" w14:textId="3068C657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我會檢視學習單填寫狀況，並參考他人的學習單內容。</w:t>
            </w:r>
          </w:p>
          <w:p w14:paraId="6E38528C" w14:textId="3E8DBABE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我會上網蒐集跟相關的影片進行學習。</w:t>
            </w:r>
          </w:p>
          <w:p w14:paraId="4E210BEC" w14:textId="5E41F246" w:rsidR="00D21DC8" w:rsidRPr="007B2135" w:rsidRDefault="00D21DC8" w:rsidP="00D21DC8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我會寫習題，並詢問老師或者班上教厲害的同學。</w:t>
            </w:r>
          </w:p>
        </w:tc>
      </w:tr>
    </w:tbl>
    <w:p w14:paraId="11D96317" w14:textId="20365C98" w:rsidR="005E537A" w:rsidRPr="007B2135" w:rsidRDefault="005E537A" w:rsidP="005E537A">
      <w:pPr>
        <w:jc w:val="both"/>
        <w:rPr>
          <w:rFonts w:ascii="Times New Roman" w:eastAsia="標楷體" w:hAnsi="Times New Roman" w:cs="Times New Roman"/>
        </w:rPr>
      </w:pPr>
    </w:p>
    <w:p w14:paraId="75062088" w14:textId="289ECBBC" w:rsidR="00233F07" w:rsidRPr="007B2135" w:rsidRDefault="0030226A" w:rsidP="00233F07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b/>
          <w:bCs/>
        </w:rPr>
      </w:pPr>
      <w:r>
        <w:rPr>
          <w:rFonts w:ascii="Times New Roman" w:eastAsia="標楷體" w:hAnsi="Times New Roman" w:cs="Times New Roman" w:hint="eastAsia"/>
          <w:b/>
          <w:bCs/>
        </w:rPr>
        <w:t>【推薦</w:t>
      </w:r>
      <w:r w:rsidR="00FE0C65">
        <w:rPr>
          <w:rFonts w:ascii="Times New Roman" w:eastAsia="標楷體" w:hAnsi="Times New Roman" w:cs="Times New Roman" w:hint="eastAsia"/>
        </w:rPr>
        <w:t>、非必要項目</w:t>
      </w:r>
      <w:r>
        <w:rPr>
          <w:rFonts w:ascii="Times New Roman" w:eastAsia="標楷體" w:hAnsi="Times New Roman" w:cs="Times New Roman" w:hint="eastAsia"/>
          <w:b/>
          <w:bCs/>
        </w:rPr>
        <w:t>】</w:t>
      </w:r>
      <w:r w:rsidR="00233F07" w:rsidRPr="007B2135">
        <w:rPr>
          <w:rFonts w:ascii="Times New Roman" w:eastAsia="標楷體" w:hAnsi="Times New Roman" w:cs="Times New Roman"/>
          <w:b/>
          <w:bCs/>
        </w:rPr>
        <w:t>自主學習反思單</w:t>
      </w:r>
      <w:r w:rsidR="00233F07" w:rsidRPr="007B2135">
        <w:rPr>
          <w:rFonts w:ascii="Times New Roman" w:eastAsia="標楷體" w:hAnsi="Times New Roman" w:cs="Times New Roman"/>
          <w:b/>
          <w:bCs/>
        </w:rPr>
        <w:t>-</w:t>
      </w:r>
      <w:r w:rsidR="00233F07" w:rsidRPr="007B2135">
        <w:rPr>
          <w:rFonts w:ascii="Times New Roman" w:eastAsia="標楷體" w:hAnsi="Times New Roman" w:cs="Times New Roman"/>
          <w:b/>
          <w:bCs/>
        </w:rPr>
        <w:t>第一個循環</w:t>
      </w:r>
    </w:p>
    <w:tbl>
      <w:tblPr>
        <w:tblW w:w="977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0"/>
        <w:gridCol w:w="2667"/>
        <w:gridCol w:w="6503"/>
      </w:tblGrid>
      <w:tr w:rsidR="007B2135" w:rsidRPr="007B2135" w14:paraId="1A4B6506" w14:textId="77777777" w:rsidTr="00367DC6">
        <w:trPr>
          <w:trHeight w:val="6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AFE77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題目</w:t>
            </w: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0D4DA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學習反思問題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27CD3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回答選項</w:t>
            </w:r>
          </w:p>
        </w:tc>
      </w:tr>
      <w:tr w:rsidR="007B2135" w:rsidRPr="007B2135" w14:paraId="5B265E09" w14:textId="77777777" w:rsidTr="00367DC6">
        <w:trPr>
          <w:trHeight w:val="9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6F5DC3" w14:textId="77777777" w:rsidR="00233F07" w:rsidRPr="007B2135" w:rsidRDefault="00233F07" w:rsidP="00961395">
            <w:pPr>
              <w:numPr>
                <w:ilvl w:val="0"/>
                <w:numId w:val="10"/>
              </w:numPr>
              <w:spacing w:before="100" w:beforeAutospacing="1" w:after="100" w:afterAutospacing="1"/>
              <w:ind w:left="0" w:firstLine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CF6BB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完成這堂課的學習後，你認為自己是否有學好這堂課呢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22533" w14:textId="1A60486A" w:rsidR="00233F07" w:rsidRPr="007B2135" w:rsidRDefault="00DE09AD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="00233F07" w:rsidRPr="007B2135">
              <w:rPr>
                <w:rFonts w:ascii="Times New Roman" w:eastAsia="標楷體" w:hAnsi="Times New Roman" w:cs="Times New Roman"/>
              </w:rPr>
              <w:t>沒有，我覺得我還沒有把這堂課的知識學得很好。</w:t>
            </w:r>
          </w:p>
          <w:p w14:paraId="7799D104" w14:textId="7AC6C09A" w:rsidR="00233F07" w:rsidRPr="007B2135" w:rsidRDefault="00DE09AD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="00233F07" w:rsidRPr="007B2135">
              <w:rPr>
                <w:rFonts w:ascii="Times New Roman" w:eastAsia="標楷體" w:hAnsi="Times New Roman" w:cs="Times New Roman"/>
              </w:rPr>
              <w:t>一半一半，我覺得有些概念我還不是很懂。</w:t>
            </w:r>
          </w:p>
          <w:p w14:paraId="62F48F32" w14:textId="35D7D9B1" w:rsidR="00233F07" w:rsidRPr="007B2135" w:rsidRDefault="00DE09AD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="00233F07" w:rsidRPr="007B2135">
              <w:rPr>
                <w:rFonts w:ascii="Times New Roman" w:eastAsia="標楷體" w:hAnsi="Times New Roman" w:cs="Times New Roman"/>
              </w:rPr>
              <w:t>有，我覺得自己學得很好。</w:t>
            </w:r>
          </w:p>
        </w:tc>
      </w:tr>
      <w:tr w:rsidR="007B2135" w:rsidRPr="007B2135" w14:paraId="119CD294" w14:textId="77777777" w:rsidTr="00367DC6">
        <w:trPr>
          <w:trHeight w:val="9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F2562F" w14:textId="77777777" w:rsidR="00233F07" w:rsidRPr="007B2135" w:rsidRDefault="00233F07" w:rsidP="00961395">
            <w:pPr>
              <w:numPr>
                <w:ilvl w:val="0"/>
                <w:numId w:val="11"/>
              </w:numPr>
              <w:spacing w:before="100" w:beforeAutospacing="1" w:after="100" w:afterAutospacing="1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13DE4" w14:textId="3ED175CF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請回想規劃單第二題，你實際用了哪些網頁來學習，為什麼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8832A" w14:textId="3975C151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開放性問題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7B2135" w:rsidRPr="007B2135" w14:paraId="0A90F7CB" w14:textId="77777777" w:rsidTr="00367DC6">
        <w:trPr>
          <w:trHeight w:val="16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73608" w14:textId="77777777" w:rsidR="00233F07" w:rsidRPr="007B2135" w:rsidRDefault="00233F07" w:rsidP="00961395">
            <w:pPr>
              <w:numPr>
                <w:ilvl w:val="0"/>
                <w:numId w:val="12"/>
              </w:numPr>
              <w:spacing w:before="100" w:beforeAutospacing="1" w:after="100" w:afterAutospacing="1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F0A892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你實際採用哪些方法進行預習或複習呢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9DD2A3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我下課會用</w:t>
            </w:r>
            <w:r w:rsidRPr="007B2135">
              <w:rPr>
                <w:rFonts w:ascii="Times New Roman" w:eastAsia="標楷體" w:hAnsi="Times New Roman" w:cs="Times New Roman"/>
              </w:rPr>
              <w:t>5-10</w:t>
            </w:r>
            <w:r w:rsidRPr="007B2135">
              <w:rPr>
                <w:rFonts w:ascii="Times New Roman" w:eastAsia="標楷體" w:hAnsi="Times New Roman" w:cs="Times New Roman"/>
              </w:rPr>
              <w:t>分鐘時間進行學習。</w:t>
            </w:r>
          </w:p>
          <w:p w14:paraId="42A6A7E9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我會再加多觀看老師提供的影片來學習。</w:t>
            </w:r>
          </w:p>
          <w:p w14:paraId="0E845BDB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我會檢視學習單填寫狀況，並參考他人的學習單內容。</w:t>
            </w:r>
          </w:p>
          <w:p w14:paraId="06C49B9B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我會上網蒐集跟相關的影片進行學習。</w:t>
            </w:r>
          </w:p>
          <w:p w14:paraId="2C1707BF" w14:textId="3F9241E1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我會寫習題，並詢問老師或者班上教厲害的同學。</w:t>
            </w:r>
          </w:p>
        </w:tc>
      </w:tr>
      <w:tr w:rsidR="007B2135" w:rsidRPr="007B2135" w14:paraId="616350BD" w14:textId="77777777" w:rsidTr="00367DC6">
        <w:trPr>
          <w:trHeight w:val="13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ECC35" w14:textId="77777777" w:rsidR="00233F07" w:rsidRPr="007B2135" w:rsidRDefault="00233F07" w:rsidP="00961395">
            <w:pPr>
              <w:numPr>
                <w:ilvl w:val="0"/>
                <w:numId w:val="13"/>
              </w:numPr>
              <w:spacing w:before="100" w:beforeAutospacing="1" w:after="100" w:afterAutospacing="1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D068F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根據你自己的學習成果以及學習方法，你覺得有那些需要待改進的地方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A19F26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開放性問題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14:paraId="608AED4A" w14:textId="5D69E9A0" w:rsidR="009156AA" w:rsidRDefault="009156AA" w:rsidP="005E537A">
      <w:pPr>
        <w:jc w:val="both"/>
        <w:rPr>
          <w:rFonts w:ascii="Times New Roman" w:eastAsia="標楷體" w:hAnsi="Times New Roman" w:cs="Times New Roman" w:hint="eastAsia"/>
        </w:rPr>
      </w:pPr>
    </w:p>
    <w:p w14:paraId="33BF44E9" w14:textId="77777777" w:rsidR="00367DC6" w:rsidRDefault="00367DC6" w:rsidP="00233F07">
      <w:pPr>
        <w:rPr>
          <w:rFonts w:ascii="Times New Roman" w:eastAsia="標楷體" w:hAnsi="Times New Roman" w:cs="Times New Roman"/>
          <w:b/>
          <w:bCs/>
        </w:rPr>
      </w:pPr>
    </w:p>
    <w:p w14:paraId="25849820" w14:textId="77777777" w:rsidR="00367DC6" w:rsidRDefault="00367DC6" w:rsidP="00233F07">
      <w:pPr>
        <w:rPr>
          <w:rFonts w:ascii="Times New Roman" w:eastAsia="標楷體" w:hAnsi="Times New Roman" w:cs="Times New Roman"/>
          <w:b/>
          <w:bCs/>
        </w:rPr>
      </w:pPr>
    </w:p>
    <w:p w14:paraId="4D87705D" w14:textId="77777777" w:rsidR="00367DC6" w:rsidRDefault="00367DC6" w:rsidP="00233F07">
      <w:pPr>
        <w:rPr>
          <w:rFonts w:ascii="Times New Roman" w:eastAsia="標楷體" w:hAnsi="Times New Roman" w:cs="Times New Roman"/>
          <w:b/>
          <w:bCs/>
        </w:rPr>
      </w:pPr>
    </w:p>
    <w:p w14:paraId="2B0AC5C4" w14:textId="77777777" w:rsidR="00E01768" w:rsidRDefault="00E01768" w:rsidP="00233F07">
      <w:pPr>
        <w:rPr>
          <w:rFonts w:ascii="Times New Roman" w:eastAsia="標楷體" w:hAnsi="Times New Roman" w:cs="Times New Roman"/>
          <w:b/>
          <w:bCs/>
        </w:rPr>
      </w:pPr>
    </w:p>
    <w:p w14:paraId="28EB2A0B" w14:textId="1A7F91D8" w:rsidR="00233F07" w:rsidRPr="00367DC6" w:rsidRDefault="0030226A" w:rsidP="00233F0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b/>
          <w:bCs/>
        </w:rPr>
        <w:lastRenderedPageBreak/>
        <w:t>【推薦</w:t>
      </w:r>
      <w:r w:rsidR="00FE0C65">
        <w:rPr>
          <w:rFonts w:ascii="Times New Roman" w:eastAsia="標楷體" w:hAnsi="Times New Roman" w:cs="Times New Roman" w:hint="eastAsia"/>
        </w:rPr>
        <w:t>、非必要項目</w:t>
      </w:r>
      <w:r>
        <w:rPr>
          <w:rFonts w:ascii="Times New Roman" w:eastAsia="標楷體" w:hAnsi="Times New Roman" w:cs="Times New Roman" w:hint="eastAsia"/>
          <w:b/>
          <w:bCs/>
        </w:rPr>
        <w:t>】</w:t>
      </w:r>
      <w:r w:rsidR="00233F07" w:rsidRPr="007B2135">
        <w:rPr>
          <w:rFonts w:ascii="Times New Roman" w:eastAsia="標楷體" w:hAnsi="Times New Roman" w:cs="Times New Roman"/>
          <w:b/>
          <w:bCs/>
        </w:rPr>
        <w:t>自主學習規劃單</w:t>
      </w:r>
      <w:r w:rsidR="00233F07" w:rsidRPr="007B2135">
        <w:rPr>
          <w:rFonts w:ascii="Times New Roman" w:eastAsia="標楷體" w:hAnsi="Times New Roman" w:cs="Times New Roman"/>
          <w:b/>
          <w:bCs/>
        </w:rPr>
        <w:t>-</w:t>
      </w:r>
      <w:r w:rsidR="00233F07" w:rsidRPr="007B2135">
        <w:rPr>
          <w:rFonts w:ascii="Times New Roman" w:eastAsia="標楷體" w:hAnsi="Times New Roman" w:cs="Times New Roman"/>
          <w:b/>
          <w:bCs/>
        </w:rPr>
        <w:t>第二個循環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9"/>
        <w:gridCol w:w="2657"/>
        <w:gridCol w:w="6480"/>
      </w:tblGrid>
      <w:tr w:rsidR="007B2135" w:rsidRPr="007B2135" w14:paraId="62E90E9A" w14:textId="77777777" w:rsidTr="00BA35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8A1FD" w14:textId="77777777" w:rsidR="00233F07" w:rsidRPr="007B2135" w:rsidRDefault="00233F07" w:rsidP="00BA35A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題目</w:t>
            </w: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2B5761" w14:textId="77777777" w:rsidR="00233F07" w:rsidRPr="007B2135" w:rsidRDefault="00233F07" w:rsidP="00BA35A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學習規劃問題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3F05D" w14:textId="77777777" w:rsidR="00233F07" w:rsidRPr="007B2135" w:rsidRDefault="00233F07" w:rsidP="00BA35A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回答選項</w:t>
            </w:r>
          </w:p>
        </w:tc>
      </w:tr>
      <w:tr w:rsidR="007B2135" w:rsidRPr="007B2135" w14:paraId="6E37941E" w14:textId="77777777" w:rsidTr="00BA35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21C96" w14:textId="77777777" w:rsidR="00233F07" w:rsidRPr="007B2135" w:rsidRDefault="00233F07" w:rsidP="00961395">
            <w:pPr>
              <w:pStyle w:val="a3"/>
              <w:numPr>
                <w:ilvl w:val="0"/>
                <w:numId w:val="15"/>
              </w:numPr>
              <w:spacing w:before="100" w:beforeAutospacing="1" w:after="100" w:afterAutospacing="1"/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F7CE2" w14:textId="77777777" w:rsidR="00233F07" w:rsidRPr="007B2135" w:rsidRDefault="00233F07" w:rsidP="00BA35A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根據前一個單元的學習經驗，你對於完成本單元的信心程度有多少？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6D480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□5</w:t>
            </w:r>
            <w:r w:rsidRPr="007B2135">
              <w:rPr>
                <w:rFonts w:ascii="Times New Roman" w:eastAsia="標楷體" w:hAnsi="Times New Roman" w:cs="Times New Roman"/>
              </w:rPr>
              <w:t>成，我覺得我之前沒有學好；我會找機會趕快跟上。</w:t>
            </w:r>
          </w:p>
          <w:p w14:paraId="60E309A4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□7</w:t>
            </w:r>
            <w:r w:rsidRPr="007B2135">
              <w:rPr>
                <w:rFonts w:ascii="Times New Roman" w:eastAsia="標楷體" w:hAnsi="Times New Roman" w:cs="Times New Roman"/>
              </w:rPr>
              <w:t>成，我先備知識還不錯，但我對這次課程沒有信心。</w:t>
            </w:r>
          </w:p>
          <w:p w14:paraId="00F5BBF0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□9</w:t>
            </w:r>
            <w:r w:rsidRPr="007B2135">
              <w:rPr>
                <w:rFonts w:ascii="Times New Roman" w:eastAsia="標楷體" w:hAnsi="Times New Roman" w:cs="Times New Roman"/>
              </w:rPr>
              <w:t>成，我覺得這部分我應該有能力可以自己學好。</w:t>
            </w:r>
          </w:p>
        </w:tc>
      </w:tr>
      <w:tr w:rsidR="007B2135" w:rsidRPr="007B2135" w14:paraId="60A99A57" w14:textId="77777777" w:rsidTr="00BA35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A2A00" w14:textId="77777777" w:rsidR="00233F07" w:rsidRPr="007B2135" w:rsidRDefault="00233F07" w:rsidP="00961395">
            <w:pPr>
              <w:pStyle w:val="a3"/>
              <w:numPr>
                <w:ilvl w:val="0"/>
                <w:numId w:val="15"/>
              </w:numPr>
              <w:spacing w:before="100" w:beforeAutospacing="1" w:after="100" w:afterAutospacing="1"/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6A24FC" w14:textId="25FD1831" w:rsidR="00233F07" w:rsidRPr="007B2135" w:rsidRDefault="00233F07" w:rsidP="00BA35A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這堂課預計</w:t>
            </w:r>
            <w:r w:rsidR="00D35462">
              <w:rPr>
                <w:rFonts w:ascii="Times New Roman" w:eastAsia="標楷體" w:hAnsi="Times New Roman" w:cs="Times New Roman" w:hint="eastAsia"/>
              </w:rPr>
              <w:t>畫出斜向拋射的圖案並且用數學計算出位移，</w:t>
            </w:r>
            <w:r w:rsidRPr="007B2135">
              <w:rPr>
                <w:rFonts w:ascii="Times New Roman" w:eastAsia="標楷體" w:hAnsi="Times New Roman" w:cs="Times New Roman"/>
              </w:rPr>
              <w:t>除了</w:t>
            </w:r>
            <w:r w:rsidR="00C004D7">
              <w:rPr>
                <w:rFonts w:ascii="Times New Roman" w:eastAsia="標楷體" w:hAnsi="Times New Roman" w:cs="Times New Roman" w:hint="eastAsia"/>
              </w:rPr>
              <w:t>觀看教師提供的影片外，</w:t>
            </w:r>
            <w:r w:rsidRPr="007B2135">
              <w:rPr>
                <w:rFonts w:ascii="Times New Roman" w:eastAsia="標楷體" w:hAnsi="Times New Roman" w:cs="Times New Roman"/>
              </w:rPr>
              <w:t>你認為還有哪些方法可以補充資訊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98901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 xml:space="preserve"> (</w:t>
            </w:r>
            <w:r w:rsidRPr="007B2135">
              <w:rPr>
                <w:rFonts w:ascii="Times New Roman" w:eastAsia="標楷體" w:hAnsi="Times New Roman" w:cs="Times New Roman"/>
              </w:rPr>
              <w:t>開放性問題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7B2135" w:rsidRPr="007B2135" w14:paraId="6602946E" w14:textId="77777777" w:rsidTr="00BA35A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92F789" w14:textId="77777777" w:rsidR="00233F07" w:rsidRPr="007B2135" w:rsidRDefault="00233F07" w:rsidP="00961395">
            <w:pPr>
              <w:pStyle w:val="a3"/>
              <w:numPr>
                <w:ilvl w:val="0"/>
                <w:numId w:val="15"/>
              </w:numPr>
              <w:spacing w:before="100" w:beforeAutospacing="1" w:after="100" w:afterAutospacing="1"/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F2D3E" w14:textId="77777777" w:rsidR="00233F07" w:rsidRPr="007B2135" w:rsidRDefault="00233F07" w:rsidP="00BA35A9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你會採用哪些方法進行預習或複習呢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781A1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我下課會用</w:t>
            </w:r>
            <w:r w:rsidRPr="007B2135">
              <w:rPr>
                <w:rFonts w:ascii="Times New Roman" w:eastAsia="標楷體" w:hAnsi="Times New Roman" w:cs="Times New Roman"/>
              </w:rPr>
              <w:t>5-10</w:t>
            </w:r>
            <w:r w:rsidRPr="007B2135">
              <w:rPr>
                <w:rFonts w:ascii="Times New Roman" w:eastAsia="標楷體" w:hAnsi="Times New Roman" w:cs="Times New Roman"/>
              </w:rPr>
              <w:t>分鐘時間進行學習。</w:t>
            </w:r>
          </w:p>
          <w:p w14:paraId="2A650316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我會再加多觀看老師提供的影片來學習。</w:t>
            </w:r>
          </w:p>
          <w:p w14:paraId="003437BE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我會檢視學習單填寫狀況，並參考他人的學習單內容。</w:t>
            </w:r>
          </w:p>
          <w:p w14:paraId="6E4B11D8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我會上網蒐集跟相關的影片進行學習。</w:t>
            </w:r>
          </w:p>
          <w:p w14:paraId="50F8708C" w14:textId="77777777" w:rsidR="00233F07" w:rsidRPr="007B2135" w:rsidRDefault="00233F07" w:rsidP="00BA35A9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我會寫習題，並詢問老師或者班上教厲害的同學。</w:t>
            </w:r>
          </w:p>
        </w:tc>
      </w:tr>
    </w:tbl>
    <w:p w14:paraId="0C053D8B" w14:textId="77777777" w:rsidR="00233F07" w:rsidRPr="007B2135" w:rsidRDefault="00233F07" w:rsidP="00233F07">
      <w:pPr>
        <w:jc w:val="both"/>
        <w:rPr>
          <w:rFonts w:ascii="Times New Roman" w:eastAsia="標楷體" w:hAnsi="Times New Roman" w:cs="Times New Roman"/>
        </w:rPr>
      </w:pPr>
    </w:p>
    <w:p w14:paraId="4016C175" w14:textId="6EFAA5E3" w:rsidR="00233F07" w:rsidRPr="007B2135" w:rsidRDefault="0030226A" w:rsidP="00233F07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b/>
          <w:bCs/>
        </w:rPr>
      </w:pPr>
      <w:r>
        <w:rPr>
          <w:rFonts w:ascii="Times New Roman" w:eastAsia="標楷體" w:hAnsi="Times New Roman" w:cs="Times New Roman" w:hint="eastAsia"/>
          <w:b/>
          <w:bCs/>
        </w:rPr>
        <w:t>【推薦</w:t>
      </w:r>
      <w:r w:rsidR="00FE0C65">
        <w:rPr>
          <w:rFonts w:ascii="Times New Roman" w:eastAsia="標楷體" w:hAnsi="Times New Roman" w:cs="Times New Roman" w:hint="eastAsia"/>
        </w:rPr>
        <w:t>、非必要項目</w:t>
      </w:r>
      <w:r>
        <w:rPr>
          <w:rFonts w:ascii="Times New Roman" w:eastAsia="標楷體" w:hAnsi="Times New Roman" w:cs="Times New Roman" w:hint="eastAsia"/>
          <w:b/>
          <w:bCs/>
        </w:rPr>
        <w:t>】</w:t>
      </w:r>
      <w:r w:rsidR="00233F07" w:rsidRPr="007B2135">
        <w:rPr>
          <w:rFonts w:ascii="Times New Roman" w:eastAsia="標楷體" w:hAnsi="Times New Roman" w:cs="Times New Roman"/>
          <w:b/>
          <w:bCs/>
        </w:rPr>
        <w:t>自主學習反思單</w:t>
      </w:r>
      <w:r w:rsidR="00233F07" w:rsidRPr="007B2135">
        <w:rPr>
          <w:rFonts w:ascii="Times New Roman" w:eastAsia="標楷體" w:hAnsi="Times New Roman" w:cs="Times New Roman"/>
          <w:b/>
          <w:bCs/>
        </w:rPr>
        <w:t>-</w:t>
      </w:r>
      <w:r w:rsidR="00233F07" w:rsidRPr="007B2135">
        <w:rPr>
          <w:rFonts w:ascii="Times New Roman" w:eastAsia="標楷體" w:hAnsi="Times New Roman" w:cs="Times New Roman"/>
          <w:b/>
          <w:bCs/>
        </w:rPr>
        <w:t>第</w:t>
      </w:r>
      <w:r w:rsidR="00E126AC">
        <w:rPr>
          <w:rFonts w:ascii="Times New Roman" w:eastAsia="標楷體" w:hAnsi="Times New Roman" w:cs="Times New Roman" w:hint="eastAsia"/>
          <w:b/>
          <w:bCs/>
        </w:rPr>
        <w:t>二</w:t>
      </w:r>
      <w:r w:rsidR="00233F07" w:rsidRPr="007B2135">
        <w:rPr>
          <w:rFonts w:ascii="Times New Roman" w:eastAsia="標楷體" w:hAnsi="Times New Roman" w:cs="Times New Roman"/>
          <w:b/>
          <w:bCs/>
        </w:rPr>
        <w:t>個循環</w:t>
      </w:r>
    </w:p>
    <w:tbl>
      <w:tblPr>
        <w:tblW w:w="97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6"/>
        <w:gridCol w:w="2654"/>
        <w:gridCol w:w="6471"/>
      </w:tblGrid>
      <w:tr w:rsidR="007B2135" w:rsidRPr="007B2135" w14:paraId="39E80E2A" w14:textId="77777777" w:rsidTr="00367DC6">
        <w:trPr>
          <w:trHeight w:val="5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0875AD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題目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75554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學習反思問題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12513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回答選項</w:t>
            </w:r>
          </w:p>
        </w:tc>
      </w:tr>
      <w:tr w:rsidR="007B2135" w:rsidRPr="007B2135" w14:paraId="74A44558" w14:textId="77777777" w:rsidTr="00367DC6">
        <w:trPr>
          <w:trHeight w:val="8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426F2" w14:textId="77777777" w:rsidR="00233F07" w:rsidRPr="007B2135" w:rsidRDefault="00233F07" w:rsidP="00961395">
            <w:pPr>
              <w:pStyle w:val="a3"/>
              <w:numPr>
                <w:ilvl w:val="0"/>
                <w:numId w:val="14"/>
              </w:numPr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6C28C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完成這堂課的學習後，你認為自己是否有學好這堂課呢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223E9" w14:textId="34C73DFB" w:rsidR="00233F07" w:rsidRPr="007B2135" w:rsidRDefault="00DE09AD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="00233F07" w:rsidRPr="007B2135">
              <w:rPr>
                <w:rFonts w:ascii="Times New Roman" w:eastAsia="標楷體" w:hAnsi="Times New Roman" w:cs="Times New Roman"/>
              </w:rPr>
              <w:t>沒有，我覺得我還沒有把這堂課的知識學得很好。</w:t>
            </w:r>
          </w:p>
          <w:p w14:paraId="7F08A48B" w14:textId="5AA1A87D" w:rsidR="00233F07" w:rsidRPr="007B2135" w:rsidRDefault="00DE09AD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="00233F07" w:rsidRPr="007B2135">
              <w:rPr>
                <w:rFonts w:ascii="Times New Roman" w:eastAsia="標楷體" w:hAnsi="Times New Roman" w:cs="Times New Roman"/>
              </w:rPr>
              <w:t>一半一半，我覺得有些概念我還不是很懂。</w:t>
            </w:r>
          </w:p>
          <w:p w14:paraId="099D5A77" w14:textId="06C9A93E" w:rsidR="00233F07" w:rsidRPr="007B2135" w:rsidRDefault="00DE09AD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="00233F07" w:rsidRPr="007B2135">
              <w:rPr>
                <w:rFonts w:ascii="Times New Roman" w:eastAsia="標楷體" w:hAnsi="Times New Roman" w:cs="Times New Roman"/>
              </w:rPr>
              <w:t>有，我覺得自己學得很好。</w:t>
            </w:r>
          </w:p>
        </w:tc>
      </w:tr>
      <w:tr w:rsidR="007B2135" w:rsidRPr="007B2135" w14:paraId="445E85DD" w14:textId="77777777" w:rsidTr="00367DC6">
        <w:trPr>
          <w:trHeight w:val="11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05310F" w14:textId="77777777" w:rsidR="00233F07" w:rsidRPr="007B2135" w:rsidRDefault="00233F07" w:rsidP="00961395">
            <w:pPr>
              <w:pStyle w:val="a3"/>
              <w:numPr>
                <w:ilvl w:val="0"/>
                <w:numId w:val="14"/>
              </w:numPr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80276" w14:textId="755843F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比較同學與你實際找補充資料的方法，你認為有哪些方法比較好</w:t>
            </w:r>
            <w:r w:rsidRPr="007B2135">
              <w:rPr>
                <w:rFonts w:ascii="Times New Roman" w:eastAsia="標楷體" w:hAnsi="Times New Roman" w:cs="Times New Roman"/>
              </w:rPr>
              <w:t xml:space="preserve">? </w:t>
            </w:r>
            <w:r w:rsidRPr="007B2135">
              <w:rPr>
                <w:rFonts w:ascii="Times New Roman" w:eastAsia="標楷體" w:hAnsi="Times New Roman" w:cs="Times New Roman"/>
              </w:rPr>
              <w:t>為什麼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345EE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開放性問題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  <w:tr w:rsidR="007B2135" w:rsidRPr="007B2135" w14:paraId="5E2AA197" w14:textId="77777777" w:rsidTr="00367DC6">
        <w:trPr>
          <w:trHeight w:val="140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25748" w14:textId="77777777" w:rsidR="00233F07" w:rsidRPr="007B2135" w:rsidRDefault="00233F07" w:rsidP="00961395">
            <w:pPr>
              <w:pStyle w:val="a3"/>
              <w:numPr>
                <w:ilvl w:val="0"/>
                <w:numId w:val="14"/>
              </w:numPr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B69DC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你實際採用哪些方法進行預習或複習呢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8C46A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我下課會用</w:t>
            </w:r>
            <w:r w:rsidRPr="007B2135">
              <w:rPr>
                <w:rFonts w:ascii="Times New Roman" w:eastAsia="標楷體" w:hAnsi="Times New Roman" w:cs="Times New Roman"/>
              </w:rPr>
              <w:t>5-10</w:t>
            </w:r>
            <w:r w:rsidRPr="007B2135">
              <w:rPr>
                <w:rFonts w:ascii="Times New Roman" w:eastAsia="標楷體" w:hAnsi="Times New Roman" w:cs="Times New Roman"/>
              </w:rPr>
              <w:t>分鐘時間進行學習。</w:t>
            </w:r>
          </w:p>
          <w:p w14:paraId="3253BF6C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我會再加多觀看老師提供的影片來學習。</w:t>
            </w:r>
          </w:p>
          <w:p w14:paraId="51E357F4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我會檢視學習單填寫狀況，並參考他人的學習單內容。</w:t>
            </w:r>
          </w:p>
          <w:p w14:paraId="19B2194D" w14:textId="77777777" w:rsidR="00233F07" w:rsidRPr="007B2135" w:rsidRDefault="00233F07" w:rsidP="00233F07">
            <w:pPr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我會上網蒐集跟相關的影片進行學習。</w:t>
            </w:r>
          </w:p>
          <w:p w14:paraId="60815F1C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textAlignment w:val="baseline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□</w:t>
            </w:r>
            <w:r w:rsidRPr="007B2135">
              <w:rPr>
                <w:rFonts w:ascii="Times New Roman" w:eastAsia="標楷體" w:hAnsi="Times New Roman" w:cs="Times New Roman"/>
              </w:rPr>
              <w:t>我會寫習題，並詢問老師或者班上教厲害的同學。</w:t>
            </w:r>
          </w:p>
        </w:tc>
      </w:tr>
      <w:tr w:rsidR="00233F07" w:rsidRPr="007B2135" w14:paraId="364DE8A9" w14:textId="77777777" w:rsidTr="00367DC6">
        <w:trPr>
          <w:trHeight w:val="11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8617B1" w14:textId="77777777" w:rsidR="00233F07" w:rsidRPr="007B2135" w:rsidRDefault="00233F07" w:rsidP="00961395">
            <w:pPr>
              <w:pStyle w:val="a3"/>
              <w:numPr>
                <w:ilvl w:val="0"/>
                <w:numId w:val="14"/>
              </w:numPr>
              <w:ind w:leftChars="0"/>
              <w:textAlignment w:val="baseline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7A21D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根據你自己的學習成果以及學習方法，你覺得有那些需要待改進的地方</w:t>
            </w:r>
            <w:r w:rsidRPr="007B2135">
              <w:rPr>
                <w:rFonts w:ascii="Times New Roman" w:eastAsia="標楷體" w:hAnsi="Times New Roman" w:cs="Times New Roman"/>
              </w:rPr>
              <w:t>?</w:t>
            </w:r>
          </w:p>
        </w:tc>
        <w:tc>
          <w:tcPr>
            <w:tcW w:w="6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310F2" w14:textId="77777777" w:rsidR="00233F07" w:rsidRPr="007B2135" w:rsidRDefault="00233F07" w:rsidP="00233F07">
            <w:pPr>
              <w:pStyle w:val="Web"/>
              <w:spacing w:before="0" w:beforeAutospacing="0" w:after="0" w:afterAutospacing="0"/>
              <w:jc w:val="both"/>
              <w:rPr>
                <w:rFonts w:ascii="Times New Roman" w:eastAsia="標楷體" w:hAnsi="Times New Roman" w:cs="Times New Roman"/>
              </w:rPr>
            </w:pPr>
            <w:r w:rsidRPr="007B2135">
              <w:rPr>
                <w:rFonts w:ascii="Times New Roman" w:eastAsia="標楷體" w:hAnsi="Times New Roman" w:cs="Times New Roman"/>
              </w:rPr>
              <w:t>(</w:t>
            </w:r>
            <w:r w:rsidRPr="007B2135">
              <w:rPr>
                <w:rFonts w:ascii="Times New Roman" w:eastAsia="標楷體" w:hAnsi="Times New Roman" w:cs="Times New Roman"/>
              </w:rPr>
              <w:t>開放性問題</w:t>
            </w:r>
            <w:r w:rsidRPr="007B2135">
              <w:rPr>
                <w:rFonts w:ascii="Times New Roman" w:eastAsia="標楷體" w:hAnsi="Times New Roman" w:cs="Times New Roman"/>
              </w:rPr>
              <w:t>)</w:t>
            </w:r>
          </w:p>
        </w:tc>
      </w:tr>
    </w:tbl>
    <w:p w14:paraId="22EE3EC7" w14:textId="77777777" w:rsidR="00233F07" w:rsidRPr="007B2135" w:rsidRDefault="00233F07" w:rsidP="00D35462">
      <w:pPr>
        <w:jc w:val="both"/>
        <w:rPr>
          <w:rFonts w:ascii="Times New Roman" w:eastAsia="標楷體" w:hAnsi="Times New Roman" w:cs="Times New Roman" w:hint="eastAsia"/>
        </w:rPr>
      </w:pPr>
    </w:p>
    <w:sectPr w:rsidR="00233F07" w:rsidRPr="007B2135" w:rsidSect="00091D0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BB220" w14:textId="77777777" w:rsidR="00540613" w:rsidRDefault="00540613" w:rsidP="00144ADA">
      <w:r>
        <w:separator/>
      </w:r>
    </w:p>
  </w:endnote>
  <w:endnote w:type="continuationSeparator" w:id="0">
    <w:p w14:paraId="5C571AEB" w14:textId="77777777" w:rsidR="00540613" w:rsidRDefault="00540613" w:rsidP="00144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標楷體">
    <w:altName w:val="微軟正黑體"/>
    <w:panose1 w:val="02010601000101010101"/>
    <w:charset w:val="88"/>
    <w:family w:val="auto"/>
    <w:pitch w:val="variable"/>
    <w:sig w:usb0="00000001" w:usb1="08080000" w:usb2="00000010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·L³n¥¿¶ÂÅé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iauKai">
    <w:altName w:val="﷽﷽﷽﷽﷽﷽﷽﷽"/>
    <w:panose1 w:val="02010601000101010101"/>
    <w:charset w:val="88"/>
    <w:family w:val="auto"/>
    <w:pitch w:val="variable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A51A8" w14:textId="77777777" w:rsidR="00540613" w:rsidRDefault="00540613" w:rsidP="00144ADA">
      <w:r>
        <w:separator/>
      </w:r>
    </w:p>
  </w:footnote>
  <w:footnote w:type="continuationSeparator" w:id="0">
    <w:p w14:paraId="421A325B" w14:textId="77777777" w:rsidR="00540613" w:rsidRDefault="00540613" w:rsidP="00144A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350A6"/>
    <w:multiLevelType w:val="hybridMultilevel"/>
    <w:tmpl w:val="E342EC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E74D25"/>
    <w:multiLevelType w:val="hybridMultilevel"/>
    <w:tmpl w:val="3FA28CE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831A25"/>
    <w:multiLevelType w:val="hybridMultilevel"/>
    <w:tmpl w:val="76088B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736538"/>
    <w:multiLevelType w:val="hybridMultilevel"/>
    <w:tmpl w:val="BAB2F800"/>
    <w:lvl w:ilvl="0" w:tplc="8908702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AE2E82"/>
    <w:multiLevelType w:val="hybridMultilevel"/>
    <w:tmpl w:val="D2709C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9BD1F09"/>
    <w:multiLevelType w:val="multilevel"/>
    <w:tmpl w:val="A32674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71021F"/>
    <w:multiLevelType w:val="hybridMultilevel"/>
    <w:tmpl w:val="1FD0E50E"/>
    <w:lvl w:ilvl="0" w:tplc="19A07680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7F056A"/>
    <w:multiLevelType w:val="hybridMultilevel"/>
    <w:tmpl w:val="E3D852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CF215A8"/>
    <w:multiLevelType w:val="multilevel"/>
    <w:tmpl w:val="F9D2AD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74352A"/>
    <w:multiLevelType w:val="hybridMultilevel"/>
    <w:tmpl w:val="01BE16DA"/>
    <w:lvl w:ilvl="0" w:tplc="E70A28AE">
      <w:start w:val="1"/>
      <w:numFmt w:val="decimal"/>
      <w:lvlText w:val="(%1)"/>
      <w:lvlJc w:val="left"/>
      <w:pPr>
        <w:ind w:left="480" w:hanging="480"/>
      </w:pPr>
      <w:rPr>
        <w:rFonts w:ascii="Times New Roman" w:hAnsi="Times New Roman" w:cs="Times New Roman" w:hint="default"/>
        <w:color w:val="000000" w:themeColor="text1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12E1740"/>
    <w:multiLevelType w:val="hybridMultilevel"/>
    <w:tmpl w:val="39F606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33610E1"/>
    <w:multiLevelType w:val="hybridMultilevel"/>
    <w:tmpl w:val="6048212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20105FA"/>
    <w:multiLevelType w:val="hybridMultilevel"/>
    <w:tmpl w:val="1480DE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60940E6"/>
    <w:multiLevelType w:val="hybridMultilevel"/>
    <w:tmpl w:val="9CCE0466"/>
    <w:lvl w:ilvl="0" w:tplc="A740B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AC5C2B"/>
    <w:multiLevelType w:val="hybridMultilevel"/>
    <w:tmpl w:val="5498DD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C6C36E9"/>
    <w:multiLevelType w:val="hybridMultilevel"/>
    <w:tmpl w:val="9CCE0466"/>
    <w:lvl w:ilvl="0" w:tplc="A740B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C7B739D"/>
    <w:multiLevelType w:val="hybridMultilevel"/>
    <w:tmpl w:val="F5FED14A"/>
    <w:lvl w:ilvl="0" w:tplc="847898A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1B44E5"/>
    <w:multiLevelType w:val="multilevel"/>
    <w:tmpl w:val="871234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152268"/>
    <w:multiLevelType w:val="hybridMultilevel"/>
    <w:tmpl w:val="86CCD038"/>
    <w:lvl w:ilvl="0" w:tplc="A740B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08125A9"/>
    <w:multiLevelType w:val="hybridMultilevel"/>
    <w:tmpl w:val="60F893CE"/>
    <w:lvl w:ilvl="0" w:tplc="C7049326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5A498A"/>
    <w:multiLevelType w:val="hybridMultilevel"/>
    <w:tmpl w:val="3F063DE8"/>
    <w:lvl w:ilvl="0" w:tplc="A740B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8FD2D53"/>
    <w:multiLevelType w:val="multilevel"/>
    <w:tmpl w:val="1F0EDE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563913"/>
    <w:multiLevelType w:val="hybridMultilevel"/>
    <w:tmpl w:val="E342EC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0B7286D"/>
    <w:multiLevelType w:val="hybridMultilevel"/>
    <w:tmpl w:val="1B1687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1E554E1"/>
    <w:multiLevelType w:val="hybridMultilevel"/>
    <w:tmpl w:val="448E772A"/>
    <w:lvl w:ilvl="0" w:tplc="A740B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80F4857"/>
    <w:multiLevelType w:val="hybridMultilevel"/>
    <w:tmpl w:val="F99683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B95743B"/>
    <w:multiLevelType w:val="hybridMultilevel"/>
    <w:tmpl w:val="3F063DE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BD518DD"/>
    <w:multiLevelType w:val="multilevel"/>
    <w:tmpl w:val="17FA4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C43266F"/>
    <w:multiLevelType w:val="hybridMultilevel"/>
    <w:tmpl w:val="F99683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E847C30"/>
    <w:multiLevelType w:val="hybridMultilevel"/>
    <w:tmpl w:val="BC048A04"/>
    <w:lvl w:ilvl="0" w:tplc="BFC468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0BA6487"/>
    <w:multiLevelType w:val="hybridMultilevel"/>
    <w:tmpl w:val="C6B0EE1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6572F58"/>
    <w:multiLevelType w:val="multilevel"/>
    <w:tmpl w:val="DE7850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B467E34"/>
    <w:multiLevelType w:val="multilevel"/>
    <w:tmpl w:val="B296B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0045388">
    <w:abstractNumId w:val="14"/>
  </w:num>
  <w:num w:numId="2" w16cid:durableId="1660037779">
    <w:abstractNumId w:val="4"/>
  </w:num>
  <w:num w:numId="3" w16cid:durableId="1732002264">
    <w:abstractNumId w:val="7"/>
  </w:num>
  <w:num w:numId="4" w16cid:durableId="428307239">
    <w:abstractNumId w:val="30"/>
  </w:num>
  <w:num w:numId="5" w16cid:durableId="1195272552">
    <w:abstractNumId w:val="2"/>
  </w:num>
  <w:num w:numId="6" w16cid:durableId="200631418">
    <w:abstractNumId w:val="28"/>
  </w:num>
  <w:num w:numId="7" w16cid:durableId="112946128">
    <w:abstractNumId w:val="27"/>
  </w:num>
  <w:num w:numId="8" w16cid:durableId="405340274">
    <w:abstractNumId w:val="5"/>
    <w:lvlOverride w:ilvl="0">
      <w:lvl w:ilvl="0">
        <w:numFmt w:val="decimal"/>
        <w:lvlText w:val="%1."/>
        <w:lvlJc w:val="left"/>
      </w:lvl>
    </w:lvlOverride>
  </w:num>
  <w:num w:numId="9" w16cid:durableId="959410233">
    <w:abstractNumId w:val="21"/>
    <w:lvlOverride w:ilvl="0">
      <w:lvl w:ilvl="0">
        <w:numFmt w:val="decimal"/>
        <w:lvlText w:val="%1."/>
        <w:lvlJc w:val="left"/>
      </w:lvl>
    </w:lvlOverride>
  </w:num>
  <w:num w:numId="10" w16cid:durableId="1822189042">
    <w:abstractNumId w:val="32"/>
  </w:num>
  <w:num w:numId="11" w16cid:durableId="1544560442">
    <w:abstractNumId w:val="17"/>
    <w:lvlOverride w:ilvl="0">
      <w:lvl w:ilvl="0">
        <w:numFmt w:val="decimal"/>
        <w:lvlText w:val="%1."/>
        <w:lvlJc w:val="left"/>
      </w:lvl>
    </w:lvlOverride>
  </w:num>
  <w:num w:numId="12" w16cid:durableId="1908414427">
    <w:abstractNumId w:val="8"/>
    <w:lvlOverride w:ilvl="0">
      <w:lvl w:ilvl="0">
        <w:numFmt w:val="decimal"/>
        <w:lvlText w:val="%1."/>
        <w:lvlJc w:val="left"/>
      </w:lvl>
    </w:lvlOverride>
  </w:num>
  <w:num w:numId="13" w16cid:durableId="483131618">
    <w:abstractNumId w:val="31"/>
    <w:lvlOverride w:ilvl="0">
      <w:lvl w:ilvl="0">
        <w:numFmt w:val="decimal"/>
        <w:lvlText w:val="%1."/>
        <w:lvlJc w:val="left"/>
      </w:lvl>
    </w:lvlOverride>
  </w:num>
  <w:num w:numId="14" w16cid:durableId="1431700001">
    <w:abstractNumId w:val="10"/>
  </w:num>
  <w:num w:numId="15" w16cid:durableId="394403022">
    <w:abstractNumId w:val="25"/>
  </w:num>
  <w:num w:numId="16" w16cid:durableId="1168523148">
    <w:abstractNumId w:val="23"/>
  </w:num>
  <w:num w:numId="17" w16cid:durableId="1620792835">
    <w:abstractNumId w:val="22"/>
  </w:num>
  <w:num w:numId="18" w16cid:durableId="1560899593">
    <w:abstractNumId w:val="13"/>
  </w:num>
  <w:num w:numId="19" w16cid:durableId="1597594024">
    <w:abstractNumId w:val="29"/>
  </w:num>
  <w:num w:numId="20" w16cid:durableId="207184631">
    <w:abstractNumId w:val="15"/>
  </w:num>
  <w:num w:numId="21" w16cid:durableId="31882432">
    <w:abstractNumId w:val="24"/>
  </w:num>
  <w:num w:numId="22" w16cid:durableId="1283345148">
    <w:abstractNumId w:val="18"/>
  </w:num>
  <w:num w:numId="23" w16cid:durableId="1486706489">
    <w:abstractNumId w:val="0"/>
  </w:num>
  <w:num w:numId="24" w16cid:durableId="1955863719">
    <w:abstractNumId w:val="20"/>
  </w:num>
  <w:num w:numId="25" w16cid:durableId="2146047834">
    <w:abstractNumId w:val="16"/>
  </w:num>
  <w:num w:numId="26" w16cid:durableId="1502043551">
    <w:abstractNumId w:val="3"/>
  </w:num>
  <w:num w:numId="27" w16cid:durableId="564681961">
    <w:abstractNumId w:val="6"/>
  </w:num>
  <w:num w:numId="28" w16cid:durableId="493105448">
    <w:abstractNumId w:val="19"/>
  </w:num>
  <w:num w:numId="29" w16cid:durableId="1683164349">
    <w:abstractNumId w:val="1"/>
  </w:num>
  <w:num w:numId="30" w16cid:durableId="104884356">
    <w:abstractNumId w:val="9"/>
  </w:num>
  <w:num w:numId="31" w16cid:durableId="1317370145">
    <w:abstractNumId w:val="26"/>
  </w:num>
  <w:num w:numId="32" w16cid:durableId="1888568615">
    <w:abstractNumId w:val="12"/>
  </w:num>
  <w:num w:numId="33" w16cid:durableId="843671639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37A"/>
    <w:rsid w:val="00012A8C"/>
    <w:rsid w:val="000451B5"/>
    <w:rsid w:val="00064366"/>
    <w:rsid w:val="00087210"/>
    <w:rsid w:val="00091D0A"/>
    <w:rsid w:val="000A7D6C"/>
    <w:rsid w:val="000D1EE5"/>
    <w:rsid w:val="000E40CE"/>
    <w:rsid w:val="00144ADA"/>
    <w:rsid w:val="00171930"/>
    <w:rsid w:val="00191E21"/>
    <w:rsid w:val="001B02C6"/>
    <w:rsid w:val="001C5B7C"/>
    <w:rsid w:val="001D2E52"/>
    <w:rsid w:val="00213BE4"/>
    <w:rsid w:val="00233F07"/>
    <w:rsid w:val="00240B31"/>
    <w:rsid w:val="00247F6B"/>
    <w:rsid w:val="0025552E"/>
    <w:rsid w:val="002B0DCC"/>
    <w:rsid w:val="002D7E56"/>
    <w:rsid w:val="002E4B1C"/>
    <w:rsid w:val="00301A9C"/>
    <w:rsid w:val="0030226A"/>
    <w:rsid w:val="00367DC6"/>
    <w:rsid w:val="0038100A"/>
    <w:rsid w:val="00391E34"/>
    <w:rsid w:val="00393563"/>
    <w:rsid w:val="003B09B4"/>
    <w:rsid w:val="003E4CF2"/>
    <w:rsid w:val="00421F9B"/>
    <w:rsid w:val="00445BAE"/>
    <w:rsid w:val="00460082"/>
    <w:rsid w:val="00470721"/>
    <w:rsid w:val="00470C59"/>
    <w:rsid w:val="004713A2"/>
    <w:rsid w:val="004E3B7C"/>
    <w:rsid w:val="005174FA"/>
    <w:rsid w:val="005205D8"/>
    <w:rsid w:val="00522843"/>
    <w:rsid w:val="00540613"/>
    <w:rsid w:val="00561E96"/>
    <w:rsid w:val="00584ADE"/>
    <w:rsid w:val="0059345A"/>
    <w:rsid w:val="005C5D5F"/>
    <w:rsid w:val="005E0F5A"/>
    <w:rsid w:val="005E537A"/>
    <w:rsid w:val="00603D55"/>
    <w:rsid w:val="00612C41"/>
    <w:rsid w:val="006706DB"/>
    <w:rsid w:val="00672B2A"/>
    <w:rsid w:val="006837C5"/>
    <w:rsid w:val="00690957"/>
    <w:rsid w:val="0069168B"/>
    <w:rsid w:val="006B5390"/>
    <w:rsid w:val="006D7A82"/>
    <w:rsid w:val="006E001C"/>
    <w:rsid w:val="00726122"/>
    <w:rsid w:val="00740188"/>
    <w:rsid w:val="007B2135"/>
    <w:rsid w:val="007D4413"/>
    <w:rsid w:val="007E6F30"/>
    <w:rsid w:val="007F07B5"/>
    <w:rsid w:val="008711EE"/>
    <w:rsid w:val="0087539C"/>
    <w:rsid w:val="00896BE8"/>
    <w:rsid w:val="008B47CD"/>
    <w:rsid w:val="008C6C58"/>
    <w:rsid w:val="008D76F6"/>
    <w:rsid w:val="00902054"/>
    <w:rsid w:val="009156AA"/>
    <w:rsid w:val="00923F37"/>
    <w:rsid w:val="00952876"/>
    <w:rsid w:val="00957446"/>
    <w:rsid w:val="00961395"/>
    <w:rsid w:val="00971192"/>
    <w:rsid w:val="0099611F"/>
    <w:rsid w:val="009A6687"/>
    <w:rsid w:val="009C7C2C"/>
    <w:rsid w:val="009F32F5"/>
    <w:rsid w:val="00A06044"/>
    <w:rsid w:val="00A64610"/>
    <w:rsid w:val="00A73245"/>
    <w:rsid w:val="00AC78C8"/>
    <w:rsid w:val="00B05B5C"/>
    <w:rsid w:val="00B11FAF"/>
    <w:rsid w:val="00B36477"/>
    <w:rsid w:val="00B45B3A"/>
    <w:rsid w:val="00B56951"/>
    <w:rsid w:val="00B6498C"/>
    <w:rsid w:val="00BA23DB"/>
    <w:rsid w:val="00BA3E6A"/>
    <w:rsid w:val="00C004D7"/>
    <w:rsid w:val="00CC54C5"/>
    <w:rsid w:val="00CE7AF9"/>
    <w:rsid w:val="00D11C61"/>
    <w:rsid w:val="00D17972"/>
    <w:rsid w:val="00D21DC8"/>
    <w:rsid w:val="00D2424E"/>
    <w:rsid w:val="00D35462"/>
    <w:rsid w:val="00D42778"/>
    <w:rsid w:val="00D469B3"/>
    <w:rsid w:val="00D61C72"/>
    <w:rsid w:val="00D9675E"/>
    <w:rsid w:val="00DC5FDA"/>
    <w:rsid w:val="00DC70CE"/>
    <w:rsid w:val="00DD0FCD"/>
    <w:rsid w:val="00DE09AD"/>
    <w:rsid w:val="00DE4440"/>
    <w:rsid w:val="00E01768"/>
    <w:rsid w:val="00E03624"/>
    <w:rsid w:val="00E126AC"/>
    <w:rsid w:val="00E50C89"/>
    <w:rsid w:val="00E52C62"/>
    <w:rsid w:val="00E744D0"/>
    <w:rsid w:val="00EB0C0C"/>
    <w:rsid w:val="00EC2019"/>
    <w:rsid w:val="00ED607B"/>
    <w:rsid w:val="00EE19F5"/>
    <w:rsid w:val="00EF73EB"/>
    <w:rsid w:val="00F27D68"/>
    <w:rsid w:val="00F3630D"/>
    <w:rsid w:val="00F76609"/>
    <w:rsid w:val="00F85BD0"/>
    <w:rsid w:val="00FB4693"/>
    <w:rsid w:val="00FC00C6"/>
    <w:rsid w:val="00FC6F88"/>
    <w:rsid w:val="00FE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1F7413"/>
  <w15:chartTrackingRefBased/>
  <w15:docId w15:val="{907ADE55-FF93-4589-90A0-FFAA64FC1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3F07"/>
    <w:rPr>
      <w:rFonts w:ascii="新細明體" w:eastAsia="新細明體" w:hAnsi="新細明體" w:cs="新細明體"/>
      <w:kern w:val="0"/>
      <w:szCs w:val="24"/>
    </w:rPr>
  </w:style>
  <w:style w:type="paragraph" w:styleId="1">
    <w:name w:val="heading 1"/>
    <w:basedOn w:val="a"/>
    <w:link w:val="10"/>
    <w:uiPriority w:val="9"/>
    <w:qFormat/>
    <w:rsid w:val="006B539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B539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ME 1.1.1"/>
    <w:basedOn w:val="a"/>
    <w:link w:val="a4"/>
    <w:uiPriority w:val="34"/>
    <w:qFormat/>
    <w:rsid w:val="005E537A"/>
    <w:pPr>
      <w:ind w:leftChars="200" w:left="480"/>
    </w:pPr>
  </w:style>
  <w:style w:type="table" w:styleId="a5">
    <w:name w:val="Table Grid"/>
    <w:basedOn w:val="a1"/>
    <w:uiPriority w:val="39"/>
    <w:rsid w:val="005E537A"/>
    <w:rPr>
      <w:rFonts w:ascii="Calibri" w:eastAsia="新細明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unhideWhenUsed/>
    <w:qFormat/>
    <w:rsid w:val="005E537A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2B0DCC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2B0DCC"/>
  </w:style>
  <w:style w:type="character" w:customStyle="1" w:styleId="a9">
    <w:name w:val="註解文字 字元"/>
    <w:basedOn w:val="a0"/>
    <w:link w:val="a8"/>
    <w:uiPriority w:val="99"/>
    <w:semiHidden/>
    <w:rsid w:val="002B0DCC"/>
    <w:rPr>
      <w:rFonts w:ascii="Times New Roman" w:eastAsia="新細明體" w:hAnsi="Times New Roman" w:cs="Times New Roman"/>
      <w:szCs w:val="24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B0DCC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2B0DCC"/>
    <w:rPr>
      <w:rFonts w:ascii="Times New Roman" w:eastAsia="新細明體" w:hAnsi="Times New Roman" w:cs="Times New Roman"/>
      <w:b/>
      <w:bCs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2B0D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B0DCC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Revision"/>
    <w:hidden/>
    <w:uiPriority w:val="99"/>
    <w:semiHidden/>
    <w:rsid w:val="002B0DCC"/>
    <w:rPr>
      <w:rFonts w:ascii="Times New Roman" w:eastAsia="新細明體" w:hAnsi="Times New Roman" w:cs="Times New Roman"/>
      <w:szCs w:val="24"/>
    </w:rPr>
  </w:style>
  <w:style w:type="paragraph" w:styleId="af">
    <w:name w:val="header"/>
    <w:basedOn w:val="a"/>
    <w:link w:val="af0"/>
    <w:uiPriority w:val="99"/>
    <w:unhideWhenUsed/>
    <w:rsid w:val="00144A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144ADA"/>
    <w:rPr>
      <w:rFonts w:ascii="Times New Roman" w:eastAsia="新細明體" w:hAnsi="Times New Roman" w:cs="Times New Roman"/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144A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144ADA"/>
    <w:rPr>
      <w:rFonts w:ascii="Times New Roman" w:eastAsia="新細明體" w:hAnsi="Times New Roman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6B5390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6B5390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6B5390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99611F"/>
    <w:pPr>
      <w:widowControl w:val="0"/>
      <w:autoSpaceDE w:val="0"/>
      <w:autoSpaceDN w:val="0"/>
    </w:pPr>
    <w:rPr>
      <w:rFonts w:ascii="SimSun" w:eastAsia="SimSun" w:hAnsi="SimSun" w:cs="SimSun"/>
      <w:sz w:val="22"/>
      <w:szCs w:val="22"/>
    </w:rPr>
  </w:style>
  <w:style w:type="character" w:customStyle="1" w:styleId="a4">
    <w:name w:val="清單段落 字元"/>
    <w:aliases w:val="ME 1.1.1 字元"/>
    <w:basedOn w:val="a0"/>
    <w:link w:val="a3"/>
    <w:uiPriority w:val="34"/>
    <w:rsid w:val="004713A2"/>
    <w:rPr>
      <w:rFonts w:ascii="新細明體" w:eastAsia="新細明體" w:hAnsi="新細明體" w:cs="新細明體"/>
      <w:kern w:val="0"/>
      <w:szCs w:val="24"/>
    </w:rPr>
  </w:style>
  <w:style w:type="character" w:styleId="af3">
    <w:name w:val="Hyperlink"/>
    <w:basedOn w:val="a0"/>
    <w:uiPriority w:val="99"/>
    <w:unhideWhenUsed/>
    <w:rsid w:val="004713A2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B649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3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hyperlink" Target="https://phet.colorado.edu/sims/html/projectile-motion/latest/projectile-motion_all.html?locale=zh_TW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50B374-96EE-4957-9028-CFE2225B5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7</Pages>
  <Words>639</Words>
  <Characters>3648</Characters>
  <Application>Microsoft Office Word</Application>
  <DocSecurity>0</DocSecurity>
  <Lines>30</Lines>
  <Paragraphs>8</Paragraphs>
  <ScaleCrop>false</ScaleCrop>
  <Company/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Shu-Yun Chien</dc:creator>
  <cp:keywords/>
  <dc:description/>
  <cp:lastModifiedBy>鄧老師</cp:lastModifiedBy>
  <cp:revision>21</cp:revision>
  <cp:lastPrinted>2024-03-29T03:36:00Z</cp:lastPrinted>
  <dcterms:created xsi:type="dcterms:W3CDTF">2024-03-29T03:44:00Z</dcterms:created>
  <dcterms:modified xsi:type="dcterms:W3CDTF">2024-10-17T21:40:00Z</dcterms:modified>
</cp:coreProperties>
</file>