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3E9" w14:textId="77777777" w:rsidR="00D621B7" w:rsidRPr="000E611A" w:rsidRDefault="00D621B7" w:rsidP="00D621B7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14:paraId="2459EA38" w14:textId="77777777" w:rsidR="00D621B7" w:rsidRPr="00FD4755" w:rsidRDefault="00D621B7" w:rsidP="00D621B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</w:t>
      </w:r>
      <w:r>
        <w:rPr>
          <w:rFonts w:hAnsi="標楷體" w:hint="eastAsia"/>
          <w:sz w:val="32"/>
          <w:szCs w:val="32"/>
        </w:rPr>
        <w:t>3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287B1F24" w14:textId="77777777" w:rsidR="00D621B7" w:rsidRPr="00FD4755" w:rsidRDefault="00D621B7" w:rsidP="00D621B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proofErr w:type="gramStart"/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</w:t>
      </w:r>
      <w:proofErr w:type="gramEnd"/>
      <w:r w:rsidRPr="00FD4755">
        <w:rPr>
          <w:rFonts w:hAnsi="標楷體" w:hint="eastAsia"/>
          <w:sz w:val="32"/>
          <w:szCs w:val="32"/>
        </w:rPr>
        <w:t>表</w:t>
      </w:r>
      <w:r w:rsidRPr="009E63B9">
        <w:rPr>
          <w:rFonts w:hAnsi="標楷體" w:hint="eastAsia"/>
        </w:rPr>
        <w:t>（授課教師填寫）</w:t>
      </w:r>
    </w:p>
    <w:p w14:paraId="166675C8" w14:textId="77777777" w:rsidR="00D621B7" w:rsidRPr="00A736C9" w:rsidRDefault="00D621B7" w:rsidP="00D621B7">
      <w:pPr>
        <w:pStyle w:val="Default"/>
        <w:spacing w:line="480" w:lineRule="exact"/>
        <w:jc w:val="center"/>
        <w:rPr>
          <w:rFonts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1134"/>
        <w:gridCol w:w="1843"/>
      </w:tblGrid>
      <w:tr w:rsidR="00D621B7" w:rsidRPr="00536B93" w14:paraId="08A65F61" w14:textId="77777777" w:rsidTr="00274073">
        <w:tc>
          <w:tcPr>
            <w:tcW w:w="1242" w:type="dxa"/>
            <w:shd w:val="clear" w:color="auto" w:fill="auto"/>
          </w:tcPr>
          <w:p w14:paraId="73C13AFE" w14:textId="77777777" w:rsidR="00D621B7" w:rsidRDefault="00D621B7" w:rsidP="00274073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57010B19" w14:textId="77777777" w:rsidR="00D621B7" w:rsidRPr="00536B93" w:rsidRDefault="00D621B7" w:rsidP="0027407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14:paraId="5E139C6A" w14:textId="77777777" w:rsidR="00D621B7" w:rsidRPr="00536B93" w:rsidRDefault="00D621B7" w:rsidP="0027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316482A6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14:paraId="77F4E29B" w14:textId="77777777" w:rsidR="00D621B7" w:rsidRPr="00B87666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666">
              <w:rPr>
                <w:rFonts w:ascii="標楷體" w:eastAsia="標楷體" w:hAnsi="標楷體" w:hint="eastAsia"/>
                <w:sz w:val="28"/>
                <w:szCs w:val="28"/>
              </w:rPr>
              <w:t>透過實際認識毫米和公分的關係， 能進行單位換算活動。</w:t>
            </w:r>
          </w:p>
        </w:tc>
      </w:tr>
      <w:tr w:rsidR="00D621B7" w:rsidRPr="00536B93" w14:paraId="17EDFF5F" w14:textId="77777777" w:rsidTr="00274073">
        <w:tc>
          <w:tcPr>
            <w:tcW w:w="1242" w:type="dxa"/>
            <w:shd w:val="clear" w:color="auto" w:fill="auto"/>
          </w:tcPr>
          <w:p w14:paraId="71A5C482" w14:textId="77777777" w:rsidR="00D621B7" w:rsidRPr="00536B93" w:rsidRDefault="00D621B7" w:rsidP="0027407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</w:tcPr>
          <w:p w14:paraId="7F7098DF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47" w:type="dxa"/>
            <w:vMerge/>
            <w:shd w:val="clear" w:color="auto" w:fill="auto"/>
          </w:tcPr>
          <w:p w14:paraId="1DA5A7B6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14:paraId="771FBEF7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1B7" w:rsidRPr="00536B93" w14:paraId="068A4FBA" w14:textId="77777777" w:rsidTr="00274073">
        <w:tc>
          <w:tcPr>
            <w:tcW w:w="1242" w:type="dxa"/>
            <w:shd w:val="clear" w:color="auto" w:fill="auto"/>
          </w:tcPr>
          <w:p w14:paraId="206A99E2" w14:textId="77777777" w:rsidR="00D621B7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349E39AF" w14:textId="77777777" w:rsidR="00D621B7" w:rsidRPr="00536B93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14:paraId="3517CC76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6D0B9532" w14:textId="77777777" w:rsidR="00D621B7" w:rsidRPr="00AC2475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247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70678032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16F1B">
              <w:rPr>
                <w:rFonts w:ascii="新細明體" w:hAnsi="新細明體"/>
                <w:sz w:val="20"/>
                <w:szCs w:val="20"/>
              </w:rPr>
              <w:t>□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跨領域(含議題融入)素養導向教學</w:t>
            </w:r>
          </w:p>
          <w:p w14:paraId="4DADE0B2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■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探究實作</w:t>
            </w:r>
          </w:p>
          <w:p w14:paraId="2291E11C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5F7024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14:paraId="5175BDD9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■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科技輔助自主學習</w:t>
            </w:r>
          </w:p>
          <w:p w14:paraId="2D00FD08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14:paraId="19F7F586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14:paraId="5892D272" w14:textId="77777777" w:rsidR="00D621B7" w:rsidRPr="005F7024" w:rsidRDefault="00D621B7" w:rsidP="0027407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14:paraId="13A0452B" w14:textId="77777777" w:rsidR="00D621B7" w:rsidRPr="00616F1B" w:rsidRDefault="00D621B7" w:rsidP="00274073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D621B7" w:rsidRPr="00536B93" w14:paraId="52ED8668" w14:textId="77777777" w:rsidTr="00274073">
        <w:tc>
          <w:tcPr>
            <w:tcW w:w="1242" w:type="dxa"/>
            <w:shd w:val="clear" w:color="auto" w:fill="auto"/>
          </w:tcPr>
          <w:p w14:paraId="03214287" w14:textId="77777777" w:rsidR="00D621B7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2E01F21C" w14:textId="77777777" w:rsidR="00D621B7" w:rsidRPr="00536B93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</w:tcPr>
          <w:p w14:paraId="1BB1F770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第四單元</w:t>
            </w:r>
          </w:p>
          <w:p w14:paraId="156E574F" w14:textId="77777777" w:rsidR="00D621B7" w:rsidRPr="00536B93" w:rsidRDefault="00D621B7" w:rsidP="0027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幾毫米</w:t>
            </w:r>
          </w:p>
        </w:tc>
        <w:tc>
          <w:tcPr>
            <w:tcW w:w="1347" w:type="dxa"/>
            <w:vMerge/>
            <w:shd w:val="clear" w:color="auto" w:fill="auto"/>
          </w:tcPr>
          <w:p w14:paraId="45184073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14:paraId="4E6D51F2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1B7" w:rsidRPr="00536B93" w14:paraId="61F5126F" w14:textId="77777777" w:rsidTr="00274073">
        <w:tc>
          <w:tcPr>
            <w:tcW w:w="1242" w:type="dxa"/>
            <w:shd w:val="clear" w:color="auto" w:fill="auto"/>
          </w:tcPr>
          <w:p w14:paraId="7D4A2748" w14:textId="77777777" w:rsidR="00D621B7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14:paraId="20D1FDC1" w14:textId="77777777" w:rsidR="00D621B7" w:rsidRPr="00536B93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</w:tcPr>
          <w:p w14:paraId="33008DAF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374851BC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14:paraId="6C7466FF" w14:textId="77777777" w:rsidR="00D621B7" w:rsidRDefault="00D621B7" w:rsidP="00D621B7">
            <w:pPr>
              <w:pStyle w:val="Web"/>
              <w:numPr>
                <w:ilvl w:val="0"/>
                <w:numId w:val="1"/>
              </w:numPr>
              <w:spacing w:line="300" w:lineRule="exact"/>
              <w:ind w:hanging="338"/>
              <w:rPr>
                <w:rFonts w:ascii="KaiTi" w:eastAsia="KaiTi" w:hAnsi="KaiTi" w:cs="細明體"/>
              </w:rPr>
            </w:pPr>
            <w:r>
              <w:rPr>
                <w:rFonts w:ascii="KaiTi" w:eastAsia="KaiTi" w:hAnsi="KaiTi" w:cs="細明體" w:hint="eastAsia"/>
              </w:rPr>
              <w:t xml:space="preserve">2上第3 單元:使用以公分為刻度單位的工具，測量物品。 </w:t>
            </w:r>
          </w:p>
          <w:p w14:paraId="48A02C56" w14:textId="77777777" w:rsidR="00D621B7" w:rsidRDefault="00D621B7" w:rsidP="00D621B7">
            <w:pPr>
              <w:pStyle w:val="Web"/>
              <w:numPr>
                <w:ilvl w:val="0"/>
                <w:numId w:val="1"/>
              </w:numPr>
              <w:spacing w:line="300" w:lineRule="exact"/>
              <w:ind w:hanging="338"/>
              <w:rPr>
                <w:rFonts w:ascii="KaiTi" w:eastAsia="KaiTi" w:hAnsi="KaiTi" w:cs="細明體" w:hint="eastAsia"/>
              </w:rPr>
            </w:pPr>
            <w:r>
              <w:rPr>
                <w:rFonts w:ascii="KaiTi" w:eastAsia="KaiTi" w:hAnsi="KaiTi" w:cs="細明體" w:hint="eastAsia"/>
              </w:rPr>
              <w:t xml:space="preserve">測量物品，認識刻度尺上的 1 毫米。 </w:t>
            </w:r>
          </w:p>
          <w:p w14:paraId="43D1C811" w14:textId="77777777" w:rsidR="00D621B7" w:rsidRPr="009955FC" w:rsidRDefault="00D621B7" w:rsidP="00D621B7">
            <w:pPr>
              <w:pStyle w:val="Web"/>
              <w:numPr>
                <w:ilvl w:val="0"/>
                <w:numId w:val="1"/>
              </w:numPr>
              <w:spacing w:line="300" w:lineRule="exact"/>
              <w:ind w:hanging="338"/>
              <w:rPr>
                <w:rFonts w:ascii="KaiTi" w:eastAsia="KaiTi" w:hAnsi="KaiTi" w:cs="細明體" w:hint="eastAsia"/>
              </w:rPr>
            </w:pPr>
            <w:r>
              <w:rPr>
                <w:rFonts w:ascii="KaiTi" w:eastAsia="KaiTi" w:hAnsi="KaiTi" w:cs="細明體" w:hint="eastAsia"/>
              </w:rPr>
              <w:t>以毫米為單位，進行物品的實測和估測活動。</w:t>
            </w:r>
          </w:p>
        </w:tc>
      </w:tr>
      <w:tr w:rsidR="00D621B7" w:rsidRPr="00536B93" w14:paraId="2E00EFC0" w14:textId="77777777" w:rsidTr="00274073">
        <w:trPr>
          <w:trHeight w:val="684"/>
        </w:trPr>
        <w:tc>
          <w:tcPr>
            <w:tcW w:w="1242" w:type="dxa"/>
            <w:shd w:val="clear" w:color="auto" w:fill="auto"/>
          </w:tcPr>
          <w:p w14:paraId="11D1197F" w14:textId="77777777" w:rsidR="00D621B7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1DCBE991" w14:textId="77777777" w:rsidR="00D621B7" w:rsidRPr="00536B93" w:rsidRDefault="00D621B7" w:rsidP="0027407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14:paraId="32CC1DA5" w14:textId="77777777" w:rsidR="00D621B7" w:rsidRPr="00536B93" w:rsidRDefault="00D621B7" w:rsidP="0027407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5B99FEBC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14:paraId="3DCE4A30" w14:textId="77777777" w:rsidR="00D621B7" w:rsidRPr="00536B93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1B7" w:rsidRPr="00536B93" w14:paraId="5DAF1994" w14:textId="77777777" w:rsidTr="00274073">
        <w:tc>
          <w:tcPr>
            <w:tcW w:w="6629" w:type="dxa"/>
            <w:gridSpan w:val="4"/>
            <w:shd w:val="clear" w:color="auto" w:fill="auto"/>
          </w:tcPr>
          <w:p w14:paraId="74FA6A32" w14:textId="77777777" w:rsidR="00D621B7" w:rsidRPr="00536B93" w:rsidRDefault="00D621B7" w:rsidP="0027407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134" w:type="dxa"/>
            <w:shd w:val="clear" w:color="auto" w:fill="auto"/>
          </w:tcPr>
          <w:p w14:paraId="45C8EB03" w14:textId="77777777" w:rsidR="00D621B7" w:rsidRPr="00536B93" w:rsidRDefault="00D621B7" w:rsidP="00274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shd w:val="clear" w:color="auto" w:fill="auto"/>
          </w:tcPr>
          <w:p w14:paraId="47ECACD4" w14:textId="77777777" w:rsidR="00D621B7" w:rsidRPr="00536B93" w:rsidRDefault="00D621B7" w:rsidP="00274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D621B7" w:rsidRPr="00536B93" w14:paraId="7F0CF629" w14:textId="77777777" w:rsidTr="00274073">
        <w:trPr>
          <w:trHeight w:val="1038"/>
        </w:trPr>
        <w:tc>
          <w:tcPr>
            <w:tcW w:w="6629" w:type="dxa"/>
            <w:gridSpan w:val="4"/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5385"/>
            </w:tblGrid>
            <w:tr w:rsidR="00D621B7" w:rsidRPr="00E4328C" w14:paraId="4721C253" w14:textId="77777777" w:rsidTr="00D621B7">
              <w:trPr>
                <w:trHeight w:val="393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5376E" w14:textId="77777777" w:rsidR="00D621B7" w:rsidRDefault="00D621B7" w:rsidP="00D621B7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引起動機</w:t>
                  </w:r>
                </w:p>
              </w:tc>
              <w:tc>
                <w:tcPr>
                  <w:tcW w:w="5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C49AF" w14:textId="77777777" w:rsidR="00D621B7" w:rsidRDefault="00D621B7" w:rsidP="00D621B7">
                  <w:pPr>
                    <w:numPr>
                      <w:ilvl w:val="0"/>
                      <w:numId w:val="3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複習毫米單位測量舊經驗</w:t>
                  </w:r>
                </w:p>
                <w:p w14:paraId="2603866F" w14:textId="70E60273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87931DA" wp14:editId="43BAD0B8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27305</wp:posOffset>
                        </wp:positionV>
                        <wp:extent cx="2917190" cy="1649095"/>
                        <wp:effectExtent l="0" t="0" r="0" b="8255"/>
                        <wp:wrapNone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19" t="16861" r="2640" b="128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7190" cy="1649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0490B37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3D403457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6324D514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170F5A8D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4311977C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14ED35BC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6B331DEC" w14:textId="77777777" w:rsidR="00D621B7" w:rsidRDefault="00D621B7" w:rsidP="00274073">
                  <w:pPr>
                    <w:rPr>
                      <w:rFonts w:ascii="標楷體" w:eastAsia="標楷體" w:hAnsi="標楷體"/>
                    </w:rPr>
                  </w:pPr>
                </w:p>
                <w:p w14:paraId="230FE285" w14:textId="77777777" w:rsidR="00D621B7" w:rsidRDefault="00D621B7" w:rsidP="00274073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以視覺提示呈現1公分、1毫米的實際量感</w:t>
                  </w:r>
                </w:p>
                <w:p w14:paraId="3371BE7E" w14:textId="77777777" w:rsidR="00D621B7" w:rsidRDefault="00D621B7" w:rsidP="00274073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2.複習直尺量測方法。對齊 0-&gt;對齊線-&gt;看數字 </w:t>
                  </w:r>
                </w:p>
                <w:p w14:paraId="2DA5A7C3" w14:textId="77777777" w:rsidR="00D621B7" w:rsidRDefault="00D621B7" w:rsidP="00274073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3.教師提出本節課的主題</w:t>
                  </w:r>
                </w:p>
              </w:tc>
            </w:tr>
            <w:tr w:rsidR="00D621B7" w:rsidRPr="00E4328C" w14:paraId="43818845" w14:textId="77777777" w:rsidTr="00D621B7">
              <w:trPr>
                <w:trHeight w:val="4847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8C5DD" w14:textId="77777777" w:rsidR="00D621B7" w:rsidRDefault="00D621B7" w:rsidP="00D621B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發展活動</w:t>
                  </w:r>
                </w:p>
              </w:tc>
              <w:tc>
                <w:tcPr>
                  <w:tcW w:w="5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B95B7" w14:textId="77777777" w:rsidR="00D621B7" w:rsidRDefault="00D621B7" w:rsidP="00274073">
                  <w:pPr>
                    <w:pStyle w:val="Web"/>
                    <w:shd w:val="clear" w:color="auto" w:fill="FFFFFF"/>
                    <w:rPr>
                      <w:rFonts w:ascii="新細明體" w:eastAsia="新細明體" w:hAnsi="新細明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:透過實際操作認識毫米與公分的關係 </w:t>
                  </w:r>
                </w:p>
                <w:p w14:paraId="60EB4CA5" w14:textId="4E68099E" w:rsidR="00D621B7" w:rsidRDefault="00D621B7" w:rsidP="00274073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6C7A52A2" wp14:editId="7E9C54A4">
                        <wp:extent cx="1455420" cy="836930"/>
                        <wp:effectExtent l="0" t="0" r="0" b="127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E83480" w14:textId="77777777" w:rsidR="00D621B7" w:rsidRDefault="00D621B7" w:rsidP="00D621B7">
                  <w:pPr>
                    <w:pStyle w:val="Web"/>
                    <w:numPr>
                      <w:ilvl w:val="0"/>
                      <w:numId w:val="2"/>
                    </w:numPr>
                    <w:shd w:val="clear" w:color="auto" w:fill="FFFFFF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學生學生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觀察圖片上小白積木的長度 。 </w:t>
                  </w:r>
                </w:p>
                <w:p w14:paraId="1032F52F" w14:textId="77777777" w:rsidR="00D621B7" w:rsidRDefault="00D621B7" w:rsidP="00D621B7">
                  <w:pPr>
                    <w:pStyle w:val="Web"/>
                    <w:numPr>
                      <w:ilvl w:val="0"/>
                      <w:numId w:val="2"/>
                    </w:numPr>
                    <w:shd w:val="clear" w:color="auto" w:fill="FFFFFF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教師提問: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用尺量量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看，請問小白積木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了尺上幾小格?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學生回答:10小格。教師提問:10小格也就是10毫米。10毫米剛好對齊？公分的位置。學生回答：1公分。教師總結10毫米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可以說是1公分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，帶出1公分＝10毫米。</w:t>
                  </w:r>
                </w:p>
                <w:p w14:paraId="0DF4C805" w14:textId="77777777" w:rsidR="00D621B7" w:rsidRDefault="00D621B7" w:rsidP="00274073">
                  <w:pPr>
                    <w:pStyle w:val="Web"/>
                    <w:shd w:val="clear" w:color="auto" w:fill="FFFFFF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活動二：觀察直尺上面的毫米刻度，並在15公分尺上標示出對應的毫米刻度。請學生觀察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上面的小格，10小格一數就是10毫米，也就是1公分。活動中引導出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公分、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毫米換算定位板的概念。</w:t>
                  </w:r>
                </w:p>
                <w:p w14:paraId="02AA2749" w14:textId="77777777" w:rsidR="00D621B7" w:rsidRDefault="00D621B7" w:rsidP="00274073">
                  <w:pPr>
                    <w:pStyle w:val="Web"/>
                    <w:shd w:val="clear" w:color="auto" w:fill="FFFFFF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：教師示範實際測量生活中物品(橡皮擦)長度。一大格是1公分，一小格是1毫米。</w:t>
                  </w:r>
                </w:p>
                <w:p w14:paraId="54B1C93A" w14:textId="77777777" w:rsidR="00D621B7" w:rsidRDefault="00D621B7" w:rsidP="00274073">
                  <w:pPr>
                    <w:pStyle w:val="Web"/>
                    <w:shd w:val="clear" w:color="auto" w:fill="FFFFFF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並記錄5公分4毫米。5公分也就是50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豪米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。50毫米又多4毫米也就是54毫米。</w:t>
                  </w:r>
                </w:p>
              </w:tc>
            </w:tr>
            <w:tr w:rsidR="00D621B7" w:rsidRPr="00E4328C" w14:paraId="57371AE7" w14:textId="77777777" w:rsidTr="00D621B7">
              <w:trPr>
                <w:trHeight w:val="52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59382" w14:textId="77777777" w:rsidR="00D621B7" w:rsidRDefault="00D621B7" w:rsidP="00D621B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綜合活動</w:t>
                  </w:r>
                </w:p>
              </w:tc>
              <w:tc>
                <w:tcPr>
                  <w:tcW w:w="5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8D743" w14:textId="77777777" w:rsidR="00D621B7" w:rsidRDefault="00D621B7" w:rsidP="00274073">
                  <w:pPr>
                    <w:pStyle w:val="Web"/>
                    <w:shd w:val="clear" w:color="auto" w:fill="FFFFFF"/>
                    <w:rPr>
                      <w:rFonts w:ascii="新細明體" w:eastAsia="新細明體" w:hAnsi="新細明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1.請學生拿出直尺實際測量，教室中的文具用品，如鉛筆、橡皮擦。並依照老師的步驟完成公分毫米的換算。</w:t>
                  </w:r>
                </w:p>
              </w:tc>
            </w:tr>
          </w:tbl>
          <w:p w14:paraId="780FE99B" w14:textId="77777777" w:rsidR="00D621B7" w:rsidRPr="00536B93" w:rsidRDefault="00D621B7" w:rsidP="0027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81C969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10分鐘</w:t>
            </w:r>
          </w:p>
          <w:p w14:paraId="2F187C6A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69BBFC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D8558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6D14FCB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EEFBE1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941DE78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F00ABD5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20分鐘</w:t>
            </w:r>
          </w:p>
          <w:p w14:paraId="07CD0F88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D97F57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2F70985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A34EFC9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BDFBBE6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1384423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69AEDE6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0A55BB5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2BC0FB7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B3949B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B58CFD5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29E9D5" w14:textId="77777777" w:rsidR="00D621B7" w:rsidRPr="00536B93" w:rsidRDefault="00D621B7" w:rsidP="0027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1843" w:type="dxa"/>
            <w:shd w:val="clear" w:color="auto" w:fill="auto"/>
          </w:tcPr>
          <w:p w14:paraId="37FC66D9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觀察實作</w:t>
            </w:r>
          </w:p>
          <w:p w14:paraId="69025DD5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AD6ADC4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D4F592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DDB2CF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021A80F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3920C3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AAC676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觀察實作</w:t>
            </w:r>
          </w:p>
          <w:p w14:paraId="0A8C6CBF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3480A0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375E88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324A2A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8542763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F780404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3EDB74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875CE59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7A2B0A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D1D808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5963A1" w14:textId="77777777" w:rsidR="00D621B7" w:rsidRDefault="00D621B7" w:rsidP="00274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4FDE38" w14:textId="77777777" w:rsidR="00D621B7" w:rsidRPr="00536B93" w:rsidRDefault="00D621B7" w:rsidP="0027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觀察實作</w:t>
            </w:r>
          </w:p>
        </w:tc>
      </w:tr>
    </w:tbl>
    <w:p w14:paraId="2F4C91B6" w14:textId="77777777" w:rsidR="00D621B7" w:rsidRPr="00D12B06" w:rsidRDefault="00D621B7" w:rsidP="00D621B7">
      <w:pPr>
        <w:pStyle w:val="Default"/>
        <w:rPr>
          <w:rFonts w:hint="eastAsia"/>
          <w:sz w:val="28"/>
          <w:szCs w:val="28"/>
        </w:rPr>
        <w:sectPr w:rsidR="00D621B7" w:rsidRPr="00D12B06" w:rsidSect="00CE7C8B"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                 </w:t>
      </w:r>
      <w:r w:rsidRPr="00D12B06">
        <w:rPr>
          <w:rFonts w:hint="eastAsia"/>
          <w:sz w:val="28"/>
          <w:szCs w:val="28"/>
        </w:rPr>
        <w:t xml:space="preserve">     </w:t>
      </w:r>
      <w:proofErr w:type="gramStart"/>
      <w:r w:rsidRPr="00D12B06">
        <w:rPr>
          <w:sz w:val="28"/>
          <w:szCs w:val="28"/>
        </w:rPr>
        <w:t>觀課教師</w:t>
      </w:r>
      <w:proofErr w:type="gramEnd"/>
      <w:r w:rsidRPr="00D12B06">
        <w:rPr>
          <w:sz w:val="28"/>
          <w:szCs w:val="28"/>
        </w:rPr>
        <w:t>簽名：</w:t>
      </w:r>
    </w:p>
    <w:p w14:paraId="5760EFCA" w14:textId="77777777" w:rsidR="00692E80" w:rsidRPr="00D621B7" w:rsidRDefault="00692E80"/>
    <w:sectPr w:rsidR="00692E80" w:rsidRPr="00D621B7" w:rsidSect="00D621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3F5"/>
    <w:multiLevelType w:val="hybridMultilevel"/>
    <w:tmpl w:val="A10A97B8"/>
    <w:lvl w:ilvl="0" w:tplc="3792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1F2E59"/>
    <w:multiLevelType w:val="hybridMultilevel"/>
    <w:tmpl w:val="A04CF54A"/>
    <w:lvl w:ilvl="0" w:tplc="00A05B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C73718"/>
    <w:multiLevelType w:val="hybridMultilevel"/>
    <w:tmpl w:val="EFFC4C2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7"/>
    <w:rsid w:val="00692E80"/>
    <w:rsid w:val="00D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041B"/>
  <w15:chartTrackingRefBased/>
  <w15:docId w15:val="{7641EA6C-CEC5-48AF-B980-30A34E7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1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621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rsid w:val="00D621B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2024-11-04T05:15:00Z</dcterms:created>
  <dcterms:modified xsi:type="dcterms:W3CDTF">2024-11-04T05:16:00Z</dcterms:modified>
</cp:coreProperties>
</file>