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DDCD" w14:textId="1FEF9791" w:rsidR="00065E3A" w:rsidRPr="00BC4C6B" w:rsidRDefault="00D65437" w:rsidP="00BC4C6B">
      <w:pPr>
        <w:adjustRightInd w:val="0"/>
        <w:snapToGrid w:val="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>
        <w:rPr>
          <w:rFonts w:ascii="標楷體" w:eastAsia="標楷體" w:hAnsi="標楷體"/>
          <w:b/>
          <w:sz w:val="40"/>
        </w:rPr>
        <w:t>1</w:t>
      </w:r>
      <w:r w:rsidR="007E01B0">
        <w:rPr>
          <w:rFonts w:ascii="標楷體" w:eastAsia="標楷體" w:hAnsi="標楷體" w:hint="eastAsia"/>
          <w:b/>
          <w:sz w:val="40"/>
        </w:rPr>
        <w:t>3</w:t>
      </w:r>
      <w:r w:rsidR="003A0E9C">
        <w:rPr>
          <w:rFonts w:ascii="標楷體" w:eastAsia="標楷體" w:hAnsi="標楷體" w:hint="eastAsia"/>
          <w:b/>
          <w:sz w:val="40"/>
        </w:rPr>
        <w:t>基隆</w:t>
      </w:r>
      <w:r w:rsidR="00BC4C6B" w:rsidRPr="00BC4C6B">
        <w:rPr>
          <w:rFonts w:ascii="標楷體" w:eastAsia="標楷體" w:hAnsi="標楷體" w:hint="eastAsia"/>
          <w:b/>
          <w:sz w:val="40"/>
        </w:rPr>
        <w:t>市</w:t>
      </w:r>
      <w:r w:rsidR="003A0E9C">
        <w:rPr>
          <w:rFonts w:ascii="標楷體" w:eastAsia="標楷體" w:hAnsi="標楷體" w:hint="eastAsia"/>
          <w:b/>
          <w:sz w:val="40"/>
        </w:rPr>
        <w:t>暖江國民</w:t>
      </w:r>
      <w:r w:rsidR="00BC4C6B" w:rsidRPr="00BC4C6B">
        <w:rPr>
          <w:rFonts w:ascii="標楷體" w:eastAsia="標楷體" w:hAnsi="標楷體" w:hint="eastAsia"/>
          <w:b/>
          <w:sz w:val="40"/>
        </w:rPr>
        <w:t>小學</w:t>
      </w:r>
    </w:p>
    <w:p w14:paraId="10F4C882" w14:textId="77777777" w:rsidR="00065E3A" w:rsidRDefault="00065E3A" w:rsidP="00BC4C6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17587B">
        <w:rPr>
          <w:rFonts w:ascii="標楷體" w:eastAsia="標楷體" w:hAnsi="標楷體" w:hint="eastAsia"/>
          <w:b/>
          <w:sz w:val="40"/>
          <w:szCs w:val="40"/>
        </w:rPr>
        <w:t>公開授課教案</w:t>
      </w:r>
      <w:r w:rsidR="0017587B" w:rsidRPr="0017587B">
        <w:rPr>
          <w:rFonts w:ascii="標楷體" w:eastAsia="標楷體" w:hAnsi="標楷體" w:hint="eastAsia"/>
          <w:b/>
          <w:sz w:val="40"/>
          <w:szCs w:val="40"/>
        </w:rPr>
        <w:t>設計</w:t>
      </w:r>
    </w:p>
    <w:p w14:paraId="19BCDE33" w14:textId="77777777" w:rsidR="00BC4C6B" w:rsidRPr="000D5130" w:rsidRDefault="00BC4C6B" w:rsidP="00BC4C6B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32"/>
        <w:gridCol w:w="1612"/>
        <w:gridCol w:w="3686"/>
      </w:tblGrid>
      <w:tr w:rsidR="00150E25" w:rsidRPr="0017587B" w14:paraId="376B762E" w14:textId="77777777" w:rsidTr="006E299B">
        <w:tc>
          <w:tcPr>
            <w:tcW w:w="1560" w:type="dxa"/>
            <w:shd w:val="clear" w:color="auto" w:fill="auto"/>
            <w:vAlign w:val="center"/>
          </w:tcPr>
          <w:p w14:paraId="7DA4FC20" w14:textId="77777777" w:rsidR="00150E25" w:rsidRPr="00D659CC" w:rsidRDefault="00150E25" w:rsidP="00150E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  <w:r w:rsidRPr="00D659CC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3632" w:type="dxa"/>
            <w:shd w:val="clear" w:color="auto" w:fill="auto"/>
          </w:tcPr>
          <w:p w14:paraId="3D696145" w14:textId="42B020FA" w:rsidR="00150E25" w:rsidRPr="00033363" w:rsidRDefault="007E01B0" w:rsidP="007F659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社會技巧-輪流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EC56178" w14:textId="77777777" w:rsidR="00150E25" w:rsidRPr="00D659CC" w:rsidRDefault="00150E25" w:rsidP="00150E25">
            <w:pPr>
              <w:jc w:val="both"/>
              <w:rPr>
                <w:rFonts w:ascii="標楷體" w:eastAsia="標楷體" w:hAnsi="標楷體"/>
                <w:b/>
              </w:rPr>
            </w:pPr>
            <w:r w:rsidRPr="00D659CC">
              <w:rPr>
                <w:rFonts w:ascii="標楷體" w:eastAsia="標楷體" w:hAnsi="標楷體"/>
                <w:b/>
              </w:rPr>
              <w:t>教材</w:t>
            </w:r>
            <w:r>
              <w:rPr>
                <w:rFonts w:ascii="標楷體" w:eastAsia="標楷體" w:hAnsi="標楷體" w:hint="eastAsia"/>
                <w:b/>
              </w:rPr>
              <w:t>來源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046C" w14:textId="5436AD78" w:rsidR="003A0E9C" w:rsidRPr="00AE0985" w:rsidRDefault="007E01B0" w:rsidP="00ED50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師大</w:t>
            </w:r>
          </w:p>
        </w:tc>
      </w:tr>
      <w:tr w:rsidR="00150E25" w:rsidRPr="0017587B" w14:paraId="6CE2A833" w14:textId="77777777" w:rsidTr="006E299B">
        <w:trPr>
          <w:trHeight w:val="360"/>
        </w:trPr>
        <w:tc>
          <w:tcPr>
            <w:tcW w:w="1560" w:type="dxa"/>
            <w:shd w:val="clear" w:color="auto" w:fill="auto"/>
          </w:tcPr>
          <w:p w14:paraId="30A19F79" w14:textId="77777777" w:rsidR="00150E25" w:rsidRPr="00D659CC" w:rsidRDefault="000B742D" w:rsidP="000B742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 w:rsidRPr="00D659CC">
              <w:rPr>
                <w:rFonts w:ascii="標楷體" w:eastAsia="標楷體" w:hAnsi="標楷體"/>
                <w:b/>
              </w:rPr>
              <w:t>者</w:t>
            </w:r>
          </w:p>
        </w:tc>
        <w:tc>
          <w:tcPr>
            <w:tcW w:w="3632" w:type="dxa"/>
            <w:shd w:val="clear" w:color="auto" w:fill="auto"/>
          </w:tcPr>
          <w:p w14:paraId="436FB9DA" w14:textId="77777777" w:rsidR="00150E25" w:rsidRPr="00D659CC" w:rsidRDefault="00983901" w:rsidP="000B7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黃聖心</w:t>
            </w:r>
          </w:p>
        </w:tc>
        <w:tc>
          <w:tcPr>
            <w:tcW w:w="1612" w:type="dxa"/>
            <w:shd w:val="clear" w:color="auto" w:fill="auto"/>
          </w:tcPr>
          <w:p w14:paraId="3039B251" w14:textId="77777777" w:rsidR="00150E25" w:rsidRPr="00D659CC" w:rsidRDefault="00150E25" w:rsidP="00150E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</w:t>
            </w:r>
            <w:r w:rsidRPr="00D659CC"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3686" w:type="dxa"/>
            <w:shd w:val="clear" w:color="auto" w:fill="auto"/>
          </w:tcPr>
          <w:p w14:paraId="307AAA43" w14:textId="043C27DC" w:rsidR="00150E25" w:rsidRPr="00AE0985" w:rsidRDefault="007E01B0" w:rsidP="00162F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二、三</w:t>
            </w:r>
            <w:r w:rsidR="00150E25">
              <w:rPr>
                <w:rFonts w:ascii="標楷體" w:eastAsia="標楷體" w:hAnsi="標楷體" w:hint="eastAsia"/>
              </w:rPr>
              <w:t>年級</w:t>
            </w:r>
            <w:r w:rsidR="00D65437">
              <w:rPr>
                <w:rFonts w:ascii="標楷體" w:eastAsia="標楷體" w:hAnsi="標楷體" w:hint="eastAsia"/>
              </w:rPr>
              <w:t>-資源班</w:t>
            </w:r>
          </w:p>
        </w:tc>
      </w:tr>
      <w:tr w:rsidR="00150E25" w:rsidRPr="0017587B" w14:paraId="6492F444" w14:textId="77777777" w:rsidTr="006E299B">
        <w:trPr>
          <w:trHeight w:val="360"/>
        </w:trPr>
        <w:tc>
          <w:tcPr>
            <w:tcW w:w="1560" w:type="dxa"/>
            <w:shd w:val="clear" w:color="auto" w:fill="auto"/>
          </w:tcPr>
          <w:p w14:paraId="4E5BA0E4" w14:textId="77777777" w:rsidR="00150E25" w:rsidRPr="00D659CC" w:rsidRDefault="000B742D" w:rsidP="00150E25">
            <w:pPr>
              <w:jc w:val="both"/>
              <w:rPr>
                <w:rFonts w:ascii="標楷體" w:eastAsia="標楷體" w:hAnsi="標楷體"/>
                <w:b/>
              </w:rPr>
            </w:pPr>
            <w:r w:rsidRPr="00D659CC">
              <w:rPr>
                <w:rFonts w:ascii="標楷體" w:eastAsia="標楷體" w:hAnsi="標楷體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632" w:type="dxa"/>
            <w:shd w:val="clear" w:color="auto" w:fill="auto"/>
          </w:tcPr>
          <w:p w14:paraId="2C38281E" w14:textId="2359426A" w:rsidR="00150E25" w:rsidRPr="000B742D" w:rsidRDefault="0098390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D65437">
              <w:rPr>
                <w:rFonts w:ascii="Times New Roman" w:eastAsia="標楷體" w:hAnsi="Times New Roman"/>
              </w:rPr>
              <w:t>2</w:t>
            </w:r>
            <w:r w:rsidR="000B742D" w:rsidRPr="000B742D">
              <w:rPr>
                <w:rFonts w:ascii="Times New Roman" w:eastAsia="標楷體" w:hAnsi="標楷體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C0365B">
              <w:rPr>
                <w:rFonts w:ascii="Times New Roman" w:eastAsia="標楷體" w:hAnsi="Times New Roman"/>
              </w:rPr>
              <w:t>1</w:t>
            </w:r>
            <w:r w:rsidR="000B742D" w:rsidRPr="000B742D">
              <w:rPr>
                <w:rFonts w:ascii="Times New Roman" w:eastAsia="標楷體" w:hAnsi="標楷體"/>
              </w:rPr>
              <w:t>月</w:t>
            </w:r>
            <w:r w:rsidR="007E01B0">
              <w:rPr>
                <w:rFonts w:ascii="Times New Roman" w:eastAsia="標楷體" w:hAnsi="標楷體" w:hint="eastAsia"/>
              </w:rPr>
              <w:t>12</w:t>
            </w:r>
            <w:r w:rsidR="000B742D" w:rsidRPr="000B742D">
              <w:rPr>
                <w:rFonts w:ascii="Times New Roman" w:eastAsia="標楷體" w:hAnsi="標楷體"/>
              </w:rPr>
              <w:t>日</w:t>
            </w:r>
            <w:r w:rsidR="00E15DFA">
              <w:rPr>
                <w:rFonts w:ascii="Times New Roman" w:eastAsia="標楷體" w:hAnsi="標楷體" w:hint="eastAsia"/>
              </w:rPr>
              <w:t>(</w:t>
            </w:r>
            <w:r w:rsidR="00C0365B">
              <w:rPr>
                <w:rFonts w:ascii="Times New Roman" w:eastAsia="標楷體" w:hAnsi="標楷體" w:hint="eastAsia"/>
              </w:rPr>
              <w:t>五</w:t>
            </w:r>
            <w:r w:rsidR="00E15DFA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612" w:type="dxa"/>
            <w:shd w:val="clear" w:color="auto" w:fill="auto"/>
          </w:tcPr>
          <w:p w14:paraId="0167BFD9" w14:textId="77777777" w:rsidR="00150E25" w:rsidRPr="00D659CC" w:rsidRDefault="00150E25" w:rsidP="00150E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686" w:type="dxa"/>
            <w:shd w:val="clear" w:color="auto" w:fill="auto"/>
          </w:tcPr>
          <w:p w14:paraId="04379D1C" w14:textId="38DF03AE" w:rsidR="00150E25" w:rsidRPr="000B742D" w:rsidRDefault="000B742D">
            <w:pPr>
              <w:rPr>
                <w:rFonts w:ascii="Times New Roman" w:eastAsia="標楷體" w:hAnsi="Times New Roman" w:hint="eastAsia"/>
              </w:rPr>
            </w:pPr>
            <w:r w:rsidRPr="000B742D">
              <w:rPr>
                <w:rFonts w:ascii="Times New Roman" w:eastAsia="標楷體" w:hAnsi="Times New Roman"/>
              </w:rPr>
              <w:t>40</w:t>
            </w:r>
            <w:r w:rsidRPr="000B742D">
              <w:rPr>
                <w:rFonts w:ascii="Times New Roman" w:eastAsia="標楷體" w:hAnsi="標楷體"/>
              </w:rPr>
              <w:t>分鐘</w:t>
            </w:r>
          </w:p>
        </w:tc>
      </w:tr>
      <w:tr w:rsidR="007F659B" w:rsidRPr="0017587B" w14:paraId="77B619D6" w14:textId="77777777" w:rsidTr="006E299B">
        <w:trPr>
          <w:trHeight w:val="360"/>
        </w:trPr>
        <w:tc>
          <w:tcPr>
            <w:tcW w:w="1560" w:type="dxa"/>
            <w:shd w:val="clear" w:color="auto" w:fill="auto"/>
          </w:tcPr>
          <w:p w14:paraId="74B1C9C5" w14:textId="77777777" w:rsidR="007F659B" w:rsidRPr="00D659CC" w:rsidRDefault="007F659B" w:rsidP="00D2049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="00E07A58">
              <w:rPr>
                <w:rFonts w:ascii="標楷體" w:eastAsia="標楷體" w:hAnsi="標楷體" w:hint="eastAsia"/>
                <w:b/>
              </w:rPr>
              <w:t>已有的</w:t>
            </w:r>
            <w:r w:rsidR="000B742D">
              <w:rPr>
                <w:rFonts w:ascii="標楷體" w:eastAsia="標楷體" w:hAnsi="標楷體" w:hint="eastAsia"/>
                <w:b/>
              </w:rPr>
              <w:t>先</w:t>
            </w:r>
            <w:r w:rsidR="00E07A58">
              <w:rPr>
                <w:rFonts w:ascii="標楷體" w:eastAsia="標楷體" w:hAnsi="標楷體" w:hint="eastAsia"/>
                <w:b/>
              </w:rPr>
              <w:t>備知識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3968F30" w14:textId="77777777" w:rsidR="00CF03CD" w:rsidRPr="00CF03CD" w:rsidRDefault="00CF03CD" w:rsidP="00CF03C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F0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引起動機</w:t>
            </w:r>
          </w:p>
          <w:p w14:paraId="220011C3" w14:textId="72CF9B3B" w:rsidR="00162F0C" w:rsidRPr="006E299B" w:rsidRDefault="00CF03CD" w:rsidP="006E299B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hint="eastAsia"/>
              </w:rPr>
            </w:pPr>
            <w:r w:rsidRPr="00CF03CD">
              <w:rPr>
                <w:rFonts w:ascii="標楷體" w:eastAsia="標楷體" w:hAnsi="標楷體" w:hint="eastAsia"/>
                <w:color w:val="000000"/>
              </w:rPr>
              <w:t>‧</w:t>
            </w:r>
            <w:r w:rsidR="007E01B0">
              <w:rPr>
                <w:rFonts w:ascii="標楷體" w:eastAsia="標楷體" w:hAnsi="標楷體" w:hint="eastAsia"/>
                <w:color w:val="000000"/>
              </w:rPr>
              <w:t>學會打招呼</w:t>
            </w:r>
          </w:p>
        </w:tc>
      </w:tr>
      <w:tr w:rsidR="00C52319" w:rsidRPr="0017587B" w14:paraId="0DAAE867" w14:textId="77777777" w:rsidTr="002F4C89">
        <w:trPr>
          <w:trHeight w:val="9369"/>
        </w:trPr>
        <w:tc>
          <w:tcPr>
            <w:tcW w:w="1560" w:type="dxa"/>
            <w:shd w:val="clear" w:color="auto" w:fill="auto"/>
          </w:tcPr>
          <w:p w14:paraId="200A2932" w14:textId="77777777" w:rsidR="00C52319" w:rsidRDefault="00C52319" w:rsidP="00D2049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教學分析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40DB1FC8" w14:textId="2B644E70" w:rsidR="00855181" w:rsidRDefault="007E01B0" w:rsidP="004A0B5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7E01B0">
              <w:rPr>
                <w:rFonts w:ascii="標楷體" w:eastAsia="標楷體" w:hAnsi="標楷體"/>
                <w:bdr w:val="single" w:sz="4" w:space="0" w:color="auto"/>
              </w:rPr>
              <w:drawing>
                <wp:inline distT="0" distB="0" distL="0" distR="0" wp14:anchorId="4221E56C" wp14:editId="2F7B7B38">
                  <wp:extent cx="1600200" cy="1206004"/>
                  <wp:effectExtent l="0" t="0" r="0" b="0"/>
                  <wp:docPr id="107051757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175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40" cy="121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F1379" w14:textId="74A32612" w:rsidR="00D65437" w:rsidRPr="00D65437" w:rsidRDefault="007E01B0" w:rsidP="004A0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觀賞動畫</w:t>
            </w:r>
          </w:p>
          <w:p w14:paraId="639EB03F" w14:textId="4424F586" w:rsidR="007E01B0" w:rsidRPr="007E01B0" w:rsidRDefault="002F6361" w:rsidP="007E01B0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</w:t>
            </w:r>
            <w:r w:rsidR="007E01B0"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看完動畫你選擇的行為是哪一個呢？</w:t>
            </w:r>
          </w:p>
          <w:p w14:paraId="12E058DB" w14:textId="19D34E57" w:rsidR="007E01B0" w:rsidRPr="007E01B0" w:rsidRDefault="007E01B0" w:rsidP="007E01B0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行為一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不公平！我明明答對了</w:t>
            </w:r>
          </w:p>
          <w:p w14:paraId="2D35AFAF" w14:textId="63C23C3E" w:rsidR="007E01B0" w:rsidRPr="007E01B0" w:rsidRDefault="007E01B0" w:rsidP="007E01B0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行為二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叫浩浩回答</w:t>
            </w:r>
          </w:p>
          <w:p w14:paraId="5E15D7B9" w14:textId="5AFE4970" w:rsidR="007E01B0" w:rsidRPr="007E01B0" w:rsidRDefault="007E01B0" w:rsidP="007E01B0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行為三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浩浩自己回答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老師不理</w:t>
            </w:r>
          </w:p>
          <w:p w14:paraId="78E13213" w14:textId="752CEF79" w:rsidR="007E01B0" w:rsidRPr="007E01B0" w:rsidRDefault="007E01B0" w:rsidP="007E01B0">
            <w:pPr>
              <w:pStyle w:val="Web"/>
              <w:spacing w:before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</w:t>
            </w:r>
            <w:r w:rsidRPr="007E01B0">
              <w:rPr>
                <w:rFonts w:ascii="標楷體" w:eastAsia="標楷體" w:hAnsi="標楷體" w:hint="eastAsia"/>
                <w:b/>
                <w:bCs/>
                <w:color w:val="000000"/>
              </w:rPr>
              <w:t>動畫中，老師說要進行有獎徵答，請問：該什麼時候舉手搶答？</w:t>
            </w:r>
          </w:p>
          <w:p w14:paraId="08446B74" w14:textId="77777777" w:rsidR="006F36A5" w:rsidRDefault="007E01B0" w:rsidP="006F36A5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7E01B0">
              <w:rPr>
                <w:rFonts w:ascii="標楷體" w:eastAsia="標楷體" w:hAnsi="標楷體"/>
                <w:color w:val="000000"/>
              </w:rPr>
              <w:drawing>
                <wp:inline distT="0" distB="0" distL="0" distR="0" wp14:anchorId="3561FA07" wp14:editId="074E3A75">
                  <wp:extent cx="2272271" cy="1011496"/>
                  <wp:effectExtent l="0" t="0" r="0" b="0"/>
                  <wp:docPr id="183899144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9914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549" cy="101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36A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E589385" w14:textId="27A88D60" w:rsidR="006F36A5" w:rsidRPr="006F36A5" w:rsidRDefault="006F36A5" w:rsidP="006F36A5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</w:t>
            </w:r>
            <w:r w:rsidRPr="006F36A5">
              <w:rPr>
                <w:rFonts w:ascii="標楷體" w:eastAsia="標楷體" w:hAnsi="標楷體" w:hint="eastAsia"/>
                <w:b/>
                <w:bCs/>
                <w:color w:val="000000"/>
              </w:rPr>
              <w:t>怎麼樣才能被老師指定回答？</w:t>
            </w:r>
          </w:p>
          <w:p w14:paraId="5D06F6A0" w14:textId="77777777" w:rsidR="006F36A5" w:rsidRDefault="006F36A5" w:rsidP="006F36A5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F36A5">
              <w:rPr>
                <w:rFonts w:ascii="標楷體" w:eastAsia="標楷體" w:hAnsi="標楷體"/>
                <w:color w:val="000000"/>
              </w:rPr>
              <w:drawing>
                <wp:inline distT="0" distB="0" distL="0" distR="0" wp14:anchorId="43ED09E6" wp14:editId="2A1AB4C7">
                  <wp:extent cx="2241550" cy="893841"/>
                  <wp:effectExtent l="0" t="0" r="6350" b="1905"/>
                  <wp:docPr id="101050401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0401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59" cy="89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47DB4" w14:textId="5AF0A56C" w:rsidR="006F36A5" w:rsidRPr="006F36A5" w:rsidRDefault="006F36A5" w:rsidP="006F36A5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</w:t>
            </w:r>
            <w:r w:rsidRPr="006F36A5">
              <w:rPr>
                <w:rFonts w:ascii="標楷體" w:eastAsia="標楷體" w:hAnsi="標楷體" w:hint="eastAsia"/>
                <w:color w:val="000000"/>
              </w:rPr>
              <w:t>怎麼樣才可能獲得獎品？</w:t>
            </w:r>
          </w:p>
          <w:p w14:paraId="3375230F" w14:textId="77BE0A94" w:rsidR="007E01B0" w:rsidRPr="006F36A5" w:rsidRDefault="006F36A5" w:rsidP="007E01B0">
            <w:pPr>
              <w:pStyle w:val="Web"/>
              <w:spacing w:before="0" w:beforeAutospacing="0" w:after="0" w:afterAutospacing="0"/>
              <w:ind w:left="48" w:right="57" w:hanging="2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F36A5">
              <w:rPr>
                <w:rFonts w:ascii="標楷體" w:eastAsia="標楷體" w:hAnsi="標楷體"/>
                <w:color w:val="000000"/>
              </w:rPr>
              <w:drawing>
                <wp:inline distT="0" distB="0" distL="0" distR="0" wp14:anchorId="50A8BA3D" wp14:editId="0C203AAC">
                  <wp:extent cx="2246195" cy="1270000"/>
                  <wp:effectExtent l="0" t="0" r="1905" b="6350"/>
                  <wp:docPr id="180713888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388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151" cy="127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A545D" w14:textId="5B7DA56B" w:rsidR="00A956DC" w:rsidRDefault="006F36A5" w:rsidP="00A956DC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…………</w:t>
            </w:r>
          </w:p>
          <w:p w14:paraId="55981265" w14:textId="63DA58CF" w:rsidR="006F36A5" w:rsidRDefault="006F36A5" w:rsidP="006F36A5">
            <w:pPr>
              <w:pStyle w:val="Web"/>
              <w:spacing w:before="0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A237B">
              <w:rPr>
                <w:rFonts w:ascii="標楷體" w:eastAsia="標楷體" w:hAnsi="標楷體" w:hint="eastAsia"/>
                <w:color w:val="000000"/>
              </w:rPr>
              <w:lastRenderedPageBreak/>
              <w:t>‧</w:t>
            </w:r>
            <w:r w:rsidRPr="006F36A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生活中有很多規則讓大家生活有秩序，像舉手回答也要輪流一個一個來……</w:t>
            </w:r>
          </w:p>
          <w:p w14:paraId="57EE6DC5" w14:textId="77777777" w:rsidR="00C960CF" w:rsidRPr="00C960CF" w:rsidRDefault="00C960CF" w:rsidP="00C960CF">
            <w:pPr>
              <w:pStyle w:val="Web"/>
              <w:spacing w:before="0"/>
              <w:ind w:right="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0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輪流說話的規則一就是被選到的人說話</w:t>
            </w:r>
          </w:p>
          <w:p w14:paraId="70F6012B" w14:textId="77777777" w:rsidR="00C960CF" w:rsidRPr="00C960CF" w:rsidRDefault="00C960CF" w:rsidP="00C960CF">
            <w:pPr>
              <w:pStyle w:val="Web"/>
              <w:spacing w:before="0"/>
              <w:ind w:right="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0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要等老師完全說完題目，或說「請搶答」，學生才舉手，由老師選舉手的人回答。</w:t>
            </w:r>
          </w:p>
          <w:p w14:paraId="6A998E4F" w14:textId="77777777" w:rsidR="00C960CF" w:rsidRPr="00C960CF" w:rsidRDefault="00C960CF" w:rsidP="00C960CF">
            <w:pPr>
              <w:pStyle w:val="Web"/>
              <w:numPr>
                <w:ilvl w:val="0"/>
                <w:numId w:val="41"/>
              </w:numPr>
              <w:spacing w:before="0"/>
              <w:ind w:right="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0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試著想像一下，如果你是老師，有一位學生已經回答過很多次、拿了很多次獎品了，還一直舉著手搶答，你會再請他回答嗎？為什麼？</w:t>
            </w:r>
          </w:p>
          <w:p w14:paraId="1FF558F9" w14:textId="77777777" w:rsidR="00C960CF" w:rsidRPr="00C960CF" w:rsidRDefault="00C960CF" w:rsidP="00C960CF">
            <w:pPr>
              <w:pStyle w:val="Web"/>
              <w:numPr>
                <w:ilvl w:val="0"/>
                <w:numId w:val="41"/>
              </w:numPr>
              <w:spacing w:before="0"/>
              <w:ind w:right="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60C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有獎徵答的規則表面上是「舉手最快的人回答」，但實際上潛在的規則卻是「主持者指定的人回答」，為什麼主持者不一定讓舉手最快的人回答？</w:t>
            </w:r>
          </w:p>
          <w:p w14:paraId="7D5534C0" w14:textId="38D341C9" w:rsidR="00493D13" w:rsidRPr="00A956DC" w:rsidRDefault="00493D13" w:rsidP="006E299B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</w:p>
          <w:p w14:paraId="41C12F3D" w14:textId="77777777" w:rsidR="00DE28A9" w:rsidRDefault="00DE28A9" w:rsidP="00DE28A9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</w:p>
          <w:p w14:paraId="38CF8EED" w14:textId="77777777" w:rsidR="00A956DC" w:rsidRPr="006E299B" w:rsidRDefault="00A956DC" w:rsidP="00DE28A9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</w:p>
        </w:tc>
      </w:tr>
    </w:tbl>
    <w:p w14:paraId="21107AE9" w14:textId="1E1E42BA" w:rsidR="00EB28AF" w:rsidRPr="00C960CF" w:rsidRDefault="00A64D9D" w:rsidP="00C960C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</w:t>
      </w:r>
    </w:p>
    <w:sectPr w:rsidR="00EB28AF" w:rsidRPr="00C960CF" w:rsidSect="00D47C09">
      <w:footerReference w:type="default" r:id="rId12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37EB" w14:textId="77777777" w:rsidR="00FA19C1" w:rsidRDefault="00FA19C1" w:rsidP="00581F3D">
      <w:r>
        <w:separator/>
      </w:r>
    </w:p>
  </w:endnote>
  <w:endnote w:type="continuationSeparator" w:id="0">
    <w:p w14:paraId="2A6D2C84" w14:textId="77777777" w:rsidR="00FA19C1" w:rsidRDefault="00FA19C1" w:rsidP="0058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H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05E4" w14:textId="77777777" w:rsidR="00D2049D" w:rsidRDefault="0047597A">
    <w:pPr>
      <w:pStyle w:val="a6"/>
      <w:jc w:val="center"/>
    </w:pPr>
    <w:r>
      <w:fldChar w:fldCharType="begin"/>
    </w:r>
    <w:r w:rsidR="00995637">
      <w:instrText>PAGE   \* MERGEFORMAT</w:instrText>
    </w:r>
    <w:r>
      <w:fldChar w:fldCharType="separate"/>
    </w:r>
    <w:r w:rsidR="00A03A24" w:rsidRPr="00A03A2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4FE6D5D1" w14:textId="77777777" w:rsidR="00D2049D" w:rsidRDefault="00D204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F72B" w14:textId="77777777" w:rsidR="00FA19C1" w:rsidRDefault="00FA19C1" w:rsidP="00581F3D">
      <w:r>
        <w:separator/>
      </w:r>
    </w:p>
  </w:footnote>
  <w:footnote w:type="continuationSeparator" w:id="0">
    <w:p w14:paraId="154A49F6" w14:textId="77777777" w:rsidR="00FA19C1" w:rsidRDefault="00FA19C1" w:rsidP="0058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BFA"/>
    <w:multiLevelType w:val="hybridMultilevel"/>
    <w:tmpl w:val="9732F062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752A1"/>
    <w:multiLevelType w:val="hybridMultilevel"/>
    <w:tmpl w:val="742662DE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00ECD"/>
    <w:multiLevelType w:val="hybridMultilevel"/>
    <w:tmpl w:val="CC5A2A06"/>
    <w:lvl w:ilvl="0" w:tplc="5AACF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F5F87"/>
    <w:multiLevelType w:val="hybridMultilevel"/>
    <w:tmpl w:val="1442AF32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A7C1B"/>
    <w:multiLevelType w:val="hybridMultilevel"/>
    <w:tmpl w:val="F5647E86"/>
    <w:lvl w:ilvl="0" w:tplc="66B24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2F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4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6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0C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A1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66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5B1913"/>
    <w:multiLevelType w:val="hybridMultilevel"/>
    <w:tmpl w:val="4A1A3C68"/>
    <w:lvl w:ilvl="0" w:tplc="25963B9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8E458E"/>
    <w:multiLevelType w:val="hybridMultilevel"/>
    <w:tmpl w:val="815E565C"/>
    <w:lvl w:ilvl="0" w:tplc="79983E3C">
      <w:start w:val="1"/>
      <w:numFmt w:val="decimal"/>
      <w:lvlText w:val="%1."/>
      <w:lvlJc w:val="righ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2E7DAC"/>
    <w:multiLevelType w:val="hybridMultilevel"/>
    <w:tmpl w:val="104EF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92FED"/>
    <w:multiLevelType w:val="hybridMultilevel"/>
    <w:tmpl w:val="BCDE0268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9B77FD"/>
    <w:multiLevelType w:val="hybridMultilevel"/>
    <w:tmpl w:val="F32EF35C"/>
    <w:lvl w:ilvl="0" w:tplc="CB3E7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2F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0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C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A6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3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A7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E30CF0"/>
    <w:multiLevelType w:val="hybridMultilevel"/>
    <w:tmpl w:val="2DCEC242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E96B5E"/>
    <w:multiLevelType w:val="hybridMultilevel"/>
    <w:tmpl w:val="96666878"/>
    <w:lvl w:ilvl="0" w:tplc="8FEE4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28E51D9"/>
    <w:multiLevelType w:val="hybridMultilevel"/>
    <w:tmpl w:val="7818B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E373F2"/>
    <w:multiLevelType w:val="hybridMultilevel"/>
    <w:tmpl w:val="E0E6520A"/>
    <w:lvl w:ilvl="0" w:tplc="D038B12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865D8"/>
    <w:multiLevelType w:val="hybridMultilevel"/>
    <w:tmpl w:val="50D8D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7F666B"/>
    <w:multiLevelType w:val="hybridMultilevel"/>
    <w:tmpl w:val="62AE4A70"/>
    <w:lvl w:ilvl="0" w:tplc="1CEE2B5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2C51A6"/>
    <w:multiLevelType w:val="hybridMultilevel"/>
    <w:tmpl w:val="92462256"/>
    <w:lvl w:ilvl="0" w:tplc="40C0885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326E5"/>
    <w:multiLevelType w:val="hybridMultilevel"/>
    <w:tmpl w:val="A0101EB8"/>
    <w:lvl w:ilvl="0" w:tplc="E3A27BA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D14AAE"/>
    <w:multiLevelType w:val="hybridMultilevel"/>
    <w:tmpl w:val="62B8AEE2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9E77B1"/>
    <w:multiLevelType w:val="hybridMultilevel"/>
    <w:tmpl w:val="A948D426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993B5B"/>
    <w:multiLevelType w:val="hybridMultilevel"/>
    <w:tmpl w:val="BFDCEDF6"/>
    <w:lvl w:ilvl="0" w:tplc="40C0885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8044E"/>
    <w:multiLevelType w:val="hybridMultilevel"/>
    <w:tmpl w:val="F738A1E6"/>
    <w:lvl w:ilvl="0" w:tplc="ED5451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7E7B53"/>
    <w:multiLevelType w:val="hybridMultilevel"/>
    <w:tmpl w:val="BEB80A4C"/>
    <w:lvl w:ilvl="0" w:tplc="7428A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C4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D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E3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A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60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A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D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308F9"/>
    <w:multiLevelType w:val="hybridMultilevel"/>
    <w:tmpl w:val="4594B9FA"/>
    <w:lvl w:ilvl="0" w:tplc="8FEE4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378F0"/>
    <w:multiLevelType w:val="hybridMultilevel"/>
    <w:tmpl w:val="C0728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FC7C3A"/>
    <w:multiLevelType w:val="hybridMultilevel"/>
    <w:tmpl w:val="542A4B32"/>
    <w:lvl w:ilvl="0" w:tplc="25963B9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665C"/>
    <w:multiLevelType w:val="hybridMultilevel"/>
    <w:tmpl w:val="581E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B6548F"/>
    <w:multiLevelType w:val="hybridMultilevel"/>
    <w:tmpl w:val="7DC21986"/>
    <w:lvl w:ilvl="0" w:tplc="1C96240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612AF5"/>
    <w:multiLevelType w:val="hybridMultilevel"/>
    <w:tmpl w:val="7DA2331A"/>
    <w:lvl w:ilvl="0" w:tplc="ED5451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2D4815"/>
    <w:multiLevelType w:val="hybridMultilevel"/>
    <w:tmpl w:val="393AEE60"/>
    <w:lvl w:ilvl="0" w:tplc="8E00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6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A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A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4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0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80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8C2AF0"/>
    <w:multiLevelType w:val="hybridMultilevel"/>
    <w:tmpl w:val="4F1E8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9111B5"/>
    <w:multiLevelType w:val="hybridMultilevel"/>
    <w:tmpl w:val="193A34CC"/>
    <w:lvl w:ilvl="0" w:tplc="625A6B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A2243E"/>
    <w:multiLevelType w:val="hybridMultilevel"/>
    <w:tmpl w:val="BC6E63EA"/>
    <w:lvl w:ilvl="0" w:tplc="C688DB1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0C1C1E"/>
    <w:multiLevelType w:val="hybridMultilevel"/>
    <w:tmpl w:val="92462256"/>
    <w:lvl w:ilvl="0" w:tplc="40C0885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EE38FB"/>
    <w:multiLevelType w:val="hybridMultilevel"/>
    <w:tmpl w:val="815E565C"/>
    <w:lvl w:ilvl="0" w:tplc="79983E3C">
      <w:start w:val="1"/>
      <w:numFmt w:val="decimal"/>
      <w:lvlText w:val="%1."/>
      <w:lvlJc w:val="righ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80395"/>
    <w:multiLevelType w:val="hybridMultilevel"/>
    <w:tmpl w:val="2A2A12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FA02A74"/>
    <w:multiLevelType w:val="hybridMultilevel"/>
    <w:tmpl w:val="AB7A1AF0"/>
    <w:lvl w:ilvl="0" w:tplc="028CF00E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187F60"/>
    <w:multiLevelType w:val="hybridMultilevel"/>
    <w:tmpl w:val="D77E9A12"/>
    <w:lvl w:ilvl="0" w:tplc="2D4AF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C9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EA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8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6C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4E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4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4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4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FC61C2"/>
    <w:multiLevelType w:val="hybridMultilevel"/>
    <w:tmpl w:val="E2684870"/>
    <w:lvl w:ilvl="0" w:tplc="C688DB1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DA7DFF"/>
    <w:multiLevelType w:val="hybridMultilevel"/>
    <w:tmpl w:val="043CEB30"/>
    <w:lvl w:ilvl="0" w:tplc="E3A27BA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03FAF"/>
    <w:multiLevelType w:val="hybridMultilevel"/>
    <w:tmpl w:val="B28AE8C4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6906768">
    <w:abstractNumId w:val="24"/>
  </w:num>
  <w:num w:numId="2" w16cid:durableId="1176386758">
    <w:abstractNumId w:val="32"/>
  </w:num>
  <w:num w:numId="3" w16cid:durableId="1018313599">
    <w:abstractNumId w:val="30"/>
  </w:num>
  <w:num w:numId="4" w16cid:durableId="1232738343">
    <w:abstractNumId w:val="38"/>
  </w:num>
  <w:num w:numId="5" w16cid:durableId="966549123">
    <w:abstractNumId w:val="17"/>
  </w:num>
  <w:num w:numId="6" w16cid:durableId="23294713">
    <w:abstractNumId w:val="27"/>
  </w:num>
  <w:num w:numId="7" w16cid:durableId="1603223023">
    <w:abstractNumId w:val="39"/>
  </w:num>
  <w:num w:numId="8" w16cid:durableId="675691810">
    <w:abstractNumId w:val="21"/>
  </w:num>
  <w:num w:numId="9" w16cid:durableId="115148574">
    <w:abstractNumId w:val="28"/>
  </w:num>
  <w:num w:numId="10" w16cid:durableId="1005479705">
    <w:abstractNumId w:val="0"/>
  </w:num>
  <w:num w:numId="11" w16cid:durableId="1048409137">
    <w:abstractNumId w:val="1"/>
  </w:num>
  <w:num w:numId="12" w16cid:durableId="1849178835">
    <w:abstractNumId w:val="40"/>
  </w:num>
  <w:num w:numId="13" w16cid:durableId="1848250944">
    <w:abstractNumId w:val="19"/>
  </w:num>
  <w:num w:numId="14" w16cid:durableId="1782990504">
    <w:abstractNumId w:val="6"/>
  </w:num>
  <w:num w:numId="15" w16cid:durableId="933586214">
    <w:abstractNumId w:val="34"/>
  </w:num>
  <w:num w:numId="16" w16cid:durableId="1430854496">
    <w:abstractNumId w:val="14"/>
  </w:num>
  <w:num w:numId="17" w16cid:durableId="1236236764">
    <w:abstractNumId w:val="26"/>
  </w:num>
  <w:num w:numId="18" w16cid:durableId="677083204">
    <w:abstractNumId w:val="7"/>
  </w:num>
  <w:num w:numId="19" w16cid:durableId="487214561">
    <w:abstractNumId w:val="25"/>
  </w:num>
  <w:num w:numId="20" w16cid:durableId="566188490">
    <w:abstractNumId w:val="36"/>
  </w:num>
  <w:num w:numId="21" w16cid:durableId="1504707825">
    <w:abstractNumId w:val="8"/>
  </w:num>
  <w:num w:numId="22" w16cid:durableId="1382554294">
    <w:abstractNumId w:val="10"/>
  </w:num>
  <w:num w:numId="23" w16cid:durableId="654338988">
    <w:abstractNumId w:val="3"/>
  </w:num>
  <w:num w:numId="24" w16cid:durableId="732460852">
    <w:abstractNumId w:val="18"/>
  </w:num>
  <w:num w:numId="25" w16cid:durableId="833571096">
    <w:abstractNumId w:val="5"/>
  </w:num>
  <w:num w:numId="26" w16cid:durableId="744425014">
    <w:abstractNumId w:val="35"/>
  </w:num>
  <w:num w:numId="27" w16cid:durableId="2094012640">
    <w:abstractNumId w:val="12"/>
  </w:num>
  <w:num w:numId="28" w16cid:durableId="2114204291">
    <w:abstractNumId w:val="16"/>
  </w:num>
  <w:num w:numId="29" w16cid:durableId="1372684020">
    <w:abstractNumId w:val="20"/>
  </w:num>
  <w:num w:numId="30" w16cid:durableId="73013763">
    <w:abstractNumId w:val="33"/>
  </w:num>
  <w:num w:numId="31" w16cid:durableId="1298025744">
    <w:abstractNumId w:val="31"/>
  </w:num>
  <w:num w:numId="32" w16cid:durableId="1150713838">
    <w:abstractNumId w:val="2"/>
  </w:num>
  <w:num w:numId="33" w16cid:durableId="1963027172">
    <w:abstractNumId w:val="23"/>
  </w:num>
  <w:num w:numId="34" w16cid:durableId="270205303">
    <w:abstractNumId w:val="11"/>
  </w:num>
  <w:num w:numId="35" w16cid:durableId="1274897050">
    <w:abstractNumId w:val="13"/>
  </w:num>
  <w:num w:numId="36" w16cid:durableId="1500583253">
    <w:abstractNumId w:val="15"/>
  </w:num>
  <w:num w:numId="37" w16cid:durableId="247811002">
    <w:abstractNumId w:val="4"/>
  </w:num>
  <w:num w:numId="38" w16cid:durableId="1256211745">
    <w:abstractNumId w:val="37"/>
  </w:num>
  <w:num w:numId="39" w16cid:durableId="329452582">
    <w:abstractNumId w:val="9"/>
  </w:num>
  <w:num w:numId="40" w16cid:durableId="1786729054">
    <w:abstractNumId w:val="22"/>
  </w:num>
  <w:num w:numId="41" w16cid:durableId="17641781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3A"/>
    <w:rsid w:val="00012770"/>
    <w:rsid w:val="00014EEB"/>
    <w:rsid w:val="000165AB"/>
    <w:rsid w:val="00017D8B"/>
    <w:rsid w:val="00032BFD"/>
    <w:rsid w:val="00033363"/>
    <w:rsid w:val="00034A9B"/>
    <w:rsid w:val="00035021"/>
    <w:rsid w:val="00036D78"/>
    <w:rsid w:val="00040F67"/>
    <w:rsid w:val="00065E3A"/>
    <w:rsid w:val="00070CB0"/>
    <w:rsid w:val="000826E0"/>
    <w:rsid w:val="000910CB"/>
    <w:rsid w:val="00095458"/>
    <w:rsid w:val="000961DD"/>
    <w:rsid w:val="000B05CB"/>
    <w:rsid w:val="000B55FB"/>
    <w:rsid w:val="000B742D"/>
    <w:rsid w:val="000C08FB"/>
    <w:rsid w:val="000D5130"/>
    <w:rsid w:val="000F79FC"/>
    <w:rsid w:val="00102E9E"/>
    <w:rsid w:val="0010474D"/>
    <w:rsid w:val="00110EDF"/>
    <w:rsid w:val="00112C73"/>
    <w:rsid w:val="00123D14"/>
    <w:rsid w:val="0012433E"/>
    <w:rsid w:val="00125AB5"/>
    <w:rsid w:val="001266E3"/>
    <w:rsid w:val="0013106A"/>
    <w:rsid w:val="00131E8B"/>
    <w:rsid w:val="00135298"/>
    <w:rsid w:val="00136714"/>
    <w:rsid w:val="0014223C"/>
    <w:rsid w:val="00142F19"/>
    <w:rsid w:val="0014346B"/>
    <w:rsid w:val="0014777A"/>
    <w:rsid w:val="001506EC"/>
    <w:rsid w:val="00150E25"/>
    <w:rsid w:val="00156539"/>
    <w:rsid w:val="00162588"/>
    <w:rsid w:val="00162F0C"/>
    <w:rsid w:val="00163138"/>
    <w:rsid w:val="0016590C"/>
    <w:rsid w:val="00166D61"/>
    <w:rsid w:val="00173A45"/>
    <w:rsid w:val="001742E3"/>
    <w:rsid w:val="0017587B"/>
    <w:rsid w:val="00194ECF"/>
    <w:rsid w:val="001D57BB"/>
    <w:rsid w:val="001E6C41"/>
    <w:rsid w:val="001E7232"/>
    <w:rsid w:val="00202E05"/>
    <w:rsid w:val="002169D1"/>
    <w:rsid w:val="00234D33"/>
    <w:rsid w:val="00237995"/>
    <w:rsid w:val="00241BD8"/>
    <w:rsid w:val="00256496"/>
    <w:rsid w:val="00266662"/>
    <w:rsid w:val="00267ECD"/>
    <w:rsid w:val="00277F65"/>
    <w:rsid w:val="002812A7"/>
    <w:rsid w:val="002851E7"/>
    <w:rsid w:val="0029071C"/>
    <w:rsid w:val="002A145E"/>
    <w:rsid w:val="002A2630"/>
    <w:rsid w:val="002A5275"/>
    <w:rsid w:val="002A5AAD"/>
    <w:rsid w:val="002B29DB"/>
    <w:rsid w:val="002E3D85"/>
    <w:rsid w:val="002F0D40"/>
    <w:rsid w:val="002F2CF0"/>
    <w:rsid w:val="002F4C89"/>
    <w:rsid w:val="002F6361"/>
    <w:rsid w:val="00304183"/>
    <w:rsid w:val="00307CC9"/>
    <w:rsid w:val="00330510"/>
    <w:rsid w:val="00333AB7"/>
    <w:rsid w:val="00337B6A"/>
    <w:rsid w:val="00342CC7"/>
    <w:rsid w:val="00350213"/>
    <w:rsid w:val="0036531A"/>
    <w:rsid w:val="0036729F"/>
    <w:rsid w:val="00377801"/>
    <w:rsid w:val="00391849"/>
    <w:rsid w:val="003A0D49"/>
    <w:rsid w:val="003A0E9C"/>
    <w:rsid w:val="003A16BC"/>
    <w:rsid w:val="003A1AE1"/>
    <w:rsid w:val="003A21F6"/>
    <w:rsid w:val="003A2841"/>
    <w:rsid w:val="003A39CF"/>
    <w:rsid w:val="003B3191"/>
    <w:rsid w:val="003B362E"/>
    <w:rsid w:val="003B57DB"/>
    <w:rsid w:val="003C049C"/>
    <w:rsid w:val="003C1D5B"/>
    <w:rsid w:val="003C507A"/>
    <w:rsid w:val="003D199F"/>
    <w:rsid w:val="003D4A9D"/>
    <w:rsid w:val="003D5DE1"/>
    <w:rsid w:val="003D7B33"/>
    <w:rsid w:val="003F176A"/>
    <w:rsid w:val="003F50A4"/>
    <w:rsid w:val="0040164D"/>
    <w:rsid w:val="004113ED"/>
    <w:rsid w:val="0042136F"/>
    <w:rsid w:val="00453799"/>
    <w:rsid w:val="0047597A"/>
    <w:rsid w:val="00483E5B"/>
    <w:rsid w:val="00491EFA"/>
    <w:rsid w:val="00493D13"/>
    <w:rsid w:val="004A0B57"/>
    <w:rsid w:val="004C00D7"/>
    <w:rsid w:val="004C01F1"/>
    <w:rsid w:val="004D0F15"/>
    <w:rsid w:val="004F3FBF"/>
    <w:rsid w:val="004F4AA0"/>
    <w:rsid w:val="00502504"/>
    <w:rsid w:val="00504950"/>
    <w:rsid w:val="0050571E"/>
    <w:rsid w:val="00533B0D"/>
    <w:rsid w:val="005377BB"/>
    <w:rsid w:val="005405CC"/>
    <w:rsid w:val="00545A0A"/>
    <w:rsid w:val="005516DC"/>
    <w:rsid w:val="0055473E"/>
    <w:rsid w:val="005674DA"/>
    <w:rsid w:val="00575D50"/>
    <w:rsid w:val="00581F3D"/>
    <w:rsid w:val="005946B5"/>
    <w:rsid w:val="00596880"/>
    <w:rsid w:val="005A0DD2"/>
    <w:rsid w:val="005A531C"/>
    <w:rsid w:val="005A7DBA"/>
    <w:rsid w:val="005B78F4"/>
    <w:rsid w:val="005B7C9A"/>
    <w:rsid w:val="005C4AB5"/>
    <w:rsid w:val="005D1808"/>
    <w:rsid w:val="005D24D6"/>
    <w:rsid w:val="005E2A3D"/>
    <w:rsid w:val="005E5DBE"/>
    <w:rsid w:val="005F13EC"/>
    <w:rsid w:val="006005CE"/>
    <w:rsid w:val="00606499"/>
    <w:rsid w:val="00613660"/>
    <w:rsid w:val="006229E9"/>
    <w:rsid w:val="00622F94"/>
    <w:rsid w:val="0062730E"/>
    <w:rsid w:val="00627CD3"/>
    <w:rsid w:val="006306EA"/>
    <w:rsid w:val="00632693"/>
    <w:rsid w:val="0064025A"/>
    <w:rsid w:val="006445BE"/>
    <w:rsid w:val="00654039"/>
    <w:rsid w:val="006609C0"/>
    <w:rsid w:val="00671F74"/>
    <w:rsid w:val="0067530D"/>
    <w:rsid w:val="00691A20"/>
    <w:rsid w:val="00695A7E"/>
    <w:rsid w:val="006A237B"/>
    <w:rsid w:val="006B5CC8"/>
    <w:rsid w:val="006B61B1"/>
    <w:rsid w:val="006C54A8"/>
    <w:rsid w:val="006D60C3"/>
    <w:rsid w:val="006E1F42"/>
    <w:rsid w:val="006E299B"/>
    <w:rsid w:val="006F1AC0"/>
    <w:rsid w:val="006F34C3"/>
    <w:rsid w:val="006F36A5"/>
    <w:rsid w:val="006F4138"/>
    <w:rsid w:val="006F48C4"/>
    <w:rsid w:val="00700B0B"/>
    <w:rsid w:val="00716931"/>
    <w:rsid w:val="00743650"/>
    <w:rsid w:val="00750AA0"/>
    <w:rsid w:val="0075731F"/>
    <w:rsid w:val="00761EB8"/>
    <w:rsid w:val="0076370A"/>
    <w:rsid w:val="00763DBB"/>
    <w:rsid w:val="00764776"/>
    <w:rsid w:val="007677DC"/>
    <w:rsid w:val="00770990"/>
    <w:rsid w:val="0077286D"/>
    <w:rsid w:val="007742FF"/>
    <w:rsid w:val="00790B18"/>
    <w:rsid w:val="00790CB4"/>
    <w:rsid w:val="0079162F"/>
    <w:rsid w:val="00794D81"/>
    <w:rsid w:val="007A135E"/>
    <w:rsid w:val="007A636A"/>
    <w:rsid w:val="007B026E"/>
    <w:rsid w:val="007B39B9"/>
    <w:rsid w:val="007B571B"/>
    <w:rsid w:val="007C441E"/>
    <w:rsid w:val="007C56D6"/>
    <w:rsid w:val="007E01B0"/>
    <w:rsid w:val="007E689A"/>
    <w:rsid w:val="007E74CF"/>
    <w:rsid w:val="007F0040"/>
    <w:rsid w:val="007F1627"/>
    <w:rsid w:val="007F2A8F"/>
    <w:rsid w:val="007F4C73"/>
    <w:rsid w:val="007F659B"/>
    <w:rsid w:val="00804562"/>
    <w:rsid w:val="0080500F"/>
    <w:rsid w:val="00811E8B"/>
    <w:rsid w:val="00825CDF"/>
    <w:rsid w:val="0083578F"/>
    <w:rsid w:val="00837D6F"/>
    <w:rsid w:val="00855181"/>
    <w:rsid w:val="0087520E"/>
    <w:rsid w:val="008761F8"/>
    <w:rsid w:val="0087761B"/>
    <w:rsid w:val="00890304"/>
    <w:rsid w:val="0089312E"/>
    <w:rsid w:val="00897983"/>
    <w:rsid w:val="008A0CE7"/>
    <w:rsid w:val="008A4605"/>
    <w:rsid w:val="008A7E66"/>
    <w:rsid w:val="008D3C62"/>
    <w:rsid w:val="008D4C5F"/>
    <w:rsid w:val="008D4F72"/>
    <w:rsid w:val="008E4247"/>
    <w:rsid w:val="008F0C17"/>
    <w:rsid w:val="008F651A"/>
    <w:rsid w:val="00904261"/>
    <w:rsid w:val="00910059"/>
    <w:rsid w:val="0091407F"/>
    <w:rsid w:val="009147C9"/>
    <w:rsid w:val="0092011F"/>
    <w:rsid w:val="00931161"/>
    <w:rsid w:val="0094312F"/>
    <w:rsid w:val="00945E5E"/>
    <w:rsid w:val="009472AA"/>
    <w:rsid w:val="00953A88"/>
    <w:rsid w:val="00961375"/>
    <w:rsid w:val="009631DD"/>
    <w:rsid w:val="00983901"/>
    <w:rsid w:val="00995637"/>
    <w:rsid w:val="009B2496"/>
    <w:rsid w:val="009B5134"/>
    <w:rsid w:val="009C3F02"/>
    <w:rsid w:val="009C4524"/>
    <w:rsid w:val="009D52C9"/>
    <w:rsid w:val="009D7237"/>
    <w:rsid w:val="009F0AF1"/>
    <w:rsid w:val="00A03A24"/>
    <w:rsid w:val="00A0685C"/>
    <w:rsid w:val="00A145BD"/>
    <w:rsid w:val="00A2002D"/>
    <w:rsid w:val="00A21A35"/>
    <w:rsid w:val="00A249C8"/>
    <w:rsid w:val="00A30A06"/>
    <w:rsid w:val="00A32D1F"/>
    <w:rsid w:val="00A36332"/>
    <w:rsid w:val="00A5004F"/>
    <w:rsid w:val="00A5293D"/>
    <w:rsid w:val="00A61B31"/>
    <w:rsid w:val="00A64D9D"/>
    <w:rsid w:val="00A66CBC"/>
    <w:rsid w:val="00A730C9"/>
    <w:rsid w:val="00A768B8"/>
    <w:rsid w:val="00A80175"/>
    <w:rsid w:val="00A814B2"/>
    <w:rsid w:val="00A956DC"/>
    <w:rsid w:val="00AA5EDE"/>
    <w:rsid w:val="00AB1303"/>
    <w:rsid w:val="00AC2E10"/>
    <w:rsid w:val="00AC2F7C"/>
    <w:rsid w:val="00AC5D86"/>
    <w:rsid w:val="00AE0985"/>
    <w:rsid w:val="00AE228D"/>
    <w:rsid w:val="00AE3E00"/>
    <w:rsid w:val="00B024AE"/>
    <w:rsid w:val="00B025BA"/>
    <w:rsid w:val="00B11CBD"/>
    <w:rsid w:val="00B2320F"/>
    <w:rsid w:val="00B52D2C"/>
    <w:rsid w:val="00B55BEC"/>
    <w:rsid w:val="00B5635E"/>
    <w:rsid w:val="00B66857"/>
    <w:rsid w:val="00B67EB8"/>
    <w:rsid w:val="00B86445"/>
    <w:rsid w:val="00B905DC"/>
    <w:rsid w:val="00B92C1E"/>
    <w:rsid w:val="00B97C66"/>
    <w:rsid w:val="00BA75BD"/>
    <w:rsid w:val="00BB25FF"/>
    <w:rsid w:val="00BC1B4C"/>
    <w:rsid w:val="00BC4C6B"/>
    <w:rsid w:val="00BD7ED4"/>
    <w:rsid w:val="00BE6587"/>
    <w:rsid w:val="00BE7788"/>
    <w:rsid w:val="00BF2537"/>
    <w:rsid w:val="00BF51D2"/>
    <w:rsid w:val="00C0365B"/>
    <w:rsid w:val="00C107F4"/>
    <w:rsid w:val="00C116B9"/>
    <w:rsid w:val="00C17F1A"/>
    <w:rsid w:val="00C2000D"/>
    <w:rsid w:val="00C22FA4"/>
    <w:rsid w:val="00C237FF"/>
    <w:rsid w:val="00C325F8"/>
    <w:rsid w:val="00C36641"/>
    <w:rsid w:val="00C47942"/>
    <w:rsid w:val="00C52319"/>
    <w:rsid w:val="00C524C5"/>
    <w:rsid w:val="00C60D41"/>
    <w:rsid w:val="00C616EF"/>
    <w:rsid w:val="00C66D5A"/>
    <w:rsid w:val="00C70DA3"/>
    <w:rsid w:val="00C84E82"/>
    <w:rsid w:val="00C9297C"/>
    <w:rsid w:val="00C960CF"/>
    <w:rsid w:val="00CC47FB"/>
    <w:rsid w:val="00CC5570"/>
    <w:rsid w:val="00CD2E4D"/>
    <w:rsid w:val="00CD2F08"/>
    <w:rsid w:val="00CD365E"/>
    <w:rsid w:val="00CE08AF"/>
    <w:rsid w:val="00CE238C"/>
    <w:rsid w:val="00CF03CD"/>
    <w:rsid w:val="00D0050E"/>
    <w:rsid w:val="00D01A57"/>
    <w:rsid w:val="00D05354"/>
    <w:rsid w:val="00D05BC5"/>
    <w:rsid w:val="00D2049D"/>
    <w:rsid w:val="00D4628E"/>
    <w:rsid w:val="00D47C09"/>
    <w:rsid w:val="00D61C8E"/>
    <w:rsid w:val="00D6232D"/>
    <w:rsid w:val="00D628A5"/>
    <w:rsid w:val="00D631E1"/>
    <w:rsid w:val="00D65437"/>
    <w:rsid w:val="00D659CC"/>
    <w:rsid w:val="00D82231"/>
    <w:rsid w:val="00D830F2"/>
    <w:rsid w:val="00D86F9E"/>
    <w:rsid w:val="00D95668"/>
    <w:rsid w:val="00DA7810"/>
    <w:rsid w:val="00DB42CE"/>
    <w:rsid w:val="00DC1D51"/>
    <w:rsid w:val="00DC2E5B"/>
    <w:rsid w:val="00DC585D"/>
    <w:rsid w:val="00DC7C1B"/>
    <w:rsid w:val="00DD37E3"/>
    <w:rsid w:val="00DD4EA8"/>
    <w:rsid w:val="00DE28A9"/>
    <w:rsid w:val="00DE4A2A"/>
    <w:rsid w:val="00DF310D"/>
    <w:rsid w:val="00DF40E9"/>
    <w:rsid w:val="00E02E87"/>
    <w:rsid w:val="00E0430F"/>
    <w:rsid w:val="00E04BDE"/>
    <w:rsid w:val="00E05243"/>
    <w:rsid w:val="00E07A58"/>
    <w:rsid w:val="00E15DFA"/>
    <w:rsid w:val="00E22AD6"/>
    <w:rsid w:val="00E40D29"/>
    <w:rsid w:val="00E5539A"/>
    <w:rsid w:val="00E60135"/>
    <w:rsid w:val="00E8302D"/>
    <w:rsid w:val="00E939D1"/>
    <w:rsid w:val="00E945A1"/>
    <w:rsid w:val="00EA3CB0"/>
    <w:rsid w:val="00EA4DF9"/>
    <w:rsid w:val="00EB1B2E"/>
    <w:rsid w:val="00EB28AF"/>
    <w:rsid w:val="00EB74B6"/>
    <w:rsid w:val="00EC6ED8"/>
    <w:rsid w:val="00ED15F0"/>
    <w:rsid w:val="00ED50CB"/>
    <w:rsid w:val="00EE25AE"/>
    <w:rsid w:val="00EF36C9"/>
    <w:rsid w:val="00EF4761"/>
    <w:rsid w:val="00EF6ABB"/>
    <w:rsid w:val="00EF77E7"/>
    <w:rsid w:val="00F02244"/>
    <w:rsid w:val="00F15537"/>
    <w:rsid w:val="00F227BE"/>
    <w:rsid w:val="00F37A67"/>
    <w:rsid w:val="00F4680D"/>
    <w:rsid w:val="00F548A0"/>
    <w:rsid w:val="00F63372"/>
    <w:rsid w:val="00F731F7"/>
    <w:rsid w:val="00F852AA"/>
    <w:rsid w:val="00F96F2C"/>
    <w:rsid w:val="00FA19C1"/>
    <w:rsid w:val="00FB23E7"/>
    <w:rsid w:val="00FC1FDF"/>
    <w:rsid w:val="00FC5995"/>
    <w:rsid w:val="00FD3894"/>
    <w:rsid w:val="00FE393F"/>
    <w:rsid w:val="00FF3150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D347"/>
  <w15:docId w15:val="{1DA2EC42-562D-49CE-B25C-2E98E98C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0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81F3D"/>
    <w:rPr>
      <w:kern w:val="2"/>
    </w:rPr>
  </w:style>
  <w:style w:type="paragraph" w:styleId="a6">
    <w:name w:val="footer"/>
    <w:basedOn w:val="a"/>
    <w:link w:val="a7"/>
    <w:uiPriority w:val="99"/>
    <w:unhideWhenUsed/>
    <w:rsid w:val="0058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81F3D"/>
    <w:rPr>
      <w:kern w:val="2"/>
    </w:rPr>
  </w:style>
  <w:style w:type="character" w:styleId="a8">
    <w:name w:val="Placeholder Text"/>
    <w:basedOn w:val="a0"/>
    <w:uiPriority w:val="99"/>
    <w:semiHidden/>
    <w:rsid w:val="0091005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1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00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1F42"/>
    <w:pPr>
      <w:ind w:leftChars="200" w:left="480"/>
    </w:pPr>
  </w:style>
  <w:style w:type="paragraph" w:customStyle="1" w:styleId="Default">
    <w:name w:val="Default"/>
    <w:rsid w:val="00DB42CE"/>
    <w:pPr>
      <w:widowControl w:val="0"/>
      <w:autoSpaceDE w:val="0"/>
      <w:autoSpaceDN w:val="0"/>
      <w:adjustRightInd w:val="0"/>
    </w:pPr>
    <w:rPr>
      <w:rFonts w:ascii="標楷體H...." w:eastAsia="標楷體H...." w:cs="標楷體H....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616EF"/>
    <w:pPr>
      <w:jc w:val="center"/>
    </w:pPr>
    <w:rPr>
      <w:rFonts w:ascii="標楷體" w:eastAsia="標楷體" w:hAnsi="標楷體"/>
      <w:b/>
      <w:sz w:val="26"/>
      <w:szCs w:val="26"/>
    </w:rPr>
  </w:style>
  <w:style w:type="character" w:customStyle="1" w:styleId="ad">
    <w:name w:val="註釋標題 字元"/>
    <w:basedOn w:val="a0"/>
    <w:link w:val="ac"/>
    <w:uiPriority w:val="99"/>
    <w:rsid w:val="00C616EF"/>
    <w:rPr>
      <w:rFonts w:ascii="標楷體" w:eastAsia="標楷體" w:hAnsi="標楷體"/>
      <w:b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C616EF"/>
    <w:pPr>
      <w:ind w:leftChars="1800" w:left="100"/>
    </w:pPr>
    <w:rPr>
      <w:rFonts w:ascii="標楷體" w:eastAsia="標楷體" w:hAnsi="標楷體"/>
      <w:b/>
      <w:sz w:val="26"/>
      <w:szCs w:val="26"/>
    </w:rPr>
  </w:style>
  <w:style w:type="character" w:customStyle="1" w:styleId="af">
    <w:name w:val="結語 字元"/>
    <w:basedOn w:val="a0"/>
    <w:link w:val="ae"/>
    <w:uiPriority w:val="99"/>
    <w:rsid w:val="00C616EF"/>
    <w:rPr>
      <w:rFonts w:ascii="標楷體" w:eastAsia="標楷體" w:hAnsi="標楷體"/>
      <w:b/>
      <w:kern w:val="2"/>
      <w:sz w:val="26"/>
      <w:szCs w:val="26"/>
    </w:rPr>
  </w:style>
  <w:style w:type="paragraph" w:styleId="Web">
    <w:name w:val="Normal (Web)"/>
    <w:basedOn w:val="a"/>
    <w:uiPriority w:val="99"/>
    <w:unhideWhenUsed/>
    <w:rsid w:val="00CF03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29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270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18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8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016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35C19A-6A2C-49DC-BA4F-51EA3FF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ah4039</dc:creator>
  <cp:lastModifiedBy>聖心 黃</cp:lastModifiedBy>
  <cp:revision>2</cp:revision>
  <cp:lastPrinted>2019-03-05T06:24:00Z</cp:lastPrinted>
  <dcterms:created xsi:type="dcterms:W3CDTF">2024-11-05T02:28:00Z</dcterms:created>
  <dcterms:modified xsi:type="dcterms:W3CDTF">2024-11-05T02:28:00Z</dcterms:modified>
</cp:coreProperties>
</file>