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AC62" w14:textId="6839A1E9" w:rsidR="00B22B67" w:rsidRPr="00765387" w:rsidRDefault="001D2416" w:rsidP="001D2416">
      <w:pPr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765387">
        <w:rPr>
          <w:rFonts w:ascii="Times New Roman" w:eastAsia="標楷體" w:hAnsi="Times New Roman" w:cs="Times New Roman"/>
          <w:sz w:val="36"/>
          <w:szCs w:val="32"/>
        </w:rPr>
        <w:t>基隆市</w:t>
      </w:r>
      <w:r w:rsidR="00CD3AB8" w:rsidRPr="00765387">
        <w:rPr>
          <w:rFonts w:ascii="Times New Roman" w:eastAsia="標楷體" w:hAnsi="Times New Roman" w:cs="Times New Roman" w:hint="eastAsia"/>
          <w:sz w:val="36"/>
          <w:szCs w:val="32"/>
        </w:rPr>
        <w:t>立建德國民中學</w:t>
      </w:r>
      <w:r w:rsidRPr="00765387">
        <w:rPr>
          <w:rFonts w:ascii="Times New Roman" w:eastAsia="標楷體" w:hAnsi="Times New Roman" w:cs="Times New Roman"/>
          <w:sz w:val="36"/>
          <w:szCs w:val="32"/>
        </w:rPr>
        <w:t>公開觀課教學活動設計教案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924"/>
        <w:gridCol w:w="635"/>
        <w:gridCol w:w="1523"/>
        <w:gridCol w:w="889"/>
        <w:gridCol w:w="1800"/>
        <w:gridCol w:w="709"/>
        <w:gridCol w:w="466"/>
        <w:gridCol w:w="1272"/>
      </w:tblGrid>
      <w:tr w:rsidR="00442CF5" w:rsidRPr="00442CF5" w14:paraId="00E26A6C" w14:textId="77777777" w:rsidTr="001D2416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1F71" w14:textId="77777777" w:rsidR="001D2416" w:rsidRPr="00765387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65387">
              <w:rPr>
                <w:rFonts w:ascii="Times New Roman" w:eastAsia="標楷體" w:hAnsi="Times New Roman" w:cs="Times New Roman"/>
              </w:rPr>
              <w:t>單元名稱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EB1" w14:textId="629A4D0D" w:rsidR="001D2416" w:rsidRPr="00765387" w:rsidRDefault="00765387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65387">
              <w:rPr>
                <w:rFonts w:ascii="Times New Roman" w:eastAsia="標楷體" w:hAnsi="Times New Roman" w:cs="Times New Roman" w:hint="eastAsia"/>
              </w:rPr>
              <w:t>我的</w:t>
            </w:r>
            <w:r w:rsidRPr="00765387">
              <w:rPr>
                <w:rFonts w:ascii="Times New Roman" w:eastAsia="標楷體" w:hAnsi="Times New Roman" w:cs="Times New Roman" w:hint="eastAsia"/>
              </w:rPr>
              <w:t>SWOT</w:t>
            </w:r>
            <w:r>
              <w:rPr>
                <w:rFonts w:ascii="Times New Roman" w:eastAsia="標楷體" w:hAnsi="Times New Roman" w:cs="Times New Roman" w:hint="eastAsia"/>
              </w:rPr>
              <w:t>分析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3E5" w14:textId="77777777" w:rsidR="001D2416" w:rsidRPr="00765387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65387">
              <w:rPr>
                <w:rFonts w:ascii="Times New Roman" w:eastAsia="標楷體" w:hAnsi="Times New Roman" w:cs="Times New Roman"/>
              </w:rPr>
              <w:t>教學日期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8A1" w14:textId="68FF1A03" w:rsidR="001D2416" w:rsidRPr="00765387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5387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65387" w:rsidRPr="0076538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6538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F52FC" w:rsidRPr="00765387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65387" w:rsidRPr="0076538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6538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765387" w:rsidRPr="00765387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</w:tr>
      <w:tr w:rsidR="00442CF5" w:rsidRPr="00442CF5" w14:paraId="429B64E2" w14:textId="77777777" w:rsidTr="001D2416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439" w14:textId="77777777" w:rsidR="001D2416" w:rsidRPr="00237856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37856">
              <w:rPr>
                <w:rFonts w:ascii="Times New Roman" w:eastAsia="標楷體" w:hAnsi="Times New Roman" w:cs="Times New Roman"/>
              </w:rPr>
              <w:t>教學年級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7105" w14:textId="3E602FFD" w:rsidR="001D2416" w:rsidRPr="00237856" w:rsidRDefault="00765387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37856">
              <w:rPr>
                <w:rFonts w:ascii="Times New Roman" w:eastAsia="標楷體" w:hAnsi="Times New Roman" w:cs="Times New Roman" w:hint="eastAsia"/>
              </w:rPr>
              <w:t>七</w:t>
            </w:r>
            <w:r w:rsidR="001D2416" w:rsidRPr="00237856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8A5" w14:textId="77777777" w:rsidR="001D2416" w:rsidRPr="00237856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37856">
              <w:rPr>
                <w:rFonts w:ascii="Times New Roman" w:eastAsia="標楷體" w:hAnsi="Times New Roman" w:cs="Times New Roman"/>
              </w:rPr>
              <w:t>單元節數</w:t>
            </w:r>
            <w:r w:rsidRPr="00237856">
              <w:rPr>
                <w:rFonts w:ascii="Times New Roman" w:eastAsia="標楷體" w:hAnsi="Times New Roman" w:cs="Times New Roman"/>
              </w:rPr>
              <w:t>/</w:t>
            </w:r>
            <w:r w:rsidRPr="00237856">
              <w:rPr>
                <w:rFonts w:ascii="Times New Roman" w:eastAsia="標楷體" w:hAnsi="Times New Roman" w:cs="Times New Roman"/>
              </w:rPr>
              <w:t>教學節次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947" w14:textId="7880A7D9" w:rsidR="001D2416" w:rsidRPr="00237856" w:rsidRDefault="00237856" w:rsidP="006C55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78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2416" w:rsidRPr="0023785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378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442CF5" w:rsidRPr="00442CF5" w14:paraId="17E93FC1" w14:textId="77777777" w:rsidTr="001D2416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0A41" w14:textId="77777777" w:rsidR="001D2416" w:rsidRPr="001851DF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教材來源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63DD" w14:textId="69385DCF" w:rsidR="0084714F" w:rsidRPr="001851DF" w:rsidRDefault="0023785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 w:hint="eastAsia"/>
              </w:rPr>
              <w:t>身障特殊需求領域課程綱要</w:t>
            </w:r>
          </w:p>
          <w:p w14:paraId="0AE8412C" w14:textId="429E8D88" w:rsidR="001D2416" w:rsidRPr="001851DF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 w:hint="eastAsia"/>
              </w:rPr>
              <w:t>網路資料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B7F" w14:textId="77777777" w:rsidR="001D2416" w:rsidRPr="001851DF" w:rsidRDefault="001D2416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教學者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7B0" w14:textId="4A455AD6" w:rsidR="001D2416" w:rsidRPr="001851DF" w:rsidRDefault="00E345D2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51DF">
              <w:rPr>
                <w:rFonts w:ascii="Times New Roman" w:eastAsia="標楷體" w:hAnsi="Times New Roman" w:cs="Times New Roman" w:hint="eastAsia"/>
                <w:szCs w:val="24"/>
              </w:rPr>
              <w:t>許智涵</w:t>
            </w:r>
          </w:p>
        </w:tc>
      </w:tr>
      <w:tr w:rsidR="00442CF5" w:rsidRPr="00442CF5" w14:paraId="12F4C70D" w14:textId="77777777" w:rsidTr="00106DE6">
        <w:trPr>
          <w:trHeight w:val="56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F8968" w14:textId="77777777" w:rsidR="00095B6C" w:rsidRPr="001851DF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各節次</w:t>
            </w:r>
          </w:p>
          <w:p w14:paraId="296E77E0" w14:textId="77777777" w:rsidR="00095B6C" w:rsidRPr="001851DF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學習活動</w:t>
            </w:r>
          </w:p>
          <w:p w14:paraId="228740C3" w14:textId="7A36F553" w:rsidR="00095B6C" w:rsidRPr="001851DF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47C" w14:textId="77777777" w:rsidR="00095B6C" w:rsidRPr="001851DF" w:rsidRDefault="00095B6C" w:rsidP="006C555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節次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300" w14:textId="77777777" w:rsidR="00095B6C" w:rsidRPr="001851DF" w:rsidRDefault="00095B6C" w:rsidP="006C555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活動主題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B8F" w14:textId="77777777" w:rsidR="00095B6C" w:rsidRPr="001851DF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本次教學</w:t>
            </w:r>
          </w:p>
          <w:p w14:paraId="340A8749" w14:textId="77777777" w:rsidR="00095B6C" w:rsidRPr="001851DF" w:rsidRDefault="00095B6C" w:rsidP="006C555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（請勾選）</w:t>
            </w:r>
          </w:p>
        </w:tc>
      </w:tr>
      <w:tr w:rsidR="00442CF5" w:rsidRPr="00442CF5" w14:paraId="12F1200D" w14:textId="77777777" w:rsidTr="00106DE6">
        <w:trPr>
          <w:trHeight w:val="4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4F4CB" w14:textId="77777777" w:rsidR="00095B6C" w:rsidRPr="001851DF" w:rsidRDefault="00095B6C" w:rsidP="006C555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CFE" w14:textId="77777777" w:rsidR="00095B6C" w:rsidRPr="001851DF" w:rsidRDefault="00095B6C" w:rsidP="006C55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142" w14:textId="5DA2EA25" w:rsidR="00095B6C" w:rsidRPr="009534BF" w:rsidRDefault="00E127DE" w:rsidP="00E127DE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9534BF">
              <w:rPr>
                <w:rFonts w:ascii="Times New Roman" w:eastAsia="標楷體" w:hAnsi="Times New Roman" w:hint="eastAsia"/>
              </w:rPr>
              <w:t>1.</w:t>
            </w:r>
            <w:r w:rsidRPr="009534BF">
              <w:rPr>
                <w:rFonts w:ascii="Times New Roman" w:eastAsia="標楷體" w:hAnsi="Times New Roman" w:hint="eastAsia"/>
              </w:rPr>
              <w:t>解說</w:t>
            </w:r>
            <w:r w:rsidRPr="009534BF">
              <w:rPr>
                <w:rFonts w:ascii="Times New Roman" w:eastAsia="標楷體" w:hAnsi="Times New Roman" w:hint="eastAsia"/>
              </w:rPr>
              <w:t>SWOT</w:t>
            </w:r>
            <w:r w:rsidRPr="009534BF">
              <w:rPr>
                <w:rFonts w:ascii="Times New Roman" w:eastAsia="標楷體" w:hAnsi="Times New Roman" w:hint="eastAsia"/>
              </w:rPr>
              <w:t>分析內容</w:t>
            </w:r>
            <w:r w:rsidR="00AD2C70" w:rsidRPr="009534BF">
              <w:rPr>
                <w:rFonts w:ascii="Times New Roman" w:eastAsia="標楷體" w:hAnsi="Times New Roman" w:hint="eastAsia"/>
              </w:rPr>
              <w:t>。</w:t>
            </w:r>
          </w:p>
          <w:p w14:paraId="30896FAB" w14:textId="11CB01B1" w:rsidR="00D55099" w:rsidRPr="009534BF" w:rsidRDefault="00095B6C" w:rsidP="006C555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34BF">
              <w:rPr>
                <w:rFonts w:ascii="Times New Roman" w:eastAsia="標楷體" w:hAnsi="Times New Roman" w:cs="Times New Roman" w:hint="eastAsia"/>
              </w:rPr>
              <w:t>2.</w:t>
            </w:r>
            <w:r w:rsidR="00E127DE" w:rsidRPr="009534BF">
              <w:rPr>
                <w:rFonts w:ascii="Times New Roman" w:eastAsia="標楷體" w:hAnsi="Times New Roman" w:cs="Times New Roman" w:hint="eastAsia"/>
              </w:rPr>
              <w:t>介紹</w:t>
            </w:r>
            <w:r w:rsidR="00E127DE" w:rsidRPr="009534BF">
              <w:rPr>
                <w:rFonts w:ascii="Times New Roman" w:eastAsia="標楷體" w:hAnsi="Times New Roman" w:cs="Times New Roman" w:hint="eastAsia"/>
              </w:rPr>
              <w:t>SWOT</w:t>
            </w:r>
            <w:r w:rsidR="00E127DE" w:rsidRPr="009534BF">
              <w:rPr>
                <w:rFonts w:ascii="Times New Roman" w:eastAsia="標楷體" w:hAnsi="Times New Roman" w:cs="Times New Roman" w:hint="eastAsia"/>
              </w:rPr>
              <w:t>分析應用實例</w:t>
            </w:r>
            <w:r w:rsidR="000A00BC" w:rsidRPr="009534BF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355" w14:textId="5061131D" w:rsidR="00095B6C" w:rsidRPr="00442CF5" w:rsidRDefault="00095B6C" w:rsidP="006C555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442CF5" w:rsidRPr="00442CF5" w14:paraId="093C6629" w14:textId="77777777" w:rsidTr="00106DE6">
        <w:trPr>
          <w:trHeight w:val="4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74E89" w14:textId="77777777" w:rsidR="00080643" w:rsidRPr="001851DF" w:rsidRDefault="00080643" w:rsidP="00080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32E" w14:textId="22A8F574" w:rsidR="00080643" w:rsidRPr="001851DF" w:rsidRDefault="00080643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51DF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6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3E1" w14:textId="340FE5DC" w:rsidR="00FB61CD" w:rsidRPr="009534BF" w:rsidRDefault="00FB61CD" w:rsidP="00FB61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34BF">
              <w:rPr>
                <w:rFonts w:ascii="Times New Roman" w:eastAsia="標楷體" w:hAnsi="Times New Roman" w:cs="Times New Roman" w:hint="eastAsia"/>
              </w:rPr>
              <w:t>1.</w:t>
            </w:r>
            <w:r w:rsidR="009534BF" w:rsidRPr="009534BF">
              <w:rPr>
                <w:rFonts w:ascii="Times New Roman" w:eastAsia="標楷體" w:hAnsi="Times New Roman" w:cs="Times New Roman" w:hint="eastAsia"/>
              </w:rPr>
              <w:t>針對自我進行</w:t>
            </w:r>
            <w:r w:rsidR="009534BF" w:rsidRPr="009534BF">
              <w:rPr>
                <w:rFonts w:ascii="Times New Roman" w:eastAsia="標楷體" w:hAnsi="Times New Roman" w:cs="Times New Roman" w:hint="eastAsia"/>
              </w:rPr>
              <w:t>SWOT</w:t>
            </w:r>
            <w:r w:rsidR="009534BF" w:rsidRPr="009534BF">
              <w:rPr>
                <w:rFonts w:ascii="Times New Roman" w:eastAsia="標楷體" w:hAnsi="Times New Roman" w:cs="Times New Roman" w:hint="eastAsia"/>
              </w:rPr>
              <w:t>分析</w:t>
            </w:r>
            <w:r w:rsidRPr="009534BF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25E7DD4" w14:textId="327F805D" w:rsidR="00080643" w:rsidRPr="009534BF" w:rsidRDefault="00FB61CD" w:rsidP="00FB61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534BF">
              <w:rPr>
                <w:rFonts w:ascii="Times New Roman" w:eastAsia="標楷體" w:hAnsi="Times New Roman" w:cs="Times New Roman" w:hint="eastAsia"/>
              </w:rPr>
              <w:t>2.</w:t>
            </w:r>
            <w:r w:rsidR="009534BF" w:rsidRPr="009534BF">
              <w:rPr>
                <w:rFonts w:ascii="Times New Roman" w:eastAsia="標楷體" w:hAnsi="Times New Roman" w:cs="Times New Roman" w:hint="eastAsia"/>
              </w:rPr>
              <w:t>分享</w:t>
            </w:r>
            <w:r w:rsidR="00C52F64">
              <w:rPr>
                <w:rFonts w:ascii="Times New Roman" w:eastAsia="標楷體" w:hAnsi="Times New Roman" w:cs="Times New Roman" w:hint="eastAsia"/>
              </w:rPr>
              <w:t>個人</w:t>
            </w:r>
            <w:r w:rsidR="009534BF" w:rsidRPr="009534BF">
              <w:rPr>
                <w:rFonts w:ascii="Times New Roman" w:eastAsia="標楷體" w:hAnsi="Times New Roman" w:cs="Times New Roman" w:hint="eastAsia"/>
              </w:rPr>
              <w:t>SWOT</w:t>
            </w:r>
            <w:r w:rsidR="009534BF" w:rsidRPr="009534BF">
              <w:rPr>
                <w:rFonts w:ascii="Times New Roman" w:eastAsia="標楷體" w:hAnsi="Times New Roman" w:cs="Times New Roman" w:hint="eastAsia"/>
              </w:rPr>
              <w:t>分析結果</w:t>
            </w:r>
            <w:r w:rsidRPr="009534BF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9FE" w14:textId="372727E9" w:rsidR="00080643" w:rsidRPr="00442CF5" w:rsidRDefault="00D55099" w:rsidP="0008064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9534BF">
              <w:rPr>
                <w:rFonts w:ascii="Times New Roman" w:eastAsia="標楷體" w:hAnsi="Times New Roman" w:cs="Times New Roman"/>
              </w:rPr>
              <w:sym w:font="Wingdings 2" w:char="F050"/>
            </w:r>
          </w:p>
        </w:tc>
      </w:tr>
      <w:tr w:rsidR="009A1FBE" w:rsidRPr="00442CF5" w14:paraId="53B78B1C" w14:textId="29F3E222" w:rsidTr="005D443C">
        <w:trPr>
          <w:trHeight w:val="43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778AD" w14:textId="77777777" w:rsidR="009A1FBE" w:rsidRPr="009A1FBE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A1FBE">
              <w:rPr>
                <w:rFonts w:ascii="Times New Roman" w:eastAsia="標楷體" w:hAnsi="Times New Roman" w:cs="Times New Roman"/>
              </w:rPr>
              <w:t>教學對象</w:t>
            </w:r>
          </w:p>
          <w:p w14:paraId="755CA7B7" w14:textId="18F02851" w:rsidR="009A1FBE" w:rsidRPr="009A1FBE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A1FBE">
              <w:rPr>
                <w:rFonts w:ascii="Times New Roman" w:eastAsia="標楷體" w:hAnsi="Times New Roman" w:cs="Times New Roman"/>
              </w:rPr>
              <w:t>分析與</w:t>
            </w:r>
          </w:p>
          <w:p w14:paraId="0EE5E5A3" w14:textId="77777777" w:rsidR="009A1FBE" w:rsidRPr="009A1FBE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A1FBE">
              <w:rPr>
                <w:rFonts w:ascii="Times New Roman" w:eastAsia="標楷體" w:hAnsi="Times New Roman" w:cs="Times New Roman"/>
              </w:rPr>
              <w:t>教案設計</w:t>
            </w:r>
          </w:p>
          <w:p w14:paraId="7E9AFF2D" w14:textId="60ED691A" w:rsidR="009A1FBE" w:rsidRPr="009A1FBE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A1FBE">
              <w:rPr>
                <w:rFonts w:ascii="Times New Roman" w:eastAsia="標楷體" w:hAnsi="Times New Roman" w:cs="Times New Roman"/>
              </w:rPr>
              <w:t>理念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0D9" w14:textId="59A55D7B" w:rsidR="009A1FBE" w:rsidRPr="00E127DE" w:rsidRDefault="009A1FBE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 w:hint="eastAsia"/>
              </w:rPr>
              <w:t>分組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C13C" w14:textId="4C5124CD" w:rsidR="009A1FBE" w:rsidRPr="00E127DE" w:rsidRDefault="009A1FBE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學生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C3C" w14:textId="526C87D4" w:rsidR="009A1FBE" w:rsidRPr="00E127DE" w:rsidRDefault="009A1FBE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現況能力</w:t>
            </w:r>
          </w:p>
        </w:tc>
      </w:tr>
      <w:tr w:rsidR="009A1FBE" w:rsidRPr="00442CF5" w14:paraId="10F41704" w14:textId="104C2836" w:rsidTr="005D443C">
        <w:trPr>
          <w:trHeight w:val="5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9E94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475B3" w14:textId="42A2F29E" w:rsidR="009A1FBE" w:rsidRPr="00E96EC5" w:rsidRDefault="009A1FBE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6EC5"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EF9" w14:textId="77EDB954" w:rsidR="009A1FBE" w:rsidRPr="00E96EC5" w:rsidRDefault="009A1FBE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6EC5">
              <w:rPr>
                <w:rFonts w:ascii="Times New Roman" w:eastAsia="標楷體" w:hAnsi="Times New Roman" w:cs="Times New Roman" w:hint="eastAsia"/>
              </w:rPr>
              <w:t>吳其娜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BDC" w14:textId="21B0E4C5" w:rsidR="009A1FBE" w:rsidRPr="00E96EC5" w:rsidRDefault="009A1FBE" w:rsidP="00080643">
            <w:pPr>
              <w:ind w:leftChars="49" w:left="315" w:hangingChars="82" w:hanging="197"/>
              <w:rPr>
                <w:rFonts w:ascii="Times New Roman" w:eastAsia="標楷體" w:hAnsi="Times New Roman" w:cs="Times New Roman"/>
              </w:rPr>
            </w:pPr>
            <w:r w:rsidRPr="00E96EC5">
              <w:rPr>
                <w:rFonts w:ascii="Times New Roman" w:eastAsia="標楷體" w:hAnsi="Times New Roman" w:cs="Times New Roman" w:hint="eastAsia"/>
              </w:rPr>
              <w:t>1.</w:t>
            </w:r>
            <w:r w:rsidRPr="00E96EC5">
              <w:rPr>
                <w:rFonts w:ascii="Times New Roman" w:eastAsia="標楷體" w:hAnsi="Times New Roman" w:cs="Times New Roman" w:hint="eastAsia"/>
              </w:rPr>
              <w:t>閱讀理解能力、邏輯推理能力</w:t>
            </w:r>
            <w:r w:rsidR="00F03A69" w:rsidRPr="00E96EC5">
              <w:rPr>
                <w:rFonts w:ascii="Times New Roman" w:eastAsia="標楷體" w:hAnsi="Times New Roman" w:cs="Times New Roman" w:hint="eastAsia"/>
              </w:rPr>
              <w:t>一般</w:t>
            </w:r>
            <w:r w:rsidR="00510D64">
              <w:rPr>
                <w:rFonts w:ascii="Times New Roman" w:eastAsia="標楷體" w:hAnsi="Times New Roman" w:cs="Times New Roman" w:hint="eastAsia"/>
              </w:rPr>
              <w:t>；書寫能力一般</w:t>
            </w:r>
            <w:r w:rsidRPr="00E96EC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74E1238" w14:textId="5593157C" w:rsidR="009A1FBE" w:rsidRPr="00E96EC5" w:rsidRDefault="009A1FBE" w:rsidP="00080643">
            <w:pPr>
              <w:ind w:leftChars="49" w:left="315" w:hangingChars="82" w:hanging="197"/>
              <w:rPr>
                <w:rFonts w:ascii="Times New Roman" w:eastAsia="標楷體" w:hAnsi="Times New Roman" w:cs="Times New Roman"/>
              </w:rPr>
            </w:pPr>
            <w:r w:rsidRPr="00E96EC5">
              <w:rPr>
                <w:rFonts w:ascii="Times New Roman" w:eastAsia="標楷體" w:hAnsi="Times New Roman" w:cs="Times New Roman" w:hint="eastAsia"/>
              </w:rPr>
              <w:t>2.</w:t>
            </w:r>
            <w:r w:rsidR="00F03A69" w:rsidRPr="00E96EC5">
              <w:rPr>
                <w:rFonts w:ascii="Times New Roman" w:eastAsia="標楷體" w:hAnsi="Times New Roman" w:cs="Times New Roman" w:hint="eastAsia"/>
              </w:rPr>
              <w:t>因眼睛</w:t>
            </w:r>
            <w:r w:rsidR="00536F8D">
              <w:rPr>
                <w:rFonts w:ascii="Times New Roman" w:eastAsia="標楷體" w:hAnsi="Times New Roman" w:cs="Times New Roman" w:hint="eastAsia"/>
              </w:rPr>
              <w:t>視神經萎縮</w:t>
            </w:r>
            <w:r w:rsidR="00F03A69" w:rsidRPr="00E96EC5">
              <w:rPr>
                <w:rFonts w:ascii="Times New Roman" w:eastAsia="標楷體" w:hAnsi="Times New Roman" w:cs="Times New Roman" w:hint="eastAsia"/>
              </w:rPr>
              <w:t>，需要放大輔具或放大教材，並視狀況給予輔助燈具</w:t>
            </w:r>
            <w:r w:rsidRPr="00E96EC5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54AF4BAD" w14:textId="0866D0EC" w:rsidR="009A1FBE" w:rsidRPr="00442CF5" w:rsidRDefault="009A1FBE" w:rsidP="00E96EC5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FF0000"/>
              </w:rPr>
            </w:pPr>
            <w:r w:rsidRPr="00E96EC5">
              <w:rPr>
                <w:rFonts w:ascii="Times New Roman" w:eastAsia="標楷體" w:hAnsi="Times New Roman" w:cs="Times New Roman" w:hint="eastAsia"/>
              </w:rPr>
              <w:t>3.</w:t>
            </w:r>
            <w:r w:rsidR="00E96EC5" w:rsidRPr="00E96EC5">
              <w:rPr>
                <w:rFonts w:ascii="Times New Roman" w:eastAsia="標楷體" w:hAnsi="Times New Roman" w:cs="Times New Roman" w:hint="eastAsia"/>
              </w:rPr>
              <w:t>能跟從教師指令動作，但因眼睛狀況影響閱讀速度，宜確認是否跟上活動進度</w:t>
            </w:r>
            <w:r w:rsidRPr="00E96EC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A1FBE" w:rsidRPr="00442CF5" w14:paraId="4D824F40" w14:textId="16E75660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18B2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43CEF" w14:textId="7B14E6B7" w:rsidR="009A1FBE" w:rsidRPr="00AC6DCB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9E3F" w14:textId="4F4EA6CC" w:rsidR="009A1FBE" w:rsidRPr="00AC6DCB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蔣廷禹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EBB6E" w14:textId="10CC796A" w:rsidR="00F10A94" w:rsidRPr="00AC6DCB" w:rsidRDefault="00F10A94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</w:t>
            </w:r>
            <w:r w:rsidR="00AC6DCB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較弱</w:t>
            </w:r>
            <w:r w:rsidR="00AC6DCB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AC6DCB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聽理解稍弱</w:t>
            </w:r>
            <w:r w:rsidR="00AC6DCB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AC6DCB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；書寫能力稍弱</w:t>
            </w: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3E966DC" w14:textId="609B3D29" w:rsidR="009A1FBE" w:rsidRPr="00AC6DCB" w:rsidRDefault="00F10A94" w:rsidP="00AC6DCB">
            <w:pPr>
              <w:ind w:leftChars="49" w:left="315" w:hangingChars="82" w:hanging="197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AC6DCB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聽理解能力稍弱，宜確認理解程度及監督執行品質。</w:t>
            </w:r>
          </w:p>
        </w:tc>
      </w:tr>
      <w:tr w:rsidR="009A1FBE" w:rsidRPr="00442CF5" w14:paraId="0F8233A5" w14:textId="77777777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3496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4093" w14:textId="6BE3EC4B" w:rsidR="009A1FBE" w:rsidRPr="00AC6DCB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21852" w14:textId="5C36EC9E" w:rsidR="009A1FBE" w:rsidRPr="00AC6DCB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吳勁洋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C59B" w14:textId="722BD339" w:rsidR="00F10A94" w:rsidRPr="00AC6DCB" w:rsidRDefault="00F10A94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</w:t>
            </w:r>
            <w:r w:rsidR="00633D35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較弱；書寫能力較弱</w:t>
            </w: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3D59A22" w14:textId="4F104E8E" w:rsidR="00F10A94" w:rsidRPr="00AC6DCB" w:rsidRDefault="00F10A94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633D35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學習動機低落，挫折容忍度低</w:t>
            </w: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51C0896" w14:textId="0F5A964D" w:rsidR="009A1FBE" w:rsidRPr="00AC6DCB" w:rsidRDefault="00F10A94" w:rsidP="00AC6DCB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="00633D35" w:rsidRPr="00AC6DCB">
              <w:rPr>
                <w:rFonts w:ascii="Times New Roman" w:eastAsia="標楷體" w:hAnsi="Times New Roman" w:cs="Times New Roman" w:hint="eastAsia"/>
                <w:color w:val="000000" w:themeColor="text1"/>
              </w:rPr>
              <w:t>專注力不佳，需教師時時提醒。</w:t>
            </w:r>
          </w:p>
        </w:tc>
      </w:tr>
      <w:tr w:rsidR="009A1FBE" w:rsidRPr="00442CF5" w14:paraId="19569B09" w14:textId="77777777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EA8D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1EAA1" w14:textId="21ECF627" w:rsidR="009A1FBE" w:rsidRPr="00442CF5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3004D" w14:textId="2AA82D22" w:rsidR="009A1FBE" w:rsidRPr="00FC3269" w:rsidRDefault="009A1FBE" w:rsidP="000806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C3269">
              <w:rPr>
                <w:rFonts w:ascii="Times New Roman" w:eastAsia="標楷體" w:hAnsi="Times New Roman" w:cs="Times New Roman" w:hint="eastAsia"/>
              </w:rPr>
              <w:t>曾丹妤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BCB3" w14:textId="70C7345C" w:rsidR="00F10A94" w:rsidRPr="00ED1DAA" w:rsidRDefault="00F10A94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閱讀理解能力、邏輯推理能力一般</w:t>
            </w:r>
            <w:r w:rsidR="00ED1DAA"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；書寫能力較弱</w:t>
            </w: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C4F4D55" w14:textId="59F4064C" w:rsidR="009A1FBE" w:rsidRPr="00442CF5" w:rsidRDefault="00ED1DAA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FF0000"/>
              </w:rPr>
            </w:pP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能跟從教師指令動作，但因書寫速度稍慢，宜確認是否跟上活動進度。</w:t>
            </w:r>
          </w:p>
        </w:tc>
      </w:tr>
      <w:tr w:rsidR="009A1FBE" w:rsidRPr="00442CF5" w14:paraId="6193BFE9" w14:textId="77777777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BA4C2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949F" w14:textId="1AAC0838" w:rsidR="009A1FBE" w:rsidRPr="00681BF8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E7234" w14:textId="05BF85EE" w:rsidR="009A1FBE" w:rsidRPr="00681BF8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詹子晴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820B" w14:textId="5100BF12" w:rsidR="00F10A94" w:rsidRPr="00681BF8" w:rsidRDefault="00F10A94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閱讀理解能力、邏輯推理能力一般</w:t>
            </w:r>
            <w:r w:rsidR="00681BF8"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；書寫能力稍弱</w:t>
            </w: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06FF196" w14:textId="0CF89671" w:rsidR="009A1FBE" w:rsidRPr="00681BF8" w:rsidRDefault="00681BF8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F10A94"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 w:rsidR="00F10A94"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能跟從教師指令動作，但因</w:t>
            </w: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書寫</w:t>
            </w:r>
            <w:r w:rsidR="00F10A94"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速度</w:t>
            </w:r>
            <w:r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稍慢</w:t>
            </w:r>
            <w:r w:rsidR="00F10A94" w:rsidRPr="00681BF8">
              <w:rPr>
                <w:rFonts w:ascii="Times New Roman" w:eastAsia="標楷體" w:hAnsi="Times New Roman" w:cs="Times New Roman" w:hint="eastAsia"/>
                <w:color w:val="000000" w:themeColor="text1"/>
              </w:rPr>
              <w:t>，宜確認是否跟上活動進度。</w:t>
            </w:r>
          </w:p>
        </w:tc>
      </w:tr>
      <w:tr w:rsidR="009A1FBE" w:rsidRPr="00442CF5" w14:paraId="23414096" w14:textId="77777777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5B72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0C31" w14:textId="54C3FBD9" w:rsidR="009A1FBE" w:rsidRPr="008D1993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C7D3B" w14:textId="6D3C57D9" w:rsidR="009A1FBE" w:rsidRPr="008D1993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曾楷能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AAA7" w14:textId="12E9F2E8" w:rsidR="00F10A94" w:rsidRPr="008D1993" w:rsidRDefault="00F10A94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</w:t>
            </w:r>
            <w:r w:rsidR="00536F8D"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稍弱；書寫能力一般</w:t>
            </w: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F8D1A93" w14:textId="2567F1E5" w:rsidR="009A1FBE" w:rsidRPr="008D1993" w:rsidRDefault="00F10A94" w:rsidP="00556B13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556B13"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專注力不佳</w:t>
            </w: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F70368"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需教師</w:t>
            </w:r>
            <w:r w:rsidR="008D1993"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時時</w:t>
            </w:r>
            <w:r w:rsidR="00F70368"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</w:t>
            </w:r>
            <w:r w:rsidRPr="008D199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9A1FBE" w:rsidRPr="00442CF5" w14:paraId="1DD0E7B9" w14:textId="77777777" w:rsidTr="00114E91">
        <w:trPr>
          <w:trHeight w:val="130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79B3" w14:textId="77777777" w:rsidR="009A1FBE" w:rsidRPr="00442CF5" w:rsidRDefault="009A1FBE" w:rsidP="0008064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A2D8" w14:textId="7DA193D0" w:rsidR="009A1FBE" w:rsidRPr="00992917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CF1A3" w14:textId="56914442" w:rsidR="009A1FBE" w:rsidRPr="00992917" w:rsidRDefault="009A1FBE" w:rsidP="000806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邱羿霖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9AFF9" w14:textId="5C39A04D" w:rsidR="00F10A94" w:rsidRPr="00992917" w:rsidRDefault="00F10A94" w:rsidP="00992917">
            <w:pPr>
              <w:ind w:leftChars="49" w:left="315" w:hangingChars="82" w:hanging="197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閱讀理解能力、邏輯推理能力</w:t>
            </w:r>
            <w:r w:rsidR="00992917"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稍弱；書寫能力稍弱</w:t>
            </w: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88EEAC1" w14:textId="441CE6CD" w:rsidR="009A1FBE" w:rsidRPr="00992917" w:rsidRDefault="00992917" w:rsidP="00F10A94">
            <w:pPr>
              <w:ind w:leftChars="49" w:left="315" w:hangingChars="82" w:hanging="19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F10A94"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 w:rsidRPr="00992917">
              <w:rPr>
                <w:rFonts w:ascii="Times New Roman" w:eastAsia="標楷體" w:hAnsi="Times New Roman" w:cs="Times New Roman" w:hint="eastAsia"/>
                <w:color w:val="000000" w:themeColor="text1"/>
              </w:rPr>
              <w:t>專注力不佳，需教師時時提醒。</w:t>
            </w:r>
          </w:p>
        </w:tc>
      </w:tr>
      <w:tr w:rsidR="009A1FBE" w:rsidRPr="00442CF5" w14:paraId="5D3F8082" w14:textId="77777777" w:rsidTr="001D2416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8C3" w14:textId="77777777" w:rsidR="009A1FBE" w:rsidRPr="00116A90" w:rsidRDefault="009A1FBE" w:rsidP="009A1F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16A90">
              <w:rPr>
                <w:rFonts w:ascii="Times New Roman" w:eastAsia="標楷體" w:hAnsi="Times New Roman" w:cs="Times New Roman"/>
              </w:rPr>
              <w:lastRenderedPageBreak/>
              <w:t>學習表現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709" w14:textId="77777777" w:rsidR="009A1FBE" w:rsidRPr="00116A90" w:rsidRDefault="009A1FBE" w:rsidP="009A1FBE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6A90">
              <w:rPr>
                <w:rFonts w:ascii="標楷體" w:eastAsia="標楷體" w:hAnsi="標楷體" w:hint="eastAsia"/>
                <w:kern w:val="0"/>
                <w:szCs w:val="24"/>
              </w:rPr>
              <w:t>特職1</w:t>
            </w:r>
            <w:r w:rsidRPr="00116A90">
              <w:rPr>
                <w:rFonts w:ascii="標楷體" w:eastAsia="標楷體" w:hAnsi="標楷體"/>
                <w:kern w:val="0"/>
                <w:szCs w:val="24"/>
              </w:rPr>
              <w:t>-IV-</w:t>
            </w:r>
            <w:r w:rsidRPr="00116A90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116A90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116A90">
              <w:rPr>
                <w:rFonts w:ascii="標楷體" w:eastAsia="標楷體" w:hAnsi="標楷體" w:hint="eastAsia"/>
                <w:kern w:val="0"/>
                <w:szCs w:val="24"/>
              </w:rPr>
              <w:t>描述自己有意願從事的工作的基本條件</w:t>
            </w:r>
            <w:r w:rsidRPr="00116A90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  <w:p w14:paraId="696B87A4" w14:textId="6698CC13" w:rsidR="009A1FBE" w:rsidRPr="00116A90" w:rsidRDefault="009A1FBE" w:rsidP="009A1FBE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16A90">
              <w:rPr>
                <w:rFonts w:ascii="標楷體" w:eastAsia="標楷體" w:hAnsi="標楷體" w:hint="eastAsia"/>
                <w:kern w:val="0"/>
                <w:szCs w:val="24"/>
              </w:rPr>
              <w:t>特職2-I-1 簡要自我介紹。</w:t>
            </w:r>
          </w:p>
        </w:tc>
      </w:tr>
      <w:tr w:rsidR="009A1FBE" w:rsidRPr="00442CF5" w14:paraId="615386E7" w14:textId="77777777" w:rsidTr="001D2416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493" w14:textId="77777777" w:rsidR="009A1FBE" w:rsidRPr="00116A90" w:rsidRDefault="009A1FBE" w:rsidP="009A1F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16A90">
              <w:rPr>
                <w:rFonts w:ascii="Times New Roman" w:eastAsia="標楷體" w:hAnsi="Times New Roman" w:cs="Times New Roman"/>
              </w:rPr>
              <w:t>學習內容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BF0" w14:textId="77777777" w:rsidR="009A1FBE" w:rsidRPr="00116A90" w:rsidRDefault="009A1FBE" w:rsidP="009A1FB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6A90">
              <w:rPr>
                <w:rFonts w:ascii="標楷體" w:eastAsia="標楷體" w:hAnsi="標楷體" w:hint="eastAsia"/>
                <w:szCs w:val="24"/>
              </w:rPr>
              <w:t>特職A-I-1 工作資訊的認識與描述</w:t>
            </w:r>
            <w:r w:rsidRPr="00116A90">
              <w:rPr>
                <w:rFonts w:ascii="標楷體" w:eastAsia="標楷體" w:hAnsi="標楷體"/>
                <w:szCs w:val="24"/>
              </w:rPr>
              <w:t>。</w:t>
            </w:r>
          </w:p>
          <w:p w14:paraId="66E10396" w14:textId="68AEE224" w:rsidR="009A1FBE" w:rsidRPr="00116A90" w:rsidRDefault="009A1FBE" w:rsidP="009A1FB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6A90">
              <w:rPr>
                <w:rFonts w:ascii="標楷體" w:eastAsia="標楷體" w:hAnsi="標楷體" w:hint="eastAsia"/>
                <w:szCs w:val="24"/>
              </w:rPr>
              <w:t>特職A-I-2 自我介紹。</w:t>
            </w:r>
          </w:p>
        </w:tc>
      </w:tr>
      <w:tr w:rsidR="009A1FBE" w:rsidRPr="00442CF5" w14:paraId="39F3B9E2" w14:textId="77777777" w:rsidTr="001D2416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F5" w14:textId="77777777" w:rsidR="009A1FBE" w:rsidRPr="00E127DE" w:rsidRDefault="009A1FBE" w:rsidP="009A1FB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本節</w:t>
            </w:r>
            <w:r w:rsidRPr="00E127DE">
              <w:rPr>
                <w:rFonts w:ascii="Times New Roman" w:eastAsia="標楷體" w:hAnsi="Times New Roman" w:cs="Times New Roman"/>
              </w:rPr>
              <w:br/>
            </w:r>
            <w:r w:rsidRPr="00E127DE">
              <w:rPr>
                <w:rFonts w:ascii="Times New Roman" w:eastAsia="標楷體" w:hAnsi="Times New Roman" w:cs="Times New Roman"/>
              </w:rPr>
              <w:t>學習目標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06E2" w14:textId="196DB99C" w:rsidR="009A1FBE" w:rsidRPr="00E127DE" w:rsidRDefault="009A1FBE" w:rsidP="009A1F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 w:hint="eastAsia"/>
              </w:rPr>
              <w:t>透過</w:t>
            </w:r>
            <w:r w:rsidRPr="00E127DE">
              <w:rPr>
                <w:rFonts w:ascii="Times New Roman" w:eastAsia="標楷體" w:hAnsi="Times New Roman" w:cs="Times New Roman" w:hint="eastAsia"/>
              </w:rPr>
              <w:t>SWOT</w:t>
            </w:r>
            <w:r w:rsidRPr="00E127DE">
              <w:rPr>
                <w:rFonts w:ascii="Times New Roman" w:eastAsia="標楷體" w:hAnsi="Times New Roman" w:cs="Times New Roman" w:hint="eastAsia"/>
              </w:rPr>
              <w:t>分析，能了解並介紹自我</w:t>
            </w:r>
            <w:r w:rsidRPr="00E127DE">
              <w:rPr>
                <w:rFonts w:ascii="Times New Roman" w:eastAsia="標楷體" w:hAnsi="Times New Roman" w:cs="Times New Roman" w:hint="eastAsia"/>
              </w:rPr>
              <w:t>(</w:t>
            </w:r>
            <w:r w:rsidRPr="00E127DE">
              <w:rPr>
                <w:rFonts w:ascii="Times New Roman" w:eastAsia="標楷體" w:hAnsi="Times New Roman" w:cs="Times New Roman" w:hint="eastAsia"/>
              </w:rPr>
              <w:t>特質</w:t>
            </w:r>
            <w:r w:rsidRPr="00E127DE">
              <w:rPr>
                <w:rFonts w:ascii="Times New Roman" w:eastAsia="標楷體" w:hAnsi="Times New Roman" w:cs="Times New Roman" w:hint="eastAsia"/>
              </w:rPr>
              <w:t>)</w:t>
            </w:r>
            <w:r w:rsidRPr="00E127D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9A1FBE" w:rsidRPr="00442CF5" w14:paraId="08663A65" w14:textId="77777777" w:rsidTr="001D2416">
        <w:trPr>
          <w:trHeight w:val="5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139" w14:textId="77777777" w:rsidR="009A1FBE" w:rsidRPr="00E127DE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本節</w:t>
            </w:r>
          </w:p>
          <w:p w14:paraId="562EEC44" w14:textId="45CC31F0" w:rsidR="009A1FBE" w:rsidRPr="00E127DE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活動重點</w:t>
            </w: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EFEA" w14:textId="079E9F2E" w:rsidR="009A1FBE" w:rsidRPr="00E127DE" w:rsidRDefault="009A1FBE" w:rsidP="009A1F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 w:hint="eastAsia"/>
              </w:rPr>
              <w:t>1.</w:t>
            </w:r>
            <w:r w:rsidRPr="00E127DE">
              <w:rPr>
                <w:rFonts w:ascii="Times New Roman" w:eastAsia="標楷體" w:hAnsi="Times New Roman" w:cs="Times New Roman" w:hint="eastAsia"/>
              </w:rPr>
              <w:t>複習</w:t>
            </w:r>
            <w:r w:rsidRPr="00E127DE">
              <w:rPr>
                <w:rFonts w:ascii="Times New Roman" w:eastAsia="標楷體" w:hAnsi="Times New Roman" w:cs="Times New Roman" w:hint="eastAsia"/>
              </w:rPr>
              <w:t>SWOT</w:t>
            </w:r>
            <w:r>
              <w:rPr>
                <w:rFonts w:ascii="Times New Roman" w:eastAsia="標楷體" w:hAnsi="Times New Roman" w:cs="Times New Roman" w:hint="eastAsia"/>
              </w:rPr>
              <w:t>分析</w:t>
            </w:r>
            <w:r w:rsidRPr="00E127DE">
              <w:rPr>
                <w:rFonts w:ascii="Times New Roman" w:eastAsia="標楷體" w:hAnsi="Times New Roman" w:cs="Times New Roman" w:hint="eastAsia"/>
              </w:rPr>
              <w:t>內容。</w:t>
            </w:r>
          </w:p>
          <w:p w14:paraId="536CAE69" w14:textId="403B4E95" w:rsidR="009A1FBE" w:rsidRPr="00E127DE" w:rsidRDefault="009A1FBE" w:rsidP="009A1FB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 w:hint="eastAsia"/>
              </w:rPr>
              <w:t>2.</w:t>
            </w:r>
            <w:r w:rsidRPr="00E127DE">
              <w:rPr>
                <w:rFonts w:ascii="Times New Roman" w:eastAsia="標楷體" w:hAnsi="Times New Roman" w:cs="Times New Roman" w:hint="eastAsia"/>
              </w:rPr>
              <w:t>針對自我進行</w:t>
            </w:r>
            <w:r w:rsidRPr="00E127DE">
              <w:rPr>
                <w:rFonts w:ascii="Times New Roman" w:eastAsia="標楷體" w:hAnsi="Times New Roman" w:cs="Times New Roman" w:hint="eastAsia"/>
              </w:rPr>
              <w:t>SWOT</w:t>
            </w:r>
            <w:r w:rsidRPr="00E127DE">
              <w:rPr>
                <w:rFonts w:ascii="Times New Roman" w:eastAsia="標楷體" w:hAnsi="Times New Roman" w:cs="Times New Roman" w:hint="eastAsia"/>
              </w:rPr>
              <w:t>分析。</w:t>
            </w:r>
          </w:p>
          <w:p w14:paraId="4E03F1F6" w14:textId="2E31670B" w:rsidR="009A1FBE" w:rsidRPr="00E127DE" w:rsidRDefault="009A1FBE" w:rsidP="009A1FBE">
            <w:pPr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3.</w:t>
            </w:r>
            <w:r w:rsidRPr="00E127DE">
              <w:rPr>
                <w:rFonts w:ascii="Times New Roman" w:eastAsia="標楷體" w:hAnsi="Times New Roman" w:cs="Times New Roman" w:hint="eastAsia"/>
              </w:rPr>
              <w:t>分享</w:t>
            </w:r>
            <w:r w:rsidRPr="00E127DE">
              <w:rPr>
                <w:rFonts w:ascii="Times New Roman" w:eastAsia="標楷體" w:hAnsi="Times New Roman" w:cs="Times New Roman" w:hint="eastAsia"/>
              </w:rPr>
              <w:t>SWOT</w:t>
            </w:r>
            <w:r w:rsidRPr="00E127DE">
              <w:rPr>
                <w:rFonts w:ascii="Times New Roman" w:eastAsia="標楷體" w:hAnsi="Times New Roman" w:cs="Times New Roman" w:hint="eastAsia"/>
              </w:rPr>
              <w:t>分析結果，並能與未來工作職業連結。</w:t>
            </w:r>
          </w:p>
        </w:tc>
      </w:tr>
      <w:tr w:rsidR="009A1FBE" w:rsidRPr="00442CF5" w14:paraId="1A29E52B" w14:textId="77777777" w:rsidTr="00981C8E">
        <w:trPr>
          <w:trHeight w:val="7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47FB" w14:textId="77777777" w:rsidR="009A1FBE" w:rsidRPr="00E127DE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活動重點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3E5" w14:textId="77777777" w:rsidR="009A1FBE" w:rsidRPr="00E127DE" w:rsidRDefault="009A1FBE" w:rsidP="009A1F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教學流程與主要布題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E9E" w14:textId="77777777" w:rsidR="009A1FBE" w:rsidRPr="00E127DE" w:rsidRDefault="009A1FBE" w:rsidP="009A1F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學生可能反應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8D9" w14:textId="77777777" w:rsidR="009A1FBE" w:rsidRPr="00E127DE" w:rsidRDefault="009A1FBE" w:rsidP="009A1F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時間</w:t>
            </w:r>
          </w:p>
          <w:p w14:paraId="6FA20AC9" w14:textId="77777777" w:rsidR="009A1FBE" w:rsidRPr="00E127DE" w:rsidRDefault="009A1FBE" w:rsidP="009A1F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分配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7E6" w14:textId="77777777" w:rsidR="009A1FBE" w:rsidRPr="00E127DE" w:rsidRDefault="009A1FBE" w:rsidP="009A1F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27DE">
              <w:rPr>
                <w:rFonts w:ascii="Times New Roman" w:eastAsia="標楷體" w:hAnsi="Times New Roman" w:cs="Times New Roman"/>
              </w:rPr>
              <w:t>評量方式及內容</w:t>
            </w:r>
          </w:p>
        </w:tc>
      </w:tr>
      <w:tr w:rsidR="009A1FBE" w:rsidRPr="00442CF5" w14:paraId="162E1E55" w14:textId="77777777" w:rsidTr="008370D4">
        <w:trPr>
          <w:trHeight w:val="1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B66" w14:textId="77777777" w:rsidR="009A1FBE" w:rsidRPr="00ED1DAA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/>
                <w:color w:val="000000" w:themeColor="text1"/>
              </w:rPr>
              <w:t>班級經營</w:t>
            </w:r>
          </w:p>
          <w:p w14:paraId="54496874" w14:textId="22228BE6" w:rsidR="009A1FBE" w:rsidRPr="00ED1DAA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連結舊經驗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F12" w14:textId="52E80B48" w:rsidR="009A1FBE" w:rsidRPr="00ED1DAA" w:rsidRDefault="009A1FBE" w:rsidP="009A1FBE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準備活動</w:t>
            </w:r>
            <w:r w:rsidRPr="00ED1DA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：</w:t>
            </w:r>
          </w:p>
          <w:p w14:paraId="66ED7558" w14:textId="2E478F8E" w:rsidR="009A1FBE" w:rsidRPr="00ED1DAA" w:rsidRDefault="009A1FBE" w:rsidP="009A1FBE">
            <w:pPr>
              <w:ind w:left="466" w:hangingChars="194" w:hanging="4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一、複習前一節課</w:t>
            </w:r>
            <w:r w:rsidR="00ED1DAA"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SWOT</w:t>
            </w:r>
            <w:r w:rsidR="00ED1DAA"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分析的重點及應用</w:t>
            </w: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8944F9F" w14:textId="7A7EDB55" w:rsidR="009A1FBE" w:rsidRPr="00ED1DAA" w:rsidRDefault="009A1FBE" w:rsidP="009A1FBE">
            <w:pPr>
              <w:ind w:left="466" w:hangingChars="194" w:hanging="46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二、</w:t>
            </w:r>
            <w:r w:rsidR="00ED1DAA"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預告本節課程活動流程</w:t>
            </w: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B1B" w14:textId="789998F2" w:rsidR="009A1FBE" w:rsidRPr="00442CF5" w:rsidRDefault="009A1FBE" w:rsidP="009A1FBE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每個學生記憶</w:t>
            </w:r>
            <w:r w:rsidR="0005618A"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能力及先備知識程度</w:t>
            </w:r>
            <w:r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未必相同，可</w:t>
            </w:r>
            <w:r w:rsidR="00B40CF2"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視狀況調整時間</w:t>
            </w:r>
            <w:r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F7B" w14:textId="4DF99C50" w:rsidR="009A1FBE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B3CC41" w14:textId="3B807E2A" w:rsidR="002C37E8" w:rsidRDefault="0005618A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  <w:p w14:paraId="31CF4E79" w14:textId="77777777" w:rsidR="002C37E8" w:rsidRDefault="002C37E8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51ABE0B" w14:textId="7FCECC4C" w:rsidR="002C37E8" w:rsidRDefault="0005618A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  <w:p w14:paraId="0904975D" w14:textId="471AF97E" w:rsidR="002C37E8" w:rsidRPr="00ED1DAA" w:rsidRDefault="002C37E8" w:rsidP="009A1FBE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93C" w14:textId="6531458C" w:rsidR="009A1FBE" w:rsidRPr="00ED1DAA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抽點學生</w:t>
            </w:r>
          </w:p>
          <w:p w14:paraId="274827DD" w14:textId="4AFFB065" w:rsidR="009A1FBE" w:rsidRPr="00ED1DAA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口頭問題</w:t>
            </w:r>
          </w:p>
        </w:tc>
      </w:tr>
      <w:tr w:rsidR="009A1FBE" w:rsidRPr="00442CF5" w14:paraId="4C7B4D52" w14:textId="77777777" w:rsidTr="00981C8E">
        <w:trPr>
          <w:trHeight w:val="1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BFC" w14:textId="19B3A1B1" w:rsidR="009A1FBE" w:rsidRPr="0005618A" w:rsidRDefault="009A1FBE" w:rsidP="009A1FB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5618A">
              <w:rPr>
                <w:rFonts w:ascii="Times New Roman" w:eastAsia="標楷體" w:hAnsi="Times New Roman" w:hint="eastAsia"/>
                <w:color w:val="000000" w:themeColor="text1"/>
              </w:rPr>
              <w:t>新知能學習</w:t>
            </w:r>
            <w:r w:rsidR="00ED1DAA" w:rsidRPr="0005618A">
              <w:rPr>
                <w:rFonts w:ascii="Times New Roman" w:eastAsia="標楷體" w:hAnsi="Times New Roman" w:hint="eastAsia"/>
                <w:color w:val="000000" w:themeColor="text1"/>
              </w:rPr>
              <w:t>或練習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3B1" w14:textId="6D7ADFD5" w:rsidR="009A1FBE" w:rsidRPr="0005618A" w:rsidRDefault="009A1FBE" w:rsidP="009A1FB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5618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貳、發展活動</w:t>
            </w:r>
            <w:r w:rsidRPr="0005618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14:paraId="14067D60" w14:textId="3A6758E6" w:rsidR="00700209" w:rsidRPr="0005618A" w:rsidRDefault="009A1FBE" w:rsidP="00700209">
            <w:pPr>
              <w:ind w:left="492" w:hangingChars="205" w:hanging="492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05618A">
              <w:rPr>
                <w:rFonts w:ascii="標楷體" w:eastAsia="標楷體" w:hAnsi="標楷體" w:cs="Times New Roman" w:hint="eastAsia"/>
                <w:color w:val="000000" w:themeColor="text1"/>
              </w:rPr>
              <w:t>一、</w:t>
            </w:r>
            <w:r w:rsidR="00700209" w:rsidRPr="0005618A">
              <w:rPr>
                <w:rFonts w:ascii="標楷體" w:eastAsia="標楷體" w:hAnsi="標楷體" w:cs="Times New Roman" w:hint="eastAsia"/>
                <w:color w:val="000000" w:themeColor="text1"/>
              </w:rPr>
              <w:t>請學生針對學習單設計的選項勾選，進行自我SWOT分析。</w:t>
            </w:r>
          </w:p>
          <w:p w14:paraId="3365D6D3" w14:textId="661B2DD6" w:rsidR="009A1FBE" w:rsidRPr="0005618A" w:rsidRDefault="00700209" w:rsidP="009A1FBE">
            <w:pPr>
              <w:ind w:left="492" w:hangingChars="205" w:hanging="49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618A">
              <w:rPr>
                <w:rFonts w:ascii="Times New Roman" w:eastAsia="標楷體" w:hAnsi="Times New Roman" w:cs="Times New Roman" w:hint="eastAsia"/>
                <w:color w:val="000000" w:themeColor="text1"/>
              </w:rPr>
              <w:t>二、若學生有看不懂的字詞或問題，視狀況給予個別或全體協助解釋引導。</w:t>
            </w:r>
          </w:p>
          <w:p w14:paraId="2030DB2F" w14:textId="74C04FF8" w:rsidR="00700209" w:rsidRPr="0005618A" w:rsidRDefault="00700209" w:rsidP="009A1FBE">
            <w:pPr>
              <w:ind w:left="492" w:hangingChars="205" w:hanging="492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6B6" w14:textId="57A4FE6A" w:rsidR="00B40CF2" w:rsidRPr="00357406" w:rsidRDefault="00B40CF2" w:rsidP="009A1FBE">
            <w:pPr>
              <w:rPr>
                <w:rFonts w:ascii="標楷體" w:eastAsia="標楷體" w:hAnsi="標楷體" w:cs="Times New Roman" w:hint="eastAsia"/>
                <w:color w:val="000000" w:themeColor="text1"/>
              </w:rPr>
            </w:pPr>
            <w:r w:rsidRPr="00357406">
              <w:rPr>
                <w:rFonts w:ascii="標楷體" w:eastAsia="標楷體" w:hAnsi="標楷體" w:cs="Times New Roman" w:hint="eastAsia"/>
                <w:color w:val="000000" w:themeColor="text1"/>
              </w:rPr>
              <w:t>因已設計選項勾選讓</w:t>
            </w:r>
            <w:r w:rsidR="009A1FBE" w:rsidRPr="00357406">
              <w:rPr>
                <w:rFonts w:ascii="標楷體" w:eastAsia="標楷體" w:hAnsi="標楷體" w:cs="Times New Roman" w:hint="eastAsia"/>
                <w:color w:val="000000" w:themeColor="text1"/>
              </w:rPr>
              <w:t>學生</w:t>
            </w:r>
            <w:r w:rsidRPr="00357406">
              <w:rPr>
                <w:rFonts w:ascii="標楷體" w:eastAsia="標楷體" w:hAnsi="標楷體" w:cs="Times New Roman" w:hint="eastAsia"/>
                <w:color w:val="000000" w:themeColor="text1"/>
              </w:rPr>
              <w:t>參考填答，但可能會忽略或限制部分內容，除鼓勵其審慎作答外，現場引導或討論實例，分享並提供其他內容進行發想。</w:t>
            </w:r>
          </w:p>
          <w:p w14:paraId="265CA4C8" w14:textId="24A48C3E" w:rsidR="00B40CF2" w:rsidRPr="00442CF5" w:rsidRDefault="00B40CF2" w:rsidP="009A1FBE">
            <w:pPr>
              <w:rPr>
                <w:rFonts w:ascii="標楷體" w:eastAsia="標楷體" w:hAnsi="標楷體" w:cs="Times New Roman" w:hint="eastAsia"/>
                <w:color w:val="FF0000"/>
              </w:rPr>
            </w:pPr>
            <w:r w:rsidRPr="00357406">
              <w:rPr>
                <w:rFonts w:ascii="標楷體" w:eastAsia="標楷體" w:hAnsi="標楷體" w:cs="Times New Roman" w:hint="eastAsia"/>
                <w:color w:val="000000" w:themeColor="text1"/>
              </w:rPr>
              <w:t>每個學生閱讀理解能力不一，可能需要給予個別協助。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4D2" w14:textId="77777777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12A1029" w14:textId="22AB2870" w:rsidR="009A1FBE" w:rsidRPr="006A3BFD" w:rsidRDefault="006A3BFD" w:rsidP="009A1FBE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6A3BFD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  <w:p w14:paraId="1D57134D" w14:textId="77777777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83FD3E" w14:textId="7D3B163F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BABBB4" w14:textId="221E686F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9684FD4" w14:textId="03993375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D7D6367" w14:textId="6E7DD63B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23AC1EC" w14:textId="77777777" w:rsidR="005C486D" w:rsidRPr="006A3BFD" w:rsidRDefault="005C486D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CC5E00" w14:textId="77777777" w:rsidR="005C486D" w:rsidRPr="006A3BFD" w:rsidRDefault="005C486D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0DD80BB" w14:textId="4B5A1ECF" w:rsidR="005C486D" w:rsidRPr="006A3BFD" w:rsidRDefault="005C486D" w:rsidP="009A1FBE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860" w14:textId="77777777" w:rsidR="009A1FBE" w:rsidRPr="00442CF5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84B62C5" w14:textId="77777777" w:rsidR="009A1FBE" w:rsidRPr="00B40CF2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觀察學生</w:t>
            </w:r>
          </w:p>
          <w:p w14:paraId="3898B8BE" w14:textId="1F18D2BF" w:rsidR="009A1FBE" w:rsidRPr="00B40CF2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0CF2">
              <w:rPr>
                <w:rFonts w:ascii="Times New Roman" w:eastAsia="標楷體" w:hAnsi="Times New Roman" w:cs="Times New Roman" w:hint="eastAsia"/>
                <w:color w:val="000000" w:themeColor="text1"/>
              </w:rPr>
              <w:t>實作評量</w:t>
            </w:r>
          </w:p>
          <w:p w14:paraId="1358B097" w14:textId="3B232599" w:rsidR="009A1FBE" w:rsidRPr="00442CF5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A1FBE" w:rsidRPr="00442CF5" w14:paraId="7A543852" w14:textId="77777777" w:rsidTr="00AB3B7C">
        <w:trPr>
          <w:trHeight w:val="16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6024" w14:textId="77777777" w:rsidR="009A1FBE" w:rsidRPr="00ED1DAA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/>
                <w:color w:val="000000" w:themeColor="text1"/>
              </w:rPr>
              <w:t>本節</w:t>
            </w: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</w:t>
            </w:r>
          </w:p>
          <w:p w14:paraId="397C977E" w14:textId="70183886" w:rsidR="009A1FBE" w:rsidRPr="00442CF5" w:rsidRDefault="009A1FBE" w:rsidP="009A1FB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D1DAA">
              <w:rPr>
                <w:rFonts w:ascii="Times New Roman" w:eastAsia="標楷體" w:hAnsi="Times New Roman" w:cs="Times New Roman" w:hint="eastAsia"/>
                <w:color w:val="000000" w:themeColor="text1"/>
              </w:rPr>
              <w:t>重點</w:t>
            </w:r>
            <w:r w:rsidRPr="00ED1DAA">
              <w:rPr>
                <w:rFonts w:ascii="Times New Roman" w:eastAsia="標楷體" w:hAnsi="Times New Roman" w:cs="Times New Roman"/>
                <w:color w:val="000000" w:themeColor="text1"/>
              </w:rPr>
              <w:t>整理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9197" w14:textId="07E66397" w:rsidR="009A1FBE" w:rsidRPr="00ED1DAA" w:rsidRDefault="009A1FBE" w:rsidP="009A1FBE">
            <w:pPr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D1DA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綜合活動</w:t>
            </w:r>
            <w:r w:rsidRPr="00ED1DA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14:paraId="63D6CFF2" w14:textId="1F7C197B" w:rsidR="009A1FBE" w:rsidRPr="00C52F64" w:rsidRDefault="009A1FBE" w:rsidP="00C52F64">
            <w:pPr>
              <w:ind w:left="466" w:hangingChars="194" w:hanging="466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C52F64">
              <w:rPr>
                <w:rFonts w:ascii="Times New Roman" w:eastAsia="標楷體" w:hAnsi="Times New Roman" w:cs="Times New Roman" w:hint="eastAsia"/>
                <w:color w:val="000000" w:themeColor="text1"/>
              </w:rPr>
              <w:t>一、</w:t>
            </w:r>
            <w:r w:rsidR="006C3423" w:rsidRPr="00C52F64">
              <w:rPr>
                <w:rFonts w:ascii="Times New Roman" w:eastAsia="標楷體" w:hAnsi="Times New Roman" w:cs="Times New Roman" w:hint="eastAsia"/>
                <w:color w:val="000000" w:themeColor="text1"/>
              </w:rPr>
              <w:t>分享</w:t>
            </w:r>
            <w:r w:rsidR="00C52F64" w:rsidRPr="00C52F64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</w:t>
            </w:r>
            <w:r w:rsidR="00C52F64" w:rsidRPr="00C52F64">
              <w:rPr>
                <w:rFonts w:ascii="Times New Roman" w:eastAsia="標楷體" w:hAnsi="Times New Roman" w:cs="Times New Roman" w:hint="eastAsia"/>
                <w:color w:val="000000" w:themeColor="text1"/>
              </w:rPr>
              <w:t>SWOT</w:t>
            </w:r>
            <w:r w:rsidR="00C52F64" w:rsidRPr="00C52F64">
              <w:rPr>
                <w:rFonts w:ascii="Times New Roman" w:eastAsia="標楷體" w:hAnsi="Times New Roman" w:cs="Times New Roman" w:hint="eastAsia"/>
                <w:color w:val="000000" w:themeColor="text1"/>
              </w:rPr>
              <w:t>分析結果，並引導與未來工作職業連結。</w:t>
            </w:r>
          </w:p>
          <w:p w14:paraId="6E32D844" w14:textId="77777777" w:rsidR="00B70B81" w:rsidRPr="00B70B81" w:rsidRDefault="009A1FBE" w:rsidP="009A1FB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二、</w:t>
            </w:r>
            <w:r w:rsidR="00B70B81"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總結本節學習重點：</w:t>
            </w:r>
          </w:p>
          <w:p w14:paraId="4070D1A2" w14:textId="5D964CAD" w:rsidR="009A1FBE" w:rsidRPr="00B70B81" w:rsidRDefault="00B70B81" w:rsidP="009A1FB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(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)SWOT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分析應用</w:t>
            </w:r>
            <w:r w:rsidR="009A1FBE"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09748030" w14:textId="3D8C8BC7" w:rsidR="00B70B81" w:rsidRPr="00B70B81" w:rsidRDefault="00B70B81" w:rsidP="009A1FBE">
            <w:p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(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連結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未來工作職業連結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96C2BD0" w14:textId="1F4EE811" w:rsidR="00B70B81" w:rsidRPr="00442CF5" w:rsidRDefault="00B70B81" w:rsidP="009A1FBE">
            <w:pPr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三、</w:t>
            </w:r>
            <w:r w:rsidRPr="00B70B81">
              <w:rPr>
                <w:rFonts w:ascii="Times New Roman" w:eastAsia="標楷體" w:hAnsi="Times New Roman" w:cs="Times New Roman" w:hint="eastAsia"/>
                <w:color w:val="000000" w:themeColor="text1"/>
              </w:rPr>
              <w:t>預告下節課課程活動。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023" w14:textId="7FB01727" w:rsidR="009A1FBE" w:rsidRPr="00442CF5" w:rsidRDefault="00357406" w:rsidP="009A1FBE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357406">
              <w:rPr>
                <w:rFonts w:ascii="Times New Roman" w:eastAsia="標楷體" w:hAnsi="Times New Roman" w:cs="Times New Roman" w:hint="eastAsia"/>
                <w:color w:val="000000" w:themeColor="text1"/>
              </w:rPr>
              <w:t>學生對於未來工作職業可能尚未有強烈連結或概念，可透過學情類似情境或生活經驗解說</w:t>
            </w:r>
            <w:r w:rsidR="009A1FBE" w:rsidRPr="0035740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49C" w14:textId="2E546E38" w:rsidR="009A1FBE" w:rsidRPr="006A3BFD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A407D6" w14:textId="3BDFF198" w:rsidR="005C486D" w:rsidRPr="006A3BFD" w:rsidRDefault="006A3BFD" w:rsidP="009A1FBE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6A3BFD">
              <w:rPr>
                <w:rFonts w:ascii="Times New Roman" w:eastAsia="標楷體" w:hAnsi="Times New Roman" w:cs="Times New Roman" w:hint="eastAsia"/>
                <w:color w:val="000000" w:themeColor="text1"/>
              </w:rPr>
              <w:t>20</w:t>
            </w:r>
          </w:p>
          <w:p w14:paraId="11EE2E64" w14:textId="77777777" w:rsidR="005C486D" w:rsidRPr="006A3BFD" w:rsidRDefault="005C486D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C15841" w14:textId="7BEE8D9D" w:rsidR="005C486D" w:rsidRPr="006A3BFD" w:rsidRDefault="002C37E8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  <w:p w14:paraId="61EAF92D" w14:textId="77777777" w:rsidR="005C486D" w:rsidRPr="006A3BFD" w:rsidRDefault="005C486D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793789" w14:textId="77777777" w:rsidR="005C486D" w:rsidRPr="006A3BFD" w:rsidRDefault="005C486D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4916E31" w14:textId="2AE3CA26" w:rsidR="005C486D" w:rsidRPr="006A3BFD" w:rsidRDefault="0005618A" w:rsidP="009A1FBE">
            <w:pPr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52C" w14:textId="77777777" w:rsidR="009A1FBE" w:rsidRPr="0005618A" w:rsidRDefault="009A1FBE" w:rsidP="009A1F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618A">
              <w:rPr>
                <w:rFonts w:ascii="Times New Roman" w:eastAsia="標楷體" w:hAnsi="Times New Roman" w:cs="Times New Roman" w:hint="eastAsia"/>
                <w:color w:val="000000" w:themeColor="text1"/>
              </w:rPr>
              <w:t>抽點學生</w:t>
            </w:r>
          </w:p>
          <w:p w14:paraId="5AF168F4" w14:textId="6CA13358" w:rsidR="009A1FBE" w:rsidRPr="00442CF5" w:rsidRDefault="009A1FBE" w:rsidP="005C486D">
            <w:pPr>
              <w:jc w:val="center"/>
              <w:rPr>
                <w:rFonts w:ascii="Times New Roman" w:eastAsia="標楷體" w:hAnsi="Times New Roman" w:cs="Times New Roman" w:hint="eastAsia"/>
                <w:color w:val="FF0000"/>
              </w:rPr>
            </w:pPr>
            <w:r w:rsidRPr="0005618A">
              <w:rPr>
                <w:rFonts w:ascii="Times New Roman" w:eastAsia="標楷體" w:hAnsi="Times New Roman" w:cs="Times New Roman" w:hint="eastAsia"/>
                <w:color w:val="000000" w:themeColor="text1"/>
              </w:rPr>
              <w:t>口頭問題</w:t>
            </w:r>
          </w:p>
        </w:tc>
      </w:tr>
    </w:tbl>
    <w:p w14:paraId="0ABFDA59" w14:textId="77777777" w:rsidR="001D2416" w:rsidRDefault="001D2416">
      <w:pPr>
        <w:rPr>
          <w:rFonts w:ascii="Times New Roman" w:eastAsia="標楷體" w:hAnsi="Times New Roman" w:cs="Times New Roman"/>
          <w:color w:val="FF0000"/>
        </w:rPr>
      </w:pPr>
    </w:p>
    <w:p w14:paraId="08CCE238" w14:textId="77777777" w:rsidR="00C03FB7" w:rsidRDefault="00C03FB7">
      <w:pPr>
        <w:rPr>
          <w:rFonts w:ascii="Times New Roman" w:eastAsia="標楷體" w:hAnsi="Times New Roman" w:cs="Times New Roman"/>
          <w:color w:val="FF0000"/>
        </w:rPr>
      </w:pPr>
    </w:p>
    <w:p w14:paraId="5B64A911" w14:textId="77777777" w:rsidR="00C03FB7" w:rsidRDefault="00C03FB7">
      <w:pPr>
        <w:rPr>
          <w:rFonts w:ascii="Times New Roman" w:eastAsia="標楷體" w:hAnsi="Times New Roman" w:cs="Times New Roman"/>
          <w:color w:val="FF0000"/>
        </w:rPr>
      </w:pPr>
    </w:p>
    <w:p w14:paraId="62BF6850" w14:textId="77777777" w:rsidR="00C03FB7" w:rsidRDefault="00C03FB7">
      <w:pPr>
        <w:rPr>
          <w:rFonts w:ascii="Times New Roman" w:eastAsia="標楷體" w:hAnsi="Times New Roman" w:cs="Times New Roman"/>
          <w:color w:val="FF0000"/>
        </w:rPr>
      </w:pPr>
    </w:p>
    <w:p w14:paraId="2E2D295F" w14:textId="77777777" w:rsidR="00C03FB7" w:rsidRDefault="00C03FB7">
      <w:pPr>
        <w:rPr>
          <w:rFonts w:ascii="Times New Roman" w:eastAsia="標楷體" w:hAnsi="Times New Roman" w:cs="Times New Roman" w:hint="eastAsia"/>
          <w:color w:val="FF0000"/>
        </w:rPr>
      </w:pPr>
    </w:p>
    <w:p w14:paraId="19C873E0" w14:textId="10D24FC7" w:rsidR="00C03FB7" w:rsidRDefault="00C03FB7" w:rsidP="00C03FB7">
      <w:pPr>
        <w:rPr>
          <w:rFonts w:ascii="標楷體" w:eastAsia="標楷體" w:hAnsi="標楷體" w:hint="eastAsia"/>
          <w:sz w:val="28"/>
          <w:szCs w:val="28"/>
        </w:rPr>
      </w:pPr>
      <w:r w:rsidRPr="00871CF5">
        <w:rPr>
          <w:rFonts w:ascii="標楷體" w:eastAsia="標楷體" w:hAnsi="標楷體" w:hint="eastAsia"/>
          <w:sz w:val="28"/>
          <w:szCs w:val="28"/>
        </w:rPr>
        <w:lastRenderedPageBreak/>
        <w:t>科目及單元：</w:t>
      </w:r>
      <w:r>
        <w:rPr>
          <w:rFonts w:ascii="標楷體" w:eastAsia="標楷體" w:hAnsi="標楷體" w:hint="eastAsia"/>
          <w:sz w:val="28"/>
          <w:szCs w:val="28"/>
        </w:rPr>
        <w:t>職業教育</w:t>
      </w:r>
      <w:r w:rsidRPr="00871CF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第一單元：自我探索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/活動單</w:t>
      </w:r>
      <w:r w:rsidRPr="00871CF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71CF5">
        <w:rPr>
          <w:rFonts w:ascii="標楷體" w:eastAsia="標楷體" w:hAnsi="標楷體" w:hint="eastAsia"/>
          <w:sz w:val="28"/>
          <w:szCs w:val="28"/>
        </w:rPr>
        <w:t>日期：1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871CF5">
        <w:rPr>
          <w:rFonts w:ascii="標楷體" w:eastAsia="標楷體" w:hAnsi="標楷體"/>
          <w:sz w:val="28"/>
          <w:szCs w:val="28"/>
        </w:rPr>
        <w:t>/</w:t>
      </w:r>
      <w:r w:rsidR="001529F7">
        <w:rPr>
          <w:rFonts w:ascii="標楷體" w:eastAsia="標楷體" w:hAnsi="標楷體" w:hint="eastAsia"/>
          <w:sz w:val="28"/>
          <w:szCs w:val="28"/>
        </w:rPr>
        <w:t>11</w:t>
      </w:r>
      <w:r w:rsidRPr="00871CF5">
        <w:rPr>
          <w:rFonts w:ascii="標楷體" w:eastAsia="標楷體" w:hAnsi="標楷體"/>
          <w:sz w:val="28"/>
          <w:szCs w:val="28"/>
        </w:rPr>
        <w:t>/</w:t>
      </w:r>
      <w:r w:rsidR="001529F7">
        <w:rPr>
          <w:rFonts w:ascii="標楷體" w:eastAsia="標楷體" w:hAnsi="標楷體" w:hint="eastAsia"/>
          <w:sz w:val="28"/>
          <w:szCs w:val="28"/>
        </w:rPr>
        <w:t>25</w:t>
      </w:r>
    </w:p>
    <w:p w14:paraId="3A122939" w14:textId="77777777" w:rsidR="00C03FB7" w:rsidRDefault="00C03FB7" w:rsidP="00C03F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班級：      座號：    </w:t>
      </w:r>
      <w:r w:rsidRPr="00871CF5">
        <w:rPr>
          <w:rFonts w:ascii="標楷體" w:eastAsia="標楷體" w:hAnsi="標楷體" w:hint="eastAsia"/>
          <w:sz w:val="28"/>
          <w:szCs w:val="28"/>
        </w:rPr>
        <w:t>姓名：</w:t>
      </w:r>
    </w:p>
    <w:p w14:paraId="01591C3B" w14:textId="77777777" w:rsidR="00C03FB7" w:rsidRDefault="00C03FB7" w:rsidP="00C03F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◎我的SWOT分析：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C03FB7" w14:paraId="3BA67B77" w14:textId="77777777" w:rsidTr="00A258B7">
        <w:tc>
          <w:tcPr>
            <w:tcW w:w="5242" w:type="dxa"/>
            <w:shd w:val="clear" w:color="auto" w:fill="D9D9D9" w:themeFill="background1" w:themeFillShade="D9"/>
            <w:vAlign w:val="center"/>
          </w:tcPr>
          <w:p w14:paraId="529CB09D" w14:textId="77777777" w:rsidR="00C03FB7" w:rsidRDefault="00C03FB7" w:rsidP="00A258B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St</w:t>
            </w:r>
            <w:r>
              <w:rPr>
                <w:rFonts w:ascii="標楷體" w:eastAsia="標楷體" w:hAnsi="標楷體"/>
              </w:rPr>
              <w:t>rengths</w:t>
            </w:r>
            <w:r>
              <w:rPr>
                <w:rFonts w:ascii="標楷體" w:eastAsia="標楷體" w:hAnsi="標楷體" w:hint="eastAsia"/>
              </w:rPr>
              <w:t>優勢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14:paraId="6030652E" w14:textId="77777777" w:rsidR="00C03FB7" w:rsidRDefault="00C03FB7" w:rsidP="00A258B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eaknesses</w:t>
            </w:r>
            <w:r>
              <w:rPr>
                <w:rFonts w:ascii="標楷體" w:eastAsia="標楷體" w:hAnsi="標楷體" w:hint="eastAsia"/>
              </w:rPr>
              <w:t>劣勢</w:t>
            </w:r>
          </w:p>
        </w:tc>
      </w:tr>
      <w:tr w:rsidR="00C03FB7" w14:paraId="6EAD815F" w14:textId="77777777" w:rsidTr="00A258B7">
        <w:tc>
          <w:tcPr>
            <w:tcW w:w="5242" w:type="dxa"/>
            <w:tcBorders>
              <w:bottom w:val="single" w:sz="4" w:space="0" w:color="auto"/>
            </w:tcBorders>
          </w:tcPr>
          <w:p w14:paraId="7CDB5154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□我做事負責       □我會想學新東西</w:t>
            </w:r>
          </w:p>
          <w:p w14:paraId="04CC0033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□我做事細心       □我會要求自己</w:t>
            </w:r>
          </w:p>
          <w:p w14:paraId="21306199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□我做事有耐心     □我做事有自信</w:t>
            </w:r>
          </w:p>
          <w:p w14:paraId="581CDF7B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□我的人際互動佳(或喜歡交朋友)</w:t>
            </w:r>
          </w:p>
          <w:p w14:paraId="66B654A9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□我會自我控制，不讓情緒影響我</w:t>
            </w:r>
          </w:p>
          <w:p w14:paraId="7BDAD592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□我善於表達自我   □我願意聽取他人建議</w:t>
            </w:r>
          </w:p>
          <w:p w14:paraId="15403DC0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□我喜歡團隊合作   □我勇於嘗試新事物</w:t>
            </w:r>
          </w:p>
          <w:p w14:paraId="5C8D9E07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□必要時，我會堅持自己的主見</w:t>
            </w:r>
          </w:p>
          <w:p w14:paraId="3FF463FC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□我做決定時，很果斷</w:t>
            </w:r>
          </w:p>
          <w:p w14:paraId="1DAC948A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 xml:space="preserve">□我的個性活潑、樂觀   □我的體能很好   </w:t>
            </w:r>
          </w:p>
          <w:p w14:paraId="00CB2B62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我會觀察到別人沒發現的事情或對方反應</w:t>
            </w:r>
          </w:p>
          <w:p w14:paraId="0D4BF964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遇到困難或挫折，我會想辦法且耐心解決</w:t>
            </w:r>
          </w:p>
          <w:p w14:paraId="36AB19F1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我喜歡幫助別人解決問題</w:t>
            </w:r>
          </w:p>
          <w:p w14:paraId="5D0F02C3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我喜歡先計畫再執行</w:t>
            </w:r>
          </w:p>
          <w:p w14:paraId="23E9CAA8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(專長、興趣)</w:t>
            </w:r>
          </w:p>
          <w:p w14:paraId="5B106460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1EE78C72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3403B586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0D57B3CB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□我做事不會想到後果  □我覺得我現在很好</w:t>
            </w:r>
          </w:p>
          <w:p w14:paraId="78992B9D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□我做事會粗心犯錯    □我不太要求自己</w:t>
            </w:r>
          </w:p>
          <w:p w14:paraId="272B2112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□我做事沒耐心        □我做事比較沒自信</w:t>
            </w:r>
          </w:p>
          <w:p w14:paraId="3CA06CE8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□我常常很人起衝突或溝通時會產生困難</w:t>
            </w:r>
          </w:p>
          <w:p w14:paraId="717ED10D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□我會無法控制自己的情緒，影響學習或工作</w:t>
            </w:r>
          </w:p>
          <w:p w14:paraId="2926D895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□我不善於表達自我   □我喜歡獨來獨往</w:t>
            </w:r>
          </w:p>
          <w:p w14:paraId="524FA584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□我喜歡自己的想法(不喜歡被改變)</w:t>
            </w:r>
          </w:p>
          <w:p w14:paraId="548DAD8A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□我害怕嘗試新事物</w:t>
            </w:r>
          </w:p>
          <w:p w14:paraId="5A47793F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□沒有原則，別人說什麼就什麼</w:t>
            </w:r>
          </w:p>
          <w:p w14:paraId="0303583B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□我常會陷入無法決定的情況</w:t>
            </w:r>
          </w:p>
          <w:p w14:paraId="325C89F4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</w:rPr>
              <w:t>□我的個性文靜、悲觀   □我的體能很差</w:t>
            </w:r>
          </w:p>
          <w:p w14:paraId="23252A2A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我不太在意周圍(發生)的人事物</w:t>
            </w:r>
          </w:p>
          <w:p w14:paraId="63CF538A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遇到困難或挫折，我會想逃避或找藉口</w:t>
            </w:r>
          </w:p>
          <w:p w14:paraId="23C4BD83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比起幫助別人，我只想做好自己該做的事</w:t>
            </w:r>
          </w:p>
          <w:p w14:paraId="4DA6FF0A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052675">
              <w:rPr>
                <w:rFonts w:ascii="標楷體" w:eastAsia="標楷體" w:hAnsi="標楷體" w:hint="eastAsia"/>
                <w:color w:val="000000" w:themeColor="text1"/>
              </w:rPr>
              <w:t>我想到什麼就做什麼</w:t>
            </w:r>
          </w:p>
          <w:p w14:paraId="1A93022B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14C6F5CE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2FD08C92" w14:textId="77777777" w:rsidR="00C03FB7" w:rsidRPr="0005267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05267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</w:tc>
      </w:tr>
      <w:tr w:rsidR="00C03FB7" w14:paraId="5258EBAC" w14:textId="77777777" w:rsidTr="00A258B7">
        <w:tc>
          <w:tcPr>
            <w:tcW w:w="5242" w:type="dxa"/>
            <w:shd w:val="clear" w:color="auto" w:fill="D9D9D9" w:themeFill="background1" w:themeFillShade="D9"/>
            <w:vAlign w:val="center"/>
          </w:tcPr>
          <w:p w14:paraId="11490C88" w14:textId="77777777" w:rsidR="00C03FB7" w:rsidRDefault="00C03FB7" w:rsidP="00A258B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pp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rtunities</w:t>
            </w:r>
            <w:r>
              <w:rPr>
                <w:rFonts w:ascii="標楷體" w:eastAsia="標楷體" w:hAnsi="標楷體" w:hint="eastAsia"/>
              </w:rPr>
              <w:t>機會</w:t>
            </w:r>
          </w:p>
        </w:tc>
        <w:tc>
          <w:tcPr>
            <w:tcW w:w="5243" w:type="dxa"/>
            <w:shd w:val="clear" w:color="auto" w:fill="D9D9D9" w:themeFill="background1" w:themeFillShade="D9"/>
            <w:vAlign w:val="center"/>
          </w:tcPr>
          <w:p w14:paraId="3A7269FD" w14:textId="77777777" w:rsidR="00C03FB7" w:rsidRDefault="00C03FB7" w:rsidP="00A258B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hreats</w:t>
            </w:r>
            <w:r>
              <w:rPr>
                <w:rFonts w:ascii="標楷體" w:eastAsia="標楷體" w:hAnsi="標楷體" w:hint="eastAsia"/>
              </w:rPr>
              <w:t>限制</w:t>
            </w:r>
          </w:p>
        </w:tc>
      </w:tr>
      <w:tr w:rsidR="00C03FB7" w14:paraId="35862382" w14:textId="77777777" w:rsidTr="00A258B7">
        <w:tc>
          <w:tcPr>
            <w:tcW w:w="5242" w:type="dxa"/>
          </w:tcPr>
          <w:p w14:paraId="3855FA61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</w:rPr>
              <w:t>□我被分配擔任幹部、小老師</w:t>
            </w:r>
          </w:p>
          <w:p w14:paraId="55732D5C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</w:rPr>
              <w:t>□老師、家裡會支持我想做的事情</w:t>
            </w:r>
          </w:p>
          <w:p w14:paraId="3E9FFF42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</w:rPr>
              <w:t>□我有朋友可以幫忙學習與工作</w:t>
            </w:r>
          </w:p>
          <w:p w14:paraId="1B1062D7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5EACA01B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1F870906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</w:tc>
        <w:tc>
          <w:tcPr>
            <w:tcW w:w="5243" w:type="dxa"/>
          </w:tcPr>
          <w:p w14:paraId="1A71DD29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</w:rPr>
              <w:t>□我沒有擔任幹部、小老師的經驗</w:t>
            </w:r>
          </w:p>
          <w:p w14:paraId="1D3E274B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</w:rPr>
              <w:t>□老師、家裡會想安排我未來的規劃</w:t>
            </w:r>
          </w:p>
          <w:p w14:paraId="747620F7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</w:rPr>
              <w:t>□我比較少有朋友可以幫忙學習與工作</w:t>
            </w:r>
          </w:p>
          <w:p w14:paraId="72DB90D3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6C4FDA79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  <w:p w14:paraId="4E7D3C7B" w14:textId="77777777" w:rsidR="00C03FB7" w:rsidRPr="00145155" w:rsidRDefault="00C03FB7" w:rsidP="00A258B7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14515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</w:t>
            </w:r>
          </w:p>
        </w:tc>
      </w:tr>
    </w:tbl>
    <w:p w14:paraId="760D107C" w14:textId="77777777" w:rsidR="00C03FB7" w:rsidRPr="00CA78AD" w:rsidRDefault="00C03FB7" w:rsidP="00C03FB7"/>
    <w:p w14:paraId="2826466C" w14:textId="77777777" w:rsidR="00C03FB7" w:rsidRPr="00C03FB7" w:rsidRDefault="00C03FB7">
      <w:pPr>
        <w:rPr>
          <w:rFonts w:ascii="Times New Roman" w:eastAsia="標楷體" w:hAnsi="Times New Roman" w:cs="Times New Roman" w:hint="eastAsia"/>
          <w:color w:val="FF0000"/>
        </w:rPr>
      </w:pPr>
    </w:p>
    <w:sectPr w:rsidR="00C03FB7" w:rsidRPr="00C03FB7" w:rsidSect="001D2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BCDB9" w14:textId="77777777" w:rsidR="00787085" w:rsidRDefault="00787085" w:rsidP="00B86BAE">
      <w:r>
        <w:separator/>
      </w:r>
    </w:p>
  </w:endnote>
  <w:endnote w:type="continuationSeparator" w:id="0">
    <w:p w14:paraId="7EDDF4DB" w14:textId="77777777" w:rsidR="00787085" w:rsidRDefault="00787085" w:rsidP="00B8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2B53" w14:textId="77777777" w:rsidR="00787085" w:rsidRDefault="00787085" w:rsidP="00B86BAE">
      <w:r>
        <w:separator/>
      </w:r>
    </w:p>
  </w:footnote>
  <w:footnote w:type="continuationSeparator" w:id="0">
    <w:p w14:paraId="32F473A1" w14:textId="77777777" w:rsidR="00787085" w:rsidRDefault="00787085" w:rsidP="00B8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2B20"/>
    <w:multiLevelType w:val="hybridMultilevel"/>
    <w:tmpl w:val="BEF443F6"/>
    <w:lvl w:ilvl="0" w:tplc="8F74F2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716FC"/>
    <w:multiLevelType w:val="hybridMultilevel"/>
    <w:tmpl w:val="D8FE0E36"/>
    <w:lvl w:ilvl="0" w:tplc="F0B02364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54B09"/>
    <w:multiLevelType w:val="hybridMultilevel"/>
    <w:tmpl w:val="3F7268BE"/>
    <w:lvl w:ilvl="0" w:tplc="58D8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A61EC"/>
    <w:multiLevelType w:val="multilevel"/>
    <w:tmpl w:val="287806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7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631035E5"/>
    <w:multiLevelType w:val="hybridMultilevel"/>
    <w:tmpl w:val="A8426E42"/>
    <w:lvl w:ilvl="0" w:tplc="DBE8D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4B3882"/>
    <w:multiLevelType w:val="hybridMultilevel"/>
    <w:tmpl w:val="4D30A656"/>
    <w:lvl w:ilvl="0" w:tplc="8AA0C53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910422"/>
    <w:multiLevelType w:val="hybridMultilevel"/>
    <w:tmpl w:val="3E56EE2A"/>
    <w:lvl w:ilvl="0" w:tplc="504E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2671092">
    <w:abstractNumId w:val="3"/>
  </w:num>
  <w:num w:numId="2" w16cid:durableId="243033401">
    <w:abstractNumId w:val="0"/>
  </w:num>
  <w:num w:numId="3" w16cid:durableId="1921089008">
    <w:abstractNumId w:val="5"/>
  </w:num>
  <w:num w:numId="4" w16cid:durableId="976640209">
    <w:abstractNumId w:val="1"/>
  </w:num>
  <w:num w:numId="5" w16cid:durableId="2066370728">
    <w:abstractNumId w:val="4"/>
  </w:num>
  <w:num w:numId="6" w16cid:durableId="1245843348">
    <w:abstractNumId w:val="2"/>
  </w:num>
  <w:num w:numId="7" w16cid:durableId="2014067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16"/>
    <w:rsid w:val="000033AB"/>
    <w:rsid w:val="00032EE2"/>
    <w:rsid w:val="0003667E"/>
    <w:rsid w:val="0005618A"/>
    <w:rsid w:val="00080643"/>
    <w:rsid w:val="00095287"/>
    <w:rsid w:val="00095B6C"/>
    <w:rsid w:val="000A00BC"/>
    <w:rsid w:val="000F026A"/>
    <w:rsid w:val="000F0673"/>
    <w:rsid w:val="000F70F2"/>
    <w:rsid w:val="000F79B9"/>
    <w:rsid w:val="00106DE6"/>
    <w:rsid w:val="00114E91"/>
    <w:rsid w:val="00116A90"/>
    <w:rsid w:val="00117864"/>
    <w:rsid w:val="001225DB"/>
    <w:rsid w:val="00151780"/>
    <w:rsid w:val="001529F7"/>
    <w:rsid w:val="001851DF"/>
    <w:rsid w:val="001B39FC"/>
    <w:rsid w:val="001B5ECB"/>
    <w:rsid w:val="001B7DBE"/>
    <w:rsid w:val="001C6C84"/>
    <w:rsid w:val="001D2416"/>
    <w:rsid w:val="0021396E"/>
    <w:rsid w:val="00232EFA"/>
    <w:rsid w:val="00237856"/>
    <w:rsid w:val="00250AB2"/>
    <w:rsid w:val="00255EAC"/>
    <w:rsid w:val="002606FF"/>
    <w:rsid w:val="002874D9"/>
    <w:rsid w:val="002C37E8"/>
    <w:rsid w:val="002E79DD"/>
    <w:rsid w:val="002F21DD"/>
    <w:rsid w:val="00337807"/>
    <w:rsid w:val="00352A97"/>
    <w:rsid w:val="00357406"/>
    <w:rsid w:val="00362739"/>
    <w:rsid w:val="003730EA"/>
    <w:rsid w:val="003849DC"/>
    <w:rsid w:val="003A0BD3"/>
    <w:rsid w:val="003B280A"/>
    <w:rsid w:val="003D467F"/>
    <w:rsid w:val="003D6AFF"/>
    <w:rsid w:val="00424A6E"/>
    <w:rsid w:val="00442CF5"/>
    <w:rsid w:val="00446604"/>
    <w:rsid w:val="005103A3"/>
    <w:rsid w:val="00510D64"/>
    <w:rsid w:val="00513203"/>
    <w:rsid w:val="00521997"/>
    <w:rsid w:val="00533190"/>
    <w:rsid w:val="00536F8D"/>
    <w:rsid w:val="00556B13"/>
    <w:rsid w:val="005718A2"/>
    <w:rsid w:val="00572756"/>
    <w:rsid w:val="00573F64"/>
    <w:rsid w:val="00587553"/>
    <w:rsid w:val="005C486D"/>
    <w:rsid w:val="005C6A11"/>
    <w:rsid w:val="005D443C"/>
    <w:rsid w:val="005F03F2"/>
    <w:rsid w:val="0062069D"/>
    <w:rsid w:val="00633D35"/>
    <w:rsid w:val="00635303"/>
    <w:rsid w:val="00644719"/>
    <w:rsid w:val="006518DD"/>
    <w:rsid w:val="006526BF"/>
    <w:rsid w:val="00681BF8"/>
    <w:rsid w:val="00692E36"/>
    <w:rsid w:val="006A3BFD"/>
    <w:rsid w:val="006B49BA"/>
    <w:rsid w:val="006C3423"/>
    <w:rsid w:val="006C555B"/>
    <w:rsid w:val="00700209"/>
    <w:rsid w:val="00746A51"/>
    <w:rsid w:val="00765387"/>
    <w:rsid w:val="00787085"/>
    <w:rsid w:val="00795C5F"/>
    <w:rsid w:val="007A2188"/>
    <w:rsid w:val="007D3AF4"/>
    <w:rsid w:val="00836DBF"/>
    <w:rsid w:val="008370D4"/>
    <w:rsid w:val="0084714F"/>
    <w:rsid w:val="00890A4B"/>
    <w:rsid w:val="008D1993"/>
    <w:rsid w:val="00911F13"/>
    <w:rsid w:val="009534BF"/>
    <w:rsid w:val="00954600"/>
    <w:rsid w:val="00955B6B"/>
    <w:rsid w:val="00970D45"/>
    <w:rsid w:val="00981C8E"/>
    <w:rsid w:val="00992917"/>
    <w:rsid w:val="0099611B"/>
    <w:rsid w:val="009A1FBE"/>
    <w:rsid w:val="00A02FE9"/>
    <w:rsid w:val="00AA1682"/>
    <w:rsid w:val="00AB3B7C"/>
    <w:rsid w:val="00AC3C0D"/>
    <w:rsid w:val="00AC6DCB"/>
    <w:rsid w:val="00AD2C70"/>
    <w:rsid w:val="00B22B67"/>
    <w:rsid w:val="00B245A6"/>
    <w:rsid w:val="00B30667"/>
    <w:rsid w:val="00B3769A"/>
    <w:rsid w:val="00B40CF2"/>
    <w:rsid w:val="00B70B81"/>
    <w:rsid w:val="00B73ED0"/>
    <w:rsid w:val="00B86BAE"/>
    <w:rsid w:val="00B962B5"/>
    <w:rsid w:val="00BB6040"/>
    <w:rsid w:val="00BB7001"/>
    <w:rsid w:val="00BB7F23"/>
    <w:rsid w:val="00C03FB7"/>
    <w:rsid w:val="00C05228"/>
    <w:rsid w:val="00C11A0F"/>
    <w:rsid w:val="00C22F1F"/>
    <w:rsid w:val="00C4333A"/>
    <w:rsid w:val="00C52F64"/>
    <w:rsid w:val="00CD3AB8"/>
    <w:rsid w:val="00D448C7"/>
    <w:rsid w:val="00D51C1D"/>
    <w:rsid w:val="00D55099"/>
    <w:rsid w:val="00D558B6"/>
    <w:rsid w:val="00D97880"/>
    <w:rsid w:val="00DD0F83"/>
    <w:rsid w:val="00DF52FC"/>
    <w:rsid w:val="00E127DE"/>
    <w:rsid w:val="00E140D9"/>
    <w:rsid w:val="00E345D2"/>
    <w:rsid w:val="00E96EC5"/>
    <w:rsid w:val="00EA7334"/>
    <w:rsid w:val="00ED1DAA"/>
    <w:rsid w:val="00F03A69"/>
    <w:rsid w:val="00F10A94"/>
    <w:rsid w:val="00F2113C"/>
    <w:rsid w:val="00F40F47"/>
    <w:rsid w:val="00F43E52"/>
    <w:rsid w:val="00F70368"/>
    <w:rsid w:val="00FA1D81"/>
    <w:rsid w:val="00FB54A1"/>
    <w:rsid w:val="00FB61CD"/>
    <w:rsid w:val="00FC2197"/>
    <w:rsid w:val="00FC326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2FC66"/>
  <w15:chartTrackingRefBased/>
  <w15:docId w15:val="{1E9B02EA-3417-42F9-9862-A68AAD0C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16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86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6B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6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6BAE"/>
    <w:rPr>
      <w:sz w:val="20"/>
      <w:szCs w:val="20"/>
    </w:rPr>
  </w:style>
  <w:style w:type="paragraph" w:styleId="a8">
    <w:name w:val="No Spacing"/>
    <w:uiPriority w:val="1"/>
    <w:qFormat/>
    <w:rsid w:val="003B280A"/>
    <w:pPr>
      <w:widowControl w:val="0"/>
    </w:pPr>
  </w:style>
  <w:style w:type="character" w:styleId="a9">
    <w:name w:val="Placeholder Text"/>
    <w:basedOn w:val="a0"/>
    <w:uiPriority w:val="99"/>
    <w:semiHidden/>
    <w:rsid w:val="00AA1682"/>
    <w:rPr>
      <w:color w:val="808080"/>
    </w:rPr>
  </w:style>
  <w:style w:type="table" w:styleId="aa">
    <w:name w:val="Table Grid"/>
    <w:basedOn w:val="a1"/>
    <w:uiPriority w:val="39"/>
    <w:rsid w:val="00C0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 Chuang</dc:creator>
  <cp:keywords/>
  <dc:description/>
  <cp:lastModifiedBy>Shannon Yang</cp:lastModifiedBy>
  <cp:revision>35</cp:revision>
  <dcterms:created xsi:type="dcterms:W3CDTF">2023-10-16T02:08:00Z</dcterms:created>
  <dcterms:modified xsi:type="dcterms:W3CDTF">2024-11-12T03:18:00Z</dcterms:modified>
</cp:coreProperties>
</file>