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39360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附表4</w:t>
      </w:r>
      <w:r w:rsidR="00920E12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0597BDB" w14:textId="309B7E7A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F1413D">
        <w:rPr>
          <w:rFonts w:ascii="微軟正黑體" w:eastAsia="微軟正黑體" w:hAnsi="微軟正黑體" w:cs="Times New Roman"/>
          <w:b/>
        </w:rPr>
        <w:t>11</w:t>
      </w:r>
      <w:r w:rsidR="00F1413D">
        <w:rPr>
          <w:rFonts w:ascii="微軟正黑體" w:eastAsia="微軟正黑體" w:hAnsi="微軟正黑體" w:cs="Times New Roman" w:hint="eastAsia"/>
          <w:b/>
        </w:rPr>
        <w:t>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53F139F4" w14:textId="77777777" w:rsidR="00920E12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684924B9" w14:textId="07B3CE76" w:rsidR="00DF1902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</w:t>
      </w:r>
      <w:r w:rsidR="004909F2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楊雅琪</w:t>
      </w:r>
      <w:r w:rsidR="00083F44">
        <w:rPr>
          <w:rFonts w:ascii="微軟正黑體" w:eastAsia="微軟正黑體" w:hAnsi="微軟正黑體" w:cs="Times New Roman" w:hint="eastAsia"/>
          <w:sz w:val="24"/>
          <w:szCs w:val="24"/>
        </w:rPr>
        <w:t xml:space="preserve">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教學班級：</w:t>
      </w:r>
      <w:r w:rsidR="00F1413D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906</w:t>
      </w:r>
      <w:r w:rsidR="00083F44" w:rsidRPr="00083F44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</w:t>
      </w:r>
      <w:r w:rsidR="00083F44">
        <w:rPr>
          <w:rFonts w:ascii="微軟正黑體" w:eastAsia="微軟正黑體" w:hAnsi="微軟正黑體" w:cs="Times New Roman" w:hint="eastAsia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教學領域：</w:t>
      </w:r>
      <w:r w:rsidR="00083F44" w:rsidRPr="00083F44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特殊需求</w:t>
      </w:r>
      <w:r w:rsidR="00083F44" w:rsidRPr="00083F44">
        <w:rPr>
          <w:rFonts w:ascii="微軟正黑體" w:eastAsia="微軟正黑體" w:hAnsi="微軟正黑體" w:cs="Times New Roman"/>
          <w:sz w:val="24"/>
          <w:szCs w:val="24"/>
          <w:u w:val="single"/>
        </w:rPr>
        <w:t>-職業教育</w:t>
      </w:r>
    </w:p>
    <w:p w14:paraId="5912BA4D" w14:textId="39FA4776" w:rsidR="00247B97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 w:rsidR="00083F44" w:rsidRPr="00083F44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分類整理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7D5F59" w:rsidRPr="007D5F59" w14:paraId="36C12EA1" w14:textId="77777777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8207C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DF33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8C62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BCB9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1E96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70001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083F44" w:rsidRPr="007D5F59" w14:paraId="5859E947" w14:textId="77777777" w:rsidTr="00D13C14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2C26A517" w14:textId="77777777" w:rsidR="00083F44" w:rsidRPr="007D5F59" w:rsidRDefault="00083F44" w:rsidP="00083F4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61982B96" w14:textId="77777777" w:rsidR="00083F44" w:rsidRPr="007D5F59" w:rsidRDefault="00083F44" w:rsidP="00083F4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25CCF73B" w14:textId="0C9CA83E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43354ED3" w14:textId="1ED6E7E1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F1DDDED" w14:textId="77777777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67D7AECD" w14:textId="77777777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083F44" w:rsidRPr="007D5F59" w14:paraId="491541F3" w14:textId="77777777">
        <w:trPr>
          <w:jc w:val="center"/>
        </w:trPr>
        <w:tc>
          <w:tcPr>
            <w:tcW w:w="1041" w:type="dxa"/>
            <w:vAlign w:val="center"/>
          </w:tcPr>
          <w:p w14:paraId="0C573DD6" w14:textId="77777777" w:rsidR="00083F44" w:rsidRPr="007D5F59" w:rsidRDefault="00083F44" w:rsidP="00083F4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09EBE395" w14:textId="77777777" w:rsidR="00083F44" w:rsidRPr="007D5F59" w:rsidRDefault="00083F44" w:rsidP="00083F4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39867E61" w14:textId="1867BEA7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14:paraId="77AB325E" w14:textId="17253A33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7DB825E6" w14:textId="77777777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C92DC2C" w14:textId="77777777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083F44" w:rsidRPr="007D5F59" w14:paraId="125DB553" w14:textId="77777777">
        <w:trPr>
          <w:jc w:val="center"/>
        </w:trPr>
        <w:tc>
          <w:tcPr>
            <w:tcW w:w="1041" w:type="dxa"/>
            <w:vAlign w:val="center"/>
          </w:tcPr>
          <w:p w14:paraId="4F8FE96F" w14:textId="77777777" w:rsidR="00083F44" w:rsidRPr="007D5F59" w:rsidRDefault="00083F44" w:rsidP="00083F4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5EFB1F37" w14:textId="77777777" w:rsidR="00083F44" w:rsidRPr="007D5F59" w:rsidRDefault="00083F44" w:rsidP="00083F4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2E95D4A" w14:textId="64767B11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14:paraId="2DACD7B2" w14:textId="5C7E93FF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5ADB8C26" w14:textId="77777777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39C6865" w14:textId="77777777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083F44" w:rsidRPr="007D5F59" w14:paraId="51D92552" w14:textId="77777777">
        <w:trPr>
          <w:jc w:val="center"/>
        </w:trPr>
        <w:tc>
          <w:tcPr>
            <w:tcW w:w="1041" w:type="dxa"/>
            <w:vAlign w:val="center"/>
          </w:tcPr>
          <w:p w14:paraId="3001E155" w14:textId="77777777" w:rsidR="00083F44" w:rsidRPr="007D5F59" w:rsidRDefault="00083F44" w:rsidP="00083F4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532E4BDA" w14:textId="77777777" w:rsidR="00083F44" w:rsidRPr="007D5F59" w:rsidRDefault="00083F44" w:rsidP="00083F4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3220B919" w14:textId="5210BCAE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2C69B1D3" w14:textId="4C2586D8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14:paraId="6DD7B8E7" w14:textId="77777777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7DD5A2D" w14:textId="77777777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083F44" w:rsidRPr="007D5F59" w14:paraId="2487C8AE" w14:textId="77777777">
        <w:trPr>
          <w:jc w:val="center"/>
        </w:trPr>
        <w:tc>
          <w:tcPr>
            <w:tcW w:w="1041" w:type="dxa"/>
            <w:vAlign w:val="center"/>
          </w:tcPr>
          <w:p w14:paraId="1279A4BE" w14:textId="77777777" w:rsidR="00083F44" w:rsidRPr="007D5F59" w:rsidRDefault="00083F44" w:rsidP="00083F4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5FB1BA5A" w14:textId="77777777" w:rsidR="00083F44" w:rsidRPr="007D5F59" w:rsidRDefault="00083F44" w:rsidP="00083F4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40470AC7" w14:textId="0CF55064" w:rsidR="00083F44" w:rsidRPr="007D5F59" w:rsidRDefault="002A7F4B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00754658" w14:textId="07F10601" w:rsidR="00083F44" w:rsidRPr="007D5F59" w:rsidRDefault="002A7F4B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14:paraId="2E184D7A" w14:textId="77777777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560FAF0" w14:textId="77777777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083F44" w:rsidRPr="007D5F59" w14:paraId="2AAF03EB" w14:textId="77777777">
        <w:trPr>
          <w:jc w:val="center"/>
        </w:trPr>
        <w:tc>
          <w:tcPr>
            <w:tcW w:w="1041" w:type="dxa"/>
            <w:vAlign w:val="center"/>
          </w:tcPr>
          <w:p w14:paraId="082A8445" w14:textId="77777777" w:rsidR="00083F44" w:rsidRPr="007D5F59" w:rsidRDefault="00083F44" w:rsidP="00083F4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6221025D" w14:textId="77777777" w:rsidR="00083F44" w:rsidRPr="007D5F59" w:rsidRDefault="00083F44" w:rsidP="00083F4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27648593" w14:textId="4B909E78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14:paraId="56651F6F" w14:textId="0534D696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0073C6A9" w14:textId="77777777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498F2FF" w14:textId="77777777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083F44" w:rsidRPr="007D5F59" w14:paraId="17DDD3AB" w14:textId="77777777">
        <w:trPr>
          <w:jc w:val="center"/>
        </w:trPr>
        <w:tc>
          <w:tcPr>
            <w:tcW w:w="1041" w:type="dxa"/>
            <w:vAlign w:val="center"/>
          </w:tcPr>
          <w:p w14:paraId="17362750" w14:textId="77777777" w:rsidR="00083F44" w:rsidRPr="007D5F59" w:rsidRDefault="00083F44" w:rsidP="00083F4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138EF2D8" w14:textId="77777777" w:rsidR="00083F44" w:rsidRPr="007D5F59" w:rsidRDefault="00083F44" w:rsidP="00083F4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E070695" w14:textId="77777777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E947239" w14:textId="77777777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FEEC45B" w14:textId="77777777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5EFB41F" w14:textId="77777777" w:rsidR="00083F44" w:rsidRPr="007D5F59" w:rsidRDefault="00083F44" w:rsidP="00083F4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083F44" w:rsidRPr="007D5F59" w14:paraId="65F47156" w14:textId="77777777" w:rsidTr="00B75190">
        <w:trPr>
          <w:trHeight w:val="7709"/>
          <w:jc w:val="center"/>
        </w:trPr>
        <w:tc>
          <w:tcPr>
            <w:tcW w:w="9634" w:type="dxa"/>
            <w:gridSpan w:val="6"/>
          </w:tcPr>
          <w:p w14:paraId="340E08C2" w14:textId="77777777" w:rsidR="00083F44" w:rsidRPr="00083F44" w:rsidRDefault="00083F44" w:rsidP="00083F4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14:paraId="0BEBB412" w14:textId="77777777" w:rsidR="00083F44" w:rsidRPr="00083F44" w:rsidRDefault="00083F44" w:rsidP="00083F4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授課結束後，教學的整體表現及期待敘述如下</w:t>
            </w: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:</w:t>
            </w:r>
          </w:p>
          <w:p w14:paraId="5A80A05D" w14:textId="77777777" w:rsidR="00083F44" w:rsidRDefault="00083F44" w:rsidP="00083F4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1.優點或特色是：</w:t>
            </w:r>
          </w:p>
          <w:p w14:paraId="659E0309" w14:textId="1117D630" w:rsidR="00083F44" w:rsidRPr="00083F44" w:rsidRDefault="00083F44" w:rsidP="00083F4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（</w:t>
            </w: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1）能選擇切合學生生活經驗之多媒體教材，引發學生學習動機。 　　　</w:t>
            </w:r>
          </w:p>
          <w:p w14:paraId="79E7617C" w14:textId="61AEF531" w:rsidR="00083F44" w:rsidRPr="00083F44" w:rsidRDefault="00083F44" w:rsidP="00083F4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（</w:t>
            </w: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2）歸納整理學生回應內容時，能經常引導學生正向思考、學習肯定他人想法。</w:t>
            </w:r>
          </w:p>
          <w:p w14:paraId="0AD976E6" w14:textId="6D365EA2" w:rsidR="00083F44" w:rsidRPr="00083F44" w:rsidRDefault="00083F44" w:rsidP="00083F4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（</w:t>
            </w: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3）教學時眼神能平均落在各處，關注所有學生，加以經常走動，能充分掌握學生個別專注情形。</w:t>
            </w:r>
          </w:p>
          <w:p w14:paraId="53B30D27" w14:textId="04C36B83" w:rsidR="00083F44" w:rsidRPr="00083F44" w:rsidRDefault="002A7F4B" w:rsidP="00083F4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A7F4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（</w:t>
            </w:r>
            <w:r w:rsidRPr="002A7F4B">
              <w:rPr>
                <w:rFonts w:ascii="微軟正黑體" w:eastAsia="微軟正黑體" w:hAnsi="微軟正黑體" w:cs="Times New Roman"/>
                <w:sz w:val="24"/>
                <w:szCs w:val="24"/>
              </w:rPr>
              <w:t>4）</w:t>
            </w:r>
            <w:r w:rsidR="00083F44"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高低組分組進行活動時，能適時給予學生協助。</w:t>
            </w:r>
          </w:p>
          <w:p w14:paraId="170C6278" w14:textId="77777777" w:rsidR="00083F44" w:rsidRPr="00083F44" w:rsidRDefault="00083F44" w:rsidP="00083F4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2. 遇到的困難或挑戰是：</w:t>
            </w:r>
          </w:p>
          <w:p w14:paraId="512A4C24" w14:textId="77777777" w:rsidR="00083F44" w:rsidRPr="00083F44" w:rsidRDefault="00083F44" w:rsidP="00083F4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 期待能找到志同道合的教師，與理想和志趣一致的老師群策群力，共同討論教學方式，集思廣益提升教學品質，獲得更大效益。</w:t>
            </w:r>
          </w:p>
          <w:p w14:paraId="5EB7E3E8" w14:textId="77777777" w:rsidR="00083F44" w:rsidRPr="00083F44" w:rsidRDefault="00083F44" w:rsidP="00083F4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3. 預定的成長計畫：</w:t>
            </w:r>
          </w:p>
          <w:p w14:paraId="4FAF2B86" w14:textId="77777777" w:rsidR="00083F44" w:rsidRPr="00083F44" w:rsidRDefault="00083F44" w:rsidP="00083F4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 期待課堂授課時，能在使教學活潑化的同時，還能兼顧到班級秩序的維持。</w:t>
            </w:r>
          </w:p>
          <w:p w14:paraId="1972D8D0" w14:textId="77777777" w:rsidR="00083F44" w:rsidRPr="007D5F59" w:rsidRDefault="00083F44" w:rsidP="00083F44">
            <w:pPr>
              <w:snapToGrid w:val="0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6DACDEE9" w14:textId="77777777" w:rsidR="00247B97" w:rsidRPr="007D5F59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A1AB787" w14:textId="6B592B51" w:rsidR="00F1413D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F1413D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楊雅琪                                            </w:t>
      </w:r>
      <w:r w:rsidR="00014BB9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觀課教師：</w:t>
      </w:r>
      <w:r w:rsidR="00F1413D">
        <w:rPr>
          <w:rFonts w:ascii="微軟正黑體" w:eastAsia="微軟正黑體" w:hAnsi="微軟正黑體" w:cs="Times New Roman" w:hint="eastAsia"/>
          <w:b/>
          <w:sz w:val="24"/>
          <w:szCs w:val="24"/>
        </w:rPr>
        <w:t>許祐翔</w:t>
      </w:r>
    </w:p>
    <w:p w14:paraId="72D2B5F7" w14:textId="060A5C25" w:rsidR="00247B97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567DA2E6" w14:textId="5F13BC32" w:rsidR="004909F2" w:rsidRDefault="004909F2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1327A894" w14:textId="6EA20888" w:rsidR="004909F2" w:rsidRDefault="004909F2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sectPr w:rsidR="004909F2" w:rsidSect="006B2249">
      <w:footerReference w:type="default" r:id="rId8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63CEB" w14:textId="77777777" w:rsidR="000D2EEA" w:rsidRDefault="000D2EEA">
      <w:r>
        <w:separator/>
      </w:r>
    </w:p>
  </w:endnote>
  <w:endnote w:type="continuationSeparator" w:id="0">
    <w:p w14:paraId="77F390B8" w14:textId="77777777" w:rsidR="000D2EEA" w:rsidRDefault="000D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407BC" w14:textId="02843419" w:rsidR="00531B50" w:rsidRDefault="00531B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F1413D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531B50" w:rsidRDefault="00531B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4CC75" w14:textId="77777777" w:rsidR="000D2EEA" w:rsidRDefault="000D2EEA">
      <w:r>
        <w:separator/>
      </w:r>
    </w:p>
  </w:footnote>
  <w:footnote w:type="continuationSeparator" w:id="0">
    <w:p w14:paraId="605428F3" w14:textId="77777777" w:rsidR="000D2EEA" w:rsidRDefault="000D2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6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3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7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8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26"/>
  </w:num>
  <w:num w:numId="5">
    <w:abstractNumId w:val="14"/>
  </w:num>
  <w:num w:numId="6">
    <w:abstractNumId w:val="18"/>
  </w:num>
  <w:num w:numId="7">
    <w:abstractNumId w:val="24"/>
  </w:num>
  <w:num w:numId="8">
    <w:abstractNumId w:val="27"/>
  </w:num>
  <w:num w:numId="9">
    <w:abstractNumId w:val="6"/>
  </w:num>
  <w:num w:numId="10">
    <w:abstractNumId w:val="12"/>
  </w:num>
  <w:num w:numId="11">
    <w:abstractNumId w:val="21"/>
  </w:num>
  <w:num w:numId="12">
    <w:abstractNumId w:val="23"/>
  </w:num>
  <w:num w:numId="13">
    <w:abstractNumId w:val="0"/>
  </w:num>
  <w:num w:numId="14">
    <w:abstractNumId w:val="5"/>
  </w:num>
  <w:num w:numId="15">
    <w:abstractNumId w:val="13"/>
  </w:num>
  <w:num w:numId="16">
    <w:abstractNumId w:val="17"/>
  </w:num>
  <w:num w:numId="17">
    <w:abstractNumId w:val="8"/>
  </w:num>
  <w:num w:numId="18">
    <w:abstractNumId w:val="11"/>
  </w:num>
  <w:num w:numId="19">
    <w:abstractNumId w:val="20"/>
  </w:num>
  <w:num w:numId="20">
    <w:abstractNumId w:val="28"/>
  </w:num>
  <w:num w:numId="21">
    <w:abstractNumId w:val="9"/>
  </w:num>
  <w:num w:numId="22">
    <w:abstractNumId w:val="3"/>
  </w:num>
  <w:num w:numId="23">
    <w:abstractNumId w:val="1"/>
  </w:num>
  <w:num w:numId="24">
    <w:abstractNumId w:val="16"/>
  </w:num>
  <w:num w:numId="25">
    <w:abstractNumId w:val="2"/>
  </w:num>
  <w:num w:numId="26">
    <w:abstractNumId w:val="4"/>
  </w:num>
  <w:num w:numId="27">
    <w:abstractNumId w:val="25"/>
  </w:num>
  <w:num w:numId="28">
    <w:abstractNumId w:val="15"/>
  </w:num>
  <w:num w:numId="29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97"/>
    <w:rsid w:val="00014BB9"/>
    <w:rsid w:val="00031D3F"/>
    <w:rsid w:val="00040529"/>
    <w:rsid w:val="0005765C"/>
    <w:rsid w:val="000727AB"/>
    <w:rsid w:val="00080CA9"/>
    <w:rsid w:val="00083F44"/>
    <w:rsid w:val="000A405D"/>
    <w:rsid w:val="000A4D52"/>
    <w:rsid w:val="000D28F5"/>
    <w:rsid w:val="000D2EEA"/>
    <w:rsid w:val="000F73FE"/>
    <w:rsid w:val="001122FA"/>
    <w:rsid w:val="0012210D"/>
    <w:rsid w:val="0012611A"/>
    <w:rsid w:val="001409A1"/>
    <w:rsid w:val="00141DED"/>
    <w:rsid w:val="00147FA4"/>
    <w:rsid w:val="001634CF"/>
    <w:rsid w:val="00163F79"/>
    <w:rsid w:val="00170356"/>
    <w:rsid w:val="00170461"/>
    <w:rsid w:val="001923CD"/>
    <w:rsid w:val="001B4CF0"/>
    <w:rsid w:val="001D0961"/>
    <w:rsid w:val="00215624"/>
    <w:rsid w:val="00224AEA"/>
    <w:rsid w:val="002304D0"/>
    <w:rsid w:val="00247B97"/>
    <w:rsid w:val="00247CA9"/>
    <w:rsid w:val="0028320E"/>
    <w:rsid w:val="00287A9E"/>
    <w:rsid w:val="00291E8C"/>
    <w:rsid w:val="00294A74"/>
    <w:rsid w:val="002A7F4B"/>
    <w:rsid w:val="002E3704"/>
    <w:rsid w:val="002F2F3F"/>
    <w:rsid w:val="003429B1"/>
    <w:rsid w:val="00345777"/>
    <w:rsid w:val="0037666C"/>
    <w:rsid w:val="00395437"/>
    <w:rsid w:val="003A2DE9"/>
    <w:rsid w:val="003A5B5E"/>
    <w:rsid w:val="003D4B3F"/>
    <w:rsid w:val="003E69FE"/>
    <w:rsid w:val="00411920"/>
    <w:rsid w:val="004151C3"/>
    <w:rsid w:val="00426677"/>
    <w:rsid w:val="004909F2"/>
    <w:rsid w:val="004C6452"/>
    <w:rsid w:val="004E737B"/>
    <w:rsid w:val="004E7A3C"/>
    <w:rsid w:val="004F14C4"/>
    <w:rsid w:val="005228EF"/>
    <w:rsid w:val="00527475"/>
    <w:rsid w:val="00531B50"/>
    <w:rsid w:val="005338CB"/>
    <w:rsid w:val="005429E2"/>
    <w:rsid w:val="00544F92"/>
    <w:rsid w:val="00565585"/>
    <w:rsid w:val="0056618D"/>
    <w:rsid w:val="0057613E"/>
    <w:rsid w:val="005A2662"/>
    <w:rsid w:val="005A4F1E"/>
    <w:rsid w:val="005B49F0"/>
    <w:rsid w:val="005B62FA"/>
    <w:rsid w:val="005C07EA"/>
    <w:rsid w:val="005F4C85"/>
    <w:rsid w:val="005F7AC6"/>
    <w:rsid w:val="00606EEB"/>
    <w:rsid w:val="00610FD8"/>
    <w:rsid w:val="0061675D"/>
    <w:rsid w:val="00623189"/>
    <w:rsid w:val="00636A84"/>
    <w:rsid w:val="006675AA"/>
    <w:rsid w:val="006754A2"/>
    <w:rsid w:val="006826F0"/>
    <w:rsid w:val="006833F3"/>
    <w:rsid w:val="006A1965"/>
    <w:rsid w:val="006B1D9B"/>
    <w:rsid w:val="006B2249"/>
    <w:rsid w:val="006B2618"/>
    <w:rsid w:val="006B4899"/>
    <w:rsid w:val="006D777D"/>
    <w:rsid w:val="006E7CC5"/>
    <w:rsid w:val="007036FC"/>
    <w:rsid w:val="0072345F"/>
    <w:rsid w:val="00757CE9"/>
    <w:rsid w:val="00796195"/>
    <w:rsid w:val="007A3CCE"/>
    <w:rsid w:val="007B7E3D"/>
    <w:rsid w:val="007D5F59"/>
    <w:rsid w:val="007E3EB5"/>
    <w:rsid w:val="00810B23"/>
    <w:rsid w:val="008220A6"/>
    <w:rsid w:val="008566FA"/>
    <w:rsid w:val="00856953"/>
    <w:rsid w:val="008620B4"/>
    <w:rsid w:val="00896683"/>
    <w:rsid w:val="008E7445"/>
    <w:rsid w:val="008F253E"/>
    <w:rsid w:val="008F7EED"/>
    <w:rsid w:val="009063E5"/>
    <w:rsid w:val="00920E12"/>
    <w:rsid w:val="0094445D"/>
    <w:rsid w:val="00955FA1"/>
    <w:rsid w:val="00960BCF"/>
    <w:rsid w:val="0098751E"/>
    <w:rsid w:val="00995B8A"/>
    <w:rsid w:val="009C6B42"/>
    <w:rsid w:val="00A32426"/>
    <w:rsid w:val="00A53D77"/>
    <w:rsid w:val="00A94FB2"/>
    <w:rsid w:val="00AA1B15"/>
    <w:rsid w:val="00AA2D1C"/>
    <w:rsid w:val="00AB0CEE"/>
    <w:rsid w:val="00AF7AC7"/>
    <w:rsid w:val="00B47C05"/>
    <w:rsid w:val="00B6660D"/>
    <w:rsid w:val="00B75190"/>
    <w:rsid w:val="00B77B5B"/>
    <w:rsid w:val="00B87F4C"/>
    <w:rsid w:val="00BB0C34"/>
    <w:rsid w:val="00BB4A8D"/>
    <w:rsid w:val="00BB5D60"/>
    <w:rsid w:val="00BC09C1"/>
    <w:rsid w:val="00BC30EA"/>
    <w:rsid w:val="00BC6ECB"/>
    <w:rsid w:val="00BD6BAC"/>
    <w:rsid w:val="00BD78CC"/>
    <w:rsid w:val="00BE30EE"/>
    <w:rsid w:val="00BF3280"/>
    <w:rsid w:val="00C050CD"/>
    <w:rsid w:val="00C1287F"/>
    <w:rsid w:val="00C51474"/>
    <w:rsid w:val="00C55507"/>
    <w:rsid w:val="00C64F04"/>
    <w:rsid w:val="00C65E11"/>
    <w:rsid w:val="00C66A20"/>
    <w:rsid w:val="00C77ADB"/>
    <w:rsid w:val="00CD48D3"/>
    <w:rsid w:val="00CD5C61"/>
    <w:rsid w:val="00D15251"/>
    <w:rsid w:val="00D172CD"/>
    <w:rsid w:val="00D238BB"/>
    <w:rsid w:val="00D418C7"/>
    <w:rsid w:val="00D50CF4"/>
    <w:rsid w:val="00D57EF3"/>
    <w:rsid w:val="00DB448A"/>
    <w:rsid w:val="00DE0F54"/>
    <w:rsid w:val="00DF018C"/>
    <w:rsid w:val="00DF1902"/>
    <w:rsid w:val="00DF3A35"/>
    <w:rsid w:val="00DF49A1"/>
    <w:rsid w:val="00E0057B"/>
    <w:rsid w:val="00E07EB5"/>
    <w:rsid w:val="00E30FED"/>
    <w:rsid w:val="00E60150"/>
    <w:rsid w:val="00EA6D0D"/>
    <w:rsid w:val="00EC1120"/>
    <w:rsid w:val="00EC532B"/>
    <w:rsid w:val="00EF0646"/>
    <w:rsid w:val="00EF0B25"/>
    <w:rsid w:val="00EF44D1"/>
    <w:rsid w:val="00EF7A53"/>
    <w:rsid w:val="00F05BEF"/>
    <w:rsid w:val="00F1413D"/>
    <w:rsid w:val="00F3267B"/>
    <w:rsid w:val="00F350A7"/>
    <w:rsid w:val="00F3576B"/>
    <w:rsid w:val="00F37E7D"/>
    <w:rsid w:val="00F56EE7"/>
    <w:rsid w:val="00F840A2"/>
    <w:rsid w:val="00F911DE"/>
    <w:rsid w:val="00F94ADC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特教班</cp:lastModifiedBy>
  <cp:revision>5</cp:revision>
  <cp:lastPrinted>2023-08-23T01:56:00Z</cp:lastPrinted>
  <dcterms:created xsi:type="dcterms:W3CDTF">2023-10-23T05:40:00Z</dcterms:created>
  <dcterms:modified xsi:type="dcterms:W3CDTF">2024-09-25T05:53:00Z</dcterms:modified>
</cp:coreProperties>
</file>