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8FE1D" w14:textId="16543C9C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48498DA7" w14:textId="7D4BAEBE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</w:t>
      </w:r>
      <w:r w:rsidR="003A1D76">
        <w:rPr>
          <w:rFonts w:ascii="微軟正黑體" w:eastAsia="微軟正黑體" w:hAnsi="微軟正黑體" w:cs="Times New Roman" w:hint="eastAsia"/>
          <w:b/>
        </w:rPr>
        <w:t>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48CC27D1" w14:textId="77777777" w:rsidR="003A5B5E" w:rsidRPr="007D5F59" w:rsidRDefault="00031D3F" w:rsidP="00395437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82"/>
        <w:gridCol w:w="2061"/>
        <w:gridCol w:w="1088"/>
        <w:gridCol w:w="394"/>
        <w:gridCol w:w="1184"/>
        <w:gridCol w:w="2036"/>
        <w:gridCol w:w="1542"/>
      </w:tblGrid>
      <w:tr w:rsidR="007D5F59" w:rsidRPr="007D5F59" w14:paraId="01B2F57E" w14:textId="77777777" w:rsidTr="00636A84">
        <w:tc>
          <w:tcPr>
            <w:tcW w:w="1240" w:type="dxa"/>
          </w:tcPr>
          <w:p w14:paraId="5B20693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05708F11" w14:textId="731E5A87" w:rsidR="00960BCF" w:rsidRPr="007D5F59" w:rsidRDefault="00960BCF" w:rsidP="0039486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</w:t>
            </w:r>
            <w:r w:rsidR="00394860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3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/1</w:t>
            </w:r>
            <w:r w:rsidR="00394860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2/13</w:t>
            </w:r>
          </w:p>
        </w:tc>
        <w:tc>
          <w:tcPr>
            <w:tcW w:w="1242" w:type="dxa"/>
          </w:tcPr>
          <w:p w14:paraId="4A2D21D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791F4F" w14:textId="4B5428D9" w:rsidR="003A5B5E" w:rsidRPr="007D5F59" w:rsidRDefault="00534BD1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906</w:t>
            </w:r>
          </w:p>
        </w:tc>
      </w:tr>
      <w:tr w:rsidR="007D5F59" w:rsidRPr="007D5F59" w14:paraId="05808BC4" w14:textId="77777777" w:rsidTr="00636A84">
        <w:tc>
          <w:tcPr>
            <w:tcW w:w="1240" w:type="dxa"/>
          </w:tcPr>
          <w:p w14:paraId="49808371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23F6762" w14:textId="6BFB1AE9" w:rsidR="003A5B5E" w:rsidRPr="007D5F59" w:rsidRDefault="00960BC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特殊需求-職業教育</w:t>
            </w:r>
          </w:p>
        </w:tc>
        <w:tc>
          <w:tcPr>
            <w:tcW w:w="1242" w:type="dxa"/>
          </w:tcPr>
          <w:p w14:paraId="356E099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59720040" w14:textId="73BF9807" w:rsidR="003A5B5E" w:rsidRPr="007D5F59" w:rsidRDefault="00534BD1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分類整理</w:t>
            </w:r>
          </w:p>
        </w:tc>
      </w:tr>
      <w:tr w:rsidR="007D5F59" w:rsidRPr="007D5F59" w14:paraId="0CAC05EC" w14:textId="77777777" w:rsidTr="00636A84">
        <w:tc>
          <w:tcPr>
            <w:tcW w:w="1240" w:type="dxa"/>
          </w:tcPr>
          <w:p w14:paraId="2F7EA2FD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283F9403" w14:textId="417D1A50" w:rsidR="003A5B5E" w:rsidRPr="007D5F59" w:rsidRDefault="00960BC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楊雅琪、塗靖婕</w:t>
            </w:r>
          </w:p>
        </w:tc>
        <w:tc>
          <w:tcPr>
            <w:tcW w:w="1134" w:type="dxa"/>
          </w:tcPr>
          <w:p w14:paraId="2A1DF13C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59BC62D6" w14:textId="314991BF" w:rsidR="003A5B5E" w:rsidRPr="007D5F59" w:rsidRDefault="003A1D76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許祐翔</w:t>
            </w:r>
          </w:p>
        </w:tc>
        <w:tc>
          <w:tcPr>
            <w:tcW w:w="2162" w:type="dxa"/>
          </w:tcPr>
          <w:p w14:paraId="2B2895F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4F0EFA7A" w14:textId="0FF76BC9" w:rsidR="00960BCF" w:rsidRPr="007D5F59" w:rsidRDefault="003A1D76" w:rsidP="00534BD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</w:t>
            </w:r>
            <w:r w:rsidR="00534BD1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3</w:t>
            </w:r>
            <w:bookmarkStart w:id="0" w:name="_GoBack"/>
            <w:bookmarkEnd w:id="0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/12/13</w:t>
            </w:r>
          </w:p>
        </w:tc>
      </w:tr>
      <w:tr w:rsidR="007D5F59" w:rsidRPr="007D5F59" w14:paraId="01299290" w14:textId="77777777" w:rsidTr="00636A84">
        <w:tc>
          <w:tcPr>
            <w:tcW w:w="9912" w:type="dxa"/>
            <w:gridSpan w:val="7"/>
          </w:tcPr>
          <w:p w14:paraId="3E6BDBEB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23BA4875" w14:textId="6E846E9F" w:rsidR="003A5B5E" w:rsidRDefault="00960BC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60B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自編教材</w:t>
            </w:r>
          </w:p>
          <w:p w14:paraId="6994B85B" w14:textId="77777777" w:rsidR="00960BCF" w:rsidRPr="007D5F59" w:rsidRDefault="00960BC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7B9095B0" w14:textId="77777777" w:rsidR="00960BCF" w:rsidRDefault="003A5B5E" w:rsidP="00960B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13D84983" w14:textId="66CA88A5" w:rsidR="00960BCF" w:rsidRPr="00A775A5" w:rsidRDefault="00960BCF" w:rsidP="00A775A5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775A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能使用</w:t>
            </w:r>
            <w:r w:rsidR="003A1D76" w:rsidRPr="00A775A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電腦</w:t>
            </w:r>
            <w:r w:rsidR="00A775A5" w:rsidRPr="00A775A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製作標籤</w:t>
            </w:r>
            <w:r w:rsidRPr="00A775A5"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</w:p>
          <w:p w14:paraId="15473E0A" w14:textId="77777777" w:rsidR="00A775A5" w:rsidRDefault="00A775A5" w:rsidP="00960BCF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能使用印表機列印標籤。</w:t>
            </w:r>
          </w:p>
          <w:p w14:paraId="168214DC" w14:textId="389B4945" w:rsidR="003A5B5E" w:rsidRPr="00A775A5" w:rsidRDefault="00A775A5" w:rsidP="00960BCF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能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利用標籤分類物品</w:t>
            </w:r>
            <w:r w:rsidR="00960BCF" w:rsidRPr="00A775A5"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</w:p>
          <w:p w14:paraId="22B272B3" w14:textId="77777777" w:rsidR="00960BCF" w:rsidRPr="007D5F59" w:rsidRDefault="00960BCF" w:rsidP="00960B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766F28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419AA134" w14:textId="77777777" w:rsidR="00960BCF" w:rsidRDefault="00960BCF" w:rsidP="00960B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</w:t>
            </w:r>
            <w:r w:rsidRPr="00960B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學生具備基本分類的能力。</w:t>
            </w:r>
          </w:p>
          <w:p w14:paraId="6373A84B" w14:textId="12186D8B" w:rsidR="003A5B5E" w:rsidRPr="007D5F59" w:rsidRDefault="00960BCF" w:rsidP="00960B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60BCF">
              <w:rPr>
                <w:rFonts w:ascii="微軟正黑體" w:eastAsia="微軟正黑體" w:hAnsi="微軟正黑體" w:cs="Times New Roman"/>
                <w:sz w:val="24"/>
                <w:szCs w:val="24"/>
              </w:rPr>
              <w:t>2. 班級學生與老師互動熱絡，學生互動良好。</w:t>
            </w:r>
          </w:p>
          <w:p w14:paraId="670C315E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59CEC11B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D917882" w14:textId="0EAD3873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788A3263" w14:textId="77777777" w:rsidR="00960BCF" w:rsidRPr="00960BCF" w:rsidRDefault="00960BCF" w:rsidP="00960B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60BCF">
              <w:rPr>
                <w:rFonts w:ascii="微軟正黑體" w:eastAsia="微軟正黑體" w:hAnsi="微軟正黑體" w:cs="Times New Roman"/>
                <w:sz w:val="24"/>
                <w:szCs w:val="24"/>
              </w:rPr>
              <w:t>1.引起動機：觀看收納前後的相關影片。</w:t>
            </w:r>
          </w:p>
          <w:p w14:paraId="68BC0689" w14:textId="77777777" w:rsidR="00960BCF" w:rsidRPr="00960BCF" w:rsidRDefault="00960BCF" w:rsidP="00960B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60BCF">
              <w:rPr>
                <w:rFonts w:ascii="微軟正黑體" w:eastAsia="微軟正黑體" w:hAnsi="微軟正黑體" w:cs="Times New Roman"/>
                <w:sz w:val="24"/>
                <w:szCs w:val="24"/>
              </w:rPr>
              <w:t>2.準備活動：將櫃子內的物品全部拿出來。</w:t>
            </w:r>
          </w:p>
          <w:p w14:paraId="1053984E" w14:textId="77777777" w:rsidR="00960BCF" w:rsidRPr="00960BCF" w:rsidRDefault="00960BCF" w:rsidP="00960B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60BCF">
              <w:rPr>
                <w:rFonts w:ascii="微軟正黑體" w:eastAsia="微軟正黑體" w:hAnsi="微軟正黑體" w:cs="Times New Roman"/>
                <w:sz w:val="24"/>
                <w:szCs w:val="24"/>
              </w:rPr>
              <w:t>3.發展活動：老師與學生一起討論要分成哪幾類並確定擺放在哪個櫃子內。</w:t>
            </w:r>
          </w:p>
          <w:p w14:paraId="72069657" w14:textId="77777777" w:rsidR="00960BCF" w:rsidRPr="00960BCF" w:rsidRDefault="00960BCF" w:rsidP="00960B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60BCF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        製作分類的物品名稱，做成標籤貼上。</w:t>
            </w:r>
          </w:p>
          <w:p w14:paraId="01C275AE" w14:textId="77777777" w:rsidR="00960BCF" w:rsidRPr="00960BCF" w:rsidRDefault="00960BCF" w:rsidP="00960B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60BCF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        將物品分類後歸位。</w:t>
            </w:r>
          </w:p>
          <w:p w14:paraId="1C29413F" w14:textId="77777777" w:rsidR="00960BCF" w:rsidRPr="00960BCF" w:rsidRDefault="00960BCF" w:rsidP="00960B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60BCF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4.綜合活動:展示整理後的物品位置，並提醒大家物品使用後須確實歸位。 </w:t>
            </w:r>
          </w:p>
          <w:p w14:paraId="70C8CFB1" w14:textId="77777777" w:rsidR="003A5B5E" w:rsidRPr="00960BCF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277D1531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04A2BBB7" w14:textId="34BDAEC2" w:rsidR="003A5B5E" w:rsidRPr="007D5F59" w:rsidRDefault="00960BC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60B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討論、實作、口頭問答。</w:t>
            </w:r>
          </w:p>
          <w:p w14:paraId="7DDF9AD4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0643B38D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14:paraId="2F224124" w14:textId="77777777" w:rsidR="00960BCF" w:rsidRPr="00960BCF" w:rsidRDefault="00960BCF" w:rsidP="00960B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60BCF">
              <w:rPr>
                <w:rFonts w:ascii="微軟正黑體" w:eastAsia="微軟正黑體" w:hAnsi="微軟正黑體" w:cs="Times New Roman"/>
                <w:sz w:val="24"/>
                <w:szCs w:val="24"/>
              </w:rPr>
              <w:t>工具：教學觀察表</w:t>
            </w:r>
          </w:p>
          <w:p w14:paraId="6E4BD780" w14:textId="65FF36F8" w:rsidR="000D28F5" w:rsidRPr="00960BCF" w:rsidRDefault="00960BCF" w:rsidP="00960B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60BCF">
              <w:rPr>
                <w:rFonts w:ascii="微軟正黑體" w:eastAsia="微軟正黑體" w:hAnsi="微軟正黑體" w:cs="Times New Roman"/>
                <w:sz w:val="24"/>
                <w:szCs w:val="24"/>
              </w:rPr>
              <w:t>焦點：學生反應與學習行為</w:t>
            </w:r>
          </w:p>
          <w:p w14:paraId="3ABD09B1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32E847D3" w14:textId="77777777" w:rsidR="00247B97" w:rsidRPr="007D5F59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2CE6DD58" w14:textId="0D19BA1A" w:rsidR="00AB0CEE" w:rsidRPr="00EC40F1" w:rsidRDefault="00EC40F1" w:rsidP="006E5EDF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EC40F1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楊雅琪</w:t>
      </w:r>
      <w:r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、塗靖婕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     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bookmarkStart w:id="1" w:name="_heading=h.1rvwp1q" w:colFirst="0" w:colLast="0"/>
      <w:bookmarkEnd w:id="1"/>
      <w:r w:rsidR="00A775A5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許祐翔 </w:t>
      </w:r>
      <w:r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</w:t>
      </w:r>
      <w:r w:rsidRPr="00EC40F1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</w:t>
      </w:r>
      <w:r w:rsidRPr="00EC40F1">
        <w:rPr>
          <w:rFonts w:ascii="微軟正黑體" w:eastAsia="微軟正黑體" w:hAnsi="微軟正黑體" w:cs="Times New Roman" w:hint="eastAsia"/>
          <w:sz w:val="24"/>
          <w:szCs w:val="24"/>
        </w:rPr>
        <w:t xml:space="preserve">                                        </w:t>
      </w:r>
    </w:p>
    <w:sectPr w:rsidR="00AB0CEE" w:rsidRPr="00EC40F1" w:rsidSect="006B2249">
      <w:footerReference w:type="default" r:id="rId8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63CEB" w14:textId="77777777" w:rsidR="000D2EEA" w:rsidRDefault="000D2EEA">
      <w:r>
        <w:separator/>
      </w:r>
    </w:p>
  </w:endnote>
  <w:endnote w:type="continuationSeparator" w:id="0">
    <w:p w14:paraId="77F390B8" w14:textId="77777777" w:rsidR="000D2EEA" w:rsidRDefault="000D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407BC" w14:textId="21CBC7D8" w:rsidR="00531B50" w:rsidRDefault="00531B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534BD1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531B50" w:rsidRDefault="00531B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4CC75" w14:textId="77777777" w:rsidR="000D2EEA" w:rsidRDefault="000D2EEA">
      <w:r>
        <w:separator/>
      </w:r>
    </w:p>
  </w:footnote>
  <w:footnote w:type="continuationSeparator" w:id="0">
    <w:p w14:paraId="605428F3" w14:textId="77777777" w:rsidR="000D2EEA" w:rsidRDefault="000D2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E83FA2"/>
    <w:multiLevelType w:val="hybridMultilevel"/>
    <w:tmpl w:val="D36C7C0E"/>
    <w:lvl w:ilvl="0" w:tplc="60A879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9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2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4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7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4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8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9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23"/>
  </w:num>
  <w:num w:numId="3">
    <w:abstractNumId w:val="8"/>
  </w:num>
  <w:num w:numId="4">
    <w:abstractNumId w:val="27"/>
  </w:num>
  <w:num w:numId="5">
    <w:abstractNumId w:val="15"/>
  </w:num>
  <w:num w:numId="6">
    <w:abstractNumId w:val="19"/>
  </w:num>
  <w:num w:numId="7">
    <w:abstractNumId w:val="25"/>
  </w:num>
  <w:num w:numId="8">
    <w:abstractNumId w:val="28"/>
  </w:num>
  <w:num w:numId="9">
    <w:abstractNumId w:val="7"/>
  </w:num>
  <w:num w:numId="10">
    <w:abstractNumId w:val="13"/>
  </w:num>
  <w:num w:numId="11">
    <w:abstractNumId w:val="22"/>
  </w:num>
  <w:num w:numId="12">
    <w:abstractNumId w:val="24"/>
  </w:num>
  <w:num w:numId="13">
    <w:abstractNumId w:val="0"/>
  </w:num>
  <w:num w:numId="14">
    <w:abstractNumId w:val="6"/>
  </w:num>
  <w:num w:numId="15">
    <w:abstractNumId w:val="14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29"/>
  </w:num>
  <w:num w:numId="21">
    <w:abstractNumId w:val="10"/>
  </w:num>
  <w:num w:numId="22">
    <w:abstractNumId w:val="4"/>
  </w:num>
  <w:num w:numId="23">
    <w:abstractNumId w:val="2"/>
  </w:num>
  <w:num w:numId="24">
    <w:abstractNumId w:val="17"/>
  </w:num>
  <w:num w:numId="25">
    <w:abstractNumId w:val="3"/>
  </w:num>
  <w:num w:numId="26">
    <w:abstractNumId w:val="5"/>
  </w:num>
  <w:num w:numId="27">
    <w:abstractNumId w:val="26"/>
  </w:num>
  <w:num w:numId="28">
    <w:abstractNumId w:val="16"/>
  </w:num>
  <w:num w:numId="29">
    <w:abstractNumId w:val="20"/>
  </w:num>
  <w:num w:numId="30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97"/>
    <w:rsid w:val="00014BB9"/>
    <w:rsid w:val="00031D3F"/>
    <w:rsid w:val="00040529"/>
    <w:rsid w:val="0005765C"/>
    <w:rsid w:val="000727AB"/>
    <w:rsid w:val="00080CA9"/>
    <w:rsid w:val="000A405D"/>
    <w:rsid w:val="000A4D52"/>
    <w:rsid w:val="000D28F5"/>
    <w:rsid w:val="000D2EEA"/>
    <w:rsid w:val="000F73FE"/>
    <w:rsid w:val="001122FA"/>
    <w:rsid w:val="0012210D"/>
    <w:rsid w:val="0012611A"/>
    <w:rsid w:val="001409A1"/>
    <w:rsid w:val="00141DED"/>
    <w:rsid w:val="00147FA4"/>
    <w:rsid w:val="001634CF"/>
    <w:rsid w:val="00163F79"/>
    <w:rsid w:val="00170356"/>
    <w:rsid w:val="00170461"/>
    <w:rsid w:val="001923CD"/>
    <w:rsid w:val="001B4CF0"/>
    <w:rsid w:val="001D0961"/>
    <w:rsid w:val="00215624"/>
    <w:rsid w:val="00224AEA"/>
    <w:rsid w:val="002304D0"/>
    <w:rsid w:val="00247B97"/>
    <w:rsid w:val="00247CA9"/>
    <w:rsid w:val="0028320E"/>
    <w:rsid w:val="00287A9E"/>
    <w:rsid w:val="00291E8C"/>
    <w:rsid w:val="00294A74"/>
    <w:rsid w:val="002E3704"/>
    <w:rsid w:val="002F2F3F"/>
    <w:rsid w:val="003429B1"/>
    <w:rsid w:val="00345777"/>
    <w:rsid w:val="0037666C"/>
    <w:rsid w:val="00394860"/>
    <w:rsid w:val="00395437"/>
    <w:rsid w:val="003A1D76"/>
    <w:rsid w:val="003A2DE9"/>
    <w:rsid w:val="003A5B5E"/>
    <w:rsid w:val="003D4B3F"/>
    <w:rsid w:val="003E69FE"/>
    <w:rsid w:val="00411920"/>
    <w:rsid w:val="004151C3"/>
    <w:rsid w:val="00426677"/>
    <w:rsid w:val="004C6452"/>
    <w:rsid w:val="004E737B"/>
    <w:rsid w:val="004E7A3C"/>
    <w:rsid w:val="004F14C4"/>
    <w:rsid w:val="005228EF"/>
    <w:rsid w:val="00527475"/>
    <w:rsid w:val="00531B50"/>
    <w:rsid w:val="005338CB"/>
    <w:rsid w:val="00534BD1"/>
    <w:rsid w:val="005429E2"/>
    <w:rsid w:val="00544F92"/>
    <w:rsid w:val="00565585"/>
    <w:rsid w:val="0056618D"/>
    <w:rsid w:val="0057613E"/>
    <w:rsid w:val="005A2662"/>
    <w:rsid w:val="005A4F1E"/>
    <w:rsid w:val="005B49F0"/>
    <w:rsid w:val="005B62FA"/>
    <w:rsid w:val="005C07EA"/>
    <w:rsid w:val="005F4C85"/>
    <w:rsid w:val="005F7AC6"/>
    <w:rsid w:val="00606EEB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D777D"/>
    <w:rsid w:val="006E5EDF"/>
    <w:rsid w:val="006E7CC5"/>
    <w:rsid w:val="007036FC"/>
    <w:rsid w:val="0072345F"/>
    <w:rsid w:val="00757CE9"/>
    <w:rsid w:val="00796195"/>
    <w:rsid w:val="007A3CCE"/>
    <w:rsid w:val="007B7E3D"/>
    <w:rsid w:val="007D5F59"/>
    <w:rsid w:val="007E3EB5"/>
    <w:rsid w:val="00810B23"/>
    <w:rsid w:val="008566FA"/>
    <w:rsid w:val="00856953"/>
    <w:rsid w:val="008620B4"/>
    <w:rsid w:val="00896683"/>
    <w:rsid w:val="008E7445"/>
    <w:rsid w:val="008F253E"/>
    <w:rsid w:val="008F7EED"/>
    <w:rsid w:val="009063E5"/>
    <w:rsid w:val="00920E12"/>
    <w:rsid w:val="0094445D"/>
    <w:rsid w:val="00955FA1"/>
    <w:rsid w:val="00960BCF"/>
    <w:rsid w:val="0098751E"/>
    <w:rsid w:val="00995B8A"/>
    <w:rsid w:val="009C6B42"/>
    <w:rsid w:val="00A32426"/>
    <w:rsid w:val="00A53D77"/>
    <w:rsid w:val="00A775A5"/>
    <w:rsid w:val="00A94FB2"/>
    <w:rsid w:val="00AA1B15"/>
    <w:rsid w:val="00AA2D1C"/>
    <w:rsid w:val="00AB0CEE"/>
    <w:rsid w:val="00AF7AC7"/>
    <w:rsid w:val="00B47C05"/>
    <w:rsid w:val="00B6660D"/>
    <w:rsid w:val="00B75190"/>
    <w:rsid w:val="00B77B5B"/>
    <w:rsid w:val="00B87F4C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11A17"/>
    <w:rsid w:val="00C1287F"/>
    <w:rsid w:val="00C51474"/>
    <w:rsid w:val="00C55507"/>
    <w:rsid w:val="00C64F04"/>
    <w:rsid w:val="00C65E11"/>
    <w:rsid w:val="00C77ADB"/>
    <w:rsid w:val="00CD48D3"/>
    <w:rsid w:val="00CD5C61"/>
    <w:rsid w:val="00D15251"/>
    <w:rsid w:val="00D172CD"/>
    <w:rsid w:val="00D238BB"/>
    <w:rsid w:val="00D418C7"/>
    <w:rsid w:val="00D50CF4"/>
    <w:rsid w:val="00D57EF3"/>
    <w:rsid w:val="00DB448A"/>
    <w:rsid w:val="00DE0F54"/>
    <w:rsid w:val="00DF018C"/>
    <w:rsid w:val="00DF1902"/>
    <w:rsid w:val="00DF3A35"/>
    <w:rsid w:val="00DF49A1"/>
    <w:rsid w:val="00E0057B"/>
    <w:rsid w:val="00E07EB5"/>
    <w:rsid w:val="00E30FED"/>
    <w:rsid w:val="00E60150"/>
    <w:rsid w:val="00EA6D0D"/>
    <w:rsid w:val="00EC1120"/>
    <w:rsid w:val="00EC40F1"/>
    <w:rsid w:val="00EC532B"/>
    <w:rsid w:val="00EF0646"/>
    <w:rsid w:val="00EF0B25"/>
    <w:rsid w:val="00EF44D1"/>
    <w:rsid w:val="00EF7A53"/>
    <w:rsid w:val="00F05BEF"/>
    <w:rsid w:val="00F3267B"/>
    <w:rsid w:val="00F350A7"/>
    <w:rsid w:val="00F3576B"/>
    <w:rsid w:val="00F37E7D"/>
    <w:rsid w:val="00F56EE7"/>
    <w:rsid w:val="00F840A2"/>
    <w:rsid w:val="00F911DE"/>
    <w:rsid w:val="00F94ADC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特教班</cp:lastModifiedBy>
  <cp:revision>7</cp:revision>
  <cp:lastPrinted>2023-08-23T01:56:00Z</cp:lastPrinted>
  <dcterms:created xsi:type="dcterms:W3CDTF">2024-09-23T06:44:00Z</dcterms:created>
  <dcterms:modified xsi:type="dcterms:W3CDTF">2024-09-25T05:38:00Z</dcterms:modified>
</cp:coreProperties>
</file>