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8FE1D" w14:textId="08C6C58F" w:rsidR="00247B97" w:rsidRPr="007D5F59" w:rsidRDefault="008620B4" w:rsidP="007F53FA">
      <w:pPr>
        <w:pStyle w:val="2"/>
        <w:snapToGrid w:val="0"/>
        <w:spacing w:before="0" w:after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 w:hint="eastAsia"/>
          <w:b w:val="0"/>
          <w:sz w:val="24"/>
          <w:szCs w:val="24"/>
        </w:rPr>
        <w:t xml:space="preserve"> 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="00610FD8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48498DA7" w14:textId="682B2196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</w:t>
      </w:r>
      <w:r w:rsidR="002E3AD1">
        <w:rPr>
          <w:rFonts w:ascii="微軟正黑體" w:eastAsia="微軟正黑體" w:hAnsi="微軟正黑體" w:cs="Times New Roman" w:hint="eastAsia"/>
          <w:b/>
        </w:rPr>
        <w:t>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48CC27D1" w14:textId="77777777" w:rsidR="003A5B5E" w:rsidRPr="007D5F59" w:rsidRDefault="00031D3F" w:rsidP="00395437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共同備課紀錄表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90"/>
        <w:gridCol w:w="2050"/>
        <w:gridCol w:w="1091"/>
        <w:gridCol w:w="397"/>
        <w:gridCol w:w="1193"/>
        <w:gridCol w:w="2055"/>
        <w:gridCol w:w="1511"/>
      </w:tblGrid>
      <w:tr w:rsidR="007D5F59" w:rsidRPr="007D5F59" w14:paraId="01B2F57E" w14:textId="77777777" w:rsidTr="00636A84">
        <w:tc>
          <w:tcPr>
            <w:tcW w:w="1240" w:type="dxa"/>
          </w:tcPr>
          <w:p w14:paraId="5B20693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05708F11" w14:textId="39767B51" w:rsidR="003A5B5E" w:rsidRPr="00980842" w:rsidRDefault="00980842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8084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113年12月19日</w:t>
            </w:r>
          </w:p>
        </w:tc>
        <w:tc>
          <w:tcPr>
            <w:tcW w:w="1242" w:type="dxa"/>
          </w:tcPr>
          <w:p w14:paraId="4A2D21D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791F4F" w14:textId="07A2A8A2" w:rsidR="003A5B5E" w:rsidRPr="00980842" w:rsidRDefault="00980842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8084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一年忠班</w:t>
            </w:r>
          </w:p>
        </w:tc>
      </w:tr>
      <w:tr w:rsidR="007D5F59" w:rsidRPr="007D5F59" w14:paraId="05808BC4" w14:textId="77777777" w:rsidTr="00636A84">
        <w:tc>
          <w:tcPr>
            <w:tcW w:w="1240" w:type="dxa"/>
          </w:tcPr>
          <w:p w14:paraId="49808371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623F6762" w14:textId="17FBB1D8" w:rsidR="003A5B5E" w:rsidRPr="00980842" w:rsidRDefault="00980842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8084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數學領域</w:t>
            </w:r>
          </w:p>
        </w:tc>
        <w:tc>
          <w:tcPr>
            <w:tcW w:w="1242" w:type="dxa"/>
          </w:tcPr>
          <w:p w14:paraId="356E099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59720040" w14:textId="47F8074C" w:rsidR="003A5B5E" w:rsidRPr="00A841BB" w:rsidRDefault="00A841BB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841B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單元九</w:t>
            </w:r>
          </w:p>
        </w:tc>
      </w:tr>
      <w:tr w:rsidR="00A841BB" w:rsidRPr="007D5F59" w14:paraId="0CAC05EC" w14:textId="77777777" w:rsidTr="00636A84">
        <w:tc>
          <w:tcPr>
            <w:tcW w:w="1240" w:type="dxa"/>
          </w:tcPr>
          <w:p w14:paraId="2F7EA2FD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283F9403" w14:textId="16674EE4" w:rsidR="003A5B5E" w:rsidRPr="007D5F59" w:rsidRDefault="00A841BB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童馨瑩</w:t>
            </w:r>
          </w:p>
        </w:tc>
        <w:tc>
          <w:tcPr>
            <w:tcW w:w="1134" w:type="dxa"/>
          </w:tcPr>
          <w:p w14:paraId="2A1DF13C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59BC62D6" w14:textId="20E2FB21" w:rsidR="003A5B5E" w:rsidRPr="007D5F59" w:rsidRDefault="00A841BB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林淑姮</w:t>
            </w:r>
          </w:p>
        </w:tc>
        <w:tc>
          <w:tcPr>
            <w:tcW w:w="2162" w:type="dxa"/>
          </w:tcPr>
          <w:p w14:paraId="2B2895F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4F0EFA7A" w14:textId="6E874D51" w:rsidR="003A5B5E" w:rsidRPr="00A841BB" w:rsidRDefault="00A841BB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841B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12/19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</w:t>
            </w:r>
            <w:r w:rsidRPr="00A841B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</w:t>
            </w:r>
            <w:r w:rsidRPr="00A841B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:30</w:t>
            </w:r>
          </w:p>
        </w:tc>
      </w:tr>
      <w:tr w:rsidR="007D5F59" w:rsidRPr="007D5F59" w14:paraId="01299290" w14:textId="77777777" w:rsidTr="00636A84">
        <w:tc>
          <w:tcPr>
            <w:tcW w:w="9912" w:type="dxa"/>
            <w:gridSpan w:val="7"/>
          </w:tcPr>
          <w:p w14:paraId="3E6BDBEB" w14:textId="7C39A7FC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  <w:r w:rsidR="007F53F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南一版一年級數學單元9-2能簡單時刻報讀</w:t>
            </w:r>
            <w:r w:rsidR="00245CF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整點。</w:t>
            </w:r>
          </w:p>
          <w:p w14:paraId="23BA4875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3C7A859F" w14:textId="3616C1F0" w:rsid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  <w:r w:rsidR="007F53F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一、認識時鐘</w:t>
            </w:r>
            <w:r w:rsidR="002E3AD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及數字鐘的</w:t>
            </w:r>
            <w:r w:rsidR="007F53F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鐘面結構。</w:t>
            </w:r>
          </w:p>
          <w:p w14:paraId="53B9FA39" w14:textId="07748AD7" w:rsidR="007F53FA" w:rsidRDefault="007F53FA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          二、</w:t>
            </w:r>
            <w:r w:rsidR="002E3AD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正確報讀鐘面上「幾點鐘」的時刻。</w:t>
            </w:r>
          </w:p>
          <w:p w14:paraId="43650BCA" w14:textId="4F7E8224" w:rsidR="003A5B5E" w:rsidRDefault="002E3AD1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          三、</w:t>
            </w:r>
            <w:r w:rsidR="00245CF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對照時鐘和數字鐘的時刻，理解生活中常見時間工具所呈現的方式。</w:t>
            </w:r>
          </w:p>
          <w:p w14:paraId="43537938" w14:textId="42741420" w:rsidR="00245CFF" w:rsidRPr="00245CFF" w:rsidRDefault="00245CFF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          四、根據情境，正確報讀生活事件發生的時刻。</w:t>
            </w:r>
          </w:p>
          <w:p w14:paraId="168214DC" w14:textId="38F28966" w:rsidR="003A5B5E" w:rsidRPr="007D5F59" w:rsidRDefault="00245CFF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          五、認識與應用上午、中午及下午等日常時間用語報讀「幾點鐘」。</w:t>
            </w:r>
          </w:p>
          <w:p w14:paraId="1766F28C" w14:textId="6BB51DE6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  <w:r w:rsidR="00245CF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一、連結生活中的經驗、曾聽過幾點鐘、上午、中午和下午。</w:t>
            </w:r>
          </w:p>
          <w:p w14:paraId="670C315E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59CEC11B" w14:textId="77777777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6BD32077" w14:textId="6EE80909" w:rsid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  <w:r w:rsidR="00070B1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一、引導說明何時需要時鐘。</w:t>
            </w:r>
          </w:p>
          <w:p w14:paraId="56AF87EB" w14:textId="6674E742" w:rsidR="00070B11" w:rsidRDefault="00070B11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          二、觀察時鐘上的構造有哪些部分。</w:t>
            </w:r>
          </w:p>
          <w:p w14:paraId="2DD8BDA6" w14:textId="4B28D836" w:rsidR="00070B11" w:rsidRDefault="00070B11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          三、觀察數字鐘的表示方式。</w:t>
            </w:r>
          </w:p>
          <w:p w14:paraId="78FB7A16" w14:textId="316E432F" w:rsidR="00070B11" w:rsidRDefault="00070B11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          四、能根據情境正確報讀時鐘上的時刻。</w:t>
            </w:r>
          </w:p>
          <w:p w14:paraId="08FB15F1" w14:textId="72582866" w:rsidR="00070B11" w:rsidRPr="007D5F59" w:rsidRDefault="00070B11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          五、能用時鐘撥出正確的時刻。</w:t>
            </w:r>
          </w:p>
          <w:p w14:paraId="62D4A98B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379173C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277D1531" w14:textId="7F549C02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  <w:r w:rsidR="00EB7A6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一、實體操作。</w:t>
            </w:r>
          </w:p>
          <w:p w14:paraId="3B607119" w14:textId="3CA072B8" w:rsidR="003A5B5E" w:rsidRPr="007D5F59" w:rsidRDefault="00BC6D4F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                  二、能否正確報讀時刻。</w:t>
            </w:r>
          </w:p>
          <w:p w14:paraId="7DDF9AD4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0643B38D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14:paraId="0FFB6A2C" w14:textId="1A8A4D02" w:rsidR="00EB7A65" w:rsidRPr="00070B11" w:rsidRDefault="00EB7A65" w:rsidP="00EB7A65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0B1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專心聽講，</w:t>
            </w:r>
            <w:r w:rsidRPr="00070B1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正確報讀</w:t>
            </w:r>
          </w:p>
          <w:p w14:paraId="3B24E028" w14:textId="77777777" w:rsidR="00EB7A65" w:rsidRPr="00070B11" w:rsidRDefault="00EB7A65" w:rsidP="00EB7A65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</w:t>
            </w:r>
            <w:r w:rsidRPr="00070B1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操作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時鐘撥出正確時刻。</w:t>
            </w:r>
          </w:p>
          <w:p w14:paraId="6E4BD780" w14:textId="4D2EF627" w:rsidR="000D28F5" w:rsidRPr="00070B11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6E973AF0" w14:textId="77777777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3ABD09B1" w14:textId="77777777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32E847D3" w14:textId="77777777" w:rsidR="00247B97" w:rsidRPr="007D5F59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4183542" w14:textId="5362F90E" w:rsidR="00247B97" w:rsidRPr="007D5F59" w:rsidRDefault="00A02395" w:rsidP="000727A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A02395"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 xml:space="preserve">    童</w:t>
      </w:r>
      <w:r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 xml:space="preserve">       </w:t>
      </w:r>
      <w:r w:rsidRPr="00A02395"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>馨</w:t>
      </w:r>
      <w:r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 xml:space="preserve">       </w:t>
      </w:r>
      <w:r w:rsidRPr="00A02395"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 xml:space="preserve">瑩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    觀課教師：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</w:t>
      </w:r>
      <w:r w:rsidRPr="00A02395"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 xml:space="preserve">  </w:t>
      </w:r>
      <w:r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 xml:space="preserve"> </w:t>
      </w:r>
      <w:r w:rsidRPr="00A02395"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>林</w:t>
      </w:r>
      <w:r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 xml:space="preserve">       </w:t>
      </w:r>
      <w:r w:rsidRPr="00A02395"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>淑</w:t>
      </w:r>
      <w:r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 xml:space="preserve">       </w:t>
      </w:r>
      <w:r w:rsidRPr="00A02395"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>姮</w:t>
      </w:r>
      <w:r w:rsidRPr="00A02395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</w:t>
      </w:r>
      <w:r w:rsidR="00980842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       </w:t>
      </w:r>
    </w:p>
    <w:p w14:paraId="7FBFEE84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012E35BB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64CFF4DD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18F1A964" w14:textId="77777777" w:rsidR="00247B97" w:rsidRPr="007D5F59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Style w:val="111"/>
        <w:tblW w:w="101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7D5F59" w:rsidRPr="007D5F59" w14:paraId="2645F89A" w14:textId="77777777" w:rsidTr="00395437">
        <w:trPr>
          <w:trHeight w:val="452"/>
          <w:jc w:val="center"/>
        </w:trPr>
        <w:tc>
          <w:tcPr>
            <w:tcW w:w="1175" w:type="dxa"/>
          </w:tcPr>
          <w:p w14:paraId="09FC1DE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 w14:paraId="2812C4DC" w14:textId="48E0FB52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A02395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一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A02395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忠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14:paraId="73170562" w14:textId="77777777" w:rsidR="00247B97" w:rsidRPr="007D5F59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55367C28" w14:textId="1B2FB9C3" w:rsidR="00247B97" w:rsidRPr="007D5F59" w:rsidRDefault="00A02395" w:rsidP="00610FD8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113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12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19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第 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二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節</w:t>
            </w:r>
          </w:p>
        </w:tc>
      </w:tr>
      <w:tr w:rsidR="007D5F59" w:rsidRPr="007D5F59" w14:paraId="5332B5B1" w14:textId="77777777" w:rsidTr="00395437">
        <w:trPr>
          <w:trHeight w:val="416"/>
          <w:jc w:val="center"/>
        </w:trPr>
        <w:tc>
          <w:tcPr>
            <w:tcW w:w="1175" w:type="dxa"/>
          </w:tcPr>
          <w:p w14:paraId="655EFF4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 w14:paraId="0873ACF2" w14:textId="1EBF7821" w:rsidR="00247B97" w:rsidRPr="007D5F59" w:rsidRDefault="00A02395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數學</w:t>
            </w:r>
          </w:p>
        </w:tc>
        <w:tc>
          <w:tcPr>
            <w:tcW w:w="1766" w:type="dxa"/>
          </w:tcPr>
          <w:p w14:paraId="58BE8034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1F491EE3" w14:textId="2FA523CA" w:rsidR="00247B97" w:rsidRPr="007D5F59" w:rsidRDefault="00A02395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單元九</w:t>
            </w:r>
          </w:p>
        </w:tc>
      </w:tr>
      <w:tr w:rsidR="007D5F59" w:rsidRPr="007D5F59" w14:paraId="40A40276" w14:textId="77777777" w:rsidTr="00395437">
        <w:trPr>
          <w:trHeight w:val="452"/>
          <w:jc w:val="center"/>
        </w:trPr>
        <w:tc>
          <w:tcPr>
            <w:tcW w:w="1175" w:type="dxa"/>
          </w:tcPr>
          <w:p w14:paraId="5B712F3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 w14:paraId="202D9B70" w14:textId="4A48361E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  <w:r w:rsidR="00A02395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童馨瑩</w:t>
            </w:r>
          </w:p>
        </w:tc>
        <w:tc>
          <w:tcPr>
            <w:tcW w:w="1766" w:type="dxa"/>
          </w:tcPr>
          <w:p w14:paraId="10B0E99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6DFDE76C" w14:textId="1BDE74A4" w:rsidR="00247B97" w:rsidRPr="007D5F59" w:rsidRDefault="00A02395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林淑姮</w:t>
            </w:r>
          </w:p>
        </w:tc>
      </w:tr>
      <w:tr w:rsidR="007D5F59" w:rsidRPr="007D5F59" w14:paraId="21565722" w14:textId="77777777" w:rsidTr="00395437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14:paraId="6EFF35D1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FC081AB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3B68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35CE01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14:paraId="042CB7C9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934F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14:paraId="284D3018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3AD84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888B5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7D5F59" w:rsidRPr="007D5F59" w14:paraId="53EC7D46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0859749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14:paraId="6ADB8CE4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14:paraId="03B8E9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D7831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398B" w14:textId="2EDB0BFB" w:rsidR="00247B97" w:rsidRPr="007D5F59" w:rsidRDefault="00A0239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57F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BF9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62A2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1DF143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28ED58D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A3440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0E74ED0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DE89" w14:textId="491B6F28" w:rsidR="00247B97" w:rsidRPr="007D5F59" w:rsidRDefault="00A0239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F6D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DA5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DA0AD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1EFB90D8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617D667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B891C6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12AE2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AE44" w14:textId="2EA119EE" w:rsidR="00247B97" w:rsidRPr="007D5F59" w:rsidRDefault="00A0239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503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AB2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94C2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44B3759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3F0810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933CE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C682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397A" w14:textId="5033DDFE" w:rsidR="00247B97" w:rsidRPr="007D5F59" w:rsidRDefault="00A0239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C56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D0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B8F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C81BEF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49713B8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2DC512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76A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63FE" w14:textId="45211ED1" w:rsidR="00247B97" w:rsidRPr="007D5F59" w:rsidRDefault="00A0239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EF1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6F0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70F4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02395" w:rsidRPr="007D5F59" w14:paraId="079B6681" w14:textId="77777777" w:rsidTr="003715B2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8877E45" w14:textId="77777777" w:rsidR="00A02395" w:rsidRPr="007D5F59" w:rsidRDefault="00A02395" w:rsidP="00A02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2103D8A3" w14:textId="77777777" w:rsidR="00A02395" w:rsidRPr="007D5F59" w:rsidRDefault="00A02395" w:rsidP="00A02395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9AA834" w14:textId="77777777" w:rsidR="00A02395" w:rsidRPr="007D5F59" w:rsidRDefault="00A02395" w:rsidP="00A02395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339533" w14:textId="5593E75B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8F3C1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FBC37" w14:textId="77777777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45908" w14:textId="77777777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FA85395" w14:textId="77777777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02395" w:rsidRPr="007D5F59" w14:paraId="2465C06D" w14:textId="77777777" w:rsidTr="003715B2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FB82180" w14:textId="77777777" w:rsidR="00A02395" w:rsidRPr="007D5F59" w:rsidRDefault="00A02395" w:rsidP="00A02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EA2603" w14:textId="77777777" w:rsidR="00A02395" w:rsidRPr="007D5F59" w:rsidRDefault="00A02395" w:rsidP="00A02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C0F3F8" w14:textId="77777777" w:rsidR="00A02395" w:rsidRPr="007D5F59" w:rsidRDefault="00A02395" w:rsidP="00A02395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3162" w14:textId="261F60DB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8F3C1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5099" w14:textId="77777777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DFD0" w14:textId="77777777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E0D6C" w14:textId="77777777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02395" w:rsidRPr="007D5F59" w14:paraId="23CF5DBB" w14:textId="77777777" w:rsidTr="003715B2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E93E76B" w14:textId="77777777" w:rsidR="00A02395" w:rsidRPr="007D5F59" w:rsidRDefault="00A02395" w:rsidP="00A02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B21DB33" w14:textId="77777777" w:rsidR="00A02395" w:rsidRPr="007D5F59" w:rsidRDefault="00A02395" w:rsidP="00A02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F996" w14:textId="77777777" w:rsidR="00A02395" w:rsidRPr="007D5F59" w:rsidRDefault="00A02395" w:rsidP="00A02395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C2F6" w14:textId="1CD38063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8F3C1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3E8B" w14:textId="77777777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38E8" w14:textId="77777777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4F106" w14:textId="77777777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02395" w:rsidRPr="007D5F59" w14:paraId="770F997B" w14:textId="77777777" w:rsidTr="003715B2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54B8DA6" w14:textId="77777777" w:rsidR="00A02395" w:rsidRPr="007D5F59" w:rsidRDefault="00A02395" w:rsidP="00A02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E85F46B" w14:textId="77777777" w:rsidR="00A02395" w:rsidRPr="007D5F59" w:rsidRDefault="00A02395" w:rsidP="00A02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81EB" w14:textId="77777777" w:rsidR="00A02395" w:rsidRPr="007D5F59" w:rsidRDefault="00A02395" w:rsidP="00A02395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CE11" w14:textId="78F10CBC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8F3C1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36C4" w14:textId="77777777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002D" w14:textId="77777777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DABAA" w14:textId="77777777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02395" w:rsidRPr="007D5F59" w14:paraId="2B2DE9DF" w14:textId="77777777" w:rsidTr="003715B2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C800649" w14:textId="77777777" w:rsidR="00A02395" w:rsidRPr="007D5F59" w:rsidRDefault="00A02395" w:rsidP="00A02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467DE913" w14:textId="77777777" w:rsidR="00A02395" w:rsidRPr="007D5F59" w:rsidRDefault="00A02395" w:rsidP="00A02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4D79" w14:textId="77777777" w:rsidR="00A02395" w:rsidRPr="007D5F59" w:rsidRDefault="00A02395" w:rsidP="00A02395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1769" w14:textId="52828008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8F3C1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0C09" w14:textId="77777777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7688" w14:textId="77777777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92144" w14:textId="77777777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02395" w:rsidRPr="007D5F59" w14:paraId="30FA52E7" w14:textId="77777777" w:rsidTr="003715B2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B71E462" w14:textId="77777777" w:rsidR="00A02395" w:rsidRPr="007D5F59" w:rsidRDefault="00A02395" w:rsidP="00A02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7B534B4E" w14:textId="77777777" w:rsidR="00A02395" w:rsidRPr="007D5F59" w:rsidRDefault="00A02395" w:rsidP="00A02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E905" w14:textId="77777777" w:rsidR="00A02395" w:rsidRPr="007D5F59" w:rsidRDefault="00A02395" w:rsidP="00A02395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3E0E" w14:textId="737696EF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8F3C1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85BE" w14:textId="77777777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77A8" w14:textId="77777777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B3343" w14:textId="77777777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02395" w:rsidRPr="007D5F59" w14:paraId="05623CF0" w14:textId="77777777" w:rsidTr="003715B2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E4B3F4A" w14:textId="77777777" w:rsidR="00A02395" w:rsidRPr="007D5F59" w:rsidRDefault="00A02395" w:rsidP="00A02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77C7A56A" w14:textId="77777777" w:rsidR="00A02395" w:rsidRPr="007D5F59" w:rsidRDefault="00A02395" w:rsidP="00A02395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121C1CD" w14:textId="77777777" w:rsidR="00A02395" w:rsidRPr="007D5F59" w:rsidRDefault="00A02395" w:rsidP="00A02395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4714BDB3" w14:textId="2407067D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B745CF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BE48E8" w14:textId="77777777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FADB1" w14:textId="77777777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AB74F19" w14:textId="77777777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02395" w:rsidRPr="007D5F59" w14:paraId="0DF3CFF0" w14:textId="77777777" w:rsidTr="003715B2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4C88846" w14:textId="77777777" w:rsidR="00A02395" w:rsidRPr="007D5F59" w:rsidRDefault="00A02395" w:rsidP="00A02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C20AB0A" w14:textId="77777777" w:rsidR="00A02395" w:rsidRPr="007D5F59" w:rsidRDefault="00A02395" w:rsidP="00A02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4E6EA8" w14:textId="77777777" w:rsidR="00A02395" w:rsidRPr="007D5F59" w:rsidRDefault="00A02395" w:rsidP="00A02395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FC91" w14:textId="3C90B011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B745CF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4933" w14:textId="77777777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138C" w14:textId="77777777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34E2F6" w14:textId="77777777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02395" w:rsidRPr="007D5F59" w14:paraId="7527CC31" w14:textId="77777777" w:rsidTr="003715B2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D7CD21F" w14:textId="77777777" w:rsidR="00A02395" w:rsidRPr="007D5F59" w:rsidRDefault="00A02395" w:rsidP="00A02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895E859" w14:textId="77777777" w:rsidR="00A02395" w:rsidRPr="007D5F59" w:rsidRDefault="00A02395" w:rsidP="00A02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6630" w14:textId="77777777" w:rsidR="00A02395" w:rsidRPr="007D5F59" w:rsidRDefault="00A02395" w:rsidP="00A02395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20B1" w14:textId="15BF6108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B745CF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1DAA" w14:textId="77777777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C3CB" w14:textId="77777777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5360F" w14:textId="77777777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02395" w:rsidRPr="007D5F59" w14:paraId="55B8ABB6" w14:textId="77777777" w:rsidTr="003715B2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2D15F7A" w14:textId="77777777" w:rsidR="00A02395" w:rsidRPr="007D5F59" w:rsidRDefault="00A02395" w:rsidP="00A02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5487F8D" w14:textId="77777777" w:rsidR="00A02395" w:rsidRPr="007D5F59" w:rsidRDefault="00A02395" w:rsidP="00A02395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951E87D" w14:textId="77777777" w:rsidR="00A02395" w:rsidRPr="007D5F59" w:rsidRDefault="00A02395" w:rsidP="00A02395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6650D9F3" w14:textId="69FA361D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B745CF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C6379D" w14:textId="77777777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050EF" w14:textId="77777777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D3DC4EE" w14:textId="77777777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812AABE" w14:textId="77777777" w:rsidTr="00395437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14:paraId="28A0495F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82B9CB4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275B0A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6A91" w14:textId="2DC2D622" w:rsidR="00247B97" w:rsidRPr="007D5F59" w:rsidRDefault="00A0239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3802" w14:textId="6D2E8C22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7DF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3536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02395" w:rsidRPr="007D5F59" w14:paraId="69DC49EC" w14:textId="77777777" w:rsidTr="003715B2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7F2D3A8C" w14:textId="77777777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14:paraId="052C130F" w14:textId="77777777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14:paraId="06E3E638" w14:textId="77777777" w:rsidR="00A02395" w:rsidRPr="007D5F59" w:rsidRDefault="00A02395" w:rsidP="00A02395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03958F" w14:textId="77777777" w:rsidR="00A02395" w:rsidRPr="007D5F59" w:rsidRDefault="00A02395" w:rsidP="00A02395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7706" w14:textId="60A08D5C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B336B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068F" w14:textId="77777777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6C93" w14:textId="77777777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607F7" w14:textId="77777777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02395" w:rsidRPr="007D5F59" w14:paraId="163A94F0" w14:textId="77777777" w:rsidTr="003715B2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30CCF9B" w14:textId="77777777" w:rsidR="00A02395" w:rsidRPr="007D5F59" w:rsidRDefault="00A02395" w:rsidP="00A02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D854439" w14:textId="77777777" w:rsidR="00A02395" w:rsidRPr="007D5F59" w:rsidRDefault="00A02395" w:rsidP="00A02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3385" w14:textId="77777777" w:rsidR="00A02395" w:rsidRPr="007D5F59" w:rsidRDefault="00A02395" w:rsidP="00A02395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55FA" w14:textId="0A5BF3A4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B336B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176F" w14:textId="77777777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DF55" w14:textId="77777777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E89D5" w14:textId="77777777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02395" w:rsidRPr="007D5F59" w14:paraId="3ED74EBC" w14:textId="77777777" w:rsidTr="003715B2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14:paraId="60706585" w14:textId="77777777" w:rsidR="00A02395" w:rsidRPr="007D5F59" w:rsidRDefault="00A02395" w:rsidP="00A02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2F39135" w14:textId="77777777" w:rsidR="00A02395" w:rsidRPr="007D5F59" w:rsidRDefault="00A02395" w:rsidP="00A02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7BB0" w14:textId="77777777" w:rsidR="00A02395" w:rsidRPr="007D5F59" w:rsidRDefault="00A02395" w:rsidP="00A02395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FC2F" w14:textId="049E9FAA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B336B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6A79" w14:textId="77777777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5DCE" w14:textId="77777777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66401" w14:textId="77777777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02395" w:rsidRPr="007D5F59" w14:paraId="421911E3" w14:textId="77777777" w:rsidTr="003715B2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4F44A00" w14:textId="77777777" w:rsidR="00A02395" w:rsidRPr="007D5F59" w:rsidRDefault="00A02395" w:rsidP="00A02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0AC7DBB0" w14:textId="77777777" w:rsidR="00A02395" w:rsidRPr="007D5F59" w:rsidRDefault="00A02395" w:rsidP="00A02395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043A1D1" w14:textId="77777777" w:rsidR="00A02395" w:rsidRPr="007D5F59" w:rsidRDefault="00A02395" w:rsidP="00A02395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38F37" w14:textId="1D6C36B8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FF4E22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A04F9" w14:textId="77777777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DB60C" w14:textId="77777777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7B1DD248" w14:textId="77777777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02395" w:rsidRPr="007D5F59" w14:paraId="531FECCD" w14:textId="77777777" w:rsidTr="003715B2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6D00383" w14:textId="77777777" w:rsidR="00A02395" w:rsidRPr="007D5F59" w:rsidRDefault="00A02395" w:rsidP="00A02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238E76" w14:textId="77777777" w:rsidR="00A02395" w:rsidRPr="007D5F59" w:rsidRDefault="00A02395" w:rsidP="00A02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1CFE7D" w14:textId="77777777" w:rsidR="00A02395" w:rsidRPr="007D5F59" w:rsidRDefault="00A02395" w:rsidP="00A02395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CF09" w14:textId="5B7BF45A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FF4E22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6D00" w14:textId="77777777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85F3" w14:textId="77777777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B72CD" w14:textId="77777777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02395" w:rsidRPr="007D5F59" w14:paraId="66BE2296" w14:textId="77777777" w:rsidTr="003715B2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14:paraId="0ACC5582" w14:textId="77777777" w:rsidR="00A02395" w:rsidRPr="007D5F59" w:rsidRDefault="00A02395" w:rsidP="00A02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5BF91851" w14:textId="77777777" w:rsidR="00A02395" w:rsidRPr="007D5F59" w:rsidRDefault="00A02395" w:rsidP="00A02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CF30" w14:textId="77777777" w:rsidR="00A02395" w:rsidRPr="007D5F59" w:rsidRDefault="00A02395" w:rsidP="00A02395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56A1" w14:textId="3D5A13C9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FF4E22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3170" w14:textId="77777777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4C17" w14:textId="77777777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FBCE3" w14:textId="77777777" w:rsidR="00A02395" w:rsidRPr="007D5F59" w:rsidRDefault="00A02395" w:rsidP="00A0239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2741B155" w14:textId="77777777" w:rsidR="00247B97" w:rsidRPr="007D5F59" w:rsidRDefault="00170356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/>
          <w:sz w:val="20"/>
          <w:szCs w:val="20"/>
        </w:rPr>
        <w:t xml:space="preserve">    </w:t>
      </w:r>
      <w:r w:rsidR="00031D3F"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B86BA3E" w14:textId="1E069FF2" w:rsidR="00247B97" w:rsidRPr="007D5F59" w:rsidRDefault="00A02395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A02395"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 xml:space="preserve">    童</w:t>
      </w:r>
      <w:r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 xml:space="preserve">       </w:t>
      </w:r>
      <w:r w:rsidRPr="00A02395"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>馨</w:t>
      </w:r>
      <w:r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 xml:space="preserve">       </w:t>
      </w:r>
      <w:r w:rsidRPr="00A02395"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 xml:space="preserve">瑩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    觀課教師：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</w:t>
      </w:r>
      <w:r w:rsidRPr="00A02395"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 xml:space="preserve">  </w:t>
      </w:r>
      <w:r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 xml:space="preserve"> </w:t>
      </w:r>
      <w:r w:rsidRPr="00A02395"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>林</w:t>
      </w:r>
      <w:r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 xml:space="preserve">       </w:t>
      </w:r>
      <w:r w:rsidRPr="00A02395"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>淑</w:t>
      </w:r>
      <w:r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 xml:space="preserve">       </w:t>
      </w:r>
      <w:r w:rsidRPr="00A02395"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>姮</w:t>
      </w:r>
      <w:r w:rsidRPr="00A02395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AA39360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10597BDB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53F139F4" w14:textId="77777777" w:rsidR="00920E12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14:paraId="684924B9" w14:textId="442D0665" w:rsidR="00DF1902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授課教師姓名：____</w:t>
      </w:r>
      <w:r w:rsidR="00A02395">
        <w:rPr>
          <w:rFonts w:ascii="微軟正黑體" w:eastAsia="微軟正黑體" w:hAnsi="微軟正黑體" w:cs="Times New Roman" w:hint="eastAsia"/>
          <w:sz w:val="24"/>
          <w:szCs w:val="24"/>
        </w:rPr>
        <w:t>童馨瑩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______ 教學班級：__</w:t>
      </w:r>
      <w:r w:rsidR="00A02395">
        <w:rPr>
          <w:rFonts w:ascii="微軟正黑體" w:eastAsia="微軟正黑體" w:hAnsi="微軟正黑體" w:cs="Times New Roman" w:hint="eastAsia"/>
          <w:sz w:val="24"/>
          <w:szCs w:val="24"/>
        </w:rPr>
        <w:t>一忠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_______ 教學領域：____</w:t>
      </w:r>
      <w:r w:rsidR="00A02395">
        <w:rPr>
          <w:rFonts w:ascii="微軟正黑體" w:eastAsia="微軟正黑體" w:hAnsi="微軟正黑體" w:cs="Times New Roman" w:hint="eastAsia"/>
          <w:sz w:val="24"/>
          <w:szCs w:val="24"/>
        </w:rPr>
        <w:t>數學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________</w:t>
      </w:r>
    </w:p>
    <w:p w14:paraId="5912BA4D" w14:textId="24BF12D4" w:rsidR="00247B97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教學單元名稱：___________</w:t>
      </w:r>
      <w:r w:rsidR="00A02395">
        <w:rPr>
          <w:rFonts w:ascii="微軟正黑體" w:eastAsia="微軟正黑體" w:hAnsi="微軟正黑體" w:cs="Times New Roman" w:hint="eastAsia"/>
          <w:sz w:val="24"/>
          <w:szCs w:val="24"/>
        </w:rPr>
        <w:t>讀鐘錶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__________________________________________  </w:t>
      </w:r>
    </w:p>
    <w:tbl>
      <w:tblPr>
        <w:tblStyle w:val="100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7D5F59" w:rsidRPr="007D5F59" w14:paraId="36C12EA1" w14:textId="77777777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8207C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DF33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8C62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BCB9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1E96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70001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7D5F59" w:rsidRPr="007D5F59" w14:paraId="5859E947" w14:textId="77777777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2C26A51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61982B96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25CCF73B" w14:textId="7B8621E8" w:rsidR="00247B97" w:rsidRPr="007D5F59" w:rsidRDefault="00A02395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▓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43354ED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6F1DDDE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67D7AEC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491541F3" w14:textId="77777777">
        <w:trPr>
          <w:jc w:val="center"/>
        </w:trPr>
        <w:tc>
          <w:tcPr>
            <w:tcW w:w="1041" w:type="dxa"/>
            <w:vAlign w:val="center"/>
          </w:tcPr>
          <w:p w14:paraId="0C573DD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09EBE395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39867E61" w14:textId="4FB7F7D3" w:rsidR="00247B97" w:rsidRPr="007D5F59" w:rsidRDefault="00A02395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▓</w:t>
            </w:r>
          </w:p>
        </w:tc>
        <w:tc>
          <w:tcPr>
            <w:tcW w:w="1080" w:type="dxa"/>
            <w:vAlign w:val="center"/>
          </w:tcPr>
          <w:p w14:paraId="77AB325E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DB825E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C92DC2C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125DB553" w14:textId="77777777">
        <w:trPr>
          <w:jc w:val="center"/>
        </w:trPr>
        <w:tc>
          <w:tcPr>
            <w:tcW w:w="1041" w:type="dxa"/>
            <w:vAlign w:val="center"/>
          </w:tcPr>
          <w:p w14:paraId="4F8FE96F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5EFB1F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62E95D4A" w14:textId="2F2443D0" w:rsidR="00247B97" w:rsidRPr="007D5F59" w:rsidRDefault="00A02395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▓</w:t>
            </w:r>
          </w:p>
        </w:tc>
        <w:tc>
          <w:tcPr>
            <w:tcW w:w="1080" w:type="dxa"/>
            <w:vAlign w:val="center"/>
          </w:tcPr>
          <w:p w14:paraId="2DACD7B2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ADB8C2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39C6865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51D92552" w14:textId="77777777">
        <w:trPr>
          <w:jc w:val="center"/>
        </w:trPr>
        <w:tc>
          <w:tcPr>
            <w:tcW w:w="1041" w:type="dxa"/>
            <w:vAlign w:val="center"/>
          </w:tcPr>
          <w:p w14:paraId="3001E1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532E4BD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3220B919" w14:textId="4B969B68" w:rsidR="00247B97" w:rsidRPr="007D5F59" w:rsidRDefault="00A02395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▓</w:t>
            </w:r>
          </w:p>
        </w:tc>
        <w:tc>
          <w:tcPr>
            <w:tcW w:w="1080" w:type="dxa"/>
            <w:vAlign w:val="center"/>
          </w:tcPr>
          <w:p w14:paraId="2C69B1D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6DD7B8E7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7DD5A2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487C8AE" w14:textId="77777777">
        <w:trPr>
          <w:jc w:val="center"/>
        </w:trPr>
        <w:tc>
          <w:tcPr>
            <w:tcW w:w="1041" w:type="dxa"/>
            <w:vAlign w:val="center"/>
          </w:tcPr>
          <w:p w14:paraId="1279A4B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5FB1BA5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40470AC7" w14:textId="25F51AD9" w:rsidR="00247B97" w:rsidRPr="007D5F59" w:rsidRDefault="00A02395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▓</w:t>
            </w:r>
          </w:p>
        </w:tc>
        <w:tc>
          <w:tcPr>
            <w:tcW w:w="1080" w:type="dxa"/>
            <w:vAlign w:val="center"/>
          </w:tcPr>
          <w:p w14:paraId="00754658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E184D7A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560FAF0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AAF03EB" w14:textId="77777777">
        <w:trPr>
          <w:jc w:val="center"/>
        </w:trPr>
        <w:tc>
          <w:tcPr>
            <w:tcW w:w="1041" w:type="dxa"/>
            <w:vAlign w:val="center"/>
          </w:tcPr>
          <w:p w14:paraId="082A844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6221025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27648593" w14:textId="036899C3" w:rsidR="00247B97" w:rsidRPr="007D5F59" w:rsidRDefault="00A02395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▓</w:t>
            </w:r>
          </w:p>
        </w:tc>
        <w:tc>
          <w:tcPr>
            <w:tcW w:w="1080" w:type="dxa"/>
            <w:vAlign w:val="center"/>
          </w:tcPr>
          <w:p w14:paraId="56651F6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073C6A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498F2F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17DDD3AB" w14:textId="77777777">
        <w:trPr>
          <w:jc w:val="center"/>
        </w:trPr>
        <w:tc>
          <w:tcPr>
            <w:tcW w:w="1041" w:type="dxa"/>
            <w:vAlign w:val="center"/>
          </w:tcPr>
          <w:p w14:paraId="17362750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138EF2D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E070695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E94723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FEEC45B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5EFB41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65F47156" w14:textId="77777777" w:rsidTr="00B75190">
        <w:trPr>
          <w:trHeight w:val="7709"/>
          <w:jc w:val="center"/>
        </w:trPr>
        <w:tc>
          <w:tcPr>
            <w:tcW w:w="9634" w:type="dxa"/>
            <w:gridSpan w:val="6"/>
          </w:tcPr>
          <w:p w14:paraId="340E08C2" w14:textId="77777777" w:rsidR="00B75190" w:rsidRPr="007D5F59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14:paraId="383D75D3" w14:textId="77777777" w:rsidR="00B75190" w:rsidRDefault="00BC6D4F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     一、學生對於時間的概念較為薄弱。</w:t>
            </w:r>
          </w:p>
          <w:p w14:paraId="4D568BD8" w14:textId="77777777" w:rsidR="00BC6D4F" w:rsidRDefault="00BC6D4F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     二、對於幾點半較不清楚，無法正確將時針擺在數字的中間位置。</w:t>
            </w:r>
          </w:p>
          <w:p w14:paraId="1972D8D0" w14:textId="64D408CB" w:rsidR="00BC6D4F" w:rsidRPr="007D5F59" w:rsidRDefault="00BC6D4F" w:rsidP="00B75190">
            <w:pPr>
              <w:snapToGrid w:val="0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     三、可於平常督訓練學生觀看、使用時鐘。</w:t>
            </w:r>
          </w:p>
        </w:tc>
      </w:tr>
    </w:tbl>
    <w:p w14:paraId="6DACDEE9" w14:textId="77777777" w:rsidR="00247B97" w:rsidRPr="007D5F59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BF0755A" w14:textId="7641E4F4" w:rsidR="00247B97" w:rsidRPr="00A02395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  <w:u w:val="thick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A02395" w:rsidRPr="00A02395"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 xml:space="preserve">    童</w:t>
      </w:r>
      <w:r w:rsidR="00A02395"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 xml:space="preserve">       </w:t>
      </w:r>
      <w:r w:rsidR="00A02395" w:rsidRPr="00A02395"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>馨</w:t>
      </w:r>
      <w:r w:rsidR="00A02395"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 xml:space="preserve">       </w:t>
      </w:r>
      <w:r w:rsidR="00A02395" w:rsidRPr="00A02395"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 xml:space="preserve">瑩      </w:t>
      </w:r>
      <w:r w:rsidR="00014BB9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觀課教師：</w:t>
      </w:r>
      <w:r w:rsidR="00A02395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</w:t>
      </w:r>
      <w:r w:rsidR="00A02395" w:rsidRPr="00A02395"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 xml:space="preserve">  </w:t>
      </w:r>
      <w:r w:rsidR="00A02395"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 xml:space="preserve"> </w:t>
      </w:r>
      <w:r w:rsidR="00A02395" w:rsidRPr="00A02395"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>林</w:t>
      </w:r>
      <w:r w:rsidR="00A02395"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 xml:space="preserve">       </w:t>
      </w:r>
      <w:r w:rsidR="00A02395" w:rsidRPr="00A02395"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>淑</w:t>
      </w:r>
      <w:r w:rsidR="00A02395"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 xml:space="preserve">       </w:t>
      </w:r>
      <w:r w:rsidR="00A02395" w:rsidRPr="00A02395"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>姮</w:t>
      </w:r>
      <w:r w:rsidR="00A02395" w:rsidRPr="00A02395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</w:t>
      </w:r>
    </w:p>
    <w:p w14:paraId="72D2B5F7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89BAE62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277D9D93" w14:textId="77777777" w:rsidR="0039543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  <w:r w:rsidR="002F2F3F" w:rsidRPr="007D5F59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7D5F59">
        <w:rPr>
          <w:rFonts w:ascii="微軟正黑體" w:eastAsia="微軟正黑體" w:hAnsi="微軟正黑體" w:cs="Times New Roman"/>
          <w:b/>
        </w:rPr>
        <w:t xml:space="preserve">   </w:t>
      </w:r>
    </w:p>
    <w:p w14:paraId="1912DE2E" w14:textId="77777777" w:rsidR="00247B97" w:rsidRPr="007D5F59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90"/>
        <w:gridCol w:w="2050"/>
        <w:gridCol w:w="1091"/>
        <w:gridCol w:w="397"/>
        <w:gridCol w:w="1193"/>
        <w:gridCol w:w="2055"/>
        <w:gridCol w:w="1511"/>
      </w:tblGrid>
      <w:tr w:rsidR="007D5F59" w:rsidRPr="007D5F59" w14:paraId="63B84477" w14:textId="77777777" w:rsidTr="00636A84">
        <w:tc>
          <w:tcPr>
            <w:tcW w:w="1240" w:type="dxa"/>
          </w:tcPr>
          <w:p w14:paraId="03E25305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1C97A529" w14:textId="3FAEE3AE" w:rsidR="00565585" w:rsidRPr="007D5F59" w:rsidRDefault="00BC6D4F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113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12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月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19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日</w:t>
            </w:r>
            <w:r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第 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一節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節</w:t>
            </w:r>
          </w:p>
        </w:tc>
        <w:tc>
          <w:tcPr>
            <w:tcW w:w="1242" w:type="dxa"/>
          </w:tcPr>
          <w:p w14:paraId="00A7CE2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9D0AE8" w14:textId="7F22164C" w:rsidR="00565585" w:rsidRPr="007D5F59" w:rsidRDefault="00BC6D4F" w:rsidP="00565585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一忠</w:t>
            </w:r>
          </w:p>
        </w:tc>
      </w:tr>
      <w:tr w:rsidR="007D5F59" w:rsidRPr="007D5F59" w14:paraId="4F63F5BC" w14:textId="77777777" w:rsidTr="00636A84">
        <w:tc>
          <w:tcPr>
            <w:tcW w:w="1240" w:type="dxa"/>
          </w:tcPr>
          <w:p w14:paraId="2F277AE6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18A29217" w14:textId="61FFBD3B" w:rsidR="00565585" w:rsidRPr="007D5F59" w:rsidRDefault="00BC6D4F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數學</w:t>
            </w:r>
          </w:p>
        </w:tc>
        <w:tc>
          <w:tcPr>
            <w:tcW w:w="1242" w:type="dxa"/>
          </w:tcPr>
          <w:p w14:paraId="2FCB293D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1FF9DB6F" w14:textId="64A6446E" w:rsidR="00565585" w:rsidRPr="007D5F59" w:rsidRDefault="00BC6D4F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九讀鐘錶</w:t>
            </w:r>
          </w:p>
        </w:tc>
      </w:tr>
      <w:tr w:rsidR="007D5F59" w:rsidRPr="007D5F59" w14:paraId="36AC7E40" w14:textId="77777777" w:rsidTr="00565585">
        <w:tc>
          <w:tcPr>
            <w:tcW w:w="1240" w:type="dxa"/>
          </w:tcPr>
          <w:p w14:paraId="48D700E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7B4B061E" w14:textId="1A70CB03" w:rsidR="00565585" w:rsidRPr="007D5F59" w:rsidRDefault="00BC6D4F" w:rsidP="00BC6D4F">
            <w:pPr>
              <w:snapToGrid w:val="0"/>
              <w:ind w:right="-514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童馨瑩</w:t>
            </w:r>
          </w:p>
        </w:tc>
        <w:tc>
          <w:tcPr>
            <w:tcW w:w="1134" w:type="dxa"/>
          </w:tcPr>
          <w:p w14:paraId="0836A96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340EB69B" w14:textId="2400150E" w:rsidR="00565585" w:rsidRPr="007D5F59" w:rsidRDefault="00BC6D4F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林淑姮</w:t>
            </w:r>
          </w:p>
        </w:tc>
        <w:tc>
          <w:tcPr>
            <w:tcW w:w="2162" w:type="dxa"/>
          </w:tcPr>
          <w:p w14:paraId="33802363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55DA66F4" w14:textId="1A2B558D" w:rsidR="00565585" w:rsidRPr="007D5F59" w:rsidRDefault="00BC6D4F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12/20 13:30</w:t>
            </w:r>
          </w:p>
        </w:tc>
      </w:tr>
      <w:tr w:rsidR="007D5F59" w:rsidRPr="007D5F59" w14:paraId="1C04220B" w14:textId="77777777" w:rsidTr="005B62FA">
        <w:trPr>
          <w:trHeight w:val="10099"/>
        </w:trPr>
        <w:tc>
          <w:tcPr>
            <w:tcW w:w="9912" w:type="dxa"/>
            <w:gridSpan w:val="7"/>
          </w:tcPr>
          <w:p w14:paraId="12742E67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14:paraId="0E24CE08" w14:textId="118DD718" w:rsidR="00565585" w:rsidRDefault="00BC6D4F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1.語意清晰，速度恰當。</w:t>
            </w:r>
          </w:p>
          <w:p w14:paraId="27740D11" w14:textId="37E8AA78" w:rsidR="00BC6D4F" w:rsidRPr="007D5F59" w:rsidRDefault="00BC6D4F" w:rsidP="00565585">
            <w:pPr>
              <w:spacing w:line="340" w:lineRule="auto"/>
              <w:ind w:right="242"/>
              <w:jc w:val="both"/>
              <w:textDirection w:val="btL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2.提供充足的操作時間。</w:t>
            </w:r>
          </w:p>
          <w:p w14:paraId="45B3883A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137DE773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024DA1A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二、教學者教學待調整或改變之處：</w:t>
            </w:r>
          </w:p>
          <w:p w14:paraId="00D0018C" w14:textId="1C17880C" w:rsidR="00565585" w:rsidRPr="00BC6D4F" w:rsidRDefault="00BC6D4F" w:rsidP="00565585">
            <w:pPr>
              <w:ind w:left="624" w:hanging="595"/>
              <w:textDirection w:val="btLr"/>
              <w:rPr>
                <w:rFonts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       1.</w:t>
            </w:r>
            <w:r w:rsidRPr="00BC6D4F">
              <w:rPr>
                <w:rFonts w:hint="eastAsia"/>
                <w:sz w:val="24"/>
                <w:szCs w:val="24"/>
              </w:rPr>
              <w:t>班上較弱的同學不少，可以再多加強。</w:t>
            </w:r>
          </w:p>
          <w:p w14:paraId="46D81321" w14:textId="5BBF03FB" w:rsidR="00565585" w:rsidRPr="00BC6D4F" w:rsidRDefault="00BC6D4F" w:rsidP="00565585">
            <w:pPr>
              <w:ind w:left="624" w:hanging="595"/>
              <w:textDirection w:val="btLr"/>
              <w:rPr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       2.</w:t>
            </w:r>
            <w:r w:rsidRPr="00BC6D4F">
              <w:rPr>
                <w:rFonts w:hint="eastAsia"/>
                <w:sz w:val="24"/>
                <w:szCs w:val="24"/>
              </w:rPr>
              <w:t>有些同學會因比賽想贏，直接聽同學指示操作</w:t>
            </w:r>
          </w:p>
          <w:p w14:paraId="6599017D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9DB0595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271F18F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84CB8EB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14:paraId="025ECB2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09A4E227" w14:textId="7033E25C" w:rsidR="00565585" w:rsidRPr="00BC6D4F" w:rsidRDefault="00BC6D4F" w:rsidP="00565585">
            <w:pPr>
              <w:snapToGrid w:val="0"/>
              <w:ind w:right="-514"/>
              <w:rPr>
                <w:sz w:val="24"/>
                <w:szCs w:val="24"/>
              </w:rPr>
            </w:pPr>
            <w:r w:rsidRPr="00BC6D4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</w:t>
            </w:r>
            <w:r w:rsidRPr="00BC6D4F">
              <w:rPr>
                <w:rFonts w:hint="eastAsia"/>
                <w:sz w:val="24"/>
                <w:szCs w:val="24"/>
              </w:rPr>
              <w:t>1.可再提供更生活化的練習題。</w:t>
            </w:r>
          </w:p>
          <w:p w14:paraId="1584A81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D326F57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32E62F24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43AB41B2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659AD004" w14:textId="77777777" w:rsidR="00247B97" w:rsidRPr="007D5F5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7F2B295A" w14:textId="77777777" w:rsidR="00247B97" w:rsidRPr="007D5F59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2FB7A25E" w14:textId="1AC65A36" w:rsidR="00247B97" w:rsidRPr="007D5F59" w:rsidRDefault="00A02395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A02395"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 xml:space="preserve">    童</w:t>
      </w:r>
      <w:r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 xml:space="preserve">       </w:t>
      </w:r>
      <w:r w:rsidRPr="00A02395"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>馨</w:t>
      </w:r>
      <w:r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 xml:space="preserve">       </w:t>
      </w:r>
      <w:r w:rsidRPr="00A02395"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 xml:space="preserve">瑩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    觀課教師：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</w:t>
      </w:r>
      <w:r w:rsidRPr="00A02395"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 xml:space="preserve">  </w:t>
      </w:r>
      <w:r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 xml:space="preserve"> </w:t>
      </w:r>
      <w:r w:rsidRPr="00A02395"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>林</w:t>
      </w:r>
      <w:r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 xml:space="preserve">       </w:t>
      </w:r>
      <w:r w:rsidRPr="00A02395"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>淑</w:t>
      </w:r>
      <w:r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 xml:space="preserve">       </w:t>
      </w:r>
      <w:r w:rsidRPr="00A02395">
        <w:rPr>
          <w:rFonts w:ascii="微軟正黑體" w:eastAsia="微軟正黑體" w:hAnsi="微軟正黑體" w:cs="Times New Roman" w:hint="eastAsia"/>
          <w:b/>
          <w:sz w:val="24"/>
          <w:szCs w:val="24"/>
          <w:u w:val="thick"/>
        </w:rPr>
        <w:t>姮</w:t>
      </w:r>
      <w:r w:rsidRPr="00A02395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</w:t>
      </w:r>
      <w:bookmarkStart w:id="0" w:name="_GoBack"/>
      <w:bookmarkEnd w:id="0"/>
    </w:p>
    <w:sectPr w:rsidR="00247B97" w:rsidRPr="007D5F59" w:rsidSect="006B2249">
      <w:footerReference w:type="default" r:id="rId8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87DF0" w14:textId="77777777" w:rsidR="00E66C2B" w:rsidRDefault="00E66C2B">
      <w:r>
        <w:separator/>
      </w:r>
    </w:p>
  </w:endnote>
  <w:endnote w:type="continuationSeparator" w:id="0">
    <w:p w14:paraId="7B7BB0EE" w14:textId="77777777" w:rsidR="00E66C2B" w:rsidRDefault="00E6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407BC" w14:textId="4A33FAD8" w:rsidR="00070B11" w:rsidRDefault="00070B1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A02395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2097B8E" w14:textId="77777777" w:rsidR="00070B11" w:rsidRDefault="00070B1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9F5F4" w14:textId="77777777" w:rsidR="00E66C2B" w:rsidRDefault="00E66C2B">
      <w:r>
        <w:separator/>
      </w:r>
    </w:p>
  </w:footnote>
  <w:footnote w:type="continuationSeparator" w:id="0">
    <w:p w14:paraId="3ADB894D" w14:textId="77777777" w:rsidR="00E66C2B" w:rsidRDefault="00E66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F87D8B"/>
    <w:multiLevelType w:val="hybridMultilevel"/>
    <w:tmpl w:val="B31CD7A0"/>
    <w:lvl w:ilvl="0" w:tplc="B6E4CBA2">
      <w:start w:val="1"/>
      <w:numFmt w:val="taiwaneseCountingThousand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9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2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4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7" w15:restartNumberingAfterBreak="0">
    <w:nsid w:val="36AE7788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4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C8162D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8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9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23"/>
  </w:num>
  <w:num w:numId="3">
    <w:abstractNumId w:val="8"/>
  </w:num>
  <w:num w:numId="4">
    <w:abstractNumId w:val="27"/>
  </w:num>
  <w:num w:numId="5">
    <w:abstractNumId w:val="15"/>
  </w:num>
  <w:num w:numId="6">
    <w:abstractNumId w:val="19"/>
  </w:num>
  <w:num w:numId="7">
    <w:abstractNumId w:val="25"/>
  </w:num>
  <w:num w:numId="8">
    <w:abstractNumId w:val="28"/>
  </w:num>
  <w:num w:numId="9">
    <w:abstractNumId w:val="7"/>
  </w:num>
  <w:num w:numId="10">
    <w:abstractNumId w:val="13"/>
  </w:num>
  <w:num w:numId="11">
    <w:abstractNumId w:val="22"/>
  </w:num>
  <w:num w:numId="12">
    <w:abstractNumId w:val="24"/>
  </w:num>
  <w:num w:numId="13">
    <w:abstractNumId w:val="0"/>
  </w:num>
  <w:num w:numId="14">
    <w:abstractNumId w:val="6"/>
  </w:num>
  <w:num w:numId="15">
    <w:abstractNumId w:val="14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29"/>
  </w:num>
  <w:num w:numId="21">
    <w:abstractNumId w:val="10"/>
  </w:num>
  <w:num w:numId="22">
    <w:abstractNumId w:val="4"/>
  </w:num>
  <w:num w:numId="23">
    <w:abstractNumId w:val="2"/>
  </w:num>
  <w:num w:numId="24">
    <w:abstractNumId w:val="17"/>
  </w:num>
  <w:num w:numId="25">
    <w:abstractNumId w:val="3"/>
  </w:num>
  <w:num w:numId="26">
    <w:abstractNumId w:val="5"/>
  </w:num>
  <w:num w:numId="27">
    <w:abstractNumId w:val="26"/>
  </w:num>
  <w:num w:numId="28">
    <w:abstractNumId w:val="16"/>
  </w:num>
  <w:num w:numId="29">
    <w:abstractNumId w:val="20"/>
  </w:num>
  <w:num w:numId="30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31D3F"/>
    <w:rsid w:val="00040529"/>
    <w:rsid w:val="0005765C"/>
    <w:rsid w:val="00070B11"/>
    <w:rsid w:val="000727AB"/>
    <w:rsid w:val="00080CA9"/>
    <w:rsid w:val="000A405D"/>
    <w:rsid w:val="000A4D52"/>
    <w:rsid w:val="000D28F5"/>
    <w:rsid w:val="000F73FE"/>
    <w:rsid w:val="001122FA"/>
    <w:rsid w:val="0012210D"/>
    <w:rsid w:val="0012611A"/>
    <w:rsid w:val="001409A1"/>
    <w:rsid w:val="00141DED"/>
    <w:rsid w:val="00147FA4"/>
    <w:rsid w:val="00155F3B"/>
    <w:rsid w:val="001634CF"/>
    <w:rsid w:val="00163F79"/>
    <w:rsid w:val="00170356"/>
    <w:rsid w:val="00170461"/>
    <w:rsid w:val="001923CD"/>
    <w:rsid w:val="001B4CF0"/>
    <w:rsid w:val="001D0961"/>
    <w:rsid w:val="00215624"/>
    <w:rsid w:val="00224AEA"/>
    <w:rsid w:val="002304D0"/>
    <w:rsid w:val="00245CFF"/>
    <w:rsid w:val="00247B97"/>
    <w:rsid w:val="00247CA9"/>
    <w:rsid w:val="0028320E"/>
    <w:rsid w:val="00287A9E"/>
    <w:rsid w:val="00291E8C"/>
    <w:rsid w:val="00294A74"/>
    <w:rsid w:val="002E3704"/>
    <w:rsid w:val="002E3AD1"/>
    <w:rsid w:val="002F2F3F"/>
    <w:rsid w:val="003429B1"/>
    <w:rsid w:val="00345777"/>
    <w:rsid w:val="003715B2"/>
    <w:rsid w:val="0037666C"/>
    <w:rsid w:val="00395437"/>
    <w:rsid w:val="003A2DE9"/>
    <w:rsid w:val="003A5B5E"/>
    <w:rsid w:val="003D4B3F"/>
    <w:rsid w:val="003E69FE"/>
    <w:rsid w:val="00411920"/>
    <w:rsid w:val="004151C3"/>
    <w:rsid w:val="00426677"/>
    <w:rsid w:val="004C6452"/>
    <w:rsid w:val="004E737B"/>
    <w:rsid w:val="004E7A3C"/>
    <w:rsid w:val="004F14C4"/>
    <w:rsid w:val="005228EF"/>
    <w:rsid w:val="00527475"/>
    <w:rsid w:val="005338CB"/>
    <w:rsid w:val="005429E2"/>
    <w:rsid w:val="00544F92"/>
    <w:rsid w:val="00565585"/>
    <w:rsid w:val="0056618D"/>
    <w:rsid w:val="0057613E"/>
    <w:rsid w:val="005A2662"/>
    <w:rsid w:val="005A4F1E"/>
    <w:rsid w:val="005B49F0"/>
    <w:rsid w:val="005B62FA"/>
    <w:rsid w:val="005C07EA"/>
    <w:rsid w:val="005E2810"/>
    <w:rsid w:val="005F4C85"/>
    <w:rsid w:val="005F7AC6"/>
    <w:rsid w:val="00610FD8"/>
    <w:rsid w:val="0061675D"/>
    <w:rsid w:val="00623189"/>
    <w:rsid w:val="00636A84"/>
    <w:rsid w:val="006675AA"/>
    <w:rsid w:val="006754A2"/>
    <w:rsid w:val="006826F0"/>
    <w:rsid w:val="006833F3"/>
    <w:rsid w:val="006A1965"/>
    <w:rsid w:val="006B1D9B"/>
    <w:rsid w:val="006B2249"/>
    <w:rsid w:val="006B2618"/>
    <w:rsid w:val="006B4899"/>
    <w:rsid w:val="006D777D"/>
    <w:rsid w:val="006E7CC5"/>
    <w:rsid w:val="006F0BBE"/>
    <w:rsid w:val="007036FC"/>
    <w:rsid w:val="0072345F"/>
    <w:rsid w:val="00757CE9"/>
    <w:rsid w:val="00796195"/>
    <w:rsid w:val="007A3CCE"/>
    <w:rsid w:val="007B7E3D"/>
    <w:rsid w:val="007D5F59"/>
    <w:rsid w:val="007E3EB5"/>
    <w:rsid w:val="007F53FA"/>
    <w:rsid w:val="00810B23"/>
    <w:rsid w:val="008566FA"/>
    <w:rsid w:val="00856953"/>
    <w:rsid w:val="008620B4"/>
    <w:rsid w:val="00896683"/>
    <w:rsid w:val="008E7445"/>
    <w:rsid w:val="008F253E"/>
    <w:rsid w:val="008F7EED"/>
    <w:rsid w:val="009063E5"/>
    <w:rsid w:val="00920E12"/>
    <w:rsid w:val="0094445D"/>
    <w:rsid w:val="00955FA1"/>
    <w:rsid w:val="00980842"/>
    <w:rsid w:val="0098751E"/>
    <w:rsid w:val="00995B8A"/>
    <w:rsid w:val="009C6B42"/>
    <w:rsid w:val="00A02395"/>
    <w:rsid w:val="00A32426"/>
    <w:rsid w:val="00A53D77"/>
    <w:rsid w:val="00A841BB"/>
    <w:rsid w:val="00A94FB2"/>
    <w:rsid w:val="00AA1B15"/>
    <w:rsid w:val="00AA2D1C"/>
    <w:rsid w:val="00AB0CEE"/>
    <w:rsid w:val="00AF7AC7"/>
    <w:rsid w:val="00B47C05"/>
    <w:rsid w:val="00B6660D"/>
    <w:rsid w:val="00B75190"/>
    <w:rsid w:val="00B77B5B"/>
    <w:rsid w:val="00B87F4C"/>
    <w:rsid w:val="00BB0C34"/>
    <w:rsid w:val="00BB4A8D"/>
    <w:rsid w:val="00BB5D60"/>
    <w:rsid w:val="00BC09C1"/>
    <w:rsid w:val="00BC30EA"/>
    <w:rsid w:val="00BC6D4F"/>
    <w:rsid w:val="00BC6ECB"/>
    <w:rsid w:val="00BD6BAC"/>
    <w:rsid w:val="00BD78CC"/>
    <w:rsid w:val="00BE30EE"/>
    <w:rsid w:val="00BF3280"/>
    <w:rsid w:val="00C050CD"/>
    <w:rsid w:val="00C1287F"/>
    <w:rsid w:val="00C51474"/>
    <w:rsid w:val="00C55507"/>
    <w:rsid w:val="00C64F04"/>
    <w:rsid w:val="00C65E11"/>
    <w:rsid w:val="00C77ADB"/>
    <w:rsid w:val="00CD48D3"/>
    <w:rsid w:val="00CD5C61"/>
    <w:rsid w:val="00D15251"/>
    <w:rsid w:val="00D172CD"/>
    <w:rsid w:val="00D238BB"/>
    <w:rsid w:val="00D418C7"/>
    <w:rsid w:val="00D50CF4"/>
    <w:rsid w:val="00D57EF3"/>
    <w:rsid w:val="00DB448A"/>
    <w:rsid w:val="00DE0F54"/>
    <w:rsid w:val="00DF018C"/>
    <w:rsid w:val="00DF1902"/>
    <w:rsid w:val="00DF3A35"/>
    <w:rsid w:val="00DF49A1"/>
    <w:rsid w:val="00E0057B"/>
    <w:rsid w:val="00E07EB5"/>
    <w:rsid w:val="00E30FED"/>
    <w:rsid w:val="00E60150"/>
    <w:rsid w:val="00E66C2B"/>
    <w:rsid w:val="00EA6D0D"/>
    <w:rsid w:val="00EB7A65"/>
    <w:rsid w:val="00EC1120"/>
    <w:rsid w:val="00EC532B"/>
    <w:rsid w:val="00EF0646"/>
    <w:rsid w:val="00EF0B25"/>
    <w:rsid w:val="00EF44D1"/>
    <w:rsid w:val="00EF7A53"/>
    <w:rsid w:val="00F05BEF"/>
    <w:rsid w:val="00F3267B"/>
    <w:rsid w:val="00F350A7"/>
    <w:rsid w:val="00F3576B"/>
    <w:rsid w:val="00F37E7D"/>
    <w:rsid w:val="00F56EE7"/>
    <w:rsid w:val="00F70979"/>
    <w:rsid w:val="00F840A2"/>
    <w:rsid w:val="00F911DE"/>
    <w:rsid w:val="00F94ADC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F848B"/>
  <w15:docId w15:val="{7C0F0B71-9DF8-4D8A-B733-CD2C55F7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2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4">
    <w:name w:val="Note Heading"/>
    <w:basedOn w:val="a"/>
    <w:next w:val="a"/>
    <w:link w:val="af5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5">
    <w:name w:val="註釋標題 字元"/>
    <w:basedOn w:val="a0"/>
    <w:link w:val="af4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6">
    <w:name w:val="Body Text"/>
    <w:basedOn w:val="a"/>
    <w:link w:val="af7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7">
    <w:name w:val="本文 字元"/>
    <w:basedOn w:val="a0"/>
    <w:link w:val="af6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3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8">
    <w:name w:val="Plain Text"/>
    <w:basedOn w:val="a"/>
    <w:link w:val="af9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9">
    <w:name w:val="純文字 字元"/>
    <w:basedOn w:val="a0"/>
    <w:link w:val="af8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a">
    <w:name w:val="page number"/>
    <w:basedOn w:val="a0"/>
    <w:rsid w:val="008840AF"/>
  </w:style>
  <w:style w:type="paragraph" w:styleId="afb">
    <w:name w:val="Body Text Indent"/>
    <w:basedOn w:val="a"/>
    <w:link w:val="afc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c">
    <w:name w:val="本文縮排 字元"/>
    <w:basedOn w:val="a0"/>
    <w:link w:val="afb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d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4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19">
    <w:name w:val="19"/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8">
    <w:name w:val="18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16"/>
    <w:basedOn w:val="TableNormal2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0">
    <w:name w:val="14"/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30">
    <w:name w:val="13"/>
    <w:basedOn w:val="TableNormal2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0">
    <w:name w:val="12"/>
    <w:basedOn w:val="TableNormal2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1">
    <w:name w:val="1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0">
    <w:name w:val="9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0">
    <w:name w:val="8"/>
    <w:basedOn w:val="TableNormal2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0">
    <w:name w:val="7"/>
    <w:basedOn w:val="TableNormal2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6"/>
    <w:basedOn w:val="TableNormal2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5"/>
    <w:basedOn w:val="TableNormal2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2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2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"/>
    <w:basedOn w:val="TableNormal2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a">
    <w:name w:val="未解析的提及項目1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14059</TotalTime>
  <Pages>4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沈思吟</dc:creator>
  <cp:keywords/>
  <dc:description/>
  <cp:lastModifiedBy>nrps</cp:lastModifiedBy>
  <cp:revision>1</cp:revision>
  <cp:lastPrinted>2023-08-23T01:56:00Z</cp:lastPrinted>
  <dcterms:created xsi:type="dcterms:W3CDTF">2024-11-27T13:35:00Z</dcterms:created>
  <dcterms:modified xsi:type="dcterms:W3CDTF">2024-12-17T08:41:00Z</dcterms:modified>
</cp:coreProperties>
</file>