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20AD" w14:textId="77777777" w:rsidR="0073620A" w:rsidRDefault="008360D4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  <w:sz w:val="36"/>
          <w:szCs w:val="36"/>
        </w:rPr>
        <w:t>基隆市深美國小113學年度</w:t>
      </w:r>
      <w:proofErr w:type="gramStart"/>
      <w:r>
        <w:rPr>
          <w:rFonts w:ascii="標楷體" w:eastAsia="標楷體" w:hAnsi="標楷體" w:cs="標楷體"/>
          <w:sz w:val="36"/>
          <w:szCs w:val="36"/>
        </w:rPr>
        <w:t>備觀議課</w:t>
      </w:r>
      <w:proofErr w:type="gramEnd"/>
      <w:r>
        <w:rPr>
          <w:rFonts w:ascii="標楷體" w:eastAsia="標楷體" w:hAnsi="標楷體" w:cs="標楷體"/>
          <w:sz w:val="36"/>
          <w:szCs w:val="36"/>
        </w:rPr>
        <w:t>活動設計</w:t>
      </w:r>
      <w:proofErr w:type="gramStart"/>
      <w:r>
        <w:rPr>
          <w:rFonts w:ascii="標楷體" w:eastAsia="標楷體" w:hAnsi="標楷體" w:cs="標楷體"/>
          <w:sz w:val="36"/>
          <w:szCs w:val="36"/>
        </w:rPr>
        <w:t>備課單</w:t>
      </w:r>
      <w:proofErr w:type="gramEnd"/>
      <w:r>
        <w:rPr>
          <w:rFonts w:ascii="標楷體" w:eastAsia="標楷體" w:hAnsi="標楷體" w:cs="標楷體"/>
          <w:sz w:val="36"/>
          <w:szCs w:val="36"/>
        </w:rPr>
        <w:t>(B)</w:t>
      </w:r>
    </w:p>
    <w:tbl>
      <w:tblPr>
        <w:tblStyle w:val="a7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39"/>
        <w:gridCol w:w="1320"/>
        <w:gridCol w:w="977"/>
        <w:gridCol w:w="1365"/>
        <w:gridCol w:w="1202"/>
        <w:gridCol w:w="283"/>
        <w:gridCol w:w="709"/>
        <w:gridCol w:w="2268"/>
      </w:tblGrid>
      <w:tr w:rsidR="0073620A" w14:paraId="79BCE7C2" w14:textId="77777777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2B054472" w14:textId="77777777" w:rsidR="0073620A" w:rsidRDefault="008360D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領域</w:t>
            </w:r>
          </w:p>
        </w:tc>
        <w:tc>
          <w:tcPr>
            <w:tcW w:w="2536" w:type="dxa"/>
            <w:gridSpan w:val="3"/>
            <w:shd w:val="clear" w:color="auto" w:fill="auto"/>
            <w:vAlign w:val="center"/>
          </w:tcPr>
          <w:p w14:paraId="041F9AB7" w14:textId="418A7F09" w:rsidR="0073620A" w:rsidRDefault="00E748B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視覺藝術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B7F236A" w14:textId="77777777" w:rsidR="0073620A" w:rsidRDefault="008360D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設計者</w:t>
            </w:r>
          </w:p>
        </w:tc>
        <w:tc>
          <w:tcPr>
            <w:tcW w:w="4462" w:type="dxa"/>
            <w:gridSpan w:val="4"/>
            <w:shd w:val="clear" w:color="auto" w:fill="auto"/>
            <w:vAlign w:val="center"/>
          </w:tcPr>
          <w:p w14:paraId="677E778A" w14:textId="0CA894FF" w:rsidR="0073620A" w:rsidRDefault="00E748B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蔡博森</w:t>
            </w:r>
          </w:p>
        </w:tc>
      </w:tr>
      <w:tr w:rsidR="0073620A" w14:paraId="4DF7F4CA" w14:textId="77777777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5F13FCA1" w14:textId="77777777" w:rsidR="0073620A" w:rsidRDefault="008360D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實施年級</w:t>
            </w:r>
          </w:p>
        </w:tc>
        <w:tc>
          <w:tcPr>
            <w:tcW w:w="2536" w:type="dxa"/>
            <w:gridSpan w:val="3"/>
            <w:shd w:val="clear" w:color="auto" w:fill="auto"/>
            <w:vAlign w:val="center"/>
          </w:tcPr>
          <w:p w14:paraId="1CCF8FC5" w14:textId="7B099E9E" w:rsidR="0073620A" w:rsidRDefault="008360D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 xml:space="preserve"> 年  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 xml:space="preserve">  班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1CB45E4" w14:textId="77777777" w:rsidR="0073620A" w:rsidRDefault="008360D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  數</w:t>
            </w:r>
          </w:p>
        </w:tc>
        <w:tc>
          <w:tcPr>
            <w:tcW w:w="4462" w:type="dxa"/>
            <w:gridSpan w:val="4"/>
            <w:shd w:val="clear" w:color="auto" w:fill="auto"/>
            <w:vAlign w:val="center"/>
          </w:tcPr>
          <w:p w14:paraId="4E45270D" w14:textId="77777777" w:rsidR="0073620A" w:rsidRDefault="008360D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共</w:t>
            </w:r>
            <w:r>
              <w:rPr>
                <w:rFonts w:ascii="標楷體" w:eastAsia="標楷體" w:hAnsi="標楷體" w:cs="標楷體"/>
                <w:u w:val="single"/>
              </w:rPr>
              <w:t xml:space="preserve">  1  </w:t>
            </w:r>
            <w:r>
              <w:rPr>
                <w:rFonts w:ascii="標楷體" w:eastAsia="標楷體" w:hAnsi="標楷體" w:cs="標楷體"/>
              </w:rPr>
              <w:t>節，</w:t>
            </w:r>
            <w:r>
              <w:rPr>
                <w:rFonts w:ascii="標楷體" w:eastAsia="標楷體" w:hAnsi="標楷體" w:cs="標楷體"/>
                <w:u w:val="single"/>
              </w:rPr>
              <w:t xml:space="preserve">  40  </w:t>
            </w:r>
            <w:r>
              <w:rPr>
                <w:rFonts w:ascii="標楷體" w:eastAsia="標楷體" w:hAnsi="標楷體" w:cs="標楷體"/>
              </w:rPr>
              <w:t>分鐘</w:t>
            </w:r>
          </w:p>
        </w:tc>
      </w:tr>
      <w:tr w:rsidR="0073620A" w14:paraId="6715F9E9" w14:textId="77777777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3C76C5C5" w14:textId="77777777" w:rsidR="0073620A" w:rsidRDefault="008360D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 w14:paraId="338DEEFC" w14:textId="3BF5E70E" w:rsidR="0073620A" w:rsidRDefault="00E748B7">
            <w:pPr>
              <w:jc w:val="both"/>
              <w:rPr>
                <w:rFonts w:ascii="標楷體" w:eastAsia="標楷體" w:hAnsi="標楷體" w:cs="標楷體"/>
              </w:rPr>
            </w:pPr>
            <w:r w:rsidRPr="00E748B7">
              <w:rPr>
                <w:rFonts w:ascii="標楷體" w:eastAsia="標楷體" w:hAnsi="標楷體" w:cs="標楷體" w:hint="eastAsia"/>
              </w:rPr>
              <w:t>偶的創作</w:t>
            </w:r>
          </w:p>
        </w:tc>
      </w:tr>
      <w:tr w:rsidR="0073620A" w14:paraId="2F0DA0B2" w14:textId="77777777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51213A9B" w14:textId="77777777" w:rsidR="0073620A" w:rsidRDefault="008360D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教學法</w:t>
            </w:r>
          </w:p>
          <w:p w14:paraId="02D239C8" w14:textId="77777777" w:rsidR="0073620A" w:rsidRDefault="008360D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策略/形式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 w14:paraId="55FF6F98" w14:textId="77777777" w:rsidR="0073620A" w:rsidRDefault="008360D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□跨領域(含議題融入)素養導向教學     □探究實作     □</w:t>
            </w: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  <w:p w14:paraId="4368EE11" w14:textId="77777777" w:rsidR="0073620A" w:rsidRDefault="008360D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□科技輔助自主學習      □雙語教學   □PBL</w:t>
            </w:r>
          </w:p>
          <w:p w14:paraId="2B81D679" w14:textId="699F3BC7" w:rsidR="0073620A" w:rsidRDefault="00E748B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8360D4">
              <w:rPr>
                <w:rFonts w:ascii="標楷體" w:eastAsia="標楷體" w:hAnsi="標楷體" w:cs="標楷體"/>
              </w:rPr>
              <w:t>數位學習精進方案      □其他(          )</w:t>
            </w:r>
          </w:p>
        </w:tc>
      </w:tr>
      <w:tr w:rsidR="0073620A" w14:paraId="58593935" w14:textId="77777777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38DAA41B" w14:textId="77777777" w:rsidR="0073620A" w:rsidRDefault="008360D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 w14:paraId="36D678AD" w14:textId="77777777" w:rsidR="0073620A" w:rsidRDefault="008360D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□身心素質與自我精進 □系統思考與解決問題 □規劃執行與創新應變</w:t>
            </w:r>
          </w:p>
          <w:p w14:paraId="5CE048A8" w14:textId="55494400" w:rsidR="0073620A" w:rsidRDefault="00E748B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8360D4">
              <w:rPr>
                <w:rFonts w:ascii="標楷體" w:eastAsia="標楷體" w:hAnsi="標楷體" w:cs="標楷體"/>
              </w:rPr>
              <w:t>符號運用與溝通表達 □科技資訊與媒體素養 □藝術涵養與美感素養</w:t>
            </w:r>
          </w:p>
          <w:p w14:paraId="23503DA2" w14:textId="77777777" w:rsidR="0073620A" w:rsidRDefault="008360D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□道德實踐與公民意識 □人際關係與團隊合作 □多元文化與國際理解</w:t>
            </w:r>
          </w:p>
        </w:tc>
      </w:tr>
      <w:tr w:rsidR="0073620A" w14:paraId="224979E5" w14:textId="77777777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71F4796C" w14:textId="77777777" w:rsidR="0073620A" w:rsidRDefault="008360D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  <w:p w14:paraId="4AE315E6" w14:textId="77777777" w:rsidR="0073620A" w:rsidRDefault="008360D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(能力指標)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 w14:paraId="04CC0787" w14:textId="432E86AE" w:rsidR="0073620A" w:rsidRDefault="00E748B7">
            <w:pPr>
              <w:jc w:val="both"/>
              <w:rPr>
                <w:rFonts w:ascii="標楷體" w:eastAsia="標楷體" w:hAnsi="標楷體" w:cs="標楷體"/>
              </w:rPr>
            </w:pPr>
            <w:r w:rsidRPr="00E748B7">
              <w:rPr>
                <w:rFonts w:ascii="標楷體" w:eastAsia="標楷體" w:hAnsi="標楷體" w:cs="標楷體" w:hint="eastAsia"/>
              </w:rPr>
              <w:t>能使用視覺元素與想像力，豐富創作主題。</w:t>
            </w:r>
          </w:p>
        </w:tc>
      </w:tr>
      <w:tr w:rsidR="0073620A" w14:paraId="5DA9145C" w14:textId="77777777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77D61457" w14:textId="77777777" w:rsidR="0073620A" w:rsidRDefault="008360D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教學目標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 w14:paraId="6AD738C0" w14:textId="39DFE49C" w:rsidR="0073620A" w:rsidRDefault="00E71720" w:rsidP="00E74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hint="eastAsia"/>
                <w:b/>
              </w:rPr>
              <w:t>1.</w:t>
            </w:r>
            <w:r>
              <w:rPr>
                <w:rFonts w:hint="eastAsia"/>
                <w:b/>
              </w:rPr>
              <w:t>拆解劇本獲取所需資訊</w:t>
            </w:r>
            <w:r>
              <w:rPr>
                <w:rFonts w:hint="eastAsia"/>
                <w:b/>
              </w:rPr>
              <w:t xml:space="preserve">    2.</w:t>
            </w:r>
            <w:r>
              <w:rPr>
                <w:rFonts w:hint="eastAsia"/>
              </w:rPr>
              <w:t xml:space="preserve"> </w:t>
            </w:r>
            <w:r w:rsidRPr="00E71720">
              <w:rPr>
                <w:rFonts w:hint="eastAsia"/>
                <w:b/>
              </w:rPr>
              <w:t>能使用視覺元素與想像力，完成</w:t>
            </w:r>
            <w:proofErr w:type="gramStart"/>
            <w:r w:rsidRPr="00E71720">
              <w:rPr>
                <w:rFonts w:hint="eastAsia"/>
                <w:b/>
              </w:rPr>
              <w:t>偶</w:t>
            </w:r>
            <w:proofErr w:type="gramEnd"/>
            <w:r w:rsidRPr="00E71720">
              <w:rPr>
                <w:rFonts w:hint="eastAsia"/>
                <w:b/>
              </w:rPr>
              <w:t>創作。</w:t>
            </w:r>
          </w:p>
        </w:tc>
      </w:tr>
      <w:tr w:rsidR="0073620A" w14:paraId="34942352" w14:textId="77777777">
        <w:trPr>
          <w:trHeight w:val="533"/>
        </w:trPr>
        <w:tc>
          <w:tcPr>
            <w:tcW w:w="9918" w:type="dxa"/>
            <w:gridSpan w:val="9"/>
            <w:shd w:val="clear" w:color="auto" w:fill="auto"/>
            <w:vAlign w:val="center"/>
          </w:tcPr>
          <w:p w14:paraId="3A7EFBF1" w14:textId="77777777" w:rsidR="0073620A" w:rsidRDefault="008360D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一、以終為始的思考計畫</w:t>
            </w:r>
          </w:p>
        </w:tc>
      </w:tr>
      <w:tr w:rsidR="0073620A" w14:paraId="3A4F184A" w14:textId="77777777">
        <w:trPr>
          <w:trHeight w:val="368"/>
        </w:trPr>
        <w:tc>
          <w:tcPr>
            <w:tcW w:w="3114" w:type="dxa"/>
            <w:gridSpan w:val="3"/>
            <w:shd w:val="clear" w:color="auto" w:fill="auto"/>
          </w:tcPr>
          <w:p w14:paraId="321BC14E" w14:textId="77777777" w:rsidR="0073620A" w:rsidRDefault="008360D4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我期望學生學到的…</w:t>
            </w:r>
          </w:p>
          <w:p w14:paraId="6DD38FDF" w14:textId="77777777" w:rsidR="0073620A" w:rsidRDefault="0073620A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6843433D" w14:textId="77777777" w:rsidR="0073620A" w:rsidRDefault="008360D4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我將如何看見(證明)…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77776448" w14:textId="77777777" w:rsidR="0073620A" w:rsidRDefault="008360D4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我將使用的策略(方法)</w:t>
            </w:r>
          </w:p>
        </w:tc>
      </w:tr>
      <w:tr w:rsidR="0073620A" w14:paraId="17579754" w14:textId="77777777">
        <w:trPr>
          <w:trHeight w:val="1231"/>
        </w:trPr>
        <w:tc>
          <w:tcPr>
            <w:tcW w:w="3114" w:type="dxa"/>
            <w:gridSpan w:val="3"/>
            <w:shd w:val="clear" w:color="auto" w:fill="auto"/>
          </w:tcPr>
          <w:p w14:paraId="0763ABB9" w14:textId="7922080E" w:rsidR="0073620A" w:rsidRDefault="00E748B7">
            <w:pPr>
              <w:spacing w:line="360" w:lineRule="auto"/>
              <w:jc w:val="both"/>
              <w:rPr>
                <w:rFonts w:ascii="標楷體" w:eastAsia="標楷體" w:hAnsi="標楷體" w:cs="標楷體"/>
                <w:color w:val="A6A6A6"/>
              </w:rPr>
            </w:pPr>
            <w:r>
              <w:rPr>
                <w:rFonts w:ascii="標楷體" w:eastAsia="標楷體" w:hAnsi="標楷體" w:cs="標楷體" w:hint="eastAsia"/>
                <w:color w:val="A6A6A6"/>
              </w:rPr>
              <w:t>腳本得</w:t>
            </w:r>
            <w:proofErr w:type="gramStart"/>
            <w:r>
              <w:rPr>
                <w:rFonts w:ascii="標楷體" w:eastAsia="標楷體" w:hAnsi="標楷體" w:cs="標楷體" w:hint="eastAsia"/>
                <w:color w:val="A6A6A6"/>
              </w:rPr>
              <w:t>拆解偶的</w:t>
            </w:r>
            <w:proofErr w:type="gramEnd"/>
            <w:r>
              <w:rPr>
                <w:rFonts w:ascii="標楷體" w:eastAsia="標楷體" w:hAnsi="標楷體" w:cs="標楷體" w:hint="eastAsia"/>
                <w:color w:val="A6A6A6"/>
              </w:rPr>
              <w:t>製作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5BF8DB5" w14:textId="2D394CF2" w:rsidR="0073620A" w:rsidRDefault="00E748B7">
            <w:pPr>
              <w:spacing w:line="360" w:lineRule="auto"/>
              <w:jc w:val="both"/>
              <w:rPr>
                <w:rFonts w:ascii="標楷體" w:eastAsia="標楷體" w:hAnsi="標楷體" w:cs="標楷體"/>
                <w:color w:val="A6A6A6"/>
              </w:rPr>
            </w:pPr>
            <w:r>
              <w:rPr>
                <w:rFonts w:ascii="標楷體" w:eastAsia="標楷體" w:hAnsi="標楷體" w:cs="標楷體" w:hint="eastAsia"/>
                <w:color w:val="A6A6A6"/>
              </w:rPr>
              <w:t>學生解析記錄下來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70AC26C0" w14:textId="2FFE206B" w:rsidR="0073620A" w:rsidRDefault="00E748B7">
            <w:pPr>
              <w:spacing w:line="360" w:lineRule="auto"/>
              <w:jc w:val="both"/>
              <w:rPr>
                <w:rFonts w:ascii="標楷體" w:eastAsia="標楷體" w:hAnsi="標楷體" w:cs="標楷體"/>
                <w:color w:val="A6A6A6"/>
              </w:rPr>
            </w:pPr>
            <w:r>
              <w:rPr>
                <w:rFonts w:ascii="標楷體" w:eastAsia="標楷體" w:hAnsi="標楷體" w:cs="標楷體" w:hint="eastAsia"/>
                <w:color w:val="A6A6A6"/>
              </w:rPr>
              <w:t>實作</w:t>
            </w:r>
          </w:p>
        </w:tc>
      </w:tr>
      <w:tr w:rsidR="0073620A" w14:paraId="36DF8846" w14:textId="77777777">
        <w:trPr>
          <w:trHeight w:val="1231"/>
        </w:trPr>
        <w:tc>
          <w:tcPr>
            <w:tcW w:w="9918" w:type="dxa"/>
            <w:gridSpan w:val="9"/>
            <w:shd w:val="clear" w:color="auto" w:fill="auto"/>
            <w:vAlign w:val="center"/>
          </w:tcPr>
          <w:p w14:paraId="1655237F" w14:textId="77777777" w:rsidR="0073620A" w:rsidRDefault="008360D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學生學習預期成果(評量基</w:t>
            </w:r>
            <w:proofErr w:type="gramStart"/>
            <w:r>
              <w:rPr>
                <w:rFonts w:ascii="標楷體" w:eastAsia="標楷體" w:hAnsi="標楷體" w:cs="標楷體"/>
              </w:rPr>
              <w:t>規準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  <w:tbl>
            <w:tblPr>
              <w:tblStyle w:val="a8"/>
              <w:tblW w:w="945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90"/>
              <w:gridCol w:w="1632"/>
              <w:gridCol w:w="1632"/>
              <w:gridCol w:w="1632"/>
              <w:gridCol w:w="1632"/>
              <w:gridCol w:w="1632"/>
            </w:tblGrid>
            <w:tr w:rsidR="0073620A" w14:paraId="07E8E0B0" w14:textId="77777777">
              <w:tc>
                <w:tcPr>
                  <w:tcW w:w="1290" w:type="dxa"/>
                  <w:shd w:val="clear" w:color="auto" w:fill="auto"/>
                  <w:vAlign w:val="center"/>
                </w:tcPr>
                <w:p w14:paraId="5B3F7888" w14:textId="77777777" w:rsidR="0073620A" w:rsidRDefault="008360D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評量項目</w:t>
                  </w:r>
                </w:p>
                <w:p w14:paraId="2CFFD87E" w14:textId="77777777" w:rsidR="0073620A" w:rsidRDefault="008360D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基準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160" w:type="dxa"/>
                  <w:gridSpan w:val="5"/>
                  <w:shd w:val="clear" w:color="auto" w:fill="auto"/>
                  <w:vAlign w:val="center"/>
                </w:tcPr>
                <w:p w14:paraId="6E212081" w14:textId="4FA52B88" w:rsidR="0073620A" w:rsidRDefault="00E71720">
                  <w:pPr>
                    <w:jc w:val="both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拆解劇本獲取所需資訊</w:t>
                  </w:r>
                </w:p>
              </w:tc>
            </w:tr>
            <w:tr w:rsidR="0073620A" w14:paraId="33637FAC" w14:textId="77777777">
              <w:tc>
                <w:tcPr>
                  <w:tcW w:w="1290" w:type="dxa"/>
                  <w:shd w:val="clear" w:color="auto" w:fill="auto"/>
                  <w:vAlign w:val="center"/>
                </w:tcPr>
                <w:p w14:paraId="0C00821A" w14:textId="77777777" w:rsidR="0073620A" w:rsidRDefault="008360D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評量形式</w:t>
                  </w:r>
                </w:p>
              </w:tc>
              <w:tc>
                <w:tcPr>
                  <w:tcW w:w="8160" w:type="dxa"/>
                  <w:gridSpan w:val="5"/>
                  <w:shd w:val="clear" w:color="auto" w:fill="auto"/>
                  <w:vAlign w:val="center"/>
                </w:tcPr>
                <w:p w14:paraId="0A8BE1D6" w14:textId="47861AAD" w:rsidR="0073620A" w:rsidRDefault="00E71720">
                  <w:pPr>
                    <w:jc w:val="both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實作</w:t>
                  </w:r>
                </w:p>
              </w:tc>
            </w:tr>
            <w:tr w:rsidR="0073620A" w14:paraId="62342C9D" w14:textId="77777777">
              <w:tc>
                <w:tcPr>
                  <w:tcW w:w="1290" w:type="dxa"/>
                  <w:vMerge w:val="restart"/>
                  <w:shd w:val="clear" w:color="auto" w:fill="auto"/>
                  <w:vAlign w:val="center"/>
                </w:tcPr>
                <w:p w14:paraId="0B25B46B" w14:textId="77777777" w:rsidR="0073620A" w:rsidRDefault="008360D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評量標準說明</w:t>
                  </w:r>
                  <w:r>
                    <w:rPr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sz w:val="20"/>
                      <w:szCs w:val="20"/>
                    </w:rPr>
                    <w:t>規準</w:t>
                  </w:r>
                  <w:proofErr w:type="gramEnd"/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32" w:type="dxa"/>
                  <w:shd w:val="clear" w:color="auto" w:fill="auto"/>
                  <w:vAlign w:val="center"/>
                </w:tcPr>
                <w:p w14:paraId="4087128F" w14:textId="77777777" w:rsidR="0073620A" w:rsidRDefault="008360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表現優異</w:t>
                  </w:r>
                </w:p>
              </w:tc>
              <w:tc>
                <w:tcPr>
                  <w:tcW w:w="1632" w:type="dxa"/>
                  <w:shd w:val="clear" w:color="auto" w:fill="auto"/>
                  <w:vAlign w:val="center"/>
                </w:tcPr>
                <w:p w14:paraId="18DFDFCD" w14:textId="77777777" w:rsidR="0073620A" w:rsidRDefault="008360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表現良好</w:t>
                  </w:r>
                </w:p>
              </w:tc>
              <w:tc>
                <w:tcPr>
                  <w:tcW w:w="1632" w:type="dxa"/>
                  <w:shd w:val="clear" w:color="auto" w:fill="auto"/>
                  <w:vAlign w:val="center"/>
                </w:tcPr>
                <w:p w14:paraId="5F998BDE" w14:textId="77777777" w:rsidR="0073620A" w:rsidRDefault="008360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已經做到</w:t>
                  </w:r>
                </w:p>
              </w:tc>
              <w:tc>
                <w:tcPr>
                  <w:tcW w:w="1632" w:type="dxa"/>
                  <w:shd w:val="clear" w:color="auto" w:fill="auto"/>
                  <w:vAlign w:val="center"/>
                </w:tcPr>
                <w:p w14:paraId="2097C008" w14:textId="77777777" w:rsidR="0073620A" w:rsidRDefault="008360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還要加油</w:t>
                  </w:r>
                </w:p>
              </w:tc>
              <w:tc>
                <w:tcPr>
                  <w:tcW w:w="1632" w:type="dxa"/>
                  <w:shd w:val="clear" w:color="auto" w:fill="auto"/>
                  <w:vAlign w:val="center"/>
                </w:tcPr>
                <w:p w14:paraId="78AEBA76" w14:textId="77777777" w:rsidR="0073620A" w:rsidRDefault="008360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努力改進</w:t>
                  </w:r>
                </w:p>
              </w:tc>
            </w:tr>
            <w:tr w:rsidR="0073620A" w14:paraId="5DC02A2F" w14:textId="77777777">
              <w:tc>
                <w:tcPr>
                  <w:tcW w:w="1290" w:type="dxa"/>
                  <w:vMerge/>
                  <w:shd w:val="clear" w:color="auto" w:fill="auto"/>
                  <w:vAlign w:val="center"/>
                </w:tcPr>
                <w:p w14:paraId="06A064AC" w14:textId="77777777" w:rsidR="0073620A" w:rsidRDefault="0073620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32" w:type="dxa"/>
                  <w:shd w:val="clear" w:color="auto" w:fill="auto"/>
                </w:tcPr>
                <w:p w14:paraId="5242C199" w14:textId="642AD29E" w:rsidR="0073620A" w:rsidRDefault="00E71720">
                  <w:r>
                    <w:rPr>
                      <w:rFonts w:hint="eastAsia"/>
                    </w:rPr>
                    <w:t>能</w:t>
                  </w:r>
                  <w:proofErr w:type="gramStart"/>
                  <w:r>
                    <w:rPr>
                      <w:rFonts w:hint="eastAsia"/>
                    </w:rPr>
                    <w:t>完整拆</w:t>
                  </w:r>
                  <w:proofErr w:type="gramEnd"/>
                  <w:r>
                    <w:rPr>
                      <w:rFonts w:hint="eastAsia"/>
                    </w:rPr>
                    <w:t>解主要角色</w:t>
                  </w:r>
                  <w:r w:rsidR="00AA0085">
                    <w:rPr>
                      <w:rFonts w:hint="eastAsia"/>
                    </w:rPr>
                    <w:t>特色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  <w:tc>
                <w:tcPr>
                  <w:tcW w:w="1632" w:type="dxa"/>
                  <w:shd w:val="clear" w:color="auto" w:fill="auto"/>
                </w:tcPr>
                <w:p w14:paraId="6609DD60" w14:textId="59DED129" w:rsidR="0073620A" w:rsidRDefault="00E71720">
                  <w:r>
                    <w:rPr>
                      <w:rFonts w:hint="eastAsia"/>
                    </w:rPr>
                    <w:t>能正確找出主要的角色</w:t>
                  </w:r>
                </w:p>
              </w:tc>
              <w:tc>
                <w:tcPr>
                  <w:tcW w:w="1632" w:type="dxa"/>
                  <w:shd w:val="clear" w:color="auto" w:fill="auto"/>
                </w:tcPr>
                <w:p w14:paraId="237EA111" w14:textId="0D1168C3" w:rsidR="0073620A" w:rsidRDefault="00E71720">
                  <w:r>
                    <w:rPr>
                      <w:rFonts w:hint="eastAsia"/>
                    </w:rPr>
                    <w:t>拆解劇本找出角色</w:t>
                  </w:r>
                </w:p>
              </w:tc>
              <w:tc>
                <w:tcPr>
                  <w:tcW w:w="1632" w:type="dxa"/>
                  <w:shd w:val="clear" w:color="auto" w:fill="auto"/>
                </w:tcPr>
                <w:p w14:paraId="4BF5BFF3" w14:textId="5FD83271" w:rsidR="0073620A" w:rsidRDefault="00E71720">
                  <w:r>
                    <w:rPr>
                      <w:rFonts w:hint="eastAsia"/>
                    </w:rPr>
                    <w:t>嘗試拆解劇本</w:t>
                  </w:r>
                  <w:r w:rsidR="00AA0085">
                    <w:rPr>
                      <w:rFonts w:hint="eastAsia"/>
                    </w:rPr>
                    <w:t>找出角色</w:t>
                  </w:r>
                </w:p>
              </w:tc>
              <w:tc>
                <w:tcPr>
                  <w:tcW w:w="1632" w:type="dxa"/>
                  <w:shd w:val="clear" w:color="auto" w:fill="auto"/>
                </w:tcPr>
                <w:p w14:paraId="2DD19EA7" w14:textId="2CBDB004" w:rsidR="0073620A" w:rsidRDefault="00E71720">
                  <w:r>
                    <w:rPr>
                      <w:rFonts w:hint="eastAsia"/>
                    </w:rPr>
                    <w:t>未達上一級</w:t>
                  </w:r>
                </w:p>
              </w:tc>
            </w:tr>
          </w:tbl>
          <w:p w14:paraId="301F2BC9" w14:textId="77777777" w:rsidR="0073620A" w:rsidRDefault="0073620A">
            <w:pPr>
              <w:spacing w:line="360" w:lineRule="auto"/>
              <w:jc w:val="both"/>
              <w:rPr>
                <w:rFonts w:ascii="標楷體" w:eastAsia="標楷體" w:hAnsi="標楷體" w:cs="標楷體"/>
                <w:color w:val="A6A6A6"/>
              </w:rPr>
            </w:pPr>
          </w:p>
        </w:tc>
      </w:tr>
      <w:tr w:rsidR="0073620A" w14:paraId="7E6E2B59" w14:textId="77777777">
        <w:trPr>
          <w:trHeight w:val="531"/>
        </w:trPr>
        <w:tc>
          <w:tcPr>
            <w:tcW w:w="9918" w:type="dxa"/>
            <w:gridSpan w:val="9"/>
            <w:shd w:val="clear" w:color="auto" w:fill="auto"/>
            <w:vAlign w:val="center"/>
          </w:tcPr>
          <w:p w14:paraId="387BBF7F" w14:textId="77777777" w:rsidR="0073620A" w:rsidRDefault="008360D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二、關鍵提問(</w:t>
            </w:r>
            <w:proofErr w:type="gramStart"/>
            <w:r>
              <w:rPr>
                <w:rFonts w:ascii="標楷體" w:eastAsia="標楷體" w:hAnsi="標楷體" w:cs="標楷體"/>
              </w:rPr>
              <w:t>佈</w:t>
            </w:r>
            <w:proofErr w:type="gramEnd"/>
            <w:r>
              <w:rPr>
                <w:rFonts w:ascii="標楷體" w:eastAsia="標楷體" w:hAnsi="標楷體" w:cs="標楷體"/>
              </w:rPr>
              <w:t>題)</w:t>
            </w:r>
          </w:p>
        </w:tc>
      </w:tr>
      <w:tr w:rsidR="0073620A" w14:paraId="09C9D08F" w14:textId="77777777">
        <w:trPr>
          <w:trHeight w:val="943"/>
        </w:trPr>
        <w:tc>
          <w:tcPr>
            <w:tcW w:w="9918" w:type="dxa"/>
            <w:gridSpan w:val="9"/>
            <w:shd w:val="clear" w:color="auto" w:fill="auto"/>
            <w:vAlign w:val="center"/>
          </w:tcPr>
          <w:p w14:paraId="39D9B59D" w14:textId="4ADF2918" w:rsidR="0073620A" w:rsidRPr="00E71720" w:rsidRDefault="00E71720" w:rsidP="00E71720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E71720">
              <w:rPr>
                <w:rFonts w:ascii="標楷體" w:eastAsia="標楷體" w:hAnsi="標楷體" w:cs="標楷體" w:hint="eastAsia"/>
              </w:rPr>
              <w:t>各組看完</w:t>
            </w:r>
            <w:proofErr w:type="gramEnd"/>
            <w:r w:rsidRPr="00E71720">
              <w:rPr>
                <w:rFonts w:ascii="標楷體" w:eastAsia="標楷體" w:hAnsi="標楷體" w:cs="標楷體" w:hint="eastAsia"/>
              </w:rPr>
              <w:t>各自的影片，能寫出故事的內容再說什麼</w:t>
            </w:r>
            <w:r>
              <w:rPr>
                <w:rFonts w:ascii="標楷體" w:eastAsia="標楷體" w:hAnsi="標楷體" w:cs="標楷體" w:hint="eastAsia"/>
              </w:rPr>
              <w:t>?</w:t>
            </w:r>
          </w:p>
          <w:p w14:paraId="6381E8B8" w14:textId="4E34C896" w:rsidR="00E71720" w:rsidRPr="00E71720" w:rsidRDefault="00E71720" w:rsidP="00E71720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如果今天我們要演出</w:t>
            </w:r>
            <w:r w:rsidR="00A54A3C">
              <w:rPr>
                <w:rFonts w:ascii="標楷體" w:eastAsia="標楷體" w:hAnsi="標楷體" w:cs="標楷體" w:hint="eastAsia"/>
              </w:rPr>
              <w:t>環保小劇場可以有哪些表現方法</w:t>
            </w:r>
            <w:r>
              <w:rPr>
                <w:rFonts w:ascii="標楷體" w:eastAsia="標楷體" w:hAnsi="標楷體" w:cs="標楷體" w:hint="eastAsia"/>
              </w:rPr>
              <w:t>?</w:t>
            </w:r>
          </w:p>
        </w:tc>
      </w:tr>
      <w:tr w:rsidR="0073620A" w14:paraId="677B7C9A" w14:textId="77777777">
        <w:trPr>
          <w:trHeight w:val="704"/>
        </w:trPr>
        <w:tc>
          <w:tcPr>
            <w:tcW w:w="9918" w:type="dxa"/>
            <w:gridSpan w:val="9"/>
            <w:shd w:val="clear" w:color="auto" w:fill="auto"/>
            <w:vAlign w:val="center"/>
          </w:tcPr>
          <w:p w14:paraId="1E52BF24" w14:textId="77777777" w:rsidR="0073620A" w:rsidRDefault="008360D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三、學習活動設計的重點</w:t>
            </w:r>
          </w:p>
        </w:tc>
      </w:tr>
      <w:tr w:rsidR="0073620A" w14:paraId="57854828" w14:textId="77777777">
        <w:trPr>
          <w:trHeight w:val="454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07680673" w14:textId="77777777" w:rsidR="0073620A" w:rsidRDefault="008360D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流程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3CCC2FD6" w14:textId="77777777" w:rsidR="0073620A" w:rsidRDefault="008360D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53F837" w14:textId="77777777" w:rsidR="0073620A" w:rsidRDefault="008360D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6616CB" w14:textId="77777777" w:rsidR="0073620A" w:rsidRDefault="008360D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使用策略、評量</w:t>
            </w:r>
          </w:p>
        </w:tc>
      </w:tr>
      <w:tr w:rsidR="0073620A" w14:paraId="2B0654AE" w14:textId="77777777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2F2E09AA" w14:textId="77777777" w:rsidR="0073620A" w:rsidRDefault="008360D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導入</w:t>
            </w:r>
          </w:p>
          <w:p w14:paraId="14357E26" w14:textId="77777777" w:rsidR="0073620A" w:rsidRDefault="008360D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引起動機或</w:t>
            </w:r>
          </w:p>
          <w:p w14:paraId="633544E7" w14:textId="77777777" w:rsidR="0073620A" w:rsidRDefault="008360D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舊經驗回朔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0DA14E9A" w14:textId="6B666CF8" w:rsidR="001C4C9B" w:rsidRPr="001C4C9B" w:rsidRDefault="001C4C9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我們看完「廣達</w:t>
            </w:r>
            <w:r w:rsidRPr="001C4C9B">
              <w:rPr>
                <w:rFonts w:ascii="標楷體" w:eastAsia="標楷體" w:hAnsi="標楷體" w:cs="標楷體" w:hint="eastAsia"/>
              </w:rPr>
              <w:t>遇見大未來</w:t>
            </w:r>
            <w:r>
              <w:rPr>
                <w:rFonts w:ascii="標楷體" w:eastAsia="標楷體" w:hAnsi="標楷體" w:cs="標楷體" w:hint="eastAsia"/>
              </w:rPr>
              <w:t>」展覽，了解環保的議題也可以用不同藝術的手法表現</w:t>
            </w:r>
            <w:r w:rsidR="00A54A3C">
              <w:rPr>
                <w:rFonts w:ascii="標楷體" w:eastAsia="標楷體" w:hAnsi="標楷體" w:cs="標楷體" w:hint="eastAsia"/>
              </w:rPr>
              <w:t>，也學習從不同藝術作品中找出關鍵的符號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512704" w14:textId="61509738" w:rsidR="0073620A" w:rsidRDefault="00A54A3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52795A" w14:textId="77777777" w:rsidR="0073620A" w:rsidRDefault="0073620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3620A" w14:paraId="5B927981" w14:textId="77777777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2CEB570D" w14:textId="77777777" w:rsidR="0073620A" w:rsidRDefault="008360D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開展</w:t>
            </w:r>
          </w:p>
          <w:p w14:paraId="5B775E45" w14:textId="77777777" w:rsidR="0073620A" w:rsidRDefault="008360D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概念學習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7EC1A5F2" w14:textId="0AAF9FA3" w:rsidR="00A54A3C" w:rsidRPr="00A54A3C" w:rsidRDefault="00A54A3C" w:rsidP="00A54A3C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A54A3C">
              <w:rPr>
                <w:rFonts w:ascii="標楷體" w:eastAsia="標楷體" w:hAnsi="標楷體" w:cs="標楷體" w:hint="eastAsia"/>
              </w:rPr>
              <w:t>觀看各組的環保繪本</w:t>
            </w:r>
            <w:r>
              <w:rPr>
                <w:rFonts w:ascii="標楷體" w:eastAsia="標楷體" w:hAnsi="標楷體" w:cs="標楷體" w:hint="eastAsia"/>
              </w:rPr>
              <w:t>(影片)</w:t>
            </w:r>
          </w:p>
          <w:p w14:paraId="31CAED09" w14:textId="50F44224" w:rsidR="00A54A3C" w:rsidRDefault="00A54A3C" w:rsidP="00A54A3C">
            <w:pPr>
              <w:pStyle w:val="a9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請各組用心觀看環保繪本(影片)。</w:t>
            </w:r>
          </w:p>
          <w:p w14:paraId="26F89D3F" w14:textId="77777777" w:rsidR="00A54A3C" w:rsidRDefault="00A54A3C" w:rsidP="00A54A3C">
            <w:pPr>
              <w:pStyle w:val="a9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並且能了解繪本想表達的故事。</w:t>
            </w:r>
          </w:p>
          <w:p w14:paraId="4E1E07ED" w14:textId="06268D4D" w:rsidR="0073620A" w:rsidRDefault="00A54A3C" w:rsidP="00A54A3C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教師提問:今天如果我們要來演出環保小劇場，我們</w:t>
            </w:r>
            <w:r w:rsidR="00AA0085">
              <w:rPr>
                <w:rFonts w:ascii="標楷體" w:eastAsia="標楷體" w:hAnsi="標楷體" w:cs="標楷體" w:hint="eastAsia"/>
              </w:rPr>
              <w:t>有哪</w:t>
            </w:r>
            <w:r>
              <w:rPr>
                <w:rFonts w:ascii="標楷體" w:eastAsia="標楷體" w:hAnsi="標楷體" w:cs="標楷體" w:hint="eastAsia"/>
              </w:rPr>
              <w:t>些方式來呈現</w:t>
            </w:r>
            <w:r w:rsidR="00AA0085">
              <w:rPr>
                <w:rFonts w:ascii="標楷體" w:eastAsia="標楷體" w:hAnsi="標楷體" w:cs="標楷體" w:hint="eastAsia"/>
              </w:rPr>
              <w:t>角色特色</w:t>
            </w:r>
            <w:r>
              <w:rPr>
                <w:rFonts w:ascii="標楷體" w:eastAsia="標楷體" w:hAnsi="標楷體" w:cs="標楷體" w:hint="eastAsia"/>
              </w:rPr>
              <w:t>?</w:t>
            </w:r>
            <w:r w:rsidRPr="00A54A3C">
              <w:rPr>
                <w:rFonts w:ascii="標楷體" w:eastAsia="標楷體" w:hAnsi="標楷體" w:cs="標楷體"/>
              </w:rPr>
              <w:t xml:space="preserve"> </w:t>
            </w:r>
          </w:p>
          <w:p w14:paraId="56C6BDFF" w14:textId="526B5CDA" w:rsidR="00A54A3C" w:rsidRDefault="00A54A3C" w:rsidP="00A54A3C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舞台表演的道具或布景。</w:t>
            </w:r>
          </w:p>
          <w:p w14:paraId="1CE308CA" w14:textId="77777777" w:rsidR="00A54A3C" w:rsidRDefault="00A54A3C" w:rsidP="00A54A3C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各種不同的戲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偶</w:t>
            </w:r>
            <w:proofErr w:type="gramEnd"/>
            <w:r>
              <w:rPr>
                <w:rFonts w:ascii="標楷體" w:eastAsia="標楷體" w:hAnsi="標楷體" w:cs="標楷體" w:hint="eastAsia"/>
              </w:rPr>
              <w:t>。</w:t>
            </w:r>
          </w:p>
          <w:p w14:paraId="0D686106" w14:textId="0905A0BE" w:rsidR="00A54A3C" w:rsidRPr="00A54A3C" w:rsidRDefault="00A54A3C" w:rsidP="00A54A3C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分析劇本</w:t>
            </w:r>
            <w:r w:rsidR="00AA0085">
              <w:rPr>
                <w:rFonts w:ascii="標楷體" w:eastAsia="標楷體" w:hAnsi="標楷體" w:cs="標楷體" w:hint="eastAsia"/>
              </w:rPr>
              <w:t>中角色</w:t>
            </w:r>
            <w:r>
              <w:rPr>
                <w:rFonts w:ascii="標楷體" w:eastAsia="標楷體" w:hAnsi="標楷體" w:cs="標楷體" w:hint="eastAsia"/>
              </w:rPr>
              <w:t>，找出關鍵符號(角色、道具等等)並記錄下來。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5EE27E" w14:textId="4584262B" w:rsidR="0073620A" w:rsidRDefault="0085028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308339" w14:textId="7626E751" w:rsidR="0073620A" w:rsidRPr="00A54A3C" w:rsidRDefault="00A54A3C" w:rsidP="00A54A3C">
            <w:pPr>
              <w:pStyle w:val="a9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A54A3C">
              <w:rPr>
                <w:rFonts w:ascii="標楷體" w:eastAsia="標楷體" w:hAnsi="標楷體" w:cs="標楷體" w:hint="eastAsia"/>
              </w:rPr>
              <w:t>平板觀看影片</w:t>
            </w:r>
          </w:p>
          <w:p w14:paraId="740C3FA3" w14:textId="77777777" w:rsidR="00A54A3C" w:rsidRDefault="00850284" w:rsidP="00A54A3C">
            <w:pPr>
              <w:pStyle w:val="a9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師生共同討論</w:t>
            </w:r>
          </w:p>
          <w:p w14:paraId="6B23E844" w14:textId="3AA5F69B" w:rsidR="00850284" w:rsidRPr="00A54A3C" w:rsidRDefault="00850284" w:rsidP="00A54A3C">
            <w:pPr>
              <w:pStyle w:val="a9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小組討論並記錄下來</w:t>
            </w:r>
          </w:p>
        </w:tc>
      </w:tr>
      <w:tr w:rsidR="0073620A" w14:paraId="70F19B0B" w14:textId="77777777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1D4C2CFF" w14:textId="77777777" w:rsidR="0073620A" w:rsidRDefault="008360D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挑戰</w:t>
            </w:r>
          </w:p>
          <w:p w14:paraId="0E66F208" w14:textId="77777777" w:rsidR="0073620A" w:rsidRDefault="008360D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進階學習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1E5FC3A6" w14:textId="65FB14F8" w:rsidR="0073620A" w:rsidRDefault="0085028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繪製出角色或道具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E16742" w14:textId="6C605D82" w:rsidR="0073620A" w:rsidRDefault="0085028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433269" w14:textId="742ED7F1" w:rsidR="0073620A" w:rsidRDefault="0085028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實作</w:t>
            </w:r>
          </w:p>
        </w:tc>
      </w:tr>
      <w:tr w:rsidR="0073620A" w14:paraId="4B632D34" w14:textId="77777777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7FD5D7F9" w14:textId="77777777" w:rsidR="0073620A" w:rsidRDefault="008360D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總結</w:t>
            </w:r>
          </w:p>
          <w:p w14:paraId="49CB69B6" w14:textId="77777777" w:rsidR="0073620A" w:rsidRDefault="008360D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304EA348" w14:textId="6E7BAEE0" w:rsidR="0073620A" w:rsidRPr="00850284" w:rsidRDefault="00850284" w:rsidP="00850284">
            <w:pPr>
              <w:pStyle w:val="a9"/>
              <w:ind w:leftChars="0" w:left="360"/>
              <w:jc w:val="both"/>
              <w:rPr>
                <w:rFonts w:ascii="標楷體" w:eastAsia="標楷體" w:hAnsi="標楷體" w:cs="標楷體"/>
              </w:rPr>
            </w:pPr>
            <w:r w:rsidRPr="00850284">
              <w:rPr>
                <w:rFonts w:ascii="標楷體" w:eastAsia="標楷體" w:hAnsi="標楷體" w:cs="標楷體" w:hint="eastAsia"/>
              </w:rPr>
              <w:t>學會觀察各種事物找出關鍵</w:t>
            </w:r>
            <w:r>
              <w:rPr>
                <w:rFonts w:ascii="標楷體" w:eastAsia="標楷體" w:hAnsi="標楷體" w:cs="標楷體" w:hint="eastAsia"/>
              </w:rPr>
              <w:t>資訊</w:t>
            </w:r>
            <w:r w:rsidRPr="00850284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DAC86A" w14:textId="66CBB46A" w:rsidR="0073620A" w:rsidRDefault="0085028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475A63" w14:textId="0268A623" w:rsidR="0073620A" w:rsidRDefault="0085028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歸納</w:t>
            </w:r>
          </w:p>
        </w:tc>
      </w:tr>
    </w:tbl>
    <w:p w14:paraId="36CA084C" w14:textId="77777777" w:rsidR="0073620A" w:rsidRDefault="0073620A">
      <w:pPr>
        <w:rPr>
          <w:rFonts w:ascii="標楷體" w:eastAsia="標楷體" w:hAnsi="標楷體" w:cs="標楷體"/>
        </w:rPr>
      </w:pPr>
    </w:p>
    <w:p w14:paraId="7FAD0E5E" w14:textId="77777777" w:rsidR="0073620A" w:rsidRDefault="0073620A">
      <w:pPr>
        <w:rPr>
          <w:rFonts w:ascii="標楷體" w:eastAsia="標楷體" w:hAnsi="標楷體" w:cs="標楷體"/>
        </w:rPr>
      </w:pPr>
    </w:p>
    <w:p w14:paraId="2D0D2648" w14:textId="77777777" w:rsidR="0073620A" w:rsidRDefault="008360D4">
      <w:pPr>
        <w:rPr>
          <w:rFonts w:ascii="標楷體" w:eastAsia="標楷體" w:hAnsi="標楷體" w:cs="標楷體"/>
          <w:b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b/>
        </w:rPr>
        <w:t>附件【授課班級座位表】</w:t>
      </w:r>
    </w:p>
    <w:p w14:paraId="6C8274FD" w14:textId="62653FA1" w:rsidR="0073620A" w:rsidRDefault="008360D4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</w:rPr>
        <w:drawing>
          <wp:inline distT="0" distB="0" distL="0" distR="0" wp14:anchorId="6132A80F" wp14:editId="39ED5F13">
            <wp:extent cx="6257925" cy="35147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620A">
      <w:pgSz w:w="11906" w:h="16838"/>
      <w:pgMar w:top="1021" w:right="1021" w:bottom="1021" w:left="102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2339"/>
    <w:multiLevelType w:val="hybridMultilevel"/>
    <w:tmpl w:val="4AF292E4"/>
    <w:lvl w:ilvl="0" w:tplc="2ED29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D86EBB"/>
    <w:multiLevelType w:val="multilevel"/>
    <w:tmpl w:val="91BEAE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994C23"/>
    <w:multiLevelType w:val="hybridMultilevel"/>
    <w:tmpl w:val="D8A252BC"/>
    <w:lvl w:ilvl="0" w:tplc="E2A2F4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D8400C9"/>
    <w:multiLevelType w:val="hybridMultilevel"/>
    <w:tmpl w:val="C92EA2E0"/>
    <w:lvl w:ilvl="0" w:tplc="FF505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4A0BFB"/>
    <w:multiLevelType w:val="hybridMultilevel"/>
    <w:tmpl w:val="C2F26516"/>
    <w:lvl w:ilvl="0" w:tplc="89087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14057D"/>
    <w:multiLevelType w:val="hybridMultilevel"/>
    <w:tmpl w:val="2EEC7D0C"/>
    <w:lvl w:ilvl="0" w:tplc="050E2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8443A6"/>
    <w:multiLevelType w:val="hybridMultilevel"/>
    <w:tmpl w:val="226862E4"/>
    <w:lvl w:ilvl="0" w:tplc="D5B409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20A"/>
    <w:rsid w:val="001C4C9B"/>
    <w:rsid w:val="0073620A"/>
    <w:rsid w:val="008360D4"/>
    <w:rsid w:val="00850284"/>
    <w:rsid w:val="00A54A3C"/>
    <w:rsid w:val="00AA0085"/>
    <w:rsid w:val="00E71720"/>
    <w:rsid w:val="00E7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ADCDE"/>
  <w15:docId w15:val="{E6C19936-D7BB-427B-97A8-D99402D5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List Paragraph"/>
    <w:basedOn w:val="a"/>
    <w:uiPriority w:val="34"/>
    <w:qFormat/>
    <w:rsid w:val="00E717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WltSWHIKRI3tCFfYtsH5cdpntA==">CgMxLjAyCGguZ2pkZ3hzOAByITF1LWhLeWtFNWpuYmZENjlOOExRY0pLdFBmQll5LUdfUA==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2024-11-27T05:51:00Z</dcterms:created>
  <dcterms:modified xsi:type="dcterms:W3CDTF">2024-12-03T01:39:00Z</dcterms:modified>
</cp:coreProperties>
</file>