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D414" w14:textId="77777777"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07"/>
        <w:gridCol w:w="709"/>
        <w:gridCol w:w="1417"/>
        <w:gridCol w:w="1535"/>
      </w:tblGrid>
      <w:tr w:rsidR="00450AC4" w:rsidRPr="00E52FAA" w14:paraId="71E572CE" w14:textId="77777777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CCEDBD" w14:textId="77777777"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14:paraId="11C949C6" w14:textId="77777777" w:rsidR="00450AC4" w:rsidRPr="00E52FAA" w:rsidRDefault="00050BA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健康與體育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21FE9CC" w14:textId="77777777"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93224" w14:textId="295E2F9A" w:rsidR="00450AC4" w:rsidRPr="00E52FAA" w:rsidRDefault="007058BC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058BC">
              <w:rPr>
                <w:rFonts w:ascii="標楷體" w:eastAsia="標楷體" w:hAnsi="標楷體" w:cs="Times New Roman" w:hint="eastAsia"/>
                <w:szCs w:val="24"/>
              </w:rPr>
              <w:t>健康體適能</w:t>
            </w:r>
          </w:p>
        </w:tc>
      </w:tr>
      <w:tr w:rsidR="00450AC4" w:rsidRPr="00E52FAA" w14:paraId="1DD7CAB2" w14:textId="77777777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A723FFA" w14:textId="77777777"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14:paraId="5C0D061A" w14:textId="3848A630" w:rsidR="00450AC4" w:rsidRPr="00E52FAA" w:rsidRDefault="007058BC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14:paraId="7AAFFAB1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14:paraId="4C31640B" w14:textId="68384FF8"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202</w:t>
            </w:r>
            <w:r w:rsidR="00E1292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E1292E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E1292E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</w:tr>
      <w:tr w:rsidR="00450AC4" w:rsidRPr="00E52FAA" w14:paraId="3CBAC16D" w14:textId="77777777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7A87DA30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48CA673C" w14:textId="4A929466" w:rsidR="00450AC4" w:rsidRPr="00E52FAA" w:rsidRDefault="007058BC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561F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DF9744" w14:textId="477F2BDC" w:rsidR="00450AC4" w:rsidRPr="00E52FAA" w:rsidRDefault="007058BC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李昇</w:t>
            </w:r>
          </w:p>
        </w:tc>
      </w:tr>
      <w:tr w:rsidR="00B32883" w:rsidRPr="00E52FAA" w14:paraId="55E491C8" w14:textId="77777777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639B5580" w14:textId="77777777"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592C06B6" w14:textId="67BDCAB8" w:rsidR="00B32883" w:rsidRPr="00E52FAA" w:rsidRDefault="00D42B39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江孟</w:t>
            </w:r>
            <w:r w:rsidR="00E1292E">
              <w:rPr>
                <w:rFonts w:ascii="標楷體" w:eastAsia="標楷體" w:hAnsi="標楷體" w:cs="Times New Roman" w:hint="eastAsia"/>
                <w:szCs w:val="24"/>
              </w:rPr>
              <w:t>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4D96" w14:textId="77777777"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4F2252" w14:textId="796BFD13"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7058B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6  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7058BC">
              <w:rPr>
                <w:rFonts w:ascii="標楷體" w:eastAsia="標楷體" w:hAnsi="標楷體" w:cs="Times New Roman" w:hint="eastAsia"/>
                <w:szCs w:val="24"/>
                <w:u w:val="single"/>
              </w:rPr>
              <w:t>2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14:paraId="420CF466" w14:textId="77777777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3CB9985F" w14:textId="77777777"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371751E0" w14:textId="44602DAF" w:rsidR="00050BA5" w:rsidRDefault="007058BC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 xml:space="preserve">自編教材　</w:t>
            </w:r>
            <w:r w:rsidR="00D35263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ym w:font="Wingdings 2" w:char="F052"/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教科書</w:t>
            </w:r>
            <w:r w:rsidR="00B32883" w:rsidRPr="00D35263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D35263" w:rsidRPr="00D35263">
              <w:rPr>
                <w:rFonts w:ascii="標楷體" w:eastAsia="標楷體" w:hAnsi="標楷體" w:cs="Times New Roman" w:hint="eastAsia"/>
                <w:szCs w:val="24"/>
                <w:u w:val="single"/>
              </w:rPr>
              <w:t>南一</w:t>
            </w:r>
            <w:r w:rsidR="00B32883" w:rsidRPr="00D35263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 xml:space="preserve">版　□改編教科書＿＿版　</w:t>
            </w:r>
          </w:p>
          <w:p w14:paraId="14ACBE4B" w14:textId="12E00EE9" w:rsidR="00B32883" w:rsidRPr="00E52FAA" w:rsidRDefault="007058BC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1292E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ym w:font="Wingdings 2" w:char="F052"/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</w:tr>
      <w:tr w:rsidR="00B32883" w:rsidRPr="00E52FAA" w14:paraId="616BDEED" w14:textId="77777777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608CCE4" w14:textId="77777777"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1AA90685" w14:textId="4D305FA6" w:rsidR="00B32883" w:rsidRPr="007058BC" w:rsidRDefault="007359E2" w:rsidP="005500B1">
            <w:pPr>
              <w:widowControl/>
              <w:spacing w:before="110" w:after="11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59E2">
              <w:rPr>
                <w:rFonts w:ascii="標楷體" w:eastAsia="標楷體" w:hAnsi="標楷體" w:hint="eastAsia"/>
                <w:color w:val="FF0000"/>
              </w:rPr>
              <w:t>健體-E-A1具備良好身體活動與健康生活的習慣,以促進身心健全發展·並認識</w:t>
            </w:r>
            <w:r w:rsidR="00C63432" w:rsidRPr="00C63432">
              <w:rPr>
                <w:rFonts w:ascii="標楷體" w:eastAsia="標楷體" w:hAnsi="標楷體" w:hint="eastAsia"/>
                <w:color w:val="FF0000"/>
              </w:rPr>
              <w:t>個人特</w:t>
            </w:r>
            <w:r w:rsidR="00C63432">
              <w:rPr>
                <w:rFonts w:ascii="標楷體" w:eastAsia="標楷體" w:hAnsi="標楷體"/>
                <w:color w:val="FF0000"/>
              </w:rPr>
              <w:br/>
            </w:r>
            <w:r w:rsidR="00C63432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="00C63432" w:rsidRPr="00C63432">
              <w:rPr>
                <w:rFonts w:ascii="標楷體" w:eastAsia="標楷體" w:hAnsi="標楷體" w:hint="eastAsia"/>
                <w:color w:val="FF0000"/>
              </w:rPr>
              <w:t>質,發展運動與保健的潛能。</w:t>
            </w:r>
          </w:p>
        </w:tc>
      </w:tr>
      <w:tr w:rsidR="00B32883" w:rsidRPr="00E52FAA" w14:paraId="25E48B35" w14:textId="77777777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254164C" w14:textId="77777777"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3969B79C" w14:textId="77777777" w:rsidR="007058BC" w:rsidRPr="007058BC" w:rsidRDefault="007058BC" w:rsidP="007058BC">
            <w:pPr>
              <w:spacing w:before="110" w:after="110"/>
              <w:rPr>
                <w:rFonts w:ascii="標楷體" w:eastAsia="標楷體" w:hAnsi="標楷體"/>
              </w:rPr>
            </w:pPr>
            <w:r w:rsidRPr="007058BC">
              <w:rPr>
                <w:rFonts w:ascii="標楷體" w:eastAsia="標楷體" w:hAnsi="標楷體" w:hint="eastAsia"/>
              </w:rPr>
              <w:t>學習表現</w:t>
            </w:r>
          </w:p>
          <w:p w14:paraId="27B5BC68" w14:textId="77777777" w:rsidR="007058BC" w:rsidRPr="007058BC" w:rsidRDefault="007058BC" w:rsidP="007058BC">
            <w:pPr>
              <w:spacing w:before="110" w:after="110"/>
              <w:rPr>
                <w:rFonts w:ascii="標楷體" w:eastAsia="標楷體" w:hAnsi="標楷體"/>
              </w:rPr>
            </w:pPr>
            <w:r w:rsidRPr="007058BC">
              <w:rPr>
                <w:rFonts w:ascii="標楷體" w:eastAsia="標楷體" w:hAnsi="標楷體" w:hint="eastAsia"/>
              </w:rPr>
              <w:t>1c-II-1認識身體活動的動作技能。</w:t>
            </w:r>
          </w:p>
          <w:p w14:paraId="0209A85E" w14:textId="77777777" w:rsidR="007058BC" w:rsidRPr="007058BC" w:rsidRDefault="007058BC" w:rsidP="007058BC">
            <w:pPr>
              <w:spacing w:before="110" w:after="110"/>
              <w:rPr>
                <w:rFonts w:ascii="標楷體" w:eastAsia="標楷體" w:hAnsi="標楷體"/>
              </w:rPr>
            </w:pPr>
            <w:r w:rsidRPr="007058BC">
              <w:rPr>
                <w:rFonts w:ascii="標楷體" w:eastAsia="標楷體" w:hAnsi="標楷體" w:hint="eastAsia"/>
              </w:rPr>
              <w:t>3c-II1表現聯合性動作技能。</w:t>
            </w:r>
          </w:p>
          <w:p w14:paraId="2BBDA80B" w14:textId="4FD53B38" w:rsidR="00050BA5" w:rsidRPr="00E52FAA" w:rsidRDefault="00050BA5" w:rsidP="007058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E52FAA" w14:paraId="291CA0EA" w14:textId="77777777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BBD4898" w14:textId="77777777"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5A144839" w14:textId="77777777" w:rsidR="007058BC" w:rsidRPr="007058BC" w:rsidRDefault="007058BC" w:rsidP="007058BC">
            <w:pPr>
              <w:spacing w:before="110" w:after="110"/>
              <w:rPr>
                <w:rFonts w:ascii="標楷體" w:eastAsia="標楷體" w:hAnsi="標楷體"/>
              </w:rPr>
            </w:pPr>
            <w:r w:rsidRPr="007058BC">
              <w:rPr>
                <w:rFonts w:ascii="標楷體" w:eastAsia="標楷體" w:hAnsi="標楷體" w:hint="eastAsia"/>
              </w:rPr>
              <w:t>學習內容</w:t>
            </w:r>
          </w:p>
          <w:p w14:paraId="22942A04" w14:textId="1B7B0818" w:rsidR="002525DE" w:rsidRPr="002525DE" w:rsidRDefault="00FC5D49" w:rsidP="00FC5D49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FC5D49">
              <w:rPr>
                <w:rFonts w:ascii="標楷體" w:eastAsia="標楷體" w:hAnsi="標楷體" w:cs="Times New Roman"/>
                <w:szCs w:val="24"/>
              </w:rPr>
              <w:t>具備理解他人感受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C5D49">
              <w:rPr>
                <w:rFonts w:ascii="標楷體" w:eastAsia="標楷體" w:hAnsi="標楷體" w:cs="Times New Roman"/>
                <w:szCs w:val="24"/>
              </w:rPr>
              <w:t>樂於與人互動並與團隊成員合作之素養。</w:t>
            </w:r>
          </w:p>
        </w:tc>
      </w:tr>
      <w:tr w:rsidR="0023414E" w:rsidRPr="00E52FAA" w14:paraId="011B26EB" w14:textId="77777777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C94F570" w14:textId="77777777" w:rsidR="007058BC" w:rsidRPr="007058BC" w:rsidRDefault="007058BC" w:rsidP="007058BC">
            <w:pPr>
              <w:spacing w:before="110" w:after="110"/>
              <w:rPr>
                <w:rFonts w:ascii="標楷體" w:eastAsia="標楷體" w:hAnsi="標楷體"/>
              </w:rPr>
            </w:pPr>
            <w:r w:rsidRPr="007058BC">
              <w:rPr>
                <w:rFonts w:ascii="標楷體" w:eastAsia="標楷體" w:hAnsi="標楷體" w:hint="eastAsia"/>
              </w:rPr>
              <w:t>教學準備</w:t>
            </w:r>
          </w:p>
          <w:p w14:paraId="4A55F318" w14:textId="4F3BC2E8" w:rsidR="0023414E" w:rsidRPr="00E52FAA" w:rsidRDefault="0023414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5E5BC180" w14:textId="560508EC" w:rsidR="0023414E" w:rsidRPr="002525DE" w:rsidRDefault="00E1292E" w:rsidP="007058BC">
            <w:pPr>
              <w:spacing w:before="110" w:after="110"/>
              <w:ind w:left="725" w:hangingChars="302" w:hanging="7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羽毛球拍、羽毛球</w:t>
            </w:r>
          </w:p>
        </w:tc>
      </w:tr>
      <w:tr w:rsidR="00B32883" w:rsidRPr="00E52FAA" w14:paraId="1A1C6D22" w14:textId="77777777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9B0A991" w14:textId="77777777" w:rsidR="00B32883" w:rsidRPr="00E52FAA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14:paraId="5965C8E3" w14:textId="77777777"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8E0F" w14:textId="77777777" w:rsidR="00B32883" w:rsidRPr="00E52FAA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B2A8" w14:textId="77777777"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A8D5BC" w14:textId="77777777"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E52FAA" w14:paraId="119BD326" w14:textId="77777777" w:rsidTr="00A361B4">
        <w:trPr>
          <w:trHeight w:val="836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F93710A" w14:textId="77777777" w:rsidR="00B32883" w:rsidRPr="00E52FAA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14:paraId="6664759B" w14:textId="77777777" w:rsidR="00B32883" w:rsidRPr="00E52FAA" w:rsidRDefault="00B32883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壹、</w:t>
            </w:r>
            <w:r w:rsidR="002525DE">
              <w:rPr>
                <w:rFonts w:ascii="標楷體" w:eastAsia="標楷體" w:hAnsi="標楷體" w:hint="eastAsia"/>
                <w:color w:val="000000"/>
              </w:rPr>
              <w:t>暖身</w:t>
            </w:r>
            <w:r w:rsidRPr="00E52FAA"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14:paraId="3700A782" w14:textId="50E40DD3" w:rsidR="002525DE" w:rsidRPr="00822158" w:rsidRDefault="00D35263" w:rsidP="00822158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暖身操</w:t>
            </w:r>
          </w:p>
          <w:p w14:paraId="2F26E4CB" w14:textId="57F331CA" w:rsidR="00B32883" w:rsidRPr="00822158" w:rsidRDefault="002525DE" w:rsidP="00822158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822158">
              <w:rPr>
                <w:rFonts w:ascii="標楷體" w:eastAsia="標楷體" w:hAnsi="標楷體" w:hint="eastAsia"/>
                <w:color w:val="000000"/>
              </w:rPr>
              <w:t>複習之前所教</w:t>
            </w:r>
            <w:r w:rsidR="00A57D39" w:rsidRPr="00822158">
              <w:rPr>
                <w:rFonts w:ascii="標楷體" w:eastAsia="標楷體" w:hAnsi="標楷體" w:hint="eastAsia"/>
                <w:color w:val="000000"/>
              </w:rPr>
              <w:t>內容</w:t>
            </w:r>
          </w:p>
          <w:p w14:paraId="02240CED" w14:textId="77777777" w:rsidR="005500B1" w:rsidRPr="00E52FAA" w:rsidRDefault="005500B1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C9CADB" w14:textId="566B2B3F" w:rsidR="00D35263" w:rsidRPr="00D35263" w:rsidRDefault="00B32883" w:rsidP="00D352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貳、發展活動</w:t>
            </w:r>
            <w:r w:rsidR="00D35263">
              <w:rPr>
                <w:rFonts w:ascii="標楷體" w:eastAsia="標楷體" w:hAnsi="標楷體" w:hint="eastAsia"/>
                <w:color w:val="000000"/>
              </w:rPr>
              <w:t>-</w:t>
            </w:r>
            <w:r w:rsidR="00D35263" w:rsidRPr="00D35263">
              <w:rPr>
                <w:rFonts w:ascii="標楷體" w:eastAsia="標楷體" w:hAnsi="標楷體" w:hint="eastAsia"/>
                <w:color w:val="000000"/>
              </w:rPr>
              <w:t xml:space="preserve">活動 2 </w:t>
            </w:r>
            <w:r w:rsidR="00E1292E">
              <w:rPr>
                <w:rFonts w:ascii="標楷體" w:eastAsia="標楷體" w:hAnsi="標楷體" w:hint="eastAsia"/>
                <w:color w:val="000000"/>
              </w:rPr>
              <w:t>基本動作介紹</w:t>
            </w:r>
          </w:p>
          <w:p w14:paraId="717833AF" w14:textId="77777777" w:rsidR="00D35263" w:rsidRPr="00D35263" w:rsidRDefault="00D35263" w:rsidP="00D352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一、重點</w:t>
            </w:r>
          </w:p>
          <w:p w14:paraId="2AA87DE8" w14:textId="19469FD3" w:rsidR="00D35263" w:rsidRPr="00D35263" w:rsidRDefault="00D35263" w:rsidP="00D352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(一)了解</w:t>
            </w:r>
            <w:r w:rsidR="00E1292E">
              <w:rPr>
                <w:rFonts w:ascii="標楷體" w:eastAsia="標楷體" w:hAnsi="標楷體" w:hint="eastAsia"/>
                <w:color w:val="000000"/>
              </w:rPr>
              <w:t>羽毛球正確的拿拍子及揮拍</w:t>
            </w:r>
            <w:r w:rsidRPr="00D35263">
              <w:rPr>
                <w:rFonts w:ascii="標楷體" w:eastAsia="標楷體" w:hAnsi="標楷體" w:hint="eastAsia"/>
                <w:color w:val="000000"/>
              </w:rPr>
              <w:t>方式。</w:t>
            </w:r>
          </w:p>
          <w:p w14:paraId="1CF2F9DC" w14:textId="22812E3A" w:rsidR="00D35263" w:rsidRPr="00D35263" w:rsidRDefault="00D35263" w:rsidP="00D352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(二)了解</w:t>
            </w:r>
            <w:r w:rsidR="00E1292E">
              <w:rPr>
                <w:rFonts w:ascii="標楷體" w:eastAsia="標楷體" w:hAnsi="標楷體" w:hint="eastAsia"/>
                <w:color w:val="000000"/>
              </w:rPr>
              <w:t>腳步基本挪移</w:t>
            </w:r>
            <w:r w:rsidRPr="00D35263">
              <w:rPr>
                <w:rFonts w:ascii="標楷體" w:eastAsia="標楷體" w:hAnsi="標楷體" w:hint="eastAsia"/>
                <w:color w:val="000000"/>
              </w:rPr>
              <w:t>方式。</w:t>
            </w:r>
          </w:p>
          <w:p w14:paraId="306838D3" w14:textId="32C3B39B" w:rsidR="00D35263" w:rsidRPr="00D35263" w:rsidRDefault="00D35263" w:rsidP="00D352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二、活動(建議節次:第二節)</w:t>
            </w:r>
          </w:p>
          <w:p w14:paraId="4AF20E43" w14:textId="121C71FE" w:rsidR="00D35263" w:rsidRPr="00D35263" w:rsidRDefault="00D35263" w:rsidP="00D35263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發展活動</w:t>
            </w:r>
            <w:r w:rsidRPr="00D35263">
              <w:rPr>
                <w:rFonts w:ascii="標楷體" w:eastAsia="標楷體" w:hAnsi="標楷體"/>
                <w:color w:val="000000"/>
              </w:rPr>
              <w:t>:</w:t>
            </w:r>
            <w:r w:rsidR="00FC5D49">
              <w:rPr>
                <w:rFonts w:ascii="標楷體" w:eastAsia="標楷體" w:hAnsi="標楷體" w:hint="eastAsia"/>
                <w:color w:val="000000"/>
              </w:rPr>
              <w:t>一起</w:t>
            </w:r>
            <w:r w:rsidR="00E1292E">
              <w:rPr>
                <w:rFonts w:ascii="標楷體" w:eastAsia="標楷體" w:hAnsi="標楷體" w:hint="eastAsia"/>
                <w:color w:val="000000"/>
              </w:rPr>
              <w:t>對空揮拍練習</w:t>
            </w:r>
            <w:r w:rsidR="00FC5D49">
              <w:rPr>
                <w:rFonts w:ascii="標楷體" w:eastAsia="標楷體" w:hAnsi="標楷體" w:hint="eastAsia"/>
                <w:color w:val="000000"/>
              </w:rPr>
              <w:t>20次</w:t>
            </w:r>
          </w:p>
          <w:p w14:paraId="431A0EEF" w14:textId="5E9EEEAA" w:rsidR="00D35263" w:rsidRPr="00D35263" w:rsidRDefault="00D35263" w:rsidP="00D3526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1.</w:t>
            </w:r>
            <w:r w:rsidR="00FC5D49">
              <w:rPr>
                <w:rFonts w:ascii="標楷體" w:eastAsia="標楷體" w:hAnsi="標楷體" w:hint="eastAsia"/>
                <w:color w:val="000000"/>
              </w:rPr>
              <w:t>對空揮拍</w:t>
            </w:r>
          </w:p>
          <w:p w14:paraId="59BBC48F" w14:textId="1559578F" w:rsidR="00D35263" w:rsidRPr="00D35263" w:rsidRDefault="00D35263" w:rsidP="00D35263">
            <w:pPr>
              <w:pStyle w:val="a9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35263">
              <w:rPr>
                <w:rFonts w:ascii="標楷體" w:eastAsia="標楷體" w:hAnsi="標楷體" w:hint="eastAsia"/>
                <w:color w:val="000000"/>
              </w:rPr>
              <w:t>)</w:t>
            </w:r>
            <w:r w:rsidR="00FC5D49">
              <w:rPr>
                <w:rFonts w:ascii="標楷體" w:eastAsia="標楷體" w:hAnsi="標楷體" w:hint="eastAsia"/>
                <w:color w:val="000000"/>
              </w:rPr>
              <w:t>發力點是否正確</w:t>
            </w:r>
          </w:p>
          <w:p w14:paraId="299BA648" w14:textId="41B3E7EA" w:rsidR="007359E2" w:rsidRPr="007359E2" w:rsidRDefault="00D35263" w:rsidP="00FC5D49">
            <w:pPr>
              <w:pStyle w:val="a9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35263">
              <w:rPr>
                <w:rFonts w:ascii="標楷體" w:eastAsia="標楷體" w:hAnsi="標楷體" w:hint="eastAsia"/>
                <w:color w:val="000000"/>
              </w:rPr>
              <w:lastRenderedPageBreak/>
              <w:t>(2)</w:t>
            </w:r>
            <w:r w:rsidR="00FC5D49">
              <w:rPr>
                <w:rFonts w:ascii="標楷體" w:eastAsia="標楷體" w:hAnsi="標楷體" w:hint="eastAsia"/>
                <w:color w:val="000000"/>
              </w:rPr>
              <w:t>手握把是否正確</w:t>
            </w:r>
          </w:p>
          <w:p w14:paraId="5346E22F" w14:textId="0E030554" w:rsidR="007359E2" w:rsidRPr="007359E2" w:rsidRDefault="00FC5D49" w:rsidP="007359E2">
            <w:pPr>
              <w:pStyle w:val="a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老師示範，巡視，提供建議</w:t>
            </w:r>
            <w:r w:rsidR="007359E2" w:rsidRPr="007359E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1601098" w14:textId="2FDF9AEF" w:rsidR="007359E2" w:rsidRPr="007359E2" w:rsidRDefault="007359E2" w:rsidP="00735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359E2">
              <w:rPr>
                <w:rFonts w:ascii="標楷體" w:eastAsia="標楷體" w:hAnsi="標楷體" w:hint="eastAsia"/>
                <w:color w:val="000000"/>
              </w:rPr>
              <w:t>2.</w:t>
            </w:r>
            <w:r w:rsidR="00FC5D49">
              <w:rPr>
                <w:rFonts w:ascii="標楷體" w:eastAsia="標楷體" w:hAnsi="標楷體" w:hint="eastAsia"/>
                <w:color w:val="000000"/>
              </w:rPr>
              <w:t>單打練習</w:t>
            </w:r>
          </w:p>
          <w:p w14:paraId="1C1E35A7" w14:textId="409963B8" w:rsidR="007359E2" w:rsidRPr="00FC5D49" w:rsidRDefault="007359E2" w:rsidP="00FC5D49">
            <w:pPr>
              <w:pStyle w:val="a9"/>
              <w:jc w:val="both"/>
              <w:rPr>
                <w:rFonts w:ascii="標楷體" w:eastAsia="標楷體" w:hAnsi="標楷體"/>
                <w:color w:val="000000"/>
              </w:rPr>
            </w:pPr>
            <w:r w:rsidRPr="007359E2">
              <w:rPr>
                <w:rFonts w:ascii="標楷體" w:eastAsia="標楷體" w:hAnsi="標楷體" w:hint="eastAsia"/>
                <w:color w:val="000000"/>
              </w:rPr>
              <w:t>(1)</w:t>
            </w:r>
            <w:r w:rsidR="00FC5D49">
              <w:rPr>
                <w:rFonts w:ascii="標楷體" w:eastAsia="標楷體" w:hAnsi="標楷體" w:hint="eastAsia"/>
                <w:color w:val="000000"/>
              </w:rPr>
              <w:t>由學童兩人一組，做單打練習，10分鐘一次，中間休息三分鐘，共兩次</w:t>
            </w:r>
            <w:r w:rsidRPr="00FC5D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8C9F435" w14:textId="77777777" w:rsidR="00822158" w:rsidRPr="00822158" w:rsidRDefault="00822158" w:rsidP="003C13BC">
            <w:pPr>
              <w:pStyle w:val="a9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FB63A30" w14:textId="58C8BC23" w:rsidR="007359E2" w:rsidRPr="007359E2" w:rsidRDefault="00B32883" w:rsidP="00735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参、</w:t>
            </w:r>
            <w:r w:rsidRPr="007359E2">
              <w:rPr>
                <w:rFonts w:ascii="標楷體" w:eastAsia="標楷體" w:hAnsi="標楷體" w:hint="eastAsia"/>
                <w:color w:val="000000"/>
              </w:rPr>
              <w:t>綜合活動</w:t>
            </w:r>
            <w:r w:rsidR="007359E2" w:rsidRPr="007359E2">
              <w:rPr>
                <w:rFonts w:ascii="標楷體" w:eastAsia="標楷體" w:hAnsi="標楷體" w:hint="eastAsia"/>
                <w:color w:val="000000"/>
              </w:rPr>
              <w:t>-教師歸納</w:t>
            </w:r>
          </w:p>
          <w:p w14:paraId="518D8B74" w14:textId="3AC1626A" w:rsidR="007359E2" w:rsidRPr="007359E2" w:rsidRDefault="007359E2" w:rsidP="007359E2">
            <w:pPr>
              <w:pStyle w:val="a9"/>
              <w:jc w:val="both"/>
              <w:rPr>
                <w:rFonts w:ascii="標楷體" w:eastAsia="標楷體" w:hAnsi="標楷體"/>
                <w:color w:val="000000"/>
              </w:rPr>
            </w:pPr>
            <w:r w:rsidRPr="007359E2">
              <w:rPr>
                <w:rFonts w:ascii="標楷體" w:eastAsia="標楷體" w:hAnsi="標楷體" w:hint="eastAsia"/>
                <w:color w:val="000000"/>
              </w:rPr>
              <w:t>(1)與同學分享,</w:t>
            </w:r>
            <w:r w:rsidR="00FC5D49">
              <w:rPr>
                <w:rFonts w:ascii="標楷體" w:eastAsia="標楷體" w:hAnsi="標楷體" w:hint="eastAsia"/>
                <w:color w:val="000000"/>
              </w:rPr>
              <w:t>對打接球的次數最多幾下</w:t>
            </w:r>
            <w:r w:rsidRPr="007359E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E373324" w14:textId="165F6C58" w:rsidR="005500B1" w:rsidRPr="007359E2" w:rsidRDefault="007359E2" w:rsidP="007359E2">
            <w:pPr>
              <w:pStyle w:val="a9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359E2">
              <w:rPr>
                <w:rFonts w:ascii="標楷體" w:eastAsia="標楷體" w:hAnsi="標楷體" w:hint="eastAsia"/>
                <w:color w:val="000000"/>
              </w:rPr>
              <w:t>(2)</w:t>
            </w:r>
            <w:r w:rsidR="00FC5D49">
              <w:rPr>
                <w:rFonts w:ascii="標楷體" w:eastAsia="標楷體" w:hAnsi="標楷體" w:hint="eastAsia"/>
                <w:color w:val="000000"/>
              </w:rPr>
              <w:t>同學分享揮擊如何能加速球的速度</w:t>
            </w:r>
            <w:r w:rsidRPr="007359E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1D4AD" w14:textId="7B134ED9" w:rsidR="00B32883" w:rsidRDefault="00FC5D49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</w:p>
          <w:p w14:paraId="4F38E091" w14:textId="77777777"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40BEDD8" w14:textId="77777777"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2BE2C3F" w14:textId="77777777" w:rsidR="00822158" w:rsidRDefault="00822158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4B44021" w14:textId="0225DDE0" w:rsidR="00E52FAA" w:rsidRDefault="00FC5D49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14:paraId="720D2A9F" w14:textId="77777777"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7E290088" w14:textId="77777777"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06065B78" w14:textId="77777777" w:rsidR="003C13BC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3CEFBA06" w14:textId="4A2ADBDA" w:rsidR="00E52FAA" w:rsidRDefault="00FC5D49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14:paraId="0520938B" w14:textId="77777777" w:rsidR="00E52FAA" w:rsidRDefault="00FC5D49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</w:t>
            </w:r>
          </w:p>
          <w:p w14:paraId="4F5BEDE1" w14:textId="77777777" w:rsidR="00FC5D49" w:rsidRDefault="00FC5D49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  <w:p w14:paraId="63806F88" w14:textId="77777777" w:rsidR="00FC5D49" w:rsidRDefault="00FC5D49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BB70A64" w14:textId="77777777" w:rsidR="00FC5D49" w:rsidRDefault="00FC5D49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7EF91337" w14:textId="77777777" w:rsidR="00FC5D49" w:rsidRDefault="00FC5D49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3C05132" w14:textId="34631FDD" w:rsidR="00FC5D49" w:rsidRPr="00E52FAA" w:rsidRDefault="00FC5D49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71701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00FEB82" w14:textId="46757BD0" w:rsidR="00E1292E" w:rsidRPr="00E1292E" w:rsidRDefault="00E1292E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口述</w:t>
            </w:r>
          </w:p>
          <w:p w14:paraId="6ADA4B77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0AA4AFAB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AF3D908" w14:textId="2113280F" w:rsidR="00E52FAA" w:rsidRDefault="00E1292E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口述</w:t>
            </w:r>
          </w:p>
          <w:p w14:paraId="27DA04AA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71F1B1DD" w14:textId="77777777" w:rsidR="00123382" w:rsidRDefault="00123382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0416FC2" w14:textId="77777777" w:rsidR="003C13BC" w:rsidRDefault="003C13BC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496944B6" w14:textId="77777777" w:rsidR="003C13BC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影片</w:t>
            </w:r>
          </w:p>
          <w:p w14:paraId="667DCEC9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0372D89A" w14:textId="77777777" w:rsidR="00E52FAA" w:rsidRP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EC4EC7" w14:textId="77777777" w:rsidR="00B32883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F972964" w14:textId="77777777" w:rsidR="00E52FAA" w:rsidRDefault="003C13B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觀察評量</w:t>
            </w:r>
          </w:p>
          <w:p w14:paraId="151BE042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977126D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80AC042" w14:textId="77777777" w:rsidR="00E52FAA" w:rsidRDefault="003C13B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14:paraId="6F7E6397" w14:textId="77777777" w:rsidR="00123382" w:rsidRDefault="003C13BC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觀察評量</w:t>
            </w:r>
          </w:p>
          <w:p w14:paraId="5EBF79DC" w14:textId="77777777" w:rsidR="00E52FAA" w:rsidRDefault="003C13B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72B2DD3D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2DE51B7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35F1AA54" w14:textId="77777777" w:rsidR="003C13BC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口頭評量</w:t>
            </w:r>
          </w:p>
          <w:p w14:paraId="132031FC" w14:textId="77777777" w:rsidR="003C13BC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觀察評量</w:t>
            </w:r>
          </w:p>
          <w:p w14:paraId="552A3F60" w14:textId="77777777" w:rsidR="00E52FAA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50CE33DE" w14:textId="77777777"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1A8BE5E" w14:textId="77777777" w:rsidR="00E52FAA" w:rsidRP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E52FAA" w14:paraId="78C1225B" w14:textId="77777777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20018B8" w14:textId="1C60C873" w:rsidR="00B32883" w:rsidRPr="00E52FAA" w:rsidRDefault="00B32883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3C13BC">
              <w:rPr>
                <w:rFonts w:ascii="標楷體" w:eastAsia="標楷體" w:hAnsi="標楷體" w:cs="Times New Roman" w:hint="eastAsia"/>
                <w:szCs w:val="24"/>
              </w:rPr>
              <w:t>網路影片</w:t>
            </w:r>
          </w:p>
        </w:tc>
      </w:tr>
      <w:tr w:rsidR="00B32883" w:rsidRPr="00E52FAA" w14:paraId="2C99BABE" w14:textId="77777777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4500342" w14:textId="77777777" w:rsidR="00B32883" w:rsidRPr="00E52FAA" w:rsidRDefault="00B32883" w:rsidP="00CC5A2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附錄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</w:tbl>
    <w:p w14:paraId="209DD49B" w14:textId="77777777" w:rsidR="00870408" w:rsidRPr="00E52FAA" w:rsidRDefault="00870408">
      <w:pPr>
        <w:rPr>
          <w:rFonts w:ascii="標楷體" w:eastAsia="標楷體" w:hAnsi="標楷體"/>
          <w:color w:val="FF0000"/>
        </w:rPr>
      </w:pPr>
      <w:r w:rsidRPr="00E52FAA">
        <w:rPr>
          <w:rFonts w:ascii="標楷體" w:eastAsia="標楷體" w:hAnsi="標楷體" w:hint="eastAsia"/>
          <w:color w:val="FF0000"/>
        </w:rPr>
        <w:sym w:font="Wingdings" w:char="F04A"/>
      </w:r>
      <w:r w:rsidRPr="00E52FAA">
        <w:rPr>
          <w:rFonts w:ascii="標楷體" w:eastAsia="標楷體" w:hAnsi="標楷體" w:hint="eastAsia"/>
          <w:color w:val="FF0000"/>
        </w:rPr>
        <w:t>表格僅供參考，請視實際情況，自行增刪!</w:t>
      </w:r>
    </w:p>
    <w:sectPr w:rsidR="00870408" w:rsidRPr="00E52FAA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1A78" w14:textId="77777777" w:rsidR="00726E68" w:rsidRDefault="00726E68" w:rsidP="00DB2C4B">
      <w:r>
        <w:separator/>
      </w:r>
    </w:p>
  </w:endnote>
  <w:endnote w:type="continuationSeparator" w:id="0">
    <w:p w14:paraId="1A4FB838" w14:textId="77777777" w:rsidR="00726E68" w:rsidRDefault="00726E68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243C" w14:textId="77777777" w:rsidR="00726E68" w:rsidRDefault="00726E68" w:rsidP="00DB2C4B">
      <w:r>
        <w:separator/>
      </w:r>
    </w:p>
  </w:footnote>
  <w:footnote w:type="continuationSeparator" w:id="0">
    <w:p w14:paraId="6F31016F" w14:textId="77777777" w:rsidR="00726E68" w:rsidRDefault="00726E68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059"/>
    <w:multiLevelType w:val="hybridMultilevel"/>
    <w:tmpl w:val="7F72A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4A642B"/>
    <w:multiLevelType w:val="hybridMultilevel"/>
    <w:tmpl w:val="02BC699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B5E69"/>
    <w:multiLevelType w:val="hybridMultilevel"/>
    <w:tmpl w:val="66B4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13339"/>
    <w:multiLevelType w:val="hybridMultilevel"/>
    <w:tmpl w:val="C13CB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A35BC"/>
    <w:multiLevelType w:val="hybridMultilevel"/>
    <w:tmpl w:val="758A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E0FBB"/>
    <w:multiLevelType w:val="hybridMultilevel"/>
    <w:tmpl w:val="410C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84123"/>
    <w:multiLevelType w:val="hybridMultilevel"/>
    <w:tmpl w:val="24E4830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06812693">
    <w:abstractNumId w:val="1"/>
  </w:num>
  <w:num w:numId="2" w16cid:durableId="2057198730">
    <w:abstractNumId w:val="3"/>
  </w:num>
  <w:num w:numId="3" w16cid:durableId="960498484">
    <w:abstractNumId w:val="0"/>
  </w:num>
  <w:num w:numId="4" w16cid:durableId="1609510896">
    <w:abstractNumId w:val="5"/>
  </w:num>
  <w:num w:numId="5" w16cid:durableId="1116676812">
    <w:abstractNumId w:val="7"/>
  </w:num>
  <w:num w:numId="6" w16cid:durableId="83452569">
    <w:abstractNumId w:val="2"/>
  </w:num>
  <w:num w:numId="7" w16cid:durableId="1889029185">
    <w:abstractNumId w:val="6"/>
  </w:num>
  <w:num w:numId="8" w16cid:durableId="119920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37CB3"/>
    <w:rsid w:val="00045A59"/>
    <w:rsid w:val="00050BA5"/>
    <w:rsid w:val="0005126C"/>
    <w:rsid w:val="00071556"/>
    <w:rsid w:val="00081AA1"/>
    <w:rsid w:val="000E3315"/>
    <w:rsid w:val="00111BD4"/>
    <w:rsid w:val="00123382"/>
    <w:rsid w:val="001452A7"/>
    <w:rsid w:val="001F1051"/>
    <w:rsid w:val="0021094C"/>
    <w:rsid w:val="0023414E"/>
    <w:rsid w:val="00235D9C"/>
    <w:rsid w:val="002525DE"/>
    <w:rsid w:val="003431F9"/>
    <w:rsid w:val="003521A8"/>
    <w:rsid w:val="003B653D"/>
    <w:rsid w:val="003C13BC"/>
    <w:rsid w:val="00450AC4"/>
    <w:rsid w:val="005500B1"/>
    <w:rsid w:val="005B396E"/>
    <w:rsid w:val="005D5B0D"/>
    <w:rsid w:val="005D6F6F"/>
    <w:rsid w:val="00615B7B"/>
    <w:rsid w:val="006E1AE2"/>
    <w:rsid w:val="007058BC"/>
    <w:rsid w:val="0072225E"/>
    <w:rsid w:val="00726E68"/>
    <w:rsid w:val="007359E2"/>
    <w:rsid w:val="00765537"/>
    <w:rsid w:val="007F5CA6"/>
    <w:rsid w:val="00822158"/>
    <w:rsid w:val="00870408"/>
    <w:rsid w:val="008A214B"/>
    <w:rsid w:val="00A019F7"/>
    <w:rsid w:val="00A361B4"/>
    <w:rsid w:val="00A57D39"/>
    <w:rsid w:val="00A64B60"/>
    <w:rsid w:val="00A73C5F"/>
    <w:rsid w:val="00A80D78"/>
    <w:rsid w:val="00AA69C6"/>
    <w:rsid w:val="00AD5A62"/>
    <w:rsid w:val="00B32883"/>
    <w:rsid w:val="00B35CB9"/>
    <w:rsid w:val="00B76797"/>
    <w:rsid w:val="00BC090B"/>
    <w:rsid w:val="00C63432"/>
    <w:rsid w:val="00CC5A27"/>
    <w:rsid w:val="00D35263"/>
    <w:rsid w:val="00D42B39"/>
    <w:rsid w:val="00D442F4"/>
    <w:rsid w:val="00DB2C4B"/>
    <w:rsid w:val="00E0708E"/>
    <w:rsid w:val="00E1292E"/>
    <w:rsid w:val="00E27BEE"/>
    <w:rsid w:val="00E4562A"/>
    <w:rsid w:val="00E52FAA"/>
    <w:rsid w:val="00E9130F"/>
    <w:rsid w:val="00EB342F"/>
    <w:rsid w:val="00EC378D"/>
    <w:rsid w:val="00EE630F"/>
    <w:rsid w:val="00F24B17"/>
    <w:rsid w:val="00FA680B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4857B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List Paragraph"/>
    <w:basedOn w:val="a"/>
    <w:uiPriority w:val="34"/>
    <w:qFormat/>
    <w:rsid w:val="00A57D39"/>
    <w:pPr>
      <w:ind w:leftChars="200" w:left="480"/>
    </w:pPr>
  </w:style>
  <w:style w:type="character" w:styleId="aa">
    <w:name w:val="Hyperlink"/>
    <w:basedOn w:val="a0"/>
    <w:uiPriority w:val="99"/>
    <w:unhideWhenUsed/>
    <w:rsid w:val="003C13B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341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414E"/>
  </w:style>
  <w:style w:type="character" w:customStyle="1" w:styleId="ad">
    <w:name w:val="註解文字 字元"/>
    <w:basedOn w:val="a0"/>
    <w:link w:val="ac"/>
    <w:uiPriority w:val="99"/>
    <w:semiHidden/>
    <w:rsid w:val="002341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41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C.M.T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李昇</cp:lastModifiedBy>
  <cp:revision>2</cp:revision>
  <cp:lastPrinted>2016-09-06T07:22:00Z</cp:lastPrinted>
  <dcterms:created xsi:type="dcterms:W3CDTF">2025-01-23T02:55:00Z</dcterms:created>
  <dcterms:modified xsi:type="dcterms:W3CDTF">2025-01-23T02:55:00Z</dcterms:modified>
</cp:coreProperties>
</file>