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524A7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524A79">
              <w:rPr>
                <w:rFonts w:ascii="標楷體" w:eastAsia="標楷體" w:hAnsi="標楷體" w:hint="eastAsia"/>
                <w:sz w:val="26"/>
                <w:szCs w:val="26"/>
              </w:rPr>
              <w:t xml:space="preserve">四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24A79">
              <w:rPr>
                <w:rFonts w:ascii="標楷體" w:eastAsia="標楷體" w:hAnsi="標楷體" w:hint="eastAsia"/>
                <w:sz w:val="26"/>
                <w:szCs w:val="26"/>
              </w:rPr>
              <w:t xml:space="preserve"> 三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524A79" w:rsidP="00524A79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110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524A79" w:rsidP="00524A79">
            <w:pPr>
              <w:spacing w:line="400" w:lineRule="exact"/>
              <w:ind w:firstLineChars="200" w:firstLine="5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數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524A79" w:rsidP="00524A79">
            <w:pPr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 五 單 元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524A79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24A79">
              <w:rPr>
                <w:rFonts w:ascii="標楷體" w:eastAsia="標楷體" w:hAnsi="標楷體" w:hint="eastAsia"/>
                <w:sz w:val="26"/>
                <w:szCs w:val="26"/>
              </w:rPr>
              <w:t>王 琴 惠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524A79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王  美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華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02CF5"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202CF5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287D7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02CF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FB4F51" w:rsidP="00FB4F51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FB4F51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92411A" w:rsidRDefault="00851017" w:rsidP="00EB16CA">
      <w:pPr>
        <w:widowControl/>
        <w:rPr>
          <w:rFonts w:ascii="標楷體" w:eastAsia="標楷體" w:hAnsi="標楷體"/>
          <w:sz w:val="28"/>
        </w:rPr>
      </w:pPr>
    </w:p>
    <w:sectPr w:rsidR="00851017" w:rsidRPr="0092411A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851017">
      <w:r>
        <w:separator/>
      </w:r>
    </w:p>
  </w:endnote>
  <w:endnote w:type="continuationSeparator" w:id="0">
    <w:p w:rsidR="001D78D4" w:rsidRDefault="001D78D4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851017">
      <w:r>
        <w:separator/>
      </w:r>
    </w:p>
  </w:footnote>
  <w:footnote w:type="continuationSeparator" w:id="0">
    <w:p w:rsidR="001D78D4" w:rsidRDefault="001D78D4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84BA6"/>
    <w:rsid w:val="001D78D4"/>
    <w:rsid w:val="00202CF5"/>
    <w:rsid w:val="00287D71"/>
    <w:rsid w:val="00513704"/>
    <w:rsid w:val="00524A79"/>
    <w:rsid w:val="00553BBF"/>
    <w:rsid w:val="00713C66"/>
    <w:rsid w:val="0075392F"/>
    <w:rsid w:val="007572EF"/>
    <w:rsid w:val="007C526B"/>
    <w:rsid w:val="007E2B52"/>
    <w:rsid w:val="007F75AD"/>
    <w:rsid w:val="008335FF"/>
    <w:rsid w:val="00851017"/>
    <w:rsid w:val="008649A8"/>
    <w:rsid w:val="008A622C"/>
    <w:rsid w:val="0092411A"/>
    <w:rsid w:val="00A139C2"/>
    <w:rsid w:val="00A46BB0"/>
    <w:rsid w:val="00B21E25"/>
    <w:rsid w:val="00B607F1"/>
    <w:rsid w:val="00B6496A"/>
    <w:rsid w:val="00BB7A24"/>
    <w:rsid w:val="00BC692B"/>
    <w:rsid w:val="00C8533C"/>
    <w:rsid w:val="00D039C6"/>
    <w:rsid w:val="00E161CF"/>
    <w:rsid w:val="00EB16CA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288B3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8</cp:revision>
  <dcterms:created xsi:type="dcterms:W3CDTF">2021-10-07T09:18:00Z</dcterms:created>
  <dcterms:modified xsi:type="dcterms:W3CDTF">2021-10-20T05:59:00Z</dcterms:modified>
</cp:coreProperties>
</file>