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5DA" w:rsidRPr="00C03DBD" w:rsidRDefault="000115DA" w:rsidP="000115DA">
      <w:pPr>
        <w:ind w:leftChars="150" w:left="360"/>
        <w:jc w:val="center"/>
        <w:rPr>
          <w:rFonts w:eastAsia="標楷體" w:hint="eastAsia"/>
          <w:b/>
          <w:color w:val="000000"/>
          <w:kern w:val="0"/>
          <w:sz w:val="32"/>
          <w:szCs w:val="32"/>
        </w:rPr>
      </w:pPr>
      <w:r w:rsidRPr="002F0DAC">
        <w:rPr>
          <w:rFonts w:ascii="標楷體" w:eastAsia="標楷體" w:hAnsi="標楷體" w:hint="eastAsia"/>
          <w:b/>
          <w:sz w:val="32"/>
          <w:szCs w:val="32"/>
        </w:rPr>
        <w:t>基隆市</w:t>
      </w:r>
      <w:r>
        <w:rPr>
          <w:rFonts w:ascii="標楷體" w:eastAsia="標楷體" w:hAnsi="標楷體" w:hint="eastAsia"/>
          <w:b/>
          <w:sz w:val="32"/>
          <w:szCs w:val="32"/>
        </w:rPr>
        <w:t>中和</w:t>
      </w:r>
      <w:r w:rsidRPr="002F0DAC">
        <w:rPr>
          <w:rFonts w:ascii="標楷體" w:eastAsia="標楷體" w:hAnsi="標楷體" w:hint="eastAsia"/>
          <w:b/>
          <w:sz w:val="32"/>
          <w:szCs w:val="32"/>
        </w:rPr>
        <w:t>國民</w:t>
      </w:r>
      <w:r>
        <w:rPr>
          <w:rFonts w:ascii="標楷體" w:eastAsia="標楷體" w:hAnsi="標楷體" w:hint="eastAsia"/>
          <w:b/>
          <w:sz w:val="32"/>
          <w:szCs w:val="32"/>
        </w:rPr>
        <w:t>小</w:t>
      </w:r>
      <w:r w:rsidRPr="002F0DAC">
        <w:rPr>
          <w:rFonts w:ascii="標楷體" w:eastAsia="標楷體" w:hAnsi="標楷體" w:hint="eastAsia"/>
          <w:b/>
          <w:sz w:val="32"/>
          <w:szCs w:val="32"/>
        </w:rPr>
        <w:t>學1</w:t>
      </w: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Pr="002F0DAC">
        <w:rPr>
          <w:rFonts w:ascii="標楷體" w:eastAsia="標楷體" w:hAnsi="標楷體" w:hint="eastAsia"/>
          <w:b/>
          <w:sz w:val="32"/>
          <w:szCs w:val="32"/>
        </w:rPr>
        <w:t>學年度</w:t>
      </w:r>
      <w:r>
        <w:rPr>
          <w:rFonts w:ascii="標楷體" w:eastAsia="標楷體" w:hAnsi="標楷體" w:hint="eastAsia"/>
          <w:b/>
          <w:sz w:val="32"/>
          <w:szCs w:val="32"/>
        </w:rPr>
        <w:t>觀課紀錄表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0"/>
        <w:gridCol w:w="2993"/>
        <w:gridCol w:w="1410"/>
        <w:gridCol w:w="3860"/>
      </w:tblGrid>
      <w:tr w:rsidR="000115DA" w:rsidTr="007B5935">
        <w:trPr>
          <w:trHeight w:val="452"/>
        </w:trPr>
        <w:tc>
          <w:tcPr>
            <w:tcW w:w="680" w:type="pct"/>
          </w:tcPr>
          <w:p w:rsidR="000115DA" w:rsidRPr="00D074C7" w:rsidRDefault="000115DA" w:rsidP="003F13A8">
            <w:pPr>
              <w:spacing w:line="40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565" w:type="pct"/>
          </w:tcPr>
          <w:p w:rsidR="000115DA" w:rsidRPr="00D074C7" w:rsidRDefault="000115DA" w:rsidP="003F13A8">
            <w:pPr>
              <w:spacing w:line="40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一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7B5935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一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</w:p>
        </w:tc>
        <w:tc>
          <w:tcPr>
            <w:tcW w:w="737" w:type="pct"/>
          </w:tcPr>
          <w:p w:rsidR="000115DA" w:rsidRPr="00D074C7" w:rsidRDefault="000115DA" w:rsidP="003F13A8">
            <w:pPr>
              <w:spacing w:line="400" w:lineRule="exact"/>
              <w:ind w:rightChars="-45" w:right="-108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2018" w:type="pct"/>
          </w:tcPr>
          <w:p w:rsidR="000115DA" w:rsidRPr="00D074C7" w:rsidRDefault="000115DA" w:rsidP="003F13A8">
            <w:pPr>
              <w:spacing w:line="400" w:lineRule="exact"/>
              <w:ind w:firstLineChars="50" w:firstLine="130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110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21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0115DA" w:rsidTr="007B5935">
        <w:trPr>
          <w:trHeight w:val="416"/>
        </w:trPr>
        <w:tc>
          <w:tcPr>
            <w:tcW w:w="680" w:type="pct"/>
          </w:tcPr>
          <w:p w:rsidR="000115DA" w:rsidRPr="00D074C7" w:rsidRDefault="000115DA" w:rsidP="003F13A8">
            <w:pPr>
              <w:spacing w:line="40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</w:p>
        </w:tc>
        <w:tc>
          <w:tcPr>
            <w:tcW w:w="1565" w:type="pct"/>
          </w:tcPr>
          <w:p w:rsidR="000115DA" w:rsidRPr="00D074C7" w:rsidRDefault="000115DA" w:rsidP="003F13A8">
            <w:pPr>
              <w:spacing w:line="40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數學</w:t>
            </w:r>
          </w:p>
        </w:tc>
        <w:tc>
          <w:tcPr>
            <w:tcW w:w="737" w:type="pct"/>
          </w:tcPr>
          <w:p w:rsidR="000115DA" w:rsidRPr="00D074C7" w:rsidRDefault="000115DA" w:rsidP="003F13A8">
            <w:pPr>
              <w:spacing w:line="40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教學單</w:t>
            </w:r>
            <w:bookmarkStart w:id="0" w:name="_GoBack"/>
            <w:bookmarkEnd w:id="0"/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  <w:tc>
          <w:tcPr>
            <w:tcW w:w="2018" w:type="pct"/>
          </w:tcPr>
          <w:p w:rsidR="000115DA" w:rsidRPr="00D074C7" w:rsidRDefault="000115DA" w:rsidP="003F13A8">
            <w:pPr>
              <w:spacing w:line="40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第5單元 認識形狀</w:t>
            </w:r>
          </w:p>
        </w:tc>
      </w:tr>
      <w:tr w:rsidR="000115DA" w:rsidTr="007B5935">
        <w:trPr>
          <w:trHeight w:val="452"/>
        </w:trPr>
        <w:tc>
          <w:tcPr>
            <w:tcW w:w="680" w:type="pct"/>
          </w:tcPr>
          <w:p w:rsidR="000115DA" w:rsidRPr="00D074C7" w:rsidRDefault="000115DA" w:rsidP="003F13A8">
            <w:pPr>
              <w:spacing w:line="40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565" w:type="pct"/>
          </w:tcPr>
          <w:p w:rsidR="000115DA" w:rsidRPr="00D074C7" w:rsidRDefault="000115DA" w:rsidP="003F13A8">
            <w:pPr>
              <w:spacing w:line="40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夏國雄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</w:tc>
        <w:tc>
          <w:tcPr>
            <w:tcW w:w="737" w:type="pct"/>
          </w:tcPr>
          <w:p w:rsidR="000115DA" w:rsidRPr="00D074C7" w:rsidRDefault="000115DA" w:rsidP="003F13A8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2018" w:type="pct"/>
          </w:tcPr>
          <w:p w:rsidR="000115DA" w:rsidRPr="00D074C7" w:rsidRDefault="000115DA" w:rsidP="003F13A8">
            <w:pPr>
              <w:spacing w:line="40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林玉芬</w:t>
            </w:r>
          </w:p>
        </w:tc>
      </w:tr>
    </w:tbl>
    <w:p w:rsidR="000115DA" w:rsidRDefault="000115DA" w:rsidP="000115DA">
      <w:pPr>
        <w:widowControl/>
        <w:ind w:firstLineChars="200" w:firstLine="480"/>
        <w:rPr>
          <w:rFonts w:ascii="標楷體" w:eastAsia="標楷體" w:hAnsi="標楷體" w:hint="eastAsia"/>
          <w:b/>
          <w:color w:val="000000"/>
        </w:rPr>
      </w:pPr>
    </w:p>
    <w:tbl>
      <w:tblPr>
        <w:tblpPr w:leftFromText="181" w:rightFromText="181" w:vertAnchor="text" w:horzAnchor="margin" w:tblpX="109" w:tblpY="205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1011"/>
        <w:gridCol w:w="5252"/>
        <w:gridCol w:w="677"/>
        <w:gridCol w:w="677"/>
        <w:gridCol w:w="677"/>
        <w:gridCol w:w="656"/>
      </w:tblGrid>
      <w:tr w:rsidR="000115DA" w:rsidRPr="00325078" w:rsidTr="003F13A8">
        <w:trPr>
          <w:trHeight w:hRule="exact" w:val="887"/>
          <w:tblHeader/>
        </w:trPr>
        <w:tc>
          <w:tcPr>
            <w:tcW w:w="319" w:type="pct"/>
            <w:vAlign w:val="center"/>
          </w:tcPr>
          <w:p w:rsidR="000115DA" w:rsidRDefault="000115DA" w:rsidP="003F13A8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  <w:r w:rsidRPr="00325078">
              <w:rPr>
                <w:rFonts w:ascii="標楷體" w:eastAsia="標楷體" w:hAnsi="標楷體" w:hint="eastAsia"/>
              </w:rPr>
              <w:t>層</w:t>
            </w:r>
          </w:p>
          <w:p w:rsidR="000115DA" w:rsidRPr="00325078" w:rsidRDefault="000115DA" w:rsidP="003F13A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vAlign w:val="center"/>
          </w:tcPr>
          <w:p w:rsidR="000115DA" w:rsidRDefault="000115DA" w:rsidP="003F13A8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檢核</w:t>
            </w:r>
          </w:p>
          <w:p w:rsidR="000115DA" w:rsidRPr="00325078" w:rsidRDefault="000115DA" w:rsidP="003F13A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0115DA" w:rsidRPr="00325078" w:rsidRDefault="000115DA" w:rsidP="003F13A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:rsidR="000115DA" w:rsidRPr="00325078" w:rsidRDefault="000115DA" w:rsidP="003F13A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優</w:t>
            </w:r>
          </w:p>
          <w:p w:rsidR="000115DA" w:rsidRPr="00325078" w:rsidRDefault="000115DA" w:rsidP="003F13A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0115DA" w:rsidRPr="00325078" w:rsidRDefault="000115DA" w:rsidP="003F13A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vAlign w:val="center"/>
          </w:tcPr>
          <w:p w:rsidR="000115DA" w:rsidRDefault="000115DA" w:rsidP="003F13A8">
            <w:pPr>
              <w:spacing w:line="260" w:lineRule="exact"/>
              <w:jc w:val="center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普</w:t>
            </w:r>
          </w:p>
          <w:p w:rsidR="000115DA" w:rsidRDefault="000115DA" w:rsidP="003F13A8">
            <w:pPr>
              <w:spacing w:line="260" w:lineRule="exact"/>
              <w:jc w:val="center"/>
              <w:rPr>
                <w:rFonts w:ascii="標楷體" w:eastAsia="標楷體" w:hAnsi="標楷體" w:hint="eastAsia"/>
                <w:bCs/>
              </w:rPr>
            </w:pPr>
          </w:p>
          <w:p w:rsidR="000115DA" w:rsidRPr="00325078" w:rsidRDefault="000115DA" w:rsidP="003F13A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:rsidR="000115DA" w:rsidRPr="00325078" w:rsidRDefault="000115DA" w:rsidP="003F13A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</w:t>
            </w:r>
            <w:r w:rsidRPr="00325078">
              <w:rPr>
                <w:rFonts w:ascii="標楷體" w:eastAsia="標楷體" w:hAnsi="標楷體" w:hint="eastAsia"/>
              </w:rPr>
              <w:t>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0115DA" w:rsidRPr="00325078" w:rsidRDefault="000115DA" w:rsidP="003F13A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0115DA" w:rsidRPr="00325078" w:rsidTr="003F13A8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0115DA" w:rsidRPr="00A763F1" w:rsidRDefault="000115DA" w:rsidP="003F13A8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:rsidR="000115DA" w:rsidRPr="00A763F1" w:rsidRDefault="000115DA" w:rsidP="003F13A8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  <w:r w:rsidRPr="00A763F1">
              <w:rPr>
                <w:rFonts w:ascii="標楷體" w:eastAsia="標楷體" w:hAnsi="標楷體" w:hint="eastAsia"/>
              </w:rPr>
              <w:t>師</w:t>
            </w:r>
          </w:p>
          <w:p w:rsidR="000115DA" w:rsidRPr="00A763F1" w:rsidRDefault="000115DA" w:rsidP="003F13A8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:rsidR="000115DA" w:rsidRPr="00A763F1" w:rsidRDefault="000115DA" w:rsidP="003F13A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:rsidR="000115DA" w:rsidRPr="00A763F1" w:rsidRDefault="000115DA" w:rsidP="003F13A8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15DA" w:rsidRPr="00A763F1" w:rsidRDefault="000115DA" w:rsidP="003F13A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-1 </w:t>
            </w:r>
            <w:r w:rsidRPr="00A763F1"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DA" w:rsidRPr="00325078" w:rsidRDefault="000115DA" w:rsidP="003F13A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DA" w:rsidRPr="00325078" w:rsidRDefault="000115DA" w:rsidP="003F13A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70BC5">
              <w:rPr>
                <w:rFonts w:ascii="MS Mincho" w:eastAsia="MS Mincho" w:hAnsi="MS Mincho" w:hint="eastAsia"/>
                <w:spacing w:val="140"/>
                <w:sz w:val="28"/>
                <w:szCs w:val="28"/>
                <w:lang w:val="x-none" w:eastAsia="x-none"/>
              </w:rPr>
              <w:t>✓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DA" w:rsidRPr="00325078" w:rsidRDefault="000115DA" w:rsidP="003F13A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15DA" w:rsidRPr="00325078" w:rsidRDefault="000115DA" w:rsidP="003F13A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115DA" w:rsidRPr="00325078" w:rsidTr="003F13A8">
        <w:trPr>
          <w:trHeight w:hRule="exact" w:val="335"/>
        </w:trPr>
        <w:tc>
          <w:tcPr>
            <w:tcW w:w="319" w:type="pct"/>
            <w:vMerge/>
            <w:vAlign w:val="center"/>
          </w:tcPr>
          <w:p w:rsidR="000115DA" w:rsidRPr="00A763F1" w:rsidRDefault="000115DA" w:rsidP="003F13A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0115DA" w:rsidRPr="00A763F1" w:rsidRDefault="000115DA" w:rsidP="003F13A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0115DA" w:rsidRPr="00A763F1" w:rsidRDefault="000115DA" w:rsidP="003F13A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DA" w:rsidRPr="00325078" w:rsidRDefault="000115DA" w:rsidP="003F13A8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DA" w:rsidRPr="00325078" w:rsidRDefault="000115DA" w:rsidP="003F13A8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  <w:r w:rsidRPr="00770BC5">
              <w:rPr>
                <w:rFonts w:ascii="MS Mincho" w:eastAsia="MS Mincho" w:hAnsi="MS Mincho" w:hint="eastAsia"/>
                <w:spacing w:val="140"/>
                <w:sz w:val="28"/>
                <w:szCs w:val="28"/>
                <w:lang w:val="x-none" w:eastAsia="x-none"/>
              </w:rPr>
              <w:t>✓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DA" w:rsidRPr="00325078" w:rsidRDefault="000115DA" w:rsidP="003F13A8">
            <w:pPr>
              <w:spacing w:line="26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0115DA" w:rsidRPr="00325078" w:rsidRDefault="000115DA" w:rsidP="003F13A8">
            <w:pPr>
              <w:spacing w:line="260" w:lineRule="exac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0115DA" w:rsidRPr="00325078" w:rsidTr="003F13A8">
        <w:trPr>
          <w:trHeight w:hRule="exact" w:val="335"/>
        </w:trPr>
        <w:tc>
          <w:tcPr>
            <w:tcW w:w="319" w:type="pct"/>
            <w:vMerge/>
            <w:vAlign w:val="center"/>
          </w:tcPr>
          <w:p w:rsidR="000115DA" w:rsidRPr="00A763F1" w:rsidRDefault="000115DA" w:rsidP="003F13A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0115DA" w:rsidRPr="00A763F1" w:rsidRDefault="000115DA" w:rsidP="003F13A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15DA" w:rsidRPr="00A763F1" w:rsidRDefault="000115DA" w:rsidP="003F13A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-3 </w:t>
            </w:r>
            <w:r w:rsidRPr="00A763F1"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DA" w:rsidRPr="00325078" w:rsidRDefault="000115DA" w:rsidP="003F13A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70BC5">
              <w:rPr>
                <w:rFonts w:ascii="MS Mincho" w:eastAsia="MS Mincho" w:hAnsi="MS Mincho" w:hint="eastAsia"/>
                <w:spacing w:val="140"/>
                <w:sz w:val="28"/>
                <w:szCs w:val="28"/>
                <w:lang w:val="x-none" w:eastAsia="x-none"/>
              </w:rPr>
              <w:t>✓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DA" w:rsidRPr="00325078" w:rsidRDefault="000115DA" w:rsidP="003F13A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DA" w:rsidRPr="00325078" w:rsidRDefault="000115DA" w:rsidP="003F13A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15DA" w:rsidRPr="00325078" w:rsidRDefault="000115DA" w:rsidP="003F13A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115DA" w:rsidRPr="00325078" w:rsidTr="003F13A8">
        <w:trPr>
          <w:trHeight w:hRule="exact" w:val="335"/>
        </w:trPr>
        <w:tc>
          <w:tcPr>
            <w:tcW w:w="319" w:type="pct"/>
            <w:vMerge/>
            <w:vAlign w:val="center"/>
          </w:tcPr>
          <w:p w:rsidR="000115DA" w:rsidRPr="00A763F1" w:rsidRDefault="000115DA" w:rsidP="003F13A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0115DA" w:rsidRPr="00A763F1" w:rsidRDefault="000115DA" w:rsidP="003F13A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DA" w:rsidRPr="00A763F1" w:rsidRDefault="000115DA" w:rsidP="003F13A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DA" w:rsidRPr="00325078" w:rsidRDefault="000115DA" w:rsidP="003F13A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DA" w:rsidRPr="00325078" w:rsidRDefault="000115DA" w:rsidP="003F13A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70BC5">
              <w:rPr>
                <w:rFonts w:ascii="MS Mincho" w:eastAsia="MS Mincho" w:hAnsi="MS Mincho" w:hint="eastAsia"/>
                <w:spacing w:val="140"/>
                <w:sz w:val="28"/>
                <w:szCs w:val="28"/>
                <w:lang w:val="x-none" w:eastAsia="x-none"/>
              </w:rPr>
              <w:t>✓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DA" w:rsidRPr="00325078" w:rsidRDefault="000115DA" w:rsidP="003F13A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15DA" w:rsidRPr="00325078" w:rsidRDefault="000115DA" w:rsidP="003F13A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115DA" w:rsidRPr="00325078" w:rsidTr="003F13A8">
        <w:trPr>
          <w:trHeight w:hRule="exact" w:val="335"/>
        </w:trPr>
        <w:tc>
          <w:tcPr>
            <w:tcW w:w="319" w:type="pct"/>
            <w:vMerge/>
            <w:vAlign w:val="center"/>
          </w:tcPr>
          <w:p w:rsidR="000115DA" w:rsidRPr="00A763F1" w:rsidRDefault="000115DA" w:rsidP="003F13A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0115DA" w:rsidRPr="00A763F1" w:rsidRDefault="000115DA" w:rsidP="003F13A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DA" w:rsidRPr="00A763F1" w:rsidRDefault="000115DA" w:rsidP="003F13A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適時歸納學習重點</w:t>
            </w:r>
            <w:r w:rsidRPr="00A763F1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DA" w:rsidRPr="00325078" w:rsidRDefault="000115DA" w:rsidP="003F13A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70BC5">
              <w:rPr>
                <w:rFonts w:ascii="MS Mincho" w:eastAsia="MS Mincho" w:hAnsi="MS Mincho" w:hint="eastAsia"/>
                <w:spacing w:val="140"/>
                <w:sz w:val="28"/>
                <w:szCs w:val="28"/>
                <w:lang w:val="x-none" w:eastAsia="x-none"/>
              </w:rPr>
              <w:t>✓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DA" w:rsidRPr="00325078" w:rsidRDefault="000115DA" w:rsidP="003F13A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DA" w:rsidRPr="00325078" w:rsidRDefault="000115DA" w:rsidP="003F13A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15DA" w:rsidRPr="00325078" w:rsidRDefault="000115DA" w:rsidP="003F13A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115DA" w:rsidRPr="00325078" w:rsidTr="003F13A8">
        <w:trPr>
          <w:trHeight w:hRule="exact" w:val="335"/>
        </w:trPr>
        <w:tc>
          <w:tcPr>
            <w:tcW w:w="319" w:type="pct"/>
            <w:vMerge/>
            <w:vAlign w:val="center"/>
          </w:tcPr>
          <w:p w:rsidR="000115DA" w:rsidRPr="00A763F1" w:rsidRDefault="000115DA" w:rsidP="003F13A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0115DA" w:rsidRPr="00A763F1" w:rsidRDefault="000115DA" w:rsidP="003F13A8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115DA" w:rsidRPr="00A763F1" w:rsidRDefault="000115DA" w:rsidP="003F13A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5DA" w:rsidRPr="008D15B6" w:rsidRDefault="000115DA" w:rsidP="003F13A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70BC5">
              <w:rPr>
                <w:rFonts w:ascii="MS Mincho" w:eastAsia="MS Mincho" w:hAnsi="MS Mincho" w:hint="eastAsia"/>
                <w:spacing w:val="140"/>
                <w:sz w:val="28"/>
                <w:szCs w:val="28"/>
                <w:lang w:val="x-none" w:eastAsia="x-none"/>
              </w:rPr>
              <w:t>✓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5DA" w:rsidRPr="00325078" w:rsidRDefault="000115DA" w:rsidP="003F13A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5DA" w:rsidRPr="00325078" w:rsidRDefault="000115DA" w:rsidP="003F13A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0115DA" w:rsidRPr="00325078" w:rsidRDefault="000115DA" w:rsidP="003F13A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115DA" w:rsidRPr="00325078" w:rsidTr="003F13A8">
        <w:trPr>
          <w:trHeight w:hRule="exact" w:val="335"/>
        </w:trPr>
        <w:tc>
          <w:tcPr>
            <w:tcW w:w="319" w:type="pct"/>
            <w:vMerge/>
            <w:vAlign w:val="center"/>
          </w:tcPr>
          <w:p w:rsidR="000115DA" w:rsidRPr="00A763F1" w:rsidRDefault="000115DA" w:rsidP="003F13A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0115DA" w:rsidRPr="00A763F1" w:rsidRDefault="000115DA" w:rsidP="003F13A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15DA" w:rsidRPr="00A763F1" w:rsidRDefault="000115DA" w:rsidP="003F13A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DA" w:rsidRPr="00325078" w:rsidRDefault="000115DA" w:rsidP="003F13A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DA" w:rsidRPr="00325078" w:rsidRDefault="000115DA" w:rsidP="003F13A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70BC5">
              <w:rPr>
                <w:rFonts w:ascii="MS Mincho" w:eastAsia="MS Mincho" w:hAnsi="MS Mincho" w:hint="eastAsia"/>
                <w:spacing w:val="140"/>
                <w:sz w:val="28"/>
                <w:szCs w:val="28"/>
                <w:lang w:val="x-none" w:eastAsia="x-none"/>
              </w:rPr>
              <w:t>✓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DA" w:rsidRPr="00325078" w:rsidRDefault="000115DA" w:rsidP="003F13A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0115DA" w:rsidRPr="00325078" w:rsidRDefault="000115DA" w:rsidP="003F13A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115DA" w:rsidRPr="00325078" w:rsidTr="003F13A8">
        <w:trPr>
          <w:trHeight w:hRule="exact" w:val="335"/>
        </w:trPr>
        <w:tc>
          <w:tcPr>
            <w:tcW w:w="319" w:type="pct"/>
            <w:vMerge/>
            <w:vAlign w:val="center"/>
          </w:tcPr>
          <w:p w:rsidR="000115DA" w:rsidRPr="00A763F1" w:rsidRDefault="000115DA" w:rsidP="003F13A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0115DA" w:rsidRPr="00A763F1" w:rsidRDefault="000115DA" w:rsidP="003F13A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DA" w:rsidRPr="00A763F1" w:rsidRDefault="000115DA" w:rsidP="003F13A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DA" w:rsidRPr="00325078" w:rsidRDefault="000115DA" w:rsidP="003F13A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DA" w:rsidRPr="00325078" w:rsidRDefault="000115DA" w:rsidP="003F13A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70BC5">
              <w:rPr>
                <w:rFonts w:ascii="MS Mincho" w:eastAsia="MS Mincho" w:hAnsi="MS Mincho" w:hint="eastAsia"/>
                <w:spacing w:val="140"/>
                <w:sz w:val="28"/>
                <w:szCs w:val="28"/>
                <w:lang w:val="x-none" w:eastAsia="x-none"/>
              </w:rPr>
              <w:t>✓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DA" w:rsidRPr="00325078" w:rsidRDefault="000115DA" w:rsidP="003F13A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15DA" w:rsidRPr="00325078" w:rsidRDefault="000115DA" w:rsidP="003F13A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115DA" w:rsidRPr="00325078" w:rsidTr="003F13A8">
        <w:trPr>
          <w:trHeight w:hRule="exact" w:val="335"/>
        </w:trPr>
        <w:tc>
          <w:tcPr>
            <w:tcW w:w="319" w:type="pct"/>
            <w:vMerge/>
            <w:vAlign w:val="center"/>
          </w:tcPr>
          <w:p w:rsidR="000115DA" w:rsidRPr="00A763F1" w:rsidRDefault="000115DA" w:rsidP="003F13A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0115DA" w:rsidRPr="00A763F1" w:rsidRDefault="000115DA" w:rsidP="003F13A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DA" w:rsidRPr="00A763F1" w:rsidRDefault="000115DA" w:rsidP="003F13A8">
            <w:pPr>
              <w:spacing w:line="260" w:lineRule="exact"/>
              <w:jc w:val="both"/>
              <w:rPr>
                <w:rFonts w:ascii="標楷體" w:eastAsia="標楷體" w:hAnsi="標楷體" w:hint="eastAsia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DA" w:rsidRPr="00325078" w:rsidRDefault="000115DA" w:rsidP="003F13A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DA" w:rsidRPr="00325078" w:rsidRDefault="000115DA" w:rsidP="003F13A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DA" w:rsidRPr="00325078" w:rsidRDefault="000115DA" w:rsidP="003F13A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70BC5">
              <w:rPr>
                <w:rFonts w:ascii="MS Mincho" w:eastAsia="MS Mincho" w:hAnsi="MS Mincho" w:hint="eastAsia"/>
                <w:spacing w:val="140"/>
                <w:sz w:val="28"/>
                <w:szCs w:val="28"/>
                <w:lang w:val="x-none" w:eastAsia="x-none"/>
              </w:rPr>
              <w:t>✓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15DA" w:rsidRPr="00325078" w:rsidRDefault="000115DA" w:rsidP="003F13A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115DA" w:rsidRPr="00325078" w:rsidTr="003F13A8">
        <w:trPr>
          <w:trHeight w:hRule="exact" w:val="335"/>
        </w:trPr>
        <w:tc>
          <w:tcPr>
            <w:tcW w:w="319" w:type="pct"/>
            <w:vMerge/>
            <w:vAlign w:val="center"/>
          </w:tcPr>
          <w:p w:rsidR="000115DA" w:rsidRPr="00A763F1" w:rsidRDefault="000115DA" w:rsidP="003F13A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0115DA" w:rsidRPr="00A763F1" w:rsidRDefault="000115DA" w:rsidP="003F13A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DA" w:rsidRPr="00A763F1" w:rsidRDefault="000115DA" w:rsidP="003F13A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DA" w:rsidRPr="00325078" w:rsidRDefault="000115DA" w:rsidP="003F13A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DA" w:rsidRPr="00325078" w:rsidRDefault="000115DA" w:rsidP="003F13A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DA" w:rsidRPr="00325078" w:rsidRDefault="000115DA" w:rsidP="003F13A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70BC5">
              <w:rPr>
                <w:rFonts w:ascii="MS Mincho" w:eastAsia="MS Mincho" w:hAnsi="MS Mincho" w:hint="eastAsia"/>
                <w:spacing w:val="140"/>
                <w:sz w:val="28"/>
                <w:szCs w:val="28"/>
                <w:lang w:val="x-none" w:eastAsia="x-none"/>
              </w:rPr>
              <w:t>✓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15DA" w:rsidRPr="00325078" w:rsidRDefault="000115DA" w:rsidP="003F13A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115DA" w:rsidRPr="00325078" w:rsidTr="003F13A8">
        <w:trPr>
          <w:trHeight w:hRule="exact" w:val="335"/>
        </w:trPr>
        <w:tc>
          <w:tcPr>
            <w:tcW w:w="319" w:type="pct"/>
            <w:vMerge/>
            <w:vAlign w:val="center"/>
          </w:tcPr>
          <w:p w:rsidR="000115DA" w:rsidRPr="00A763F1" w:rsidRDefault="000115DA" w:rsidP="003F13A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0115DA" w:rsidRPr="00A763F1" w:rsidRDefault="000115DA" w:rsidP="003F13A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DA" w:rsidRPr="00A763F1" w:rsidRDefault="000115DA" w:rsidP="003F13A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DA" w:rsidRPr="00325078" w:rsidRDefault="000115DA" w:rsidP="003F13A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DA" w:rsidRPr="00325078" w:rsidRDefault="000115DA" w:rsidP="003F13A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70BC5">
              <w:rPr>
                <w:rFonts w:ascii="MS Mincho" w:eastAsia="MS Mincho" w:hAnsi="MS Mincho" w:hint="eastAsia"/>
                <w:spacing w:val="140"/>
                <w:sz w:val="28"/>
                <w:szCs w:val="28"/>
                <w:lang w:val="x-none" w:eastAsia="x-none"/>
              </w:rPr>
              <w:t>✓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DA" w:rsidRPr="00325078" w:rsidRDefault="000115DA" w:rsidP="003F13A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15DA" w:rsidRPr="00325078" w:rsidRDefault="000115DA" w:rsidP="003F13A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115DA" w:rsidRPr="00325078" w:rsidTr="003F13A8">
        <w:trPr>
          <w:trHeight w:hRule="exact" w:val="335"/>
        </w:trPr>
        <w:tc>
          <w:tcPr>
            <w:tcW w:w="319" w:type="pct"/>
            <w:vMerge/>
            <w:vAlign w:val="center"/>
          </w:tcPr>
          <w:p w:rsidR="000115DA" w:rsidRPr="00A763F1" w:rsidRDefault="000115DA" w:rsidP="003F13A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0115DA" w:rsidRPr="00A763F1" w:rsidRDefault="000115DA" w:rsidP="003F13A8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0115DA" w:rsidRPr="00A763F1" w:rsidRDefault="000115DA" w:rsidP="003F13A8">
            <w:pPr>
              <w:spacing w:line="260" w:lineRule="exact"/>
              <w:jc w:val="both"/>
              <w:rPr>
                <w:rFonts w:ascii="標楷體" w:eastAsia="標楷體" w:hAnsi="標楷體" w:hint="eastAsia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口語清晰、音量適中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5DA" w:rsidRPr="008D15B6" w:rsidRDefault="000115DA" w:rsidP="003F13A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5DA" w:rsidRPr="00325078" w:rsidRDefault="000115DA" w:rsidP="003F13A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70BC5">
              <w:rPr>
                <w:rFonts w:ascii="MS Mincho" w:eastAsia="MS Mincho" w:hAnsi="MS Mincho" w:hint="eastAsia"/>
                <w:spacing w:val="140"/>
                <w:sz w:val="28"/>
                <w:szCs w:val="28"/>
                <w:lang w:val="x-none" w:eastAsia="x-none"/>
              </w:rPr>
              <w:t>✓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5DA" w:rsidRPr="00325078" w:rsidRDefault="000115DA" w:rsidP="003F13A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0115DA" w:rsidRPr="00325078" w:rsidRDefault="000115DA" w:rsidP="003F13A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115DA" w:rsidRPr="00325078" w:rsidTr="003F13A8">
        <w:trPr>
          <w:trHeight w:hRule="exact" w:val="335"/>
        </w:trPr>
        <w:tc>
          <w:tcPr>
            <w:tcW w:w="319" w:type="pct"/>
            <w:vMerge/>
            <w:vAlign w:val="center"/>
          </w:tcPr>
          <w:p w:rsidR="000115DA" w:rsidRPr="00A763F1" w:rsidRDefault="000115DA" w:rsidP="003F13A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0115DA" w:rsidRPr="00A763F1" w:rsidRDefault="000115DA" w:rsidP="003F13A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15DA" w:rsidRPr="00A763F1" w:rsidRDefault="000115DA" w:rsidP="003F13A8">
            <w:pPr>
              <w:spacing w:line="260" w:lineRule="exact"/>
              <w:jc w:val="both"/>
              <w:rPr>
                <w:rFonts w:ascii="標楷體" w:eastAsia="標楷體" w:hAnsi="標楷體" w:hint="eastAsia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DA" w:rsidRPr="0038585C" w:rsidRDefault="000115DA" w:rsidP="003F13A8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  <w:r w:rsidRPr="00770BC5">
              <w:rPr>
                <w:rFonts w:ascii="MS Mincho" w:eastAsia="MS Mincho" w:hAnsi="MS Mincho" w:hint="eastAsia"/>
                <w:spacing w:val="140"/>
                <w:sz w:val="28"/>
                <w:szCs w:val="28"/>
                <w:lang w:val="x-none" w:eastAsia="x-none"/>
              </w:rPr>
              <w:t>✓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DA" w:rsidRPr="0038585C" w:rsidRDefault="000115DA" w:rsidP="003F13A8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DA" w:rsidRPr="0038585C" w:rsidRDefault="000115DA" w:rsidP="003F13A8">
            <w:pPr>
              <w:spacing w:line="26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0115DA" w:rsidRPr="0038585C" w:rsidRDefault="000115DA" w:rsidP="003F13A8">
            <w:pPr>
              <w:spacing w:line="260" w:lineRule="exac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0115DA" w:rsidRPr="00325078" w:rsidTr="003F13A8">
        <w:trPr>
          <w:trHeight w:hRule="exact" w:val="335"/>
        </w:trPr>
        <w:tc>
          <w:tcPr>
            <w:tcW w:w="319" w:type="pct"/>
            <w:vMerge/>
            <w:vAlign w:val="center"/>
          </w:tcPr>
          <w:p w:rsidR="000115DA" w:rsidRPr="00A763F1" w:rsidRDefault="000115DA" w:rsidP="003F13A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0115DA" w:rsidRPr="00A763F1" w:rsidRDefault="000115DA" w:rsidP="003F13A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DA" w:rsidRPr="00A763F1" w:rsidRDefault="000115DA" w:rsidP="003F13A8">
            <w:pPr>
              <w:spacing w:line="260" w:lineRule="exact"/>
              <w:jc w:val="both"/>
              <w:rPr>
                <w:rFonts w:ascii="標楷體" w:eastAsia="標楷體" w:hAnsi="標楷體" w:hint="eastAsia"/>
              </w:rPr>
            </w:pPr>
            <w:r w:rsidRPr="00A763F1"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DA" w:rsidRPr="00325078" w:rsidRDefault="000115DA" w:rsidP="003F13A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DA" w:rsidRPr="00325078" w:rsidRDefault="000115DA" w:rsidP="003F13A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70BC5">
              <w:rPr>
                <w:rFonts w:ascii="MS Mincho" w:eastAsia="MS Mincho" w:hAnsi="MS Mincho" w:hint="eastAsia"/>
                <w:spacing w:val="140"/>
                <w:sz w:val="28"/>
                <w:szCs w:val="28"/>
                <w:lang w:val="x-none" w:eastAsia="x-none"/>
              </w:rPr>
              <w:t>✓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DA" w:rsidRPr="00325078" w:rsidRDefault="000115DA" w:rsidP="003F13A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15DA" w:rsidRPr="00325078" w:rsidRDefault="000115DA" w:rsidP="003F13A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115DA" w:rsidRPr="00325078" w:rsidTr="003F13A8">
        <w:trPr>
          <w:trHeight w:hRule="exact" w:val="335"/>
        </w:trPr>
        <w:tc>
          <w:tcPr>
            <w:tcW w:w="319" w:type="pct"/>
            <w:vMerge/>
            <w:vAlign w:val="center"/>
          </w:tcPr>
          <w:p w:rsidR="000115DA" w:rsidRPr="00A763F1" w:rsidRDefault="000115DA" w:rsidP="003F13A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vAlign w:val="center"/>
          </w:tcPr>
          <w:p w:rsidR="000115DA" w:rsidRPr="00A763F1" w:rsidRDefault="000115DA" w:rsidP="003F13A8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0115DA" w:rsidRPr="00A763F1" w:rsidRDefault="000115DA" w:rsidP="003F13A8">
            <w:pPr>
              <w:spacing w:line="260" w:lineRule="exact"/>
              <w:jc w:val="both"/>
              <w:rPr>
                <w:rFonts w:ascii="標楷體" w:eastAsia="標楷體" w:hAnsi="標楷體" w:hint="eastAsia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5DA" w:rsidRPr="008D15B6" w:rsidRDefault="000115DA" w:rsidP="003F13A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5DA" w:rsidRPr="00325078" w:rsidRDefault="000115DA" w:rsidP="003F13A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70BC5">
              <w:rPr>
                <w:rFonts w:ascii="MS Mincho" w:eastAsia="MS Mincho" w:hAnsi="MS Mincho" w:hint="eastAsia"/>
                <w:spacing w:val="140"/>
                <w:sz w:val="28"/>
                <w:szCs w:val="28"/>
                <w:lang w:val="x-none" w:eastAsia="x-none"/>
              </w:rPr>
              <w:t>✓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5DA" w:rsidRPr="00325078" w:rsidRDefault="000115DA" w:rsidP="003F13A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0115DA" w:rsidRPr="00325078" w:rsidRDefault="000115DA" w:rsidP="003F13A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115DA" w:rsidRPr="00325078" w:rsidTr="003F13A8">
        <w:trPr>
          <w:trHeight w:hRule="exact" w:val="1047"/>
        </w:trPr>
        <w:tc>
          <w:tcPr>
            <w:tcW w:w="319" w:type="pct"/>
            <w:vMerge/>
            <w:vAlign w:val="center"/>
          </w:tcPr>
          <w:p w:rsidR="000115DA" w:rsidRPr="00A763F1" w:rsidRDefault="000115DA" w:rsidP="003F13A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0115DA" w:rsidRPr="00A763F1" w:rsidRDefault="000115DA" w:rsidP="003F13A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15DA" w:rsidRPr="00A763F1" w:rsidRDefault="000115DA" w:rsidP="003F13A8">
            <w:pPr>
              <w:spacing w:line="260" w:lineRule="exact"/>
              <w:jc w:val="both"/>
              <w:rPr>
                <w:rFonts w:ascii="標楷體" w:eastAsia="標楷體" w:hAnsi="標楷體" w:hint="eastAsia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 xml:space="preserve">-2 </w:t>
            </w:r>
            <w:r w:rsidRPr="00A763F1">
              <w:rPr>
                <w:rFonts w:ascii="標楷體" w:eastAsia="標楷體" w:hAnsi="標楷體" w:hint="eastAsia"/>
              </w:rPr>
              <w:t>學生學習成果達成預期學習目標</w:t>
            </w:r>
          </w:p>
          <w:p w:rsidR="000115DA" w:rsidRPr="00A763F1" w:rsidRDefault="000115DA" w:rsidP="003F13A8">
            <w:pPr>
              <w:spacing w:line="260" w:lineRule="exact"/>
              <w:jc w:val="both"/>
              <w:rPr>
                <w:rFonts w:ascii="標楷體" w:eastAsia="標楷體" w:hAnsi="標楷體" w:hint="eastAsia"/>
              </w:rPr>
            </w:pPr>
          </w:p>
          <w:p w:rsidR="000115DA" w:rsidRPr="00A763F1" w:rsidRDefault="000115DA" w:rsidP="003F13A8">
            <w:pPr>
              <w:spacing w:line="260" w:lineRule="exact"/>
              <w:jc w:val="both"/>
              <w:rPr>
                <w:rFonts w:ascii="標楷體" w:eastAsia="標楷體" w:hAnsi="標楷體" w:hint="eastAsia"/>
              </w:rPr>
            </w:pPr>
          </w:p>
          <w:p w:rsidR="000115DA" w:rsidRPr="00A763F1" w:rsidRDefault="000115DA" w:rsidP="003F13A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DA" w:rsidRPr="00325078" w:rsidRDefault="000115DA" w:rsidP="003F13A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DA" w:rsidRPr="00325078" w:rsidRDefault="000115DA" w:rsidP="003F13A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70BC5">
              <w:rPr>
                <w:rFonts w:ascii="MS Mincho" w:eastAsia="MS Mincho" w:hAnsi="MS Mincho" w:hint="eastAsia"/>
                <w:spacing w:val="140"/>
                <w:sz w:val="28"/>
                <w:szCs w:val="28"/>
                <w:lang w:val="x-none" w:eastAsia="x-none"/>
              </w:rPr>
              <w:t>✓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DA" w:rsidRPr="00325078" w:rsidRDefault="000115DA" w:rsidP="003F13A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0115DA" w:rsidRPr="00325078" w:rsidRDefault="000115DA" w:rsidP="003F13A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115DA" w:rsidRPr="00325078" w:rsidTr="003F13A8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0115DA" w:rsidRPr="00A763F1" w:rsidRDefault="000115DA" w:rsidP="003F13A8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  <w:r w:rsidRPr="00A763F1">
              <w:rPr>
                <w:rFonts w:ascii="標楷體" w:eastAsia="標楷體" w:hAnsi="標楷體" w:hint="eastAsia"/>
              </w:rPr>
              <w:t>班</w:t>
            </w:r>
          </w:p>
          <w:p w:rsidR="000115DA" w:rsidRPr="00A763F1" w:rsidRDefault="000115DA" w:rsidP="003F13A8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  <w:r w:rsidRPr="00A763F1">
              <w:rPr>
                <w:rFonts w:ascii="標楷體" w:eastAsia="標楷體" w:hAnsi="標楷體" w:hint="eastAsia"/>
              </w:rPr>
              <w:t>級</w:t>
            </w:r>
          </w:p>
          <w:p w:rsidR="000115DA" w:rsidRPr="00A763F1" w:rsidRDefault="000115DA" w:rsidP="003F13A8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  <w:r w:rsidRPr="00A763F1">
              <w:rPr>
                <w:rFonts w:ascii="標楷體" w:eastAsia="標楷體" w:hAnsi="標楷體" w:hint="eastAsia"/>
              </w:rPr>
              <w:t>經</w:t>
            </w:r>
          </w:p>
          <w:p w:rsidR="000115DA" w:rsidRPr="00A763F1" w:rsidRDefault="000115DA" w:rsidP="003F13A8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  <w:r w:rsidRPr="00A763F1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:rsidR="000115DA" w:rsidRPr="00A763F1" w:rsidRDefault="000115DA" w:rsidP="003F13A8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15DA" w:rsidRPr="00A763F1" w:rsidRDefault="000115DA" w:rsidP="003F13A8">
            <w:pPr>
              <w:spacing w:line="260" w:lineRule="exact"/>
              <w:jc w:val="both"/>
              <w:rPr>
                <w:rFonts w:ascii="標楷體" w:eastAsia="標楷體" w:hAnsi="標楷體" w:hint="eastAsia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DA" w:rsidRPr="008D15B6" w:rsidRDefault="000115DA" w:rsidP="003F13A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DA" w:rsidRPr="00325078" w:rsidRDefault="000115DA" w:rsidP="003F13A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70BC5">
              <w:rPr>
                <w:rFonts w:ascii="MS Mincho" w:eastAsia="MS Mincho" w:hAnsi="MS Mincho" w:hint="eastAsia"/>
                <w:spacing w:val="140"/>
                <w:sz w:val="28"/>
                <w:szCs w:val="28"/>
                <w:lang w:val="x-none" w:eastAsia="x-none"/>
              </w:rPr>
              <w:t>✓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DA" w:rsidRPr="00325078" w:rsidRDefault="000115DA" w:rsidP="003F13A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15DA" w:rsidRPr="00325078" w:rsidRDefault="000115DA" w:rsidP="003F13A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115DA" w:rsidRPr="00325078" w:rsidTr="003F13A8">
        <w:trPr>
          <w:trHeight w:hRule="exact" w:val="335"/>
        </w:trPr>
        <w:tc>
          <w:tcPr>
            <w:tcW w:w="319" w:type="pct"/>
            <w:vMerge/>
            <w:vAlign w:val="center"/>
          </w:tcPr>
          <w:p w:rsidR="000115DA" w:rsidRPr="00A763F1" w:rsidRDefault="000115DA" w:rsidP="003F13A8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29" w:type="pct"/>
            <w:vMerge/>
            <w:vAlign w:val="center"/>
          </w:tcPr>
          <w:p w:rsidR="000115DA" w:rsidRPr="00A763F1" w:rsidRDefault="000115DA" w:rsidP="003F13A8">
            <w:pPr>
              <w:spacing w:line="26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DA" w:rsidRPr="00A763F1" w:rsidRDefault="000115DA" w:rsidP="003F13A8">
            <w:pPr>
              <w:spacing w:line="260" w:lineRule="exact"/>
              <w:jc w:val="both"/>
              <w:rPr>
                <w:rFonts w:ascii="標楷體" w:eastAsia="標楷體" w:hAnsi="標楷體" w:hint="eastAsia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DA" w:rsidRPr="00325078" w:rsidRDefault="000115DA" w:rsidP="003F13A8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DA" w:rsidRPr="00325078" w:rsidRDefault="000115DA" w:rsidP="003F13A8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DA" w:rsidRPr="00325078" w:rsidRDefault="000115DA" w:rsidP="003F13A8">
            <w:pPr>
              <w:spacing w:line="260" w:lineRule="exact"/>
              <w:jc w:val="both"/>
              <w:rPr>
                <w:rFonts w:ascii="標楷體" w:eastAsia="標楷體" w:hAnsi="標楷體" w:hint="eastAsia"/>
              </w:rPr>
            </w:pPr>
            <w:r w:rsidRPr="00770BC5">
              <w:rPr>
                <w:rFonts w:ascii="MS Mincho" w:eastAsia="MS Mincho" w:hAnsi="MS Mincho" w:hint="eastAsia"/>
                <w:spacing w:val="140"/>
                <w:sz w:val="28"/>
                <w:szCs w:val="28"/>
                <w:lang w:val="x-none" w:eastAsia="x-none"/>
              </w:rPr>
              <w:t>✓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5DA" w:rsidRPr="00325078" w:rsidRDefault="000115DA" w:rsidP="003F13A8">
            <w:pPr>
              <w:spacing w:line="260" w:lineRule="exac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0115DA" w:rsidRPr="00325078" w:rsidTr="003F13A8">
        <w:trPr>
          <w:trHeight w:hRule="exact" w:val="755"/>
        </w:trPr>
        <w:tc>
          <w:tcPr>
            <w:tcW w:w="319" w:type="pct"/>
            <w:vMerge/>
            <w:vAlign w:val="center"/>
          </w:tcPr>
          <w:p w:rsidR="000115DA" w:rsidRPr="00A763F1" w:rsidRDefault="000115DA" w:rsidP="003F13A8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:rsidR="000115DA" w:rsidRPr="00A763F1" w:rsidRDefault="000115DA" w:rsidP="003F13A8">
            <w:pPr>
              <w:spacing w:line="26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DA" w:rsidRPr="00A763F1" w:rsidRDefault="000115DA" w:rsidP="003F13A8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DA" w:rsidRPr="00325078" w:rsidRDefault="000115DA" w:rsidP="003F13A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DA" w:rsidRPr="00325078" w:rsidRDefault="000115DA" w:rsidP="003F13A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70BC5">
              <w:rPr>
                <w:rFonts w:ascii="MS Mincho" w:eastAsia="MS Mincho" w:hAnsi="MS Mincho" w:hint="eastAsia"/>
                <w:spacing w:val="140"/>
                <w:sz w:val="28"/>
                <w:szCs w:val="28"/>
                <w:lang w:val="x-none" w:eastAsia="x-none"/>
              </w:rPr>
              <w:t>✓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DA" w:rsidRPr="00325078" w:rsidRDefault="000115DA" w:rsidP="003F13A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15DA" w:rsidRPr="00325078" w:rsidRDefault="000115DA" w:rsidP="003F13A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115DA" w:rsidRPr="00325078" w:rsidTr="003F13A8">
        <w:trPr>
          <w:trHeight w:hRule="exact" w:val="335"/>
        </w:trPr>
        <w:tc>
          <w:tcPr>
            <w:tcW w:w="319" w:type="pct"/>
            <w:vMerge/>
            <w:vAlign w:val="center"/>
          </w:tcPr>
          <w:p w:rsidR="000115DA" w:rsidRPr="00A763F1" w:rsidRDefault="000115DA" w:rsidP="003F13A8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0115DA" w:rsidRPr="00A763F1" w:rsidRDefault="000115DA" w:rsidP="003F13A8">
            <w:pPr>
              <w:spacing w:line="260" w:lineRule="exact"/>
              <w:rPr>
                <w:rFonts w:ascii="標楷體" w:eastAsia="標楷體" w:hAnsi="標楷體" w:hint="eastAsia"/>
              </w:rPr>
            </w:pPr>
            <w:r w:rsidRPr="00A763F1"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115DA" w:rsidRPr="00A763F1" w:rsidRDefault="000115DA" w:rsidP="003F13A8">
            <w:pPr>
              <w:spacing w:line="260" w:lineRule="exact"/>
              <w:jc w:val="both"/>
              <w:rPr>
                <w:rFonts w:ascii="標楷體" w:eastAsia="標楷體" w:hAnsi="標楷體" w:hint="eastAsia"/>
              </w:rPr>
            </w:pPr>
            <w:r w:rsidRPr="00A763F1"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5DA" w:rsidRPr="008D15B6" w:rsidRDefault="000115DA" w:rsidP="003F13A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5DA" w:rsidRPr="00325078" w:rsidRDefault="000115DA" w:rsidP="003F13A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70BC5">
              <w:rPr>
                <w:rFonts w:ascii="MS Mincho" w:eastAsia="MS Mincho" w:hAnsi="MS Mincho" w:hint="eastAsia"/>
                <w:spacing w:val="140"/>
                <w:sz w:val="28"/>
                <w:szCs w:val="28"/>
                <w:lang w:val="x-none" w:eastAsia="x-none"/>
              </w:rPr>
              <w:t>✓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5DA" w:rsidRPr="00325078" w:rsidRDefault="000115DA" w:rsidP="003F13A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0115DA" w:rsidRPr="00325078" w:rsidRDefault="000115DA" w:rsidP="003F13A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115DA" w:rsidRPr="00325078" w:rsidTr="003F13A8">
        <w:trPr>
          <w:trHeight w:hRule="exact" w:val="335"/>
        </w:trPr>
        <w:tc>
          <w:tcPr>
            <w:tcW w:w="319" w:type="pct"/>
            <w:vMerge/>
            <w:vAlign w:val="center"/>
          </w:tcPr>
          <w:p w:rsidR="000115DA" w:rsidRPr="00A763F1" w:rsidRDefault="000115DA" w:rsidP="003F13A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0115DA" w:rsidRPr="00A763F1" w:rsidRDefault="000115DA" w:rsidP="003F13A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15DA" w:rsidRPr="00A763F1" w:rsidRDefault="000115DA" w:rsidP="003F13A8">
            <w:pPr>
              <w:spacing w:line="260" w:lineRule="exact"/>
              <w:jc w:val="both"/>
              <w:rPr>
                <w:rFonts w:ascii="標楷體" w:eastAsia="標楷體" w:hAnsi="標楷體" w:hint="eastAsia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DA" w:rsidRPr="0038585C" w:rsidRDefault="000115DA" w:rsidP="003F13A8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DA" w:rsidRPr="0038585C" w:rsidRDefault="000115DA" w:rsidP="003F13A8">
            <w:pPr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DA" w:rsidRPr="0038585C" w:rsidRDefault="000115DA" w:rsidP="003F13A8">
            <w:pPr>
              <w:spacing w:line="260" w:lineRule="exact"/>
              <w:jc w:val="both"/>
              <w:rPr>
                <w:rFonts w:ascii="標楷體" w:eastAsia="標楷體" w:hAnsi="標楷體" w:hint="eastAsia"/>
              </w:rPr>
            </w:pPr>
            <w:r w:rsidRPr="00770BC5">
              <w:rPr>
                <w:rFonts w:ascii="MS Mincho" w:eastAsia="MS Mincho" w:hAnsi="MS Mincho" w:hint="eastAsia"/>
                <w:spacing w:val="140"/>
                <w:sz w:val="28"/>
                <w:szCs w:val="28"/>
                <w:lang w:val="x-none" w:eastAsia="x-none"/>
              </w:rPr>
              <w:t>✓</w:t>
            </w: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0115DA" w:rsidRPr="0038585C" w:rsidRDefault="000115DA" w:rsidP="003F13A8">
            <w:pPr>
              <w:spacing w:line="260" w:lineRule="exac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0115DA" w:rsidRPr="00325078" w:rsidTr="003F13A8">
        <w:trPr>
          <w:trHeight w:hRule="exact" w:val="468"/>
        </w:trPr>
        <w:tc>
          <w:tcPr>
            <w:tcW w:w="319" w:type="pct"/>
            <w:vMerge/>
            <w:vAlign w:val="center"/>
          </w:tcPr>
          <w:p w:rsidR="000115DA" w:rsidRPr="00A763F1" w:rsidRDefault="000115DA" w:rsidP="003F13A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0115DA" w:rsidRPr="00A763F1" w:rsidRDefault="000115DA" w:rsidP="003F13A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DA" w:rsidRPr="00A763F1" w:rsidRDefault="000115DA" w:rsidP="003F13A8">
            <w:pPr>
              <w:spacing w:line="260" w:lineRule="exact"/>
              <w:jc w:val="both"/>
              <w:rPr>
                <w:rFonts w:ascii="標楷體" w:eastAsia="標楷體" w:hAnsi="標楷體" w:hint="eastAsia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DA" w:rsidRPr="00325078" w:rsidRDefault="000115DA" w:rsidP="003F13A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DA" w:rsidRPr="00325078" w:rsidRDefault="000115DA" w:rsidP="003F13A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70BC5">
              <w:rPr>
                <w:rFonts w:ascii="MS Mincho" w:eastAsia="MS Mincho" w:hAnsi="MS Mincho" w:hint="eastAsia"/>
                <w:spacing w:val="140"/>
                <w:sz w:val="28"/>
                <w:szCs w:val="28"/>
                <w:lang w:val="x-none" w:eastAsia="x-none"/>
              </w:rPr>
              <w:t>✓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DA" w:rsidRPr="00325078" w:rsidRDefault="000115DA" w:rsidP="003F13A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15DA" w:rsidRPr="00325078" w:rsidRDefault="000115DA" w:rsidP="003F13A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B04F5E" w:rsidRPr="000115DA" w:rsidRDefault="000115DA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授課教師簽名：夏國雄       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觀課教師簽名：林玉芬 </w:t>
      </w:r>
    </w:p>
    <w:sectPr w:rsidR="00B04F5E" w:rsidRPr="000115DA" w:rsidSect="000115D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5DA"/>
    <w:rsid w:val="000115DA"/>
    <w:rsid w:val="007B5935"/>
    <w:rsid w:val="00B0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B75A3"/>
  <w15:chartTrackingRefBased/>
  <w15:docId w15:val="{ADBB4D69-C37C-4546-AC12-261B145D5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15D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2021-10-26T05:25:00Z</dcterms:created>
  <dcterms:modified xsi:type="dcterms:W3CDTF">2021-10-26T05:28:00Z</dcterms:modified>
</cp:coreProperties>
</file>