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</w:t>
      </w:r>
      <w:r w:rsidR="003E6D39">
        <w:rPr>
          <w:rFonts w:ascii="微軟正黑體" w:eastAsia="微軟正黑體" w:hAnsi="微軟正黑體" w:cs="Times New Roman" w:hint="eastAsia"/>
          <w:b/>
        </w:rPr>
        <w:t>3</w:t>
      </w:r>
      <w:r w:rsidRPr="000D28F5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</w:t>
      </w:r>
      <w:r w:rsidR="00D71028">
        <w:rPr>
          <w:rFonts w:ascii="微軟正黑體" w:eastAsia="微軟正黑體" w:hAnsi="微軟正黑體" w:cs="Times New Roman"/>
          <w:sz w:val="24"/>
          <w:szCs w:val="24"/>
          <w:u w:val="single"/>
        </w:rPr>
        <w:t>基隆市建德國小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3D0600">
        <w:rPr>
          <w:rFonts w:ascii="微軟正黑體" w:eastAsia="微軟正黑體" w:hAnsi="微軟正黑體" w:cs="Times New Roman" w:hint="eastAsia"/>
          <w:sz w:val="24"/>
          <w:szCs w:val="24"/>
        </w:rPr>
        <w:t>二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67069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劉一君</w:t>
            </w:r>
          </w:p>
        </w:tc>
        <w:tc>
          <w:tcPr>
            <w:tcW w:w="1414" w:type="dxa"/>
            <w:vAlign w:val="center"/>
          </w:tcPr>
          <w:p w:rsidR="00247B97" w:rsidRPr="00EF0646" w:rsidRDefault="003334FD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3D0600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386" w:type="dxa"/>
            <w:vAlign w:val="center"/>
          </w:tcPr>
          <w:p w:rsidR="00247B97" w:rsidRPr="00EF0646" w:rsidRDefault="00627325" w:rsidP="00D71028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329" w:type="dxa"/>
            <w:vAlign w:val="center"/>
          </w:tcPr>
          <w:p w:rsidR="00247B97" w:rsidRPr="00EF0646" w:rsidRDefault="0062732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71028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D71028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312" w:type="dxa"/>
            <w:vAlign w:val="center"/>
          </w:tcPr>
          <w:p w:rsidR="00247B97" w:rsidRPr="00EF0646" w:rsidRDefault="0062732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謝沛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2693" w:type="dxa"/>
            <w:vAlign w:val="center"/>
          </w:tcPr>
          <w:p w:rsidR="00247B97" w:rsidRPr="0098751E" w:rsidRDefault="00A046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t>跨領域(含議題融</w:t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A046F5" w:rsidRDefault="00A046F5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3E6D39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2E0160" w:rsidRDefault="002E0160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3E6D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年</w:t>
            </w:r>
            <w:r w:rsidR="0062732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62732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13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日第</w:t>
            </w:r>
            <w:r w:rsidR="0062732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2E0160" w:rsidRDefault="00627325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306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2E0160" w:rsidRDefault="00627325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2E0160" w:rsidRDefault="009B0AFD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尋找規律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6056A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劉一君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3E6D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謝沛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諭</w:t>
            </w:r>
            <w:proofErr w:type="gramEnd"/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2E0160" w:rsidRDefault="003E6D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14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D053A1" w:rsidRPr="002E0160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4E3430" w:rsidRDefault="009B0AF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</w:t>
            </w: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</w:t>
            </w:r>
            <w:r w:rsidR="006056AE"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下</w:t>
            </w: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6056AE"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-2</w:t>
            </w: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數字的規律</w:t>
            </w:r>
          </w:p>
          <w:p w:rsidR="003A5B5E" w:rsidRPr="004E343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0626A" w:rsidRPr="004E3430" w:rsidRDefault="003A5B5E" w:rsidP="00B0626A">
            <w:pPr>
              <w:tabs>
                <w:tab w:val="left" w:pos="3119"/>
              </w:tabs>
              <w:ind w:left="284" w:rightChars="177" w:right="496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9E0E79" w:rsidRPr="004E3430" w:rsidRDefault="009B0AFD" w:rsidP="009E0E79">
            <w:pPr>
              <w:tabs>
                <w:tab w:val="left" w:pos="240"/>
                <w:tab w:val="left" w:pos="360"/>
              </w:tabs>
              <w:ind w:left="240" w:hangingChars="100" w:hanging="240"/>
              <w:contextualSpacing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找出數字排列規律，依造規律找出下一個或下二</w:t>
            </w:r>
            <w:proofErr w:type="gramStart"/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個</w:t>
            </w:r>
            <w:proofErr w:type="gramEnd"/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數字是什麼。</w:t>
            </w:r>
          </w:p>
          <w:p w:rsidR="0093715E" w:rsidRPr="004E3430" w:rsidRDefault="009371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4E343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93715E" w:rsidRDefault="003E6D39" w:rsidP="003A5B5E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透過尋找規律的活動，探索解決數學問題的方法；並藉由與同學一起解題討論，培養與人合作解決問題的互動關係。</w:t>
            </w:r>
          </w:p>
          <w:p w:rsidR="004E3430" w:rsidRPr="004E3430" w:rsidRDefault="004E3430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3A5B5E" w:rsidRPr="004E343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E3430" w:rsidRPr="004E3430" w:rsidRDefault="004E3430" w:rsidP="004E3430">
            <w:pPr>
              <w:ind w:left="218" w:hangingChars="91" w:hanging="218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透過</w:t>
            </w:r>
            <w:proofErr w:type="gramStart"/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生活布題情境</w:t>
            </w:r>
            <w:proofErr w:type="gramEnd"/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覺察奇偶數列的規律，以預測數列的下兩個數。</w:t>
            </w:r>
          </w:p>
          <w:p w:rsidR="003A5B5E" w:rsidRPr="004E3430" w:rsidRDefault="004E3430" w:rsidP="004E3430">
            <w:pPr>
              <w:ind w:left="218" w:hangingChars="91" w:hanging="21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活動</w:t>
            </w:r>
            <w:proofErr w:type="gramStart"/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一</w:t>
            </w:r>
            <w:proofErr w:type="gramEnd"/>
            <w:r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　紙條的數字</w:t>
            </w:r>
            <w:r w:rsidRPr="004E3430">
              <w:rPr>
                <w:rFonts w:ascii="微軟正黑體" w:eastAsia="微軟正黑體" w:hAnsi="微軟正黑體"/>
                <w:sz w:val="24"/>
                <w:szCs w:val="24"/>
              </w:rPr>
              <w:t>：透過間隔塗色的活動，發現奇偶數 列的規律。</w:t>
            </w:r>
          </w:p>
          <w:p w:rsidR="004E3430" w:rsidRPr="004E3430" w:rsidRDefault="004E3430" w:rsidP="004E3430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活動二　大隊接力排哪裡</w:t>
            </w:r>
            <w:r w:rsidRPr="004E3430">
              <w:rPr>
                <w:rFonts w:ascii="微軟正黑體" w:eastAsia="微軟正黑體" w:hAnsi="微軟正黑體" w:cs="Times New Roman"/>
                <w:sz w:val="24"/>
                <w:szCs w:val="24"/>
              </w:rPr>
              <w:t>：觀察排隊背號的規律，來決定剩下的背號要排在哪裡</w:t>
            </w:r>
          </w:p>
          <w:p w:rsidR="004E3430" w:rsidRDefault="004E343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4E343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4E3430" w:rsidRDefault="00CA5E87" w:rsidP="004E3430">
            <w:pPr>
              <w:ind w:leftChars="91" w:left="483" w:hangingChars="95" w:hanging="228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Pr="004E343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發表評量</w:t>
            </w:r>
            <w:r w:rsidR="001B4392" w:rsidRPr="004E343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。   </w:t>
            </w:r>
          </w:p>
          <w:p w:rsidR="004E3430" w:rsidRDefault="001B4392" w:rsidP="004E3430">
            <w:pPr>
              <w:ind w:leftChars="91" w:left="483" w:hangingChars="95" w:hanging="228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2.</w:t>
            </w:r>
            <w:r w:rsidR="00CA5E87" w:rsidRPr="004E343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參與討論</w:t>
            </w:r>
            <w:r w:rsidRPr="004E343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:rsidR="004E3430" w:rsidRDefault="001B4392" w:rsidP="004E3430">
            <w:pPr>
              <w:ind w:leftChars="91" w:left="483" w:hangingChars="95" w:hanging="228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3.</w:t>
            </w:r>
            <w:r w:rsidR="00CA5E87" w:rsidRPr="004E343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課堂問答</w:t>
            </w:r>
            <w:r w:rsidRPr="004E3430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。</w:t>
            </w:r>
            <w:r w:rsidRPr="004E343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 </w:t>
            </w:r>
          </w:p>
          <w:p w:rsidR="00CA5E87" w:rsidRPr="004E3430" w:rsidRDefault="004E3430" w:rsidP="004E3430">
            <w:pP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</w:t>
            </w:r>
            <w:r w:rsidR="001B4392" w:rsidRPr="004E343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</w:t>
            </w:r>
            <w:r w:rsidR="001B4392"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4.</w:t>
            </w:r>
            <w:r w:rsidR="00CA5E87"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紙筆評量</w:t>
            </w:r>
            <w:r w:rsidR="001B4392" w:rsidRPr="004E3430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3A5B5E" w:rsidRPr="004E343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4E343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E34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4E3430" w:rsidRPr="004E3430" w:rsidRDefault="004E3430" w:rsidP="004E3430">
            <w:pPr>
              <w:rPr>
                <w:rFonts w:ascii="微軟正黑體" w:eastAsia="微軟正黑體" w:hAnsi="微軟正黑體" w:cs="ARStdSongB5-Medium"/>
                <w:sz w:val="24"/>
                <w:szCs w:val="24"/>
              </w:rPr>
            </w:pPr>
            <w:r>
              <w:rPr>
                <w:rFonts w:ascii="微軟正黑體" w:eastAsia="微軟正黑體" w:hAnsi="微軟正黑體" w:cs="ARStdSongB5-Medium" w:hint="eastAsia"/>
                <w:sz w:val="24"/>
                <w:szCs w:val="24"/>
              </w:rPr>
              <w:t>1</w:t>
            </w:r>
            <w:r w:rsidRPr="004E3430">
              <w:rPr>
                <w:rFonts w:ascii="微軟正黑體" w:eastAsia="微軟正黑體" w:hAnsi="微軟正黑體" w:cs="ARStdSongB5-Medium"/>
                <w:sz w:val="24"/>
                <w:szCs w:val="24"/>
              </w:rPr>
              <w:t>.挑戰課本做做看的題型。</w:t>
            </w:r>
          </w:p>
          <w:p w:rsidR="0093715E" w:rsidRPr="0093715E" w:rsidRDefault="004E3430" w:rsidP="004E3430">
            <w:pPr>
              <w:rPr>
                <w:rFonts w:cs="ARStdSongB5-Medium"/>
                <w:szCs w:val="24"/>
              </w:rPr>
            </w:pPr>
            <w:r>
              <w:rPr>
                <w:rFonts w:ascii="微軟正黑體" w:eastAsia="微軟正黑體" w:hAnsi="微軟正黑體" w:cs="ARStdSongB5-Medium" w:hint="eastAsia"/>
                <w:sz w:val="24"/>
                <w:szCs w:val="24"/>
              </w:rPr>
              <w:t>2</w:t>
            </w:r>
            <w:r w:rsidRPr="004E3430">
              <w:rPr>
                <w:rFonts w:ascii="微軟正黑體" w:eastAsia="微軟正黑體" w:hAnsi="微軟正黑體" w:cs="ARStdSongB5-Medium"/>
                <w:sz w:val="24"/>
                <w:szCs w:val="24"/>
              </w:rPr>
              <w:t>.回家作業指導：習作p34</w:t>
            </w: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78623D" w:rsidRDefault="0078623D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  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4E3430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AC0F0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4E343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4E343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AC0F0C" w:rsidP="006031B4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4E343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4E343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</w:t>
            </w:r>
            <w:r w:rsidR="004E343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13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A046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E343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4E343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4E343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4E3430">
              <w:rPr>
                <w:rFonts w:ascii="微軟正黑體" w:eastAsia="微軟正黑體" w:hAnsi="微軟正黑體" w:cs="Times New Roman"/>
                <w:sz w:val="22"/>
                <w:szCs w:val="22"/>
              </w:rPr>
              <w:t>3-2數字的規律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A046F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劉 </w:t>
            </w:r>
            <w:proofErr w:type="gramStart"/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君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4E3430" w:rsidP="000727AB">
            <w:pPr>
              <w:snapToGrid w:val="0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謝沛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諭</w:t>
            </w:r>
            <w:proofErr w:type="gramEnd"/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046F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14C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14C46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A046F5" w:rsidRDefault="00A046F5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003179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Pr="004E3430" w:rsidRDefault="00031D3F" w:rsidP="004E3430">
      <w:pPr>
        <w:snapToGrid w:val="0"/>
        <w:ind w:left="2" w:firstLineChars="58" w:firstLine="139"/>
        <w:rPr>
          <w:rFonts w:ascii="微軟正黑體" w:eastAsia="微軟正黑體" w:hAnsi="微軟正黑體" w:cs="Times New Roman"/>
          <w:b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劉一君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</w:t>
      </w:r>
      <w:r w:rsidR="004E343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3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0</w:t>
      </w:r>
      <w:r w:rsidR="004E343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6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003179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="00312CCE" w:rsidRP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</w:t>
      </w:r>
      <w:r w:rsidR="004E3430" w:rsidRP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    學</w:t>
      </w:r>
      <w:r w:rsid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00317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.</w:t>
      </w:r>
      <w:r w:rsidR="0000317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  <w:r w:rsidR="004E3430" w:rsidRP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</w:t>
      </w:r>
      <w:r w:rsidR="00312CCE" w:rsidRPr="0000317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</w:t>
      </w:r>
      <w:r w:rsidR="00312C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</w:t>
      </w:r>
      <w:r w:rsid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  </w:t>
      </w:r>
      <w:r w:rsidR="00A046F5" w:rsidRPr="00A046F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4E3430" w:rsidRPr="004E3430">
        <w:rPr>
          <w:rFonts w:ascii="微軟正黑體" w:eastAsia="微軟正黑體" w:hAnsi="微軟正黑體" w:cs="Times New Roman"/>
          <w:sz w:val="24"/>
          <w:szCs w:val="24"/>
          <w:u w:val="single"/>
        </w:rPr>
        <w:t>3-2數字的規律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418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014BB9" w:rsidRDefault="000418FA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有趣的</w:t>
            </w:r>
            <w:proofErr w:type="gramStart"/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佈</w:t>
            </w:r>
            <w:proofErr w:type="gramEnd"/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題引發學生興趣，透過觀察與討論讓學生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清楚了解</w:t>
            </w:r>
            <w:r w:rsidR="00003179" w:rsidRP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奇偶數列的規律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，能將重點技巧歸納提示讓學生便於學習，若能在課前先提醒上課發言規則，</w:t>
            </w:r>
            <w:r w:rsidR="00DB79AF"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善加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運用班級管理技巧</w:t>
            </w:r>
            <w:r w:rsidR="00DB79AF"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可以幫助學生學習</w:t>
            </w:r>
            <w:r w:rsidR="000B7C3D"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適當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發言禮儀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A046F5" w:rsidRDefault="00A046F5" w:rsidP="003A5B5E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046F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003179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AC0F0C" w:rsidRDefault="00AC0F0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13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第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節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AC0F0C" w:rsidRDefault="0000317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306</w:t>
            </w: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0B7C3D" w:rsidRDefault="0000317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0B7C3D" w:rsidRDefault="0000317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3179">
              <w:rPr>
                <w:rFonts w:ascii="微軟正黑體" w:eastAsia="微軟正黑體" w:hAnsi="微軟正黑體" w:cs="Times New Roman"/>
                <w:sz w:val="24"/>
                <w:szCs w:val="24"/>
              </w:rPr>
              <w:t>3-2數字的規律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0B7C3D" w:rsidRDefault="000B7C3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/>
                <w:sz w:val="24"/>
                <w:szCs w:val="24"/>
              </w:rPr>
              <w:t>劉一君</w:t>
            </w:r>
          </w:p>
        </w:tc>
        <w:tc>
          <w:tcPr>
            <w:tcW w:w="1134" w:type="dxa"/>
          </w:tcPr>
          <w:p w:rsidR="00565585" w:rsidRPr="000B7C3D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7C3D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Pr="000B7C3D" w:rsidRDefault="0000317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謝沛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AC0F0C" w:rsidRDefault="00AC0F0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C0F0C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14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Pr="00EA6D0D" w:rsidRDefault="00003179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運用有趣的</w:t>
            </w:r>
            <w:proofErr w:type="gramStart"/>
            <w:r w:rsidRP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佈</w:t>
            </w:r>
            <w:proofErr w:type="gramEnd"/>
            <w:r w:rsidRPr="000031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題引發學生興趣，透過觀察與討論讓學生清楚了解奇偶數列的規律，能將重點技巧歸納提示讓學生便於學習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312CCE" w:rsidRPr="00312CCE" w:rsidRDefault="00312CCE" w:rsidP="00312CC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若能在課前先提醒上課發言規則，善加運用班級管理技巧，可以幫助學生學習適當發言禮儀。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312CCE" w:rsidRDefault="00312CC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提供給學生更多討論與發表的機會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Pr="00312C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也能有助於同儕間互相鼓勵學習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312CCE" w:rsidRPr="000727AB" w:rsidRDefault="00312CCE" w:rsidP="00312CC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                             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B6660D" w:rsidRPr="00312CCE" w:rsidRDefault="00312CCE" w:rsidP="00B6660D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Pr="00312C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</w:p>
    <w:p w:rsidR="00247B97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12E20" w:rsidRDefault="00B12E20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A1317" w:rsidRPr="00B12E20" w:rsidRDefault="000A1317" w:rsidP="00003179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  <w:bookmarkStart w:id="0" w:name="_GoBack"/>
      <w:bookmarkEnd w:id="0"/>
    </w:p>
    <w:sectPr w:rsidR="000A1317" w:rsidRPr="00B12E20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F3" w:rsidRDefault="009E1AF3">
      <w:r>
        <w:separator/>
      </w:r>
    </w:p>
  </w:endnote>
  <w:endnote w:type="continuationSeparator" w:id="0">
    <w:p w:rsidR="009E1AF3" w:rsidRDefault="009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14C46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F3" w:rsidRDefault="009E1AF3">
      <w:r>
        <w:separator/>
      </w:r>
    </w:p>
  </w:footnote>
  <w:footnote w:type="continuationSeparator" w:id="0">
    <w:p w:rsidR="009E1AF3" w:rsidRDefault="009E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03179"/>
    <w:rsid w:val="00014BB9"/>
    <w:rsid w:val="00031D3F"/>
    <w:rsid w:val="00040529"/>
    <w:rsid w:val="000418FA"/>
    <w:rsid w:val="00044CAE"/>
    <w:rsid w:val="000727AB"/>
    <w:rsid w:val="00080CA9"/>
    <w:rsid w:val="000A1317"/>
    <w:rsid w:val="000A405D"/>
    <w:rsid w:val="000A4D52"/>
    <w:rsid w:val="000B7C3D"/>
    <w:rsid w:val="000D28F5"/>
    <w:rsid w:val="000F3CA8"/>
    <w:rsid w:val="0012611A"/>
    <w:rsid w:val="001409A1"/>
    <w:rsid w:val="0014349E"/>
    <w:rsid w:val="00147FA4"/>
    <w:rsid w:val="00163F79"/>
    <w:rsid w:val="001B4392"/>
    <w:rsid w:val="001B6205"/>
    <w:rsid w:val="00214C46"/>
    <w:rsid w:val="002304D0"/>
    <w:rsid w:val="00231539"/>
    <w:rsid w:val="00233F1E"/>
    <w:rsid w:val="00247B97"/>
    <w:rsid w:val="00247CA9"/>
    <w:rsid w:val="0028320E"/>
    <w:rsid w:val="00291E8C"/>
    <w:rsid w:val="002D703C"/>
    <w:rsid w:val="002E0160"/>
    <w:rsid w:val="002F2F3F"/>
    <w:rsid w:val="00312CCE"/>
    <w:rsid w:val="003334FD"/>
    <w:rsid w:val="003547DE"/>
    <w:rsid w:val="0037666C"/>
    <w:rsid w:val="00384EF8"/>
    <w:rsid w:val="003A2DE9"/>
    <w:rsid w:val="003A5B5E"/>
    <w:rsid w:val="003D0600"/>
    <w:rsid w:val="003E6D39"/>
    <w:rsid w:val="003E756A"/>
    <w:rsid w:val="00411920"/>
    <w:rsid w:val="004151C3"/>
    <w:rsid w:val="00474B95"/>
    <w:rsid w:val="004E3430"/>
    <w:rsid w:val="004E737B"/>
    <w:rsid w:val="005338CB"/>
    <w:rsid w:val="00543BA5"/>
    <w:rsid w:val="00544F92"/>
    <w:rsid w:val="00565585"/>
    <w:rsid w:val="0056618D"/>
    <w:rsid w:val="005A4F1E"/>
    <w:rsid w:val="005F6A36"/>
    <w:rsid w:val="005F7AC6"/>
    <w:rsid w:val="006031B4"/>
    <w:rsid w:val="006056AE"/>
    <w:rsid w:val="00610FD8"/>
    <w:rsid w:val="0061675D"/>
    <w:rsid w:val="00627325"/>
    <w:rsid w:val="00647DA9"/>
    <w:rsid w:val="006675AA"/>
    <w:rsid w:val="00670699"/>
    <w:rsid w:val="006754A2"/>
    <w:rsid w:val="006826F0"/>
    <w:rsid w:val="006A1965"/>
    <w:rsid w:val="007036FC"/>
    <w:rsid w:val="00757CE9"/>
    <w:rsid w:val="0078623D"/>
    <w:rsid w:val="007F11AE"/>
    <w:rsid w:val="00856953"/>
    <w:rsid w:val="008620B4"/>
    <w:rsid w:val="00896683"/>
    <w:rsid w:val="008C4802"/>
    <w:rsid w:val="008E6456"/>
    <w:rsid w:val="00920E12"/>
    <w:rsid w:val="0093715E"/>
    <w:rsid w:val="0094445D"/>
    <w:rsid w:val="0098751E"/>
    <w:rsid w:val="009B0AFD"/>
    <w:rsid w:val="009E0E79"/>
    <w:rsid w:val="009E1AF3"/>
    <w:rsid w:val="00A046F5"/>
    <w:rsid w:val="00A32426"/>
    <w:rsid w:val="00A53D77"/>
    <w:rsid w:val="00AA1B15"/>
    <w:rsid w:val="00AB0CEE"/>
    <w:rsid w:val="00AC0F0C"/>
    <w:rsid w:val="00B0626A"/>
    <w:rsid w:val="00B12E20"/>
    <w:rsid w:val="00B27E61"/>
    <w:rsid w:val="00B34A7F"/>
    <w:rsid w:val="00B47C05"/>
    <w:rsid w:val="00B6660D"/>
    <w:rsid w:val="00B75190"/>
    <w:rsid w:val="00B77B5B"/>
    <w:rsid w:val="00BA0FF0"/>
    <w:rsid w:val="00BC30EA"/>
    <w:rsid w:val="00BD6BAC"/>
    <w:rsid w:val="00BD78CC"/>
    <w:rsid w:val="00C050CD"/>
    <w:rsid w:val="00C1287F"/>
    <w:rsid w:val="00C320E1"/>
    <w:rsid w:val="00C51474"/>
    <w:rsid w:val="00C55507"/>
    <w:rsid w:val="00CA5E87"/>
    <w:rsid w:val="00D053A1"/>
    <w:rsid w:val="00D15251"/>
    <w:rsid w:val="00D63885"/>
    <w:rsid w:val="00D662AE"/>
    <w:rsid w:val="00D71028"/>
    <w:rsid w:val="00DB79AF"/>
    <w:rsid w:val="00DE0F54"/>
    <w:rsid w:val="00DF018C"/>
    <w:rsid w:val="00DF1902"/>
    <w:rsid w:val="00DF3A35"/>
    <w:rsid w:val="00E0057B"/>
    <w:rsid w:val="00E32A2E"/>
    <w:rsid w:val="00E43BB7"/>
    <w:rsid w:val="00EA6D0D"/>
    <w:rsid w:val="00EC1120"/>
    <w:rsid w:val="00EC532B"/>
    <w:rsid w:val="00EF0646"/>
    <w:rsid w:val="00F350A7"/>
    <w:rsid w:val="00F3576B"/>
    <w:rsid w:val="00F9041E"/>
    <w:rsid w:val="00F911DE"/>
    <w:rsid w:val="00F95B81"/>
    <w:rsid w:val="00FA44FA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D631A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3</cp:revision>
  <cp:lastPrinted>2022-12-12T13:09:00Z</cp:lastPrinted>
  <dcterms:created xsi:type="dcterms:W3CDTF">2025-03-17T07:08:00Z</dcterms:created>
  <dcterms:modified xsi:type="dcterms:W3CDTF">2025-03-17T07:30:00Z</dcterms:modified>
</cp:coreProperties>
</file>