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CC5" w:rsidRPr="008955F5" w:rsidRDefault="008955F5">
      <w:pPr>
        <w:rPr>
          <w:rFonts w:ascii="Times New Roman" w:hAnsi="Times New Roman" w:cs="Times New Roman"/>
        </w:rPr>
      </w:pPr>
      <w:r w:rsidRPr="008955F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-219710</wp:posOffset>
                </wp:positionH>
                <wp:positionV relativeFrom="paragraph">
                  <wp:posOffset>0</wp:posOffset>
                </wp:positionV>
                <wp:extent cx="3038475" cy="443230"/>
                <wp:effectExtent l="0" t="0" r="2857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5F5" w:rsidRPr="008955F5" w:rsidRDefault="008955F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955F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句型練習：圖畫組（依樣畫葫蘆A）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7.3pt;margin-top:0;width:239.25pt;height:34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Y+PAIAAEoEAAAOAAAAZHJzL2Uyb0RvYy54bWysVF2O0zAQfkfiDpbfadI0pd2o6WrpUoS0&#10;/EgLB3Acp7FwPMF2m5QLIHGA5ZkDcAAOtHsOxk63VAu8IPJgeTzjzzPfN5PFed8oshPGStA5HY9i&#10;SoTmUEq9yen7d+snc0qsY7pkCrTI6V5Yer58/GjRtZlIoAZVCkMQRNusa3NaO9dmUWR5LRpmR9AK&#10;jc4KTMMcmmYTlYZ1iN6oKInjp1EHpmwNcGEtnl4OTroM+FUluHtTVVY4onKKubmwmrAWfo2WC5Zt&#10;DGtryQ9psH/IomFS46NHqEvmGNka+RtUI7kBC5UbcWgiqCrJRagBqxnHD6q5rlkrQi1Ijm2PNNn/&#10;B8tf794aIsucJuMZJZo1KNLdzefb71/vbn7cfvtCEs9R19oMQ69bDHb9M+hR61Cvba+Af7BEw6pm&#10;eiMujIGuFqzEHMf+ZnRydcCxHqToXkGJT7GtgwDUV6bxBCIlBNFRq/1RH9E7wvFwEk/m6WxKCUdf&#10;mk6SSRAwYtn97dZY90JAQ/wmpwb1D+hsd2Wdz4Zl9yH+MQtKlmupVDDMplgpQ3YMe2UdvlDAgzCl&#10;SZfTs2kyHQj4K0Qcvj9BNNJh0yvZ5HR+DGKZp+25LkNLOibVsMeUlT7w6KkbSHR90R90KaDcI6MG&#10;hubGYcRNDeYTJR02dk7txy0zghL1UqMqZ+M09ZMQjHQ6S9Awp57i1MM0R6icOkqG7cqF6fGEabhA&#10;9SoZiPUyD5kccsWGDXwfhstPxKkdon79ApY/AQAA//8DAFBLAwQUAAYACAAAACEA/BOYTN0AAAAH&#10;AQAADwAAAGRycy9kb3ducmV2LnhtbEyPQU+EMBSE7yb+h+aZeDG7RSEIyGNjTDR609XotUu7QKSv&#10;2HZZ/Pc+T3qczGTmm3qz2FHMxofBEcLlOgFhqHV6oA7h7fV+VYAIUZFWoyOD8G0CbJrTk1pV2h3p&#10;xczb2AkuoVAphD7GqZIytL2xKqzdZIi9vfNWRZa+k9qrI5fbUV4lSS6tGogXejWZu960n9uDRSiy&#10;x/kjPKXP722+H8t4cT0/fHnE87Pl9gZENEv8C8MvPqNDw0w7dyAdxIiwSrOcowj8iO0sS0sQO4S8&#10;LEA2tfzP3/wAAAD//wMAUEsBAi0AFAAGAAgAAAAhALaDOJL+AAAA4QEAABMAAAAAAAAAAAAAAAAA&#10;AAAAAFtDb250ZW50X1R5cGVzXS54bWxQSwECLQAUAAYACAAAACEAOP0h/9YAAACUAQAACwAAAAAA&#10;AAAAAAAAAAAvAQAAX3JlbHMvLnJlbHNQSwECLQAUAAYACAAAACEAwLEmPjwCAABKBAAADgAAAAAA&#10;AAAAAAAAAAAuAgAAZHJzL2Uyb0RvYy54bWxQSwECLQAUAAYACAAAACEA/BOYTN0AAAAHAQAADwAA&#10;AAAAAAAAAAAAAACWBAAAZHJzL2Rvd25yZXYueG1sUEsFBgAAAAAEAAQA8wAAAKAFAAAAAA==&#10;">
                <v:textbox>
                  <w:txbxContent>
                    <w:p w:rsidR="008955F5" w:rsidRPr="008955F5" w:rsidRDefault="008955F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955F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句型練習：圖畫組（依樣畫葫蘆A）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955F5">
        <w:rPr>
          <w:rFonts w:ascii="Times New Roman" w:hAnsi="Times New Roman" w:cs="Times New Roman"/>
        </w:rPr>
        <w:t>差異化教學策略：複合式教學</w:t>
      </w:r>
    </w:p>
    <w:p w:rsidR="008955F5" w:rsidRPr="008955F5" w:rsidRDefault="008955F5">
      <w:pPr>
        <w:rPr>
          <w:rFonts w:ascii="Times New Roman" w:hAnsi="Times New Roman" w:cs="Times New Roman"/>
        </w:rPr>
      </w:pPr>
      <w:r w:rsidRPr="008955F5">
        <w:rPr>
          <w:rFonts w:ascii="Times New Roman" w:hAnsi="Times New Roman" w:cs="Times New Roman"/>
        </w:rPr>
        <w:t>Name :_______________________</w:t>
      </w:r>
    </w:p>
    <w:p w:rsidR="007F5678" w:rsidRDefault="007F5678" w:rsidP="008955F5">
      <w:pPr>
        <w:tabs>
          <w:tab w:val="left" w:pos="0"/>
        </w:tabs>
        <w:rPr>
          <w:rFonts w:ascii="Times New Roman" w:hAnsi="Times New Roman" w:cs="Times New Roman"/>
        </w:rPr>
      </w:pPr>
    </w:p>
    <w:p w:rsidR="008955F5" w:rsidRPr="008955F5" w:rsidRDefault="00A23DCB" w:rsidP="008955F5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 w:hint="eastAsia"/>
        </w:rPr>
        <w:t>e</w:t>
      </w:r>
      <w:r>
        <w:rPr>
          <w:rFonts w:ascii="Times New Roman" w:hAnsi="Times New Roman" w:cs="Times New Roman"/>
        </w:rPr>
        <w:t>view2  What do you want?&amp;Do you want__________?</w:t>
      </w:r>
    </w:p>
    <w:p w:rsidR="008955F5" w:rsidRPr="008955F5" w:rsidRDefault="008955F5" w:rsidP="008955F5">
      <w:pPr>
        <w:tabs>
          <w:tab w:val="left" w:pos="0"/>
        </w:tabs>
        <w:rPr>
          <w:rFonts w:ascii="Times New Roman" w:hAnsi="Times New Roman" w:cs="Times New Roman"/>
        </w:rPr>
      </w:pPr>
      <w:r w:rsidRPr="008955F5">
        <w:rPr>
          <w:rFonts w:ascii="Times New Roman" w:hAnsi="Times New Roman" w:cs="Times New Roman"/>
          <w:u w:val="single"/>
        </w:rPr>
        <w:t>Part 1</w:t>
      </w:r>
      <w:r w:rsidRPr="008955F5">
        <w:rPr>
          <w:rFonts w:ascii="Times New Roman" w:hAnsi="Times New Roman" w:cs="Times New Roman"/>
        </w:rPr>
        <w:t xml:space="preserve"> </w:t>
      </w:r>
      <w:r w:rsidR="00A23DCB">
        <w:rPr>
          <w:rFonts w:ascii="Times New Roman" w:hAnsi="Times New Roman" w:cs="Times New Roman"/>
        </w:rPr>
        <w:t>Write some food or drink of what do you want?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955F5" w:rsidRPr="008955F5" w:rsidTr="008955F5">
        <w:tc>
          <w:tcPr>
            <w:tcW w:w="8296" w:type="dxa"/>
          </w:tcPr>
          <w:p w:rsidR="008955F5" w:rsidRPr="008955F5" w:rsidRDefault="008955F5" w:rsidP="00A23DCB">
            <w:pPr>
              <w:tabs>
                <w:tab w:val="left" w:pos="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8955F5">
              <w:rPr>
                <w:rFonts w:ascii="Times New Roman" w:hAnsi="Times New Roman" w:cs="Times New Roman"/>
                <w:sz w:val="36"/>
                <w:szCs w:val="36"/>
              </w:rPr>
              <w:t>I want</w:t>
            </w:r>
            <w:r w:rsidR="00A23DCB">
              <w:rPr>
                <w:rFonts w:ascii="Times New Roman" w:hAnsi="Times New Roman" w:cs="Times New Roman"/>
                <w:sz w:val="36"/>
                <w:szCs w:val="36"/>
              </w:rPr>
              <w:t xml:space="preserve"> : ______________________________________________________________________________________</w:t>
            </w:r>
          </w:p>
        </w:tc>
      </w:tr>
    </w:tbl>
    <w:p w:rsidR="008955F5" w:rsidRDefault="002A5C81" w:rsidP="008955F5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60288" behindDoc="1" locked="0" layoutInCell="1" allowOverlap="1" wp14:anchorId="17C24F9F" wp14:editId="14753B84">
            <wp:simplePos x="0" y="0"/>
            <wp:positionH relativeFrom="column">
              <wp:posOffset>-589915</wp:posOffset>
            </wp:positionH>
            <wp:positionV relativeFrom="paragraph">
              <wp:posOffset>196850</wp:posOffset>
            </wp:positionV>
            <wp:extent cx="6362700" cy="63627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endy-Rounded-Squar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5F5" w:rsidRPr="008955F5">
        <w:rPr>
          <w:rFonts w:ascii="Times New Roman" w:hAnsi="Times New Roman" w:cs="Times New Roman"/>
          <w:u w:val="single"/>
        </w:rPr>
        <w:t>Part 2</w:t>
      </w:r>
      <w:r w:rsidR="00A23DCB">
        <w:rPr>
          <w:rFonts w:ascii="Times New Roman" w:hAnsi="Times New Roman" w:cs="Times New Roman"/>
        </w:rPr>
        <w:t xml:space="preserve"> Pair work:Draw the picture</w:t>
      </w:r>
    </w:p>
    <w:p w:rsidR="002A5C81" w:rsidRDefault="002A5C81" w:rsidP="008955F5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2"/>
        <w:gridCol w:w="2164"/>
        <w:gridCol w:w="1803"/>
        <w:gridCol w:w="2137"/>
      </w:tblGrid>
      <w:tr w:rsidR="00CA3A48" w:rsidTr="007F5678">
        <w:tc>
          <w:tcPr>
            <w:tcW w:w="2192" w:type="dxa"/>
          </w:tcPr>
          <w:p w:rsidR="00382EA1" w:rsidRDefault="00382EA1" w:rsidP="008955F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Hess Yuan Bold" w:hAnsi="Hess Yuan Bold"/>
                <w:noProof/>
                <w:sz w:val="144"/>
              </w:rPr>
              <w:drawing>
                <wp:inline distT="0" distB="0" distL="0" distR="0" wp14:anchorId="4ECEAA51" wp14:editId="6968CFF9">
                  <wp:extent cx="1085850" cy="864092"/>
                  <wp:effectExtent l="0" t="0" r="0" b="0"/>
                  <wp:docPr id="1" name="圖片 1" descr="U4_ca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4_ca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690" cy="871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4" w:type="dxa"/>
          </w:tcPr>
          <w:p w:rsidR="00382EA1" w:rsidRDefault="00382EA1" w:rsidP="008955F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 w:hint="eastAsia"/>
                <w:noProof/>
              </w:rPr>
              <w:drawing>
                <wp:inline distT="0" distB="0" distL="0" distR="0" wp14:anchorId="74FF6888" wp14:editId="055A2AE3">
                  <wp:extent cx="952500" cy="882234"/>
                  <wp:effectExtent l="0" t="0" r="0" b="0"/>
                  <wp:docPr id="8" name="圖片 8" descr="pizza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zza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698" cy="888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382EA1" w:rsidRDefault="00382EA1" w:rsidP="008955F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Hess Yuan Bold" w:hAnsi="Hess Yuan Bold"/>
                <w:noProof/>
                <w:sz w:val="144"/>
              </w:rPr>
              <w:drawing>
                <wp:inline distT="0" distB="0" distL="0" distR="0" wp14:anchorId="6F2BF525" wp14:editId="04686C81">
                  <wp:extent cx="714375" cy="887081"/>
                  <wp:effectExtent l="0" t="0" r="0" b="8890"/>
                  <wp:docPr id="22" name="圖片 22" descr="U4_ice%20cr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U4_ice%20cr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561" cy="897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</w:tcPr>
          <w:p w:rsidR="00382EA1" w:rsidRDefault="00CA3A48" w:rsidP="008955F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866775" cy="866775"/>
                  <wp:effectExtent l="0" t="0" r="9525" b="9525"/>
                  <wp:docPr id="47" name="圖片 47" descr="P4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4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A48" w:rsidTr="007F5678">
        <w:tc>
          <w:tcPr>
            <w:tcW w:w="2192" w:type="dxa"/>
          </w:tcPr>
          <w:p w:rsidR="00382EA1" w:rsidRDefault="00CA3A48" w:rsidP="008955F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B508D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37C64BC9" wp14:editId="4D562C52">
                  <wp:extent cx="838200" cy="838200"/>
                  <wp:effectExtent l="0" t="0" r="0" b="0"/>
                  <wp:docPr id="45" name="圖片 45" descr="習作P13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習作P13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4" w:type="dxa"/>
          </w:tcPr>
          <w:p w:rsidR="00382EA1" w:rsidRDefault="00CA3A48" w:rsidP="008955F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2EBF3C0" wp14:editId="00F2BE5B">
                  <wp:extent cx="847725" cy="847725"/>
                  <wp:effectExtent l="0" t="0" r="9525" b="9525"/>
                  <wp:docPr id="46" name="圖片 46" descr="P47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47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382EA1" w:rsidRDefault="00CA3A48" w:rsidP="008955F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990600" cy="990600"/>
                  <wp:effectExtent l="0" t="0" r="0" b="0"/>
                  <wp:docPr id="54" name="圖片 54" descr="P48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48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</w:tcPr>
          <w:p w:rsidR="00382EA1" w:rsidRDefault="007F5678" w:rsidP="008955F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847725" cy="847725"/>
                  <wp:effectExtent l="0" t="0" r="9525" b="9525"/>
                  <wp:docPr id="27" name="圖片 27" descr="U3_ban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U3_ban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A48" w:rsidTr="007F5678">
        <w:tc>
          <w:tcPr>
            <w:tcW w:w="2192" w:type="dxa"/>
          </w:tcPr>
          <w:p w:rsidR="00382EA1" w:rsidRDefault="00CA3A48" w:rsidP="008955F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12BD245" wp14:editId="492E65A0">
                  <wp:extent cx="952500" cy="952500"/>
                  <wp:effectExtent l="0" t="0" r="0" b="0"/>
                  <wp:docPr id="55" name="圖片 55" descr="P47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47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4" w:type="dxa"/>
          </w:tcPr>
          <w:p w:rsidR="00382EA1" w:rsidRDefault="00CA3A48" w:rsidP="008955F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B508D"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923925" cy="923925"/>
                  <wp:effectExtent l="0" t="0" r="9525" b="9525"/>
                  <wp:docPr id="36" name="圖片 36" descr="習作P13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習作P13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382EA1" w:rsidRDefault="007F5678" w:rsidP="008955F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1596" cy="638175"/>
                  <wp:effectExtent l="0" t="0" r="0" b="0"/>
                  <wp:docPr id="30" name="圖片 30" descr="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498" cy="65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</w:tcPr>
          <w:p w:rsidR="00382EA1" w:rsidRDefault="007F5678" w:rsidP="008955F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105561" cy="581025"/>
                  <wp:effectExtent l="0" t="0" r="0" b="0"/>
                  <wp:docPr id="31" name="圖片 31" descr="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04" cy="582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C81" w:rsidRDefault="002A5C81" w:rsidP="008955F5">
      <w:pPr>
        <w:tabs>
          <w:tab w:val="left" w:pos="0"/>
        </w:tabs>
        <w:rPr>
          <w:rFonts w:ascii="Times New Roman" w:hAnsi="Times New Roman" w:cs="Times New Roman"/>
        </w:rPr>
      </w:pPr>
    </w:p>
    <w:p w:rsidR="002A5C81" w:rsidRDefault="002A5C81" w:rsidP="008955F5">
      <w:pPr>
        <w:tabs>
          <w:tab w:val="left" w:pos="0"/>
        </w:tabs>
        <w:rPr>
          <w:rFonts w:ascii="Times New Roman" w:hAnsi="Times New Roman" w:cs="Times New Roman"/>
        </w:rPr>
      </w:pPr>
    </w:p>
    <w:p w:rsidR="002A5C81" w:rsidRDefault="002A5C81" w:rsidP="008955F5">
      <w:pPr>
        <w:tabs>
          <w:tab w:val="left" w:pos="0"/>
        </w:tabs>
        <w:rPr>
          <w:rFonts w:ascii="Times New Roman" w:hAnsi="Times New Roman" w:cs="Times New Roman"/>
        </w:rPr>
      </w:pPr>
    </w:p>
    <w:p w:rsidR="002A5C81" w:rsidRDefault="002A5C81" w:rsidP="008955F5">
      <w:pPr>
        <w:tabs>
          <w:tab w:val="left" w:pos="0"/>
        </w:tabs>
        <w:rPr>
          <w:rFonts w:ascii="Times New Roman" w:hAnsi="Times New Roman" w:cs="Times New Roman"/>
        </w:rPr>
      </w:pPr>
    </w:p>
    <w:p w:rsidR="002A5C81" w:rsidRDefault="002A5C81" w:rsidP="008955F5">
      <w:pPr>
        <w:tabs>
          <w:tab w:val="left" w:pos="0"/>
        </w:tabs>
        <w:rPr>
          <w:rFonts w:ascii="Times New Roman" w:hAnsi="Times New Roman" w:cs="Times New Roman"/>
        </w:rPr>
      </w:pPr>
    </w:p>
    <w:p w:rsidR="002A5C81" w:rsidRDefault="002A5C81" w:rsidP="008955F5">
      <w:pPr>
        <w:tabs>
          <w:tab w:val="left" w:pos="0"/>
        </w:tabs>
        <w:rPr>
          <w:rFonts w:ascii="Times New Roman" w:hAnsi="Times New Roman" w:cs="Times New Roman"/>
        </w:rPr>
      </w:pPr>
    </w:p>
    <w:p w:rsidR="002A5C81" w:rsidRDefault="002A5C81" w:rsidP="008955F5">
      <w:pPr>
        <w:tabs>
          <w:tab w:val="left" w:pos="0"/>
        </w:tabs>
        <w:rPr>
          <w:rFonts w:ascii="Times New Roman" w:hAnsi="Times New Roman" w:cs="Times New Roman"/>
        </w:rPr>
      </w:pPr>
    </w:p>
    <w:p w:rsidR="002A5C81" w:rsidRDefault="002A5C81" w:rsidP="008955F5">
      <w:pPr>
        <w:tabs>
          <w:tab w:val="left" w:pos="0"/>
        </w:tabs>
        <w:rPr>
          <w:rFonts w:ascii="Times New Roman" w:hAnsi="Times New Roman" w:cs="Times New Roman"/>
        </w:rPr>
      </w:pPr>
    </w:p>
    <w:p w:rsidR="002A5C81" w:rsidRDefault="002A5C81" w:rsidP="008955F5">
      <w:pPr>
        <w:tabs>
          <w:tab w:val="left" w:pos="0"/>
        </w:tabs>
        <w:rPr>
          <w:rFonts w:ascii="Times New Roman" w:hAnsi="Times New Roman" w:cs="Times New Roman"/>
        </w:rPr>
      </w:pPr>
    </w:p>
    <w:p w:rsidR="002A5C81" w:rsidRDefault="002A5C81" w:rsidP="008955F5">
      <w:pPr>
        <w:tabs>
          <w:tab w:val="left" w:pos="0"/>
        </w:tabs>
        <w:rPr>
          <w:rFonts w:ascii="Times New Roman" w:hAnsi="Times New Roman" w:cs="Times New Roman"/>
        </w:rPr>
      </w:pPr>
    </w:p>
    <w:p w:rsidR="007F5678" w:rsidRDefault="007F5678" w:rsidP="008955F5">
      <w:pPr>
        <w:tabs>
          <w:tab w:val="left" w:pos="0"/>
        </w:tabs>
        <w:rPr>
          <w:rFonts w:ascii="Times New Roman" w:hAnsi="Times New Roman" w:cs="Times New Roman"/>
        </w:rPr>
      </w:pPr>
    </w:p>
    <w:p w:rsidR="002A5C81" w:rsidRDefault="002A5C81" w:rsidP="008955F5">
      <w:pPr>
        <w:tabs>
          <w:tab w:val="left" w:pos="0"/>
        </w:tabs>
        <w:rPr>
          <w:rFonts w:ascii="Times New Roman" w:hAnsi="Times New Roman" w:cs="Times New Roman"/>
        </w:rPr>
      </w:pPr>
    </w:p>
    <w:p w:rsidR="002A5C81" w:rsidRPr="008955F5" w:rsidRDefault="002A5C81" w:rsidP="002A5C81">
      <w:pPr>
        <w:rPr>
          <w:rFonts w:ascii="Times New Roman" w:hAnsi="Times New Roman" w:cs="Times New Roman"/>
        </w:rPr>
      </w:pPr>
      <w:r w:rsidRPr="008955F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61D8868" wp14:editId="1606F299">
                <wp:simplePos x="0" y="0"/>
                <wp:positionH relativeFrom="column">
                  <wp:posOffset>-219710</wp:posOffset>
                </wp:positionH>
                <wp:positionV relativeFrom="paragraph">
                  <wp:posOffset>0</wp:posOffset>
                </wp:positionV>
                <wp:extent cx="3038475" cy="443230"/>
                <wp:effectExtent l="0" t="0" r="28575" b="1397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C81" w:rsidRPr="008955F5" w:rsidRDefault="002A5C81" w:rsidP="002A5C81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955F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句型練習：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寫作組</w:t>
                            </w:r>
                            <w:r w:rsidRPr="008955F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我是小作家</w:t>
                            </w:r>
                            <w:r w:rsidRPr="008955F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D8868" id="_x0000_s1027" type="#_x0000_t202" style="position:absolute;margin-left:-17.3pt;margin-top:0;width:239.25pt;height:34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pXPPQIAAE8EAAAOAAAAZHJzL2Uyb0RvYy54bWysVF2O0zAQfkfiDpbfadI0ZbtR09XSpQhp&#10;+ZEWDuA4TmPheILtNikXWIkDLM8cgANwoN1zMHa63WqBF0QeLI9n/Hnm+2YyP+sbRbbCWAk6p+NR&#10;TInQHEqp1zn9+GH1bEaJdUyXTIEWOd0JS88WT5/MuzYTCdSgSmEIgmibdW1Oa+faLIosr0XD7Aha&#10;odFZgWmYQ9Oso9KwDtEbFSVx/DzqwJStAS6sxdOLwUkXAb+qBHfvqsoKR1ROMTcXVhPWwq/RYs6y&#10;tWFtLfk+DfYPWTRManz0AHXBHCMbI3+DaiQ3YKFyIw5NBFUluQg1YDXj+FE1VzVrRagFybHtgSb7&#10;/2D52+17Q2SZ0wklmjUo0d3N9e2Pb3c3P2+/fyWJZ6hrbYaBVy2Guv4F9Kh0qNa2l8A/WaJhWTO9&#10;FufGQFcLVmKGY38zOro64FgPUnRvoMSn2MZBAOor03j6kBCC6KjU7qCO6B3heDiJJ7P0ZEoJR1+a&#10;TpJJkC9i2f3t1lj3SkBD/CanBtUP6Gx7aZ3PhmX3If4xC0qWK6lUMMy6WCpDtgw7ZRW+UMCjMKVJ&#10;l9PTaTIdCPgrRBy+P0E00mHLK9nkdHYIYpmn7aUuQ0M6JtWwx5SV3vPoqRtIdH3RB9ECyZ7jAsod&#10;Emtg6HCcSNzUYL5Q0mF359R+3jAjKFGvNYpzOk5TPw7BSKcnCRrm2FMce5jmCJVTR8mwXbowQp43&#10;DecoYiUDvw+Z7FPGrg207yfMj8WxHaIe/gOLXwAAAP//AwBQSwMEFAAGAAgAAAAhAPwTmEzdAAAA&#10;BwEAAA8AAABkcnMvZG93bnJldi54bWxMj0FPhDAUhO8m/ofmmXgxu0UhCMhjY0w0etPV6LVLu0Ck&#10;r9h2Wfz3Pk96nMxk5pt6s9hRzMaHwRHC5ToBYah1eqAO4e31flWACFGRVqMjg/BtAmya05NaVdod&#10;6cXM29gJLqFQKYQ+xqmSMrS9sSqs3WSIvb3zVkWWvpPaqyOX21FeJUkurRqIF3o1mbvetJ/bg0Uo&#10;ssf5Izylz+9tvh/LeHE9P3x5xPOz5fYGRDRL/AvDLz6jQ8NMO3cgHcSIsEqznKMI/IjtLEtLEDuE&#10;vCxANrX8z9/8AAAA//8DAFBLAQItABQABgAIAAAAIQC2gziS/gAAAOEBAAATAAAAAAAAAAAAAAAA&#10;AAAAAABbQ29udGVudF9UeXBlc10ueG1sUEsBAi0AFAAGAAgAAAAhADj9If/WAAAAlAEAAAsAAAAA&#10;AAAAAAAAAAAALwEAAF9yZWxzLy5yZWxzUEsBAi0AFAAGAAgAAAAhAIqmlc89AgAATwQAAA4AAAAA&#10;AAAAAAAAAAAALgIAAGRycy9lMm9Eb2MueG1sUEsBAi0AFAAGAAgAAAAhAPwTmEzdAAAABwEAAA8A&#10;AAAAAAAAAAAAAAAAlwQAAGRycy9kb3ducmV2LnhtbFBLBQYAAAAABAAEAPMAAAChBQAAAAA=&#10;">
                <v:textbox>
                  <w:txbxContent>
                    <w:p w:rsidR="002A5C81" w:rsidRPr="008955F5" w:rsidRDefault="002A5C81" w:rsidP="002A5C81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955F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句型練習：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寫作組</w:t>
                      </w:r>
                      <w:r w:rsidRPr="008955F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我是小作家</w:t>
                      </w:r>
                      <w:r w:rsidRPr="008955F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955F5">
        <w:rPr>
          <w:rFonts w:ascii="Times New Roman" w:hAnsi="Times New Roman" w:cs="Times New Roman"/>
        </w:rPr>
        <w:t>差異化教學策略：複合式教學</w:t>
      </w:r>
    </w:p>
    <w:p w:rsidR="002A5C81" w:rsidRPr="008955F5" w:rsidRDefault="002A5C81" w:rsidP="002A5C81">
      <w:pPr>
        <w:rPr>
          <w:rFonts w:ascii="Times New Roman" w:hAnsi="Times New Roman" w:cs="Times New Roman"/>
        </w:rPr>
      </w:pPr>
      <w:r w:rsidRPr="008955F5">
        <w:rPr>
          <w:rFonts w:ascii="Times New Roman" w:hAnsi="Times New Roman" w:cs="Times New Roman"/>
        </w:rPr>
        <w:t>Name :_______________________</w:t>
      </w:r>
    </w:p>
    <w:p w:rsidR="002A5C81" w:rsidRPr="008955F5" w:rsidRDefault="002A5C81" w:rsidP="002A5C81">
      <w:pPr>
        <w:rPr>
          <w:rFonts w:ascii="Times New Roman" w:hAnsi="Times New Roman" w:cs="Times New Roman"/>
        </w:rPr>
      </w:pPr>
    </w:p>
    <w:p w:rsidR="002A5C81" w:rsidRDefault="002A5C81" w:rsidP="002A5C81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624F12">
        <w:rPr>
          <w:rFonts w:ascii="Times New Roman" w:hAnsi="Times New Roman" w:cs="Times New Roman"/>
          <w:sz w:val="28"/>
          <w:szCs w:val="28"/>
        </w:rPr>
        <w:t>Pair work: Discusst o your partner and write the sentences for each picture.</w:t>
      </w:r>
    </w:p>
    <w:p w:rsidR="00624F12" w:rsidRPr="00624F12" w:rsidRDefault="00624F12" w:rsidP="002A5C81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5670"/>
      </w:tblGrid>
      <w:tr w:rsidR="00624F12" w:rsidRPr="00624F12" w:rsidTr="00225A09">
        <w:tc>
          <w:tcPr>
            <w:tcW w:w="2694" w:type="dxa"/>
          </w:tcPr>
          <w:p w:rsidR="00624F12" w:rsidRPr="00624F12" w:rsidRDefault="00624F12" w:rsidP="008955F5">
            <w:pPr>
              <w:tabs>
                <w:tab w:val="left" w:pos="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624F12" w:rsidRDefault="00624F12" w:rsidP="008955F5">
            <w:pPr>
              <w:tabs>
                <w:tab w:val="left" w:pos="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624F12">
              <w:rPr>
                <w:rFonts w:ascii="Times New Roman" w:hAnsi="Times New Roman" w:cs="Times New Roman"/>
                <w:sz w:val="32"/>
                <w:szCs w:val="32"/>
              </w:rPr>
              <w:t>What do you want</w:t>
            </w:r>
            <w:r w:rsidR="00CA3A48"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  <w:r w:rsidR="00CA3A48">
              <w:rPr>
                <w:rFonts w:ascii="Times New Roman" w:hAnsi="Times New Roman" w:cs="Times New Roman"/>
                <w:sz w:val="32"/>
                <w:szCs w:val="32"/>
              </w:rPr>
              <w:t>to eat</w:t>
            </w:r>
            <w:r w:rsidRPr="00624F12">
              <w:rPr>
                <w:rFonts w:ascii="Times New Roman" w:hAnsi="Times New Roman" w:cs="Times New Roman" w:hint="eastAsia"/>
                <w:sz w:val="32"/>
                <w:szCs w:val="32"/>
              </w:rPr>
              <w:t>?</w:t>
            </w:r>
          </w:p>
          <w:p w:rsidR="00624F12" w:rsidRPr="00624F12" w:rsidRDefault="00624F12" w:rsidP="008955F5">
            <w:pPr>
              <w:tabs>
                <w:tab w:val="left" w:pos="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4F12" w:rsidRPr="00624F12" w:rsidRDefault="00624F12" w:rsidP="008955F5">
            <w:pPr>
              <w:tabs>
                <w:tab w:val="left" w:pos="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624F12">
              <w:rPr>
                <w:rFonts w:ascii="Times New Roman" w:hAnsi="Times New Roman" w:cs="Times New Roman"/>
                <w:sz w:val="32"/>
                <w:szCs w:val="32"/>
              </w:rPr>
              <w:t>I want _________ __________________ .</w:t>
            </w:r>
            <w:r w:rsidR="00CA3A48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CA3A48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</w:tc>
      </w:tr>
      <w:tr w:rsidR="00624F12" w:rsidTr="00225A09">
        <w:tc>
          <w:tcPr>
            <w:tcW w:w="2694" w:type="dxa"/>
          </w:tcPr>
          <w:p w:rsidR="00624F12" w:rsidRDefault="00624F12" w:rsidP="008955F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24F12" w:rsidRDefault="005B4F1D" w:rsidP="008955F5">
            <w:pPr>
              <w:tabs>
                <w:tab w:val="left" w:pos="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Do you 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ike_______________</w:t>
            </w:r>
            <w:r w:rsidR="00624F12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:rsidR="005B4F1D" w:rsidRDefault="005B4F1D" w:rsidP="008955F5">
            <w:pPr>
              <w:tabs>
                <w:tab w:val="left" w:pos="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4F12" w:rsidRPr="00624F12" w:rsidRDefault="005B4F1D" w:rsidP="005B4F1D">
            <w:pPr>
              <w:tabs>
                <w:tab w:val="left" w:pos="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Yes, I do. </w:t>
            </w:r>
          </w:p>
        </w:tc>
      </w:tr>
      <w:tr w:rsidR="00624F12" w:rsidTr="00225A09">
        <w:tc>
          <w:tcPr>
            <w:tcW w:w="2694" w:type="dxa"/>
          </w:tcPr>
          <w:p w:rsidR="004A2017" w:rsidRDefault="004A2017" w:rsidP="008955F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1163320</wp:posOffset>
                  </wp:positionH>
                  <wp:positionV relativeFrom="paragraph">
                    <wp:posOffset>7452995</wp:posOffset>
                  </wp:positionV>
                  <wp:extent cx="788670" cy="1076960"/>
                  <wp:effectExtent l="0" t="0" r="0" b="8890"/>
                  <wp:wrapNone/>
                  <wp:docPr id="10" name="圖片 10" descr="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1163320</wp:posOffset>
                  </wp:positionH>
                  <wp:positionV relativeFrom="paragraph">
                    <wp:posOffset>7452995</wp:posOffset>
                  </wp:positionV>
                  <wp:extent cx="788670" cy="1076960"/>
                  <wp:effectExtent l="0" t="0" r="0" b="8890"/>
                  <wp:wrapNone/>
                  <wp:docPr id="9" name="圖片 9" descr="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A2017" w:rsidRDefault="004A2017" w:rsidP="008955F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624F12" w:rsidRDefault="004A2017" w:rsidP="008955F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1163320</wp:posOffset>
                  </wp:positionH>
                  <wp:positionV relativeFrom="paragraph">
                    <wp:posOffset>7452995</wp:posOffset>
                  </wp:positionV>
                  <wp:extent cx="788670" cy="1076960"/>
                  <wp:effectExtent l="0" t="0" r="0" b="8890"/>
                  <wp:wrapNone/>
                  <wp:docPr id="7" name="圖片 7" descr="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 w:hint="eastAsia"/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1163320</wp:posOffset>
                  </wp:positionH>
                  <wp:positionV relativeFrom="paragraph">
                    <wp:posOffset>7452995</wp:posOffset>
                  </wp:positionV>
                  <wp:extent cx="788670" cy="1076960"/>
                  <wp:effectExtent l="0" t="0" r="0" b="8890"/>
                  <wp:wrapNone/>
                  <wp:docPr id="6" name="圖片 6" descr="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</w:tcPr>
          <w:p w:rsidR="005B4F1D" w:rsidRDefault="005B4F1D" w:rsidP="005B4F1D">
            <w:pPr>
              <w:tabs>
                <w:tab w:val="left" w:pos="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Do you 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ike_______________?</w:t>
            </w:r>
          </w:p>
          <w:p w:rsidR="005B4F1D" w:rsidRDefault="005B4F1D" w:rsidP="005B4F1D">
            <w:pPr>
              <w:tabs>
                <w:tab w:val="left" w:pos="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2017" w:rsidRPr="004A2017" w:rsidRDefault="005B4F1D" w:rsidP="005B4F1D">
            <w:pPr>
              <w:tabs>
                <w:tab w:val="left" w:pos="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No, I don’t.</w:t>
            </w:r>
          </w:p>
        </w:tc>
      </w:tr>
      <w:tr w:rsidR="00624F12" w:rsidTr="00225A09">
        <w:tc>
          <w:tcPr>
            <w:tcW w:w="2694" w:type="dxa"/>
          </w:tcPr>
          <w:p w:rsidR="00624F12" w:rsidRDefault="004A2017" w:rsidP="008955F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3202305</wp:posOffset>
                  </wp:positionH>
                  <wp:positionV relativeFrom="paragraph">
                    <wp:posOffset>8083550</wp:posOffset>
                  </wp:positionV>
                  <wp:extent cx="788670" cy="1076960"/>
                  <wp:effectExtent l="0" t="0" r="0" b="8890"/>
                  <wp:wrapNone/>
                  <wp:docPr id="12" name="圖片 12" descr="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A2017" w:rsidRDefault="004A2017" w:rsidP="008955F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4A2017" w:rsidRDefault="004A2017" w:rsidP="008955F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4A2017" w:rsidRDefault="004A2017" w:rsidP="008955F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A2017" w:rsidRDefault="005B4F1D" w:rsidP="008955F5">
            <w:pPr>
              <w:tabs>
                <w:tab w:val="left" w:pos="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What ________ ________ _________?</w:t>
            </w:r>
          </w:p>
          <w:p w:rsidR="00CA3A48" w:rsidRDefault="005B4F1D" w:rsidP="008955F5">
            <w:pPr>
              <w:tabs>
                <w:tab w:val="left" w:pos="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 want _________________________</w:t>
            </w:r>
          </w:p>
          <w:p w:rsidR="005B4F1D" w:rsidRDefault="00CA3A48" w:rsidP="008955F5">
            <w:pPr>
              <w:tabs>
                <w:tab w:val="left" w:pos="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and ___________________.</w:t>
            </w:r>
            <w:bookmarkStart w:id="0" w:name="_GoBack"/>
            <w:bookmarkEnd w:id="0"/>
          </w:p>
          <w:p w:rsidR="005B4F1D" w:rsidRPr="004A2017" w:rsidRDefault="005B4F1D" w:rsidP="008955F5">
            <w:pPr>
              <w:tabs>
                <w:tab w:val="left" w:pos="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31B01" w:rsidRDefault="00731B01" w:rsidP="002A5C81">
      <w:pPr>
        <w:tabs>
          <w:tab w:val="left" w:pos="0"/>
        </w:tabs>
        <w:rPr>
          <w:rFonts w:ascii="Times New Roman" w:hAnsi="Times New Roman" w:cs="Times New Roman" w:hint="eastAsia"/>
        </w:rPr>
      </w:pPr>
    </w:p>
    <w:p w:rsidR="00731B01" w:rsidRDefault="00731B01" w:rsidP="00731B01">
      <w:pPr>
        <w:tabs>
          <w:tab w:val="left" w:pos="0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Name:___________________</w:t>
      </w:r>
    </w:p>
    <w:p w:rsidR="00731B01" w:rsidRDefault="00731B01" w:rsidP="00731B01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練習句型</w:t>
      </w:r>
      <w:r>
        <w:rPr>
          <w:rFonts w:ascii="Times New Roman" w:hAnsi="Times New Roman" w:cs="Times New Roman"/>
          <w:sz w:val="28"/>
          <w:szCs w:val="28"/>
        </w:rPr>
        <w:t>: What do you want? I want</w:t>
      </w:r>
      <w:r w:rsidR="00CA3A48">
        <w:rPr>
          <w:rFonts w:ascii="Times New Roman" w:hAnsi="Times New Roman" w:cs="Times New Roman"/>
          <w:sz w:val="28"/>
          <w:szCs w:val="28"/>
        </w:rPr>
        <w:t xml:space="preserve"> some</w:t>
      </w:r>
      <w:r>
        <w:rPr>
          <w:rFonts w:ascii="Times New Roman" w:hAnsi="Times New Roman" w:cs="Times New Roman"/>
          <w:sz w:val="28"/>
          <w:szCs w:val="28"/>
        </w:rPr>
        <w:t xml:space="preserve"> _____________________.</w:t>
      </w:r>
    </w:p>
    <w:p w:rsidR="00731B01" w:rsidRDefault="00731B01" w:rsidP="00731B01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31B01" w:rsidTr="00731B01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01" w:rsidRDefault="00CA3A4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438275" cy="1438275"/>
                  <wp:effectExtent l="0" t="0" r="9525" b="9525"/>
                  <wp:docPr id="50" name="圖片 50" descr="P47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47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B01" w:rsidRDefault="00731B01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Signature:_______________________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01" w:rsidRDefault="00CA3A4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B508D"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1276350" cy="1276350"/>
                  <wp:effectExtent l="0" t="0" r="0" b="0"/>
                  <wp:docPr id="38" name="圖片 38" descr="習作P13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習作P13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31B01">
              <w:rPr>
                <w:rFonts w:ascii="Times New Roman" w:hAnsi="Times New Roman" w:cs="Times New Roman"/>
              </w:rPr>
              <w:t>Signature:_______________________</w:t>
            </w:r>
          </w:p>
        </w:tc>
      </w:tr>
      <w:tr w:rsidR="00731B01" w:rsidTr="00731B01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01" w:rsidRDefault="00CA3A4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438275" cy="1438275"/>
                  <wp:effectExtent l="0" t="0" r="9525" b="9525"/>
                  <wp:docPr id="52" name="圖片 52" descr="P48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P48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B01" w:rsidRDefault="00731B01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Signature:_______________________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01" w:rsidRDefault="00CA3A4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B508D"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1800225" cy="1800225"/>
                  <wp:effectExtent l="0" t="0" r="9525" b="9525"/>
                  <wp:docPr id="39" name="圖片 39" descr="習作P13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習作P13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B01" w:rsidRDefault="00731B01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Signature:_______________________</w:t>
            </w:r>
          </w:p>
        </w:tc>
      </w:tr>
      <w:tr w:rsidR="00731B01" w:rsidTr="00731B01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01" w:rsidRDefault="00CA3A4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276350" cy="1276350"/>
                  <wp:effectExtent l="0" t="0" r="0" b="0"/>
                  <wp:docPr id="41" name="圖片 41" descr="P47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47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31B01">
              <w:rPr>
                <w:rFonts w:ascii="Times New Roman" w:hAnsi="Times New Roman" w:cs="Times New Roman"/>
              </w:rPr>
              <w:t xml:space="preserve"> Signature:_______________________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01" w:rsidRDefault="00CA3A4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238250" cy="1238250"/>
                  <wp:effectExtent l="0" t="0" r="0" b="0"/>
                  <wp:docPr id="43" name="圖片 43" descr="P47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47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31B01">
              <w:rPr>
                <w:rFonts w:ascii="Times New Roman" w:hAnsi="Times New Roman" w:cs="Times New Roman"/>
              </w:rPr>
              <w:t xml:space="preserve"> Signature:_______________________</w:t>
            </w:r>
          </w:p>
        </w:tc>
      </w:tr>
      <w:tr w:rsidR="00731B01" w:rsidTr="00731B01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01" w:rsidRDefault="00CA3A4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076325" cy="1076325"/>
                  <wp:effectExtent l="0" t="0" r="9525" b="9525"/>
                  <wp:docPr id="48" name="圖片 48" descr="P4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4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31B01">
              <w:rPr>
                <w:rFonts w:ascii="Times New Roman" w:hAnsi="Times New Roman" w:cs="Times New Roman"/>
              </w:rPr>
              <w:t xml:space="preserve"> Signature:_______________________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01" w:rsidRDefault="00731B01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247775" cy="1262284"/>
                  <wp:effectExtent l="0" t="0" r="0" b="0"/>
                  <wp:docPr id="4" name="圖片 4" descr="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0" descr="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172" cy="126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Signature:_______________________</w:t>
            </w:r>
          </w:p>
        </w:tc>
      </w:tr>
    </w:tbl>
    <w:p w:rsidR="00731B01" w:rsidRDefault="00731B01" w:rsidP="002A5C81">
      <w:pPr>
        <w:tabs>
          <w:tab w:val="left" w:pos="0"/>
        </w:tabs>
        <w:rPr>
          <w:rFonts w:ascii="Times New Roman" w:hAnsi="Times New Roman" w:cs="Times New Roman"/>
        </w:rPr>
      </w:pPr>
    </w:p>
    <w:p w:rsidR="00731B01" w:rsidRPr="00731B01" w:rsidRDefault="00731B01" w:rsidP="00731B01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31B01" w:rsidTr="00731B01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01" w:rsidRDefault="00CA3A4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438275" cy="1438275"/>
                  <wp:effectExtent l="0" t="0" r="9525" b="9525"/>
                  <wp:docPr id="51" name="圖片 51" descr="P47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47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B01" w:rsidRDefault="00731B01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01" w:rsidRDefault="00CA3A48" w:rsidP="00731B01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B508D"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1800225" cy="1800225"/>
                  <wp:effectExtent l="0" t="0" r="9525" b="9525"/>
                  <wp:docPr id="37" name="圖片 37" descr="習作P13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習作P13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B01" w:rsidTr="00731B01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01" w:rsidRDefault="00CA3A4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438275" cy="1438275"/>
                  <wp:effectExtent l="0" t="0" r="9525" b="9525"/>
                  <wp:docPr id="53" name="圖片 53" descr="P48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P48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B01" w:rsidRDefault="00731B01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01" w:rsidRDefault="00CA3A4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B508D"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1800225" cy="1800225"/>
                  <wp:effectExtent l="0" t="0" r="9525" b="9525"/>
                  <wp:docPr id="40" name="圖片 40" descr="習作P13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習作P13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B01" w:rsidRDefault="00731B01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731B01" w:rsidTr="00731B01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01" w:rsidRDefault="00CA3A48" w:rsidP="00731B01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800225" cy="1800225"/>
                  <wp:effectExtent l="0" t="0" r="9525" b="9525"/>
                  <wp:docPr id="42" name="圖片 42" descr="P47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47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31B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01" w:rsidRDefault="00CA3A48" w:rsidP="00731B01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438275" cy="1438275"/>
                  <wp:effectExtent l="0" t="0" r="9525" b="9525"/>
                  <wp:docPr id="44" name="圖片 44" descr="P47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47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31B0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31B01" w:rsidTr="00731B01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01" w:rsidRDefault="00CA3A48" w:rsidP="00731B01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438275" cy="1438275"/>
                  <wp:effectExtent l="0" t="0" r="9525" b="9525"/>
                  <wp:docPr id="49" name="圖片 49" descr="P4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4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31B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01" w:rsidRDefault="00731B01" w:rsidP="00731B01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854857" cy="1876425"/>
                  <wp:effectExtent l="0" t="0" r="0" b="0"/>
                  <wp:docPr id="18" name="圖片 18" descr="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0" descr="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825" cy="1884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31B01" w:rsidRPr="002A5C81" w:rsidRDefault="00731B01" w:rsidP="002A5C81">
      <w:pPr>
        <w:tabs>
          <w:tab w:val="left" w:pos="0"/>
        </w:tabs>
        <w:rPr>
          <w:rFonts w:ascii="Times New Roman" w:hAnsi="Times New Roman" w:cs="Times New Roman"/>
        </w:rPr>
      </w:pPr>
    </w:p>
    <w:sectPr w:rsidR="00731B01" w:rsidRPr="002A5C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10A" w:rsidRDefault="00FD010A" w:rsidP="00CB15F8">
      <w:r>
        <w:separator/>
      </w:r>
    </w:p>
  </w:endnote>
  <w:endnote w:type="continuationSeparator" w:id="0">
    <w:p w:rsidR="00FD010A" w:rsidRDefault="00FD010A" w:rsidP="00CB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ss Yuan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10A" w:rsidRDefault="00FD010A" w:rsidP="00CB15F8">
      <w:r>
        <w:separator/>
      </w:r>
    </w:p>
  </w:footnote>
  <w:footnote w:type="continuationSeparator" w:id="0">
    <w:p w:rsidR="00FD010A" w:rsidRDefault="00FD010A" w:rsidP="00CB1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5F5"/>
    <w:rsid w:val="00225A09"/>
    <w:rsid w:val="002A5C81"/>
    <w:rsid w:val="00382EA1"/>
    <w:rsid w:val="004A2017"/>
    <w:rsid w:val="005B4F1D"/>
    <w:rsid w:val="00624F12"/>
    <w:rsid w:val="00627F1A"/>
    <w:rsid w:val="00731B01"/>
    <w:rsid w:val="007A118C"/>
    <w:rsid w:val="007F3CC5"/>
    <w:rsid w:val="007F5678"/>
    <w:rsid w:val="008955F5"/>
    <w:rsid w:val="00A23DCB"/>
    <w:rsid w:val="00AA6F62"/>
    <w:rsid w:val="00CA3A48"/>
    <w:rsid w:val="00CB15F8"/>
    <w:rsid w:val="00FD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D65F9"/>
  <w15:chartTrackingRefBased/>
  <w15:docId w15:val="{FC21A581-FE42-455B-9341-2D31E2C4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15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15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15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15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image" Target="media/image15.wmf"/><Relationship Id="rId7" Type="http://schemas.openxmlformats.org/officeDocument/2006/relationships/hyperlink" Target="https://openclipart.org/detail/237112/trendy-rounded-square" TargetMode="Externa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ettings" Target="settings.xml"/><Relationship Id="rId16" Type="http://schemas.openxmlformats.org/officeDocument/2006/relationships/image" Target="media/image10.wmf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wmf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政偉 張</dc:creator>
  <cp:keywords/>
  <dc:description/>
  <cp:lastModifiedBy>Windows 使用者</cp:lastModifiedBy>
  <cp:revision>7</cp:revision>
  <dcterms:created xsi:type="dcterms:W3CDTF">2020-12-14T02:28:00Z</dcterms:created>
  <dcterms:modified xsi:type="dcterms:W3CDTF">2022-04-18T23:51:00Z</dcterms:modified>
</cp:coreProperties>
</file>