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15" w:rsidRDefault="00241215" w:rsidP="00241215">
      <w:pPr>
        <w:spacing w:afterLines="50" w:after="180"/>
        <w:ind w:firstLineChars="400" w:firstLine="1441"/>
        <w:rPr>
          <w:rFonts w:ascii="標楷體" w:eastAsia="標楷體" w:hAnsi="標楷體"/>
          <w:b/>
          <w:bCs/>
          <w:kern w:val="0"/>
          <w:sz w:val="36"/>
          <w:szCs w:val="36"/>
        </w:rPr>
      </w:pPr>
      <w:bookmarkStart w:id="0" w:name="_Hlk86613950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基隆市瑪陵國小1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1</w:t>
      </w:r>
      <w:r w:rsidR="0020319C">
        <w:rPr>
          <w:rFonts w:ascii="標楷體" w:eastAsia="標楷體" w:hAnsi="標楷體"/>
          <w:b/>
          <w:bCs/>
          <w:kern w:val="0"/>
          <w:sz w:val="36"/>
          <w:szCs w:val="36"/>
        </w:rPr>
        <w:t>3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學年度觀課活動設計單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866"/>
        <w:gridCol w:w="499"/>
        <w:gridCol w:w="2052"/>
        <w:gridCol w:w="142"/>
        <w:gridCol w:w="709"/>
        <w:gridCol w:w="1559"/>
      </w:tblGrid>
      <w:tr w:rsidR="00241215" w:rsidRPr="004221FC" w:rsidTr="0085291E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241215" w:rsidRPr="00243CF9" w:rsidRDefault="00D66DAE" w:rsidP="003846D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數學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</w:t>
            </w: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:rsidR="00241215" w:rsidRPr="004221FC" w:rsidRDefault="00D66DAE" w:rsidP="0085291E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歐陽菊映</w:t>
            </w:r>
          </w:p>
        </w:tc>
      </w:tr>
      <w:tr w:rsidR="00241215" w:rsidRPr="004221FC" w:rsidTr="00241215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:rsidR="00241215" w:rsidRPr="00243CF9" w:rsidRDefault="00241215" w:rsidP="0024121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241215" w:rsidRPr="00243CF9" w:rsidRDefault="00241215" w:rsidP="0020319C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66D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20319C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>年 甲 班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41215" w:rsidRPr="00243CF9" w:rsidRDefault="00241215" w:rsidP="0085291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節數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41215" w:rsidRPr="00243CF9" w:rsidRDefault="00241215" w:rsidP="00D66DA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共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D66DAE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節，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D66DAE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40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分鐘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1215" w:rsidRPr="00241215" w:rsidRDefault="00241215" w:rsidP="00241215">
            <w:pPr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121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215" w:rsidRPr="00243CF9" w:rsidRDefault="0020319C" w:rsidP="0024121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="00D66DAE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D66DA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</w:tr>
      <w:tr w:rsidR="00241215" w:rsidRPr="004221FC" w:rsidTr="0085291E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:rsidR="00241215" w:rsidRPr="00243CF9" w:rsidRDefault="00241215" w:rsidP="0024121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單元名稱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:rsidR="00241215" w:rsidRPr="00243CF9" w:rsidRDefault="0020319C" w:rsidP="0085291E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兩步驟的加減</w:t>
            </w:r>
          </w:p>
        </w:tc>
      </w:tr>
      <w:tr w:rsidR="00241215" w:rsidRPr="004221FC" w:rsidTr="00241215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:rsidR="00241215" w:rsidRPr="00243CF9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:rsidR="00241215" w:rsidRDefault="00B475D7" w:rsidP="00F115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75D7">
              <w:rPr>
                <w:rFonts w:ascii="標楷體" w:eastAsia="標楷體" w:hAnsi="標楷體"/>
                <w:sz w:val="28"/>
                <w:szCs w:val="28"/>
              </w:rPr>
              <w:t>n-I-2理解加法和減法的意義，熟練基本加減法並能流暢計算。</w:t>
            </w:r>
          </w:p>
          <w:p w:rsidR="0020319C" w:rsidRPr="00B475D7" w:rsidRDefault="0020319C" w:rsidP="002031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75D7">
              <w:rPr>
                <w:rFonts w:ascii="標楷體" w:eastAsia="標楷體" w:hAnsi="標楷體"/>
                <w:sz w:val="28"/>
                <w:szCs w:val="28"/>
              </w:rPr>
              <w:t>n-I-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應用加減法的計算或估算於日常應用解題</w:t>
            </w:r>
            <w:r w:rsidRPr="00B475D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241215" w:rsidRPr="004221FC" w:rsidTr="00241215">
        <w:trPr>
          <w:trHeight w:val="608"/>
        </w:trPr>
        <w:tc>
          <w:tcPr>
            <w:tcW w:w="1555" w:type="dxa"/>
            <w:shd w:val="clear" w:color="auto" w:fill="auto"/>
            <w:vAlign w:val="center"/>
          </w:tcPr>
          <w:p w:rsidR="00241215" w:rsidRPr="00243CF9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:rsidR="00F115F5" w:rsidRDefault="0020319C" w:rsidP="00F115F5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在生活情境中，運用加減法解題</w:t>
            </w:r>
          </w:p>
          <w:p w:rsidR="00241215" w:rsidRPr="00D66DAE" w:rsidRDefault="0020319C" w:rsidP="0020319C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對於</w:t>
            </w:r>
            <w:r w:rsidRPr="0020319C">
              <w:rPr>
                <w:rFonts w:ascii="標楷體" w:eastAsia="標楷體" w:hAnsi="標楷體" w:hint="eastAsia"/>
                <w:sz w:val="28"/>
                <w:szCs w:val="28"/>
              </w:rPr>
              <w:t>基準量未知的比較型加減問題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，能理解題意並解題</w:t>
            </w:r>
          </w:p>
        </w:tc>
      </w:tr>
      <w:bookmarkEnd w:id="0"/>
      <w:tr w:rsidR="00241215" w:rsidRPr="004221FC" w:rsidTr="0085291E">
        <w:trPr>
          <w:trHeight w:val="704"/>
        </w:trPr>
        <w:tc>
          <w:tcPr>
            <w:tcW w:w="9918" w:type="dxa"/>
            <w:gridSpan w:val="9"/>
            <w:shd w:val="clear" w:color="auto" w:fill="auto"/>
            <w:vAlign w:val="center"/>
          </w:tcPr>
          <w:p w:rsidR="00241215" w:rsidRPr="007F0F26" w:rsidRDefault="00241215" w:rsidP="0085291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觀課</w:t>
            </w:r>
            <w:r w:rsidRPr="007F0F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重點</w:t>
            </w:r>
          </w:p>
          <w:p w:rsidR="00BE3072" w:rsidRPr="0020319C" w:rsidRDefault="0020319C" w:rsidP="0020319C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0319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學生對題目中生活情境的理解程度</w:t>
            </w:r>
          </w:p>
          <w:p w:rsidR="0020319C" w:rsidRDefault="0020319C" w:rsidP="0020319C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能以語言、圖像、</w:t>
            </w:r>
            <w:r w:rsidRPr="0020319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算式表達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題意</w:t>
            </w:r>
          </w:p>
          <w:p w:rsidR="0020319C" w:rsidRPr="0020319C" w:rsidRDefault="0020319C" w:rsidP="0020319C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能以算式解題</w:t>
            </w:r>
          </w:p>
        </w:tc>
      </w:tr>
      <w:tr w:rsidR="00241215" w:rsidRPr="004221FC" w:rsidTr="004E0E9A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856" w:type="dxa"/>
            <w:gridSpan w:val="5"/>
            <w:shd w:val="clear" w:color="auto" w:fill="auto"/>
            <w:vAlign w:val="center"/>
          </w:tcPr>
          <w:p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215" w:rsidRPr="004221FC" w:rsidRDefault="00241215" w:rsidP="0085291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215" w:rsidRPr="004221FC" w:rsidRDefault="00241215" w:rsidP="0085291E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◎</w:t>
            </w:r>
            <w:r w:rsidRPr="004221FC">
              <w:rPr>
                <w:rFonts w:ascii="標楷體" w:eastAsia="標楷體" w:hAnsi="標楷體" w:cs="Times New Roman" w:hint="eastAsia"/>
                <w:b/>
              </w:rPr>
              <w:t>策略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※</w:t>
            </w:r>
            <w:r w:rsidRPr="004221FC">
              <w:rPr>
                <w:rFonts w:ascii="標楷體" w:eastAsia="標楷體" w:hAnsi="標楷體" w:cs="Times New Roman" w:hint="eastAsia"/>
                <w:b/>
              </w:rPr>
              <w:t>評量</w:t>
            </w:r>
          </w:p>
        </w:tc>
      </w:tr>
      <w:tr w:rsidR="00241215" w:rsidRPr="004221FC" w:rsidTr="004E0E9A">
        <w:trPr>
          <w:trHeight w:val="952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引起動機或</w:t>
            </w: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舊經驗回朔</w:t>
            </w:r>
          </w:p>
        </w:tc>
        <w:tc>
          <w:tcPr>
            <w:tcW w:w="5856" w:type="dxa"/>
            <w:gridSpan w:val="5"/>
            <w:shd w:val="clear" w:color="auto" w:fill="auto"/>
            <w:vAlign w:val="center"/>
          </w:tcPr>
          <w:p w:rsidR="00241215" w:rsidRPr="004E0E9A" w:rsidRDefault="004E0E9A" w:rsidP="004E0E9A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揭示進入兩步驟的加減，學生覺得困難的點，邀請學生進入挑戰，一起解題，成功過關者，將贏得每關題目的獎品。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215" w:rsidRPr="004221FC" w:rsidRDefault="003007E1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215" w:rsidRPr="004221FC" w:rsidRDefault="00241215" w:rsidP="0085291E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41215" w:rsidRPr="004221FC" w:rsidTr="004E0E9A">
        <w:trPr>
          <w:trHeight w:val="1266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開展 </w:t>
            </w: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概念學習</w:t>
            </w: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856" w:type="dxa"/>
            <w:gridSpan w:val="5"/>
            <w:shd w:val="clear" w:color="auto" w:fill="auto"/>
          </w:tcPr>
          <w:p w:rsidR="0020319C" w:rsidRDefault="00E66BAF" w:rsidP="00D10078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布題一</w:t>
            </w:r>
          </w:p>
          <w:p w:rsidR="001E7E61" w:rsidRDefault="00E66BAF" w:rsidP="001E7E61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老師手上有一包糖果，</w:t>
            </w:r>
            <w:r w:rsidR="001E7E61">
              <w:rPr>
                <w:rFonts w:ascii="標楷體" w:eastAsia="標楷體" w:hAnsi="標楷體" w:hint="eastAsia"/>
                <w:sz w:val="28"/>
                <w:szCs w:val="28"/>
              </w:rPr>
              <w:t>同學和老師PK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E7E6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先抓一把</w:t>
            </w:r>
            <w:r w:rsidR="001E7E61">
              <w:rPr>
                <w:rFonts w:ascii="標楷體" w:eastAsia="標楷體" w:hAnsi="標楷體" w:hint="eastAsia"/>
                <w:sz w:val="28"/>
                <w:szCs w:val="28"/>
              </w:rPr>
              <w:t>糖果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，數一數</w:t>
            </w:r>
            <w:r w:rsidR="001E7E61">
              <w:rPr>
                <w:rFonts w:ascii="標楷體" w:eastAsia="標楷體" w:hAnsi="標楷體" w:hint="eastAsia"/>
                <w:sz w:val="28"/>
                <w:szCs w:val="28"/>
              </w:rPr>
              <w:t>有幾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顆，</w:t>
            </w:r>
            <w:r w:rsidR="001E7E61">
              <w:rPr>
                <w:rFonts w:ascii="標楷體" w:eastAsia="標楷體" w:hAnsi="標楷體" w:hint="eastAsia"/>
                <w:sz w:val="28"/>
                <w:szCs w:val="28"/>
              </w:rPr>
              <w:t>公布數量</w:t>
            </w:r>
          </w:p>
          <w:p w:rsidR="00E66BAF" w:rsidRDefault="001E7E61" w:rsidP="001E7E61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換老師</w:t>
            </w:r>
            <w:r w:rsidR="00361029">
              <w:rPr>
                <w:rFonts w:ascii="標楷體" w:eastAsia="標楷體" w:hAnsi="標楷體" w:hint="eastAsia"/>
                <w:sz w:val="28"/>
                <w:szCs w:val="28"/>
              </w:rPr>
              <w:t>抓一把，數一數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有幾顆</w:t>
            </w:r>
            <w:r w:rsidR="0036102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老師不會</w:t>
            </w:r>
            <w:r w:rsidR="00361029">
              <w:rPr>
                <w:rFonts w:ascii="標楷體" w:eastAsia="標楷體" w:hAnsi="標楷體" w:hint="eastAsia"/>
                <w:sz w:val="28"/>
                <w:szCs w:val="28"/>
              </w:rPr>
              <w:t>說出數量，只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361029">
              <w:rPr>
                <w:rFonts w:ascii="標楷體" w:eastAsia="標楷體" w:hAnsi="標楷體" w:hint="eastAsia"/>
                <w:sz w:val="28"/>
                <w:szCs w:val="28"/>
              </w:rPr>
              <w:t>說「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老師比學生多幾顆或</w:t>
            </w:r>
            <w:r w:rsidR="00361029">
              <w:rPr>
                <w:rFonts w:ascii="標楷體" w:eastAsia="標楷體" w:hAnsi="標楷體" w:hint="eastAsia"/>
                <w:sz w:val="28"/>
                <w:szCs w:val="28"/>
              </w:rPr>
              <w:t>少幾顆？」請大家依據線索算出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361029">
              <w:rPr>
                <w:rFonts w:ascii="標楷體" w:eastAsia="標楷體" w:hAnsi="標楷體" w:hint="eastAsia"/>
                <w:sz w:val="28"/>
                <w:szCs w:val="28"/>
              </w:rPr>
              <w:t>拿到幾顆糖？</w:t>
            </w:r>
          </w:p>
          <w:p w:rsidR="00361029" w:rsidRDefault="001E7E61" w:rsidP="001E7E6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361029" w:rsidRPr="001E7E61">
              <w:rPr>
                <w:rFonts w:ascii="標楷體" w:eastAsia="標楷體" w:hAnsi="標楷體" w:hint="eastAsia"/>
                <w:sz w:val="28"/>
                <w:szCs w:val="28"/>
              </w:rPr>
              <w:t>請畫圖、寫出算式</w:t>
            </w:r>
          </w:p>
          <w:p w:rsidR="001E7E61" w:rsidRPr="001E7E61" w:rsidRDefault="001E7E61" w:rsidP="001E7E61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這包糖總共有5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顆，請問現在剩下幾顆？</w:t>
            </w:r>
          </w:p>
          <w:p w:rsidR="00361029" w:rsidRDefault="00361029" w:rsidP="00E66BAF">
            <w:pPr>
              <w:pStyle w:val="a3"/>
              <w:snapToGrid w:val="0"/>
              <w:spacing w:line="240" w:lineRule="atLeast"/>
              <w:ind w:leftChars="0" w:left="482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66BAF" w:rsidRDefault="00361029" w:rsidP="00D10078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布題二</w:t>
            </w:r>
          </w:p>
          <w:p w:rsidR="001E7E61" w:rsidRDefault="00361029" w:rsidP="001E7E61">
            <w:pPr>
              <w:pStyle w:val="a3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老師再發第二種糖果，一樣請</w:t>
            </w:r>
            <w:r w:rsidR="001E7E61">
              <w:rPr>
                <w:rFonts w:ascii="標楷體" w:eastAsia="標楷體" w:hAnsi="標楷體" w:hint="eastAsia"/>
                <w:sz w:val="28"/>
                <w:szCs w:val="28"/>
              </w:rPr>
              <w:t>一位學生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抓一把，</w:t>
            </w:r>
            <w:r w:rsidR="001E7E61">
              <w:rPr>
                <w:rFonts w:ascii="標楷體" w:eastAsia="標楷體" w:hAnsi="標楷體" w:hint="eastAsia"/>
                <w:sz w:val="28"/>
                <w:szCs w:val="28"/>
              </w:rPr>
              <w:t>學生先抓一把糖果，數一數有幾顆，公布數量</w:t>
            </w:r>
            <w:r w:rsidR="001E7E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61029" w:rsidRDefault="001E7E61" w:rsidP="001E7E61">
            <w:pPr>
              <w:pStyle w:val="a3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換老師抓一把，數一數有幾顆，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老師不會說出數量，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但這次老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師說的順序換了：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多幾顆或少幾顆？」請大家依據線索算出老師拿到幾顆糖？</w:t>
            </w:r>
          </w:p>
          <w:p w:rsidR="00361029" w:rsidRPr="001E7E61" w:rsidRDefault="001E7E61" w:rsidP="001E7E6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361029" w:rsidRPr="001E7E61">
              <w:rPr>
                <w:rFonts w:ascii="標楷體" w:eastAsia="標楷體" w:hAnsi="標楷體" w:hint="eastAsia"/>
                <w:sz w:val="28"/>
                <w:szCs w:val="28"/>
              </w:rPr>
              <w:t>請畫圖、寫出算式</w:t>
            </w:r>
          </w:p>
          <w:p w:rsidR="00D10078" w:rsidRPr="002B5C9A" w:rsidRDefault="00D10078" w:rsidP="00D10078">
            <w:pPr>
              <w:pStyle w:val="a3"/>
              <w:snapToGrid w:val="0"/>
              <w:spacing w:line="240" w:lineRule="atLeas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</w:p>
          <w:p w:rsidR="00AB3723" w:rsidRDefault="00D66DAE" w:rsidP="002B5C9A">
            <w:pPr>
              <w:pStyle w:val="a3"/>
              <w:numPr>
                <w:ilvl w:val="0"/>
                <w:numId w:val="7"/>
              </w:numPr>
              <w:snapToGrid w:val="0"/>
              <w:spacing w:beforeLines="50" w:before="180" w:line="240" w:lineRule="atLeas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布題</w:t>
            </w:r>
            <w:r w:rsidR="00AB372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B3723" w:rsidRDefault="00AB3723" w:rsidP="00AB3723">
            <w:pPr>
              <w:pStyle w:val="a3"/>
              <w:snapToGrid w:val="0"/>
              <w:spacing w:line="240" w:lineRule="atLeas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誰玩得多，誰玩得少</w:t>
            </w:r>
          </w:p>
          <w:p w:rsidR="00AB3723" w:rsidRDefault="00AB3723" w:rsidP="00AB3723">
            <w:pPr>
              <w:pStyle w:val="a3"/>
              <w:snapToGrid w:val="0"/>
              <w:spacing w:line="240" w:lineRule="atLeas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66BAF">
              <w:rPr>
                <w:rFonts w:ascii="標楷體" w:eastAsia="標楷體" w:hAnsi="標楷體" w:hint="eastAsia"/>
                <w:sz w:val="28"/>
                <w:szCs w:val="28"/>
              </w:rPr>
              <w:t>檸檬吸凍有</w:t>
            </w:r>
            <w:r w:rsidR="00E66BAF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E66BAF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D66DAE" w:rsidRDefault="00E66BAF" w:rsidP="00AB3723">
            <w:pPr>
              <w:pStyle w:val="a3"/>
              <w:snapToGrid w:val="0"/>
              <w:spacing w:line="240" w:lineRule="atLeast"/>
              <w:ind w:leftChars="0" w:left="482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黑糖果凍比檸檬吸凍</w:t>
            </w:r>
            <w:r w:rsidR="00AB3723">
              <w:rPr>
                <w:rFonts w:ascii="標楷體" w:eastAsia="標楷體" w:hAnsi="標楷體" w:hint="eastAsia"/>
                <w:sz w:val="28"/>
                <w:szCs w:val="28"/>
              </w:rPr>
              <w:t>少2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AB3723" w:rsidRDefault="00E66BAF" w:rsidP="00AB3723">
            <w:pPr>
              <w:pStyle w:val="a3"/>
              <w:snapToGrid w:val="0"/>
              <w:spacing w:line="240" w:lineRule="atLeast"/>
              <w:ind w:leftChars="0" w:left="482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黑糖果凍有幾個</w:t>
            </w:r>
            <w:r w:rsidR="00AB372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AB3723" w:rsidRDefault="00E66BAF" w:rsidP="00AB3723">
            <w:pPr>
              <w:pStyle w:val="a3"/>
              <w:snapToGrid w:val="0"/>
              <w:spacing w:line="240" w:lineRule="atLeast"/>
              <w:ind w:leftChars="0" w:left="482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B3723">
              <w:rPr>
                <w:rFonts w:ascii="標楷體" w:eastAsia="標楷體" w:hAnsi="標楷體" w:hint="eastAsia"/>
                <w:sz w:val="28"/>
                <w:szCs w:val="28"/>
              </w:rPr>
              <w:t>請畫圖、寫出算式</w:t>
            </w:r>
          </w:p>
          <w:p w:rsidR="00AB3723" w:rsidRDefault="00AB3723" w:rsidP="00AB3723">
            <w:pPr>
              <w:pStyle w:val="a3"/>
              <w:snapToGrid w:val="0"/>
              <w:spacing w:line="240" w:lineRule="atLeast"/>
              <w:ind w:leftChars="0" w:left="482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E66BAF" w:rsidRDefault="00AB3723" w:rsidP="00E66BAF">
            <w:pPr>
              <w:pStyle w:val="a3"/>
              <w:snapToGrid w:val="0"/>
              <w:spacing w:line="240" w:lineRule="atLeas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="00E66BAF">
              <w:rPr>
                <w:rFonts w:ascii="標楷體" w:eastAsia="標楷體" w:hAnsi="標楷體" w:hint="eastAsia"/>
                <w:sz w:val="28"/>
                <w:szCs w:val="28"/>
              </w:rPr>
              <w:t>檸檬吸凍有</w:t>
            </w:r>
            <w:r w:rsidR="00E66BAF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E66BAF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E66BAF" w:rsidRDefault="00E66BAF" w:rsidP="00E66BAF">
            <w:pPr>
              <w:pStyle w:val="a3"/>
              <w:snapToGrid w:val="0"/>
              <w:spacing w:line="240" w:lineRule="atLeast"/>
              <w:ind w:leftChars="0" w:left="482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檸檬吸凍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黑糖果凍少2個</w:t>
            </w:r>
          </w:p>
          <w:p w:rsidR="00E66BAF" w:rsidRDefault="00E66BAF" w:rsidP="00E66BAF">
            <w:pPr>
              <w:pStyle w:val="a3"/>
              <w:snapToGrid w:val="0"/>
              <w:spacing w:line="240" w:lineRule="atLeast"/>
              <w:ind w:leftChars="0" w:left="482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黑糖果凍有幾個？</w:t>
            </w:r>
          </w:p>
          <w:p w:rsidR="00AB3723" w:rsidRDefault="00E66BAF" w:rsidP="00E66BA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請畫圖、寫出算式</w:t>
            </w:r>
          </w:p>
          <w:p w:rsidR="00AB3723" w:rsidRDefault="00AB3723" w:rsidP="00AB37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66BAF" w:rsidRDefault="00AB3723" w:rsidP="00AB37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(3)上面</w:t>
            </w:r>
            <w:r w:rsidR="00E66BAF">
              <w:rPr>
                <w:rFonts w:ascii="標楷體" w:eastAsia="標楷體" w:hAnsi="標楷體" w:hint="eastAsia"/>
                <w:sz w:val="28"/>
                <w:szCs w:val="28"/>
              </w:rPr>
              <w:t>兩題有什麼不同？哪一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="00E66BAF">
              <w:rPr>
                <w:rFonts w:ascii="標楷體" w:eastAsia="標楷體" w:hAnsi="標楷體" w:hint="eastAsia"/>
                <w:sz w:val="28"/>
                <w:szCs w:val="28"/>
              </w:rPr>
              <w:t>你覺得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</w:t>
            </w:r>
          </w:p>
          <w:p w:rsidR="00E66BAF" w:rsidRDefault="00E66BAF" w:rsidP="00AB37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B3723">
              <w:rPr>
                <w:rFonts w:ascii="標楷體" w:eastAsia="標楷體" w:hAnsi="標楷體" w:hint="eastAsia"/>
                <w:sz w:val="28"/>
                <w:szCs w:val="28"/>
              </w:rPr>
              <w:t>較容易？哪一題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感覺有陷阱</w:t>
            </w:r>
            <w:r w:rsidR="00AB372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571319">
              <w:rPr>
                <w:rFonts w:ascii="標楷體" w:eastAsia="標楷體" w:hAnsi="標楷體" w:hint="eastAsia"/>
                <w:sz w:val="28"/>
                <w:szCs w:val="28"/>
              </w:rPr>
              <w:t>你是用</w:t>
            </w:r>
            <w:r w:rsidR="00AB3723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</w:p>
          <w:p w:rsidR="00571319" w:rsidRDefault="00E66BAF" w:rsidP="00AB3723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1E7E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B3723">
              <w:rPr>
                <w:rFonts w:ascii="標楷體" w:eastAsia="標楷體" w:hAnsi="標楷體" w:hint="eastAsia"/>
                <w:sz w:val="28"/>
                <w:szCs w:val="28"/>
              </w:rPr>
              <w:t>麼方法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懂了</w:t>
            </w:r>
            <w:r w:rsidR="00571319">
              <w:rPr>
                <w:rFonts w:ascii="標楷體" w:eastAsia="標楷體" w:hAnsi="標楷體" w:hint="eastAsia"/>
                <w:sz w:val="28"/>
                <w:szCs w:val="28"/>
              </w:rPr>
              <w:t>題目意思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2B5C9A" w:rsidRPr="00571319" w:rsidRDefault="00571319" w:rsidP="0057131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007E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215" w:rsidRPr="004221FC" w:rsidRDefault="003007E1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lastRenderedPageBreak/>
              <w:t>33</w:t>
            </w:r>
          </w:p>
        </w:tc>
        <w:tc>
          <w:tcPr>
            <w:tcW w:w="1559" w:type="dxa"/>
            <w:shd w:val="clear" w:color="auto" w:fill="auto"/>
          </w:tcPr>
          <w:p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2B5C9A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以畫圖、寫算式表達對題目的理解並解題</w:t>
            </w:r>
          </w:p>
          <w:p w:rsidR="00B475D7" w:rsidRDefault="00B475D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B475D7" w:rsidRDefault="00B475D7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5827FD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以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畫圖、寫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算式表達對題目的理解並解題</w:t>
            </w:r>
          </w:p>
          <w:p w:rsidR="005827FD" w:rsidRP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  <w:p w:rsidR="002B5C9A" w:rsidRDefault="002B5C9A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P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口頭表達</w:t>
            </w:r>
          </w:p>
          <w:p w:rsidR="005827FD" w:rsidRPr="005827FD" w:rsidRDefault="005827FD" w:rsidP="0085291E">
            <w:pPr>
              <w:snapToGrid w:val="0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</w:tc>
      </w:tr>
      <w:tr w:rsidR="004E0E9A" w:rsidRPr="004221FC" w:rsidTr="004E0E9A">
        <w:trPr>
          <w:trHeight w:val="1131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4E0E9A" w:rsidRDefault="004E0E9A" w:rsidP="004E0E9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lastRenderedPageBreak/>
              <w:t>挑戰 </w:t>
            </w:r>
          </w:p>
          <w:p w:rsidR="004E0E9A" w:rsidRPr="00CC6C2D" w:rsidRDefault="004E0E9A" w:rsidP="004E0E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進階學習</w:t>
            </w:r>
          </w:p>
        </w:tc>
        <w:tc>
          <w:tcPr>
            <w:tcW w:w="5856" w:type="dxa"/>
            <w:gridSpan w:val="5"/>
            <w:shd w:val="clear" w:color="auto" w:fill="auto"/>
            <w:vAlign w:val="center"/>
          </w:tcPr>
          <w:p w:rsidR="001E7E61" w:rsidRPr="001E7E61" w:rsidRDefault="001E7E61" w:rsidP="001E7E6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進階挑戰一：</w:t>
            </w:r>
          </w:p>
          <w:p w:rsidR="001E7E61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誰吃得多，誰吃得少</w:t>
            </w:r>
          </w:p>
          <w:p w:rsidR="001E7E61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昱安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昕辰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昱安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吃了5個棉花糖</w:t>
            </w:r>
          </w:p>
          <w:p w:rsidR="001E7E61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昱安比昕辰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多吃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1E7E61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E7E61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兩兩一組討論，你們覺得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哪幾個式子是有道理的，寫下式子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每個數字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代表的意思</w:t>
            </w:r>
          </w:p>
          <w:p w:rsidR="001E7E61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5+1=6</w:t>
            </w:r>
          </w:p>
          <w:p w:rsidR="001E7E61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5-1=4</w:t>
            </w:r>
          </w:p>
          <w:p w:rsidR="001E7E61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5-4=1</w:t>
            </w:r>
          </w:p>
          <w:p w:rsidR="001E7E61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4+1=5</w:t>
            </w:r>
          </w:p>
          <w:p w:rsidR="001E7E61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5+4=9</w:t>
            </w:r>
          </w:p>
          <w:p w:rsidR="001E7E61" w:rsidRPr="00FF3A4F" w:rsidRDefault="001E7E61" w:rsidP="001E7E61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E7E61" w:rsidRPr="001E7E61" w:rsidRDefault="001E7E61" w:rsidP="00E66BA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E7E61" w:rsidRDefault="001E7E61" w:rsidP="00E66BA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階挑戰二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66BAF" w:rsidRDefault="00E66BAF" w:rsidP="00E66BA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5個好朋友一起到兒童樂園玩，</w:t>
            </w:r>
          </w:p>
          <w:p w:rsidR="00E66BAF" w:rsidRPr="00E66BAF" w:rsidRDefault="00E66BAF" w:rsidP="00E66BA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66BAF">
              <w:rPr>
                <w:rFonts w:ascii="標楷體" w:eastAsia="標楷體" w:hAnsi="標楷體" w:hint="eastAsia"/>
                <w:sz w:val="28"/>
                <w:szCs w:val="28"/>
              </w:rPr>
              <w:t>第一個玩的是旋轉木馬</w:t>
            </w:r>
          </w:p>
          <w:p w:rsidR="00E66BAF" w:rsidRDefault="00E66BAF" w:rsidP="00E66BA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66BA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展示圖片，從排隊的方向看過去，旋轉木馬已經有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幾</w:t>
            </w:r>
            <w:r w:rsidRPr="00E66BAF">
              <w:rPr>
                <w:rFonts w:ascii="標楷體" w:eastAsia="標楷體" w:hAnsi="標楷體" w:hint="eastAsia"/>
                <w:sz w:val="28"/>
                <w:szCs w:val="28"/>
              </w:rPr>
              <w:t>匹坐了人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，但有些座位遮住，不確定總共已經坐了幾個人，只看見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標示牌寫著：總共有12匹馬</w:t>
            </w:r>
          </w:p>
          <w:p w:rsidR="00E66BAF" w:rsidRDefault="00E66BAF" w:rsidP="00E66BAF">
            <w:pPr>
              <w:pStyle w:val="a3"/>
              <w:snapToGrid w:val="0"/>
              <w:spacing w:line="240" w:lineRule="atLeas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</w:p>
          <w:p w:rsidR="00E66BAF" w:rsidRPr="00E66BAF" w:rsidRDefault="00E66BAF" w:rsidP="00E66BA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66BAF">
              <w:rPr>
                <w:rFonts w:ascii="標楷體" w:eastAsia="標楷體" w:hAnsi="標楷體" w:hint="eastAsia"/>
                <w:sz w:val="28"/>
                <w:szCs w:val="28"/>
              </w:rPr>
              <w:t>小朋友問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  <w:r w:rsidRPr="00E66BAF">
              <w:rPr>
                <w:rFonts w:ascii="標楷體" w:eastAsia="標楷體" w:hAnsi="標楷體" w:hint="eastAsia"/>
                <w:sz w:val="28"/>
                <w:szCs w:val="28"/>
              </w:rPr>
              <w:t>：「我們有5個人，請問坐得下嗎？」</w:t>
            </w:r>
          </w:p>
          <w:p w:rsidR="00E66BAF" w:rsidRDefault="00E66BAF" w:rsidP="00E66BAF">
            <w:pPr>
              <w:pStyle w:val="a3"/>
              <w:snapToGrid w:val="0"/>
              <w:spacing w:line="240" w:lineRule="atLeas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</w:p>
          <w:p w:rsidR="00E66BAF" w:rsidRPr="00E66BAF" w:rsidRDefault="00E66BAF" w:rsidP="00E66BA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工作人員不說話，</w:t>
            </w:r>
            <w:r w:rsidRPr="00E66BAF">
              <w:rPr>
                <w:rFonts w:ascii="標楷體" w:eastAsia="標楷體" w:hAnsi="標楷體" w:hint="eastAsia"/>
                <w:sz w:val="28"/>
                <w:szCs w:val="28"/>
              </w:rPr>
              <w:t>舉出牌子</w:t>
            </w:r>
          </w:p>
          <w:p w:rsidR="00E66BAF" w:rsidRPr="00E66BAF" w:rsidRDefault="00E66BAF" w:rsidP="00E66BA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66BA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66BAF">
              <w:rPr>
                <w:rFonts w:ascii="標楷體" w:eastAsia="標楷體" w:hAnsi="標楷體"/>
                <w:sz w:val="28"/>
                <w:szCs w:val="28"/>
              </w:rPr>
              <w:t>+5=13</w:t>
            </w:r>
          </w:p>
          <w:p w:rsidR="00E66BAF" w:rsidRPr="00E66BAF" w:rsidRDefault="00E66BAF" w:rsidP="00E66BA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66BAF">
              <w:rPr>
                <w:rFonts w:ascii="標楷體" w:eastAsia="標楷體" w:hAnsi="標楷體"/>
                <w:sz w:val="28"/>
                <w:szCs w:val="28"/>
              </w:rPr>
              <w:t>12-8=4</w:t>
            </w:r>
          </w:p>
          <w:p w:rsidR="00E66BAF" w:rsidRDefault="00E66BAF" w:rsidP="00E66BAF">
            <w:pPr>
              <w:pStyle w:val="a3"/>
              <w:snapToGrid w:val="0"/>
              <w:spacing w:line="240" w:lineRule="atLeas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</w:p>
          <w:p w:rsidR="004E0E9A" w:rsidRDefault="00E66BAF" w:rsidP="00E66BAF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請小組討論，兩個式子的每個數字代表的意思，5個人可以一起玩嗎？分享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小組討論內容，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E9A" w:rsidRDefault="004E0E9A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27FD" w:rsidRDefault="005827FD" w:rsidP="005827FD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5827FD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5827FD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5827FD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Default="005827FD" w:rsidP="005827FD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5827FD" w:rsidRPr="005827FD" w:rsidRDefault="005827FD" w:rsidP="005827FD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小組討論及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口頭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</w:p>
          <w:p w:rsidR="004E0E9A" w:rsidRPr="004221FC" w:rsidRDefault="004E0E9A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41215" w:rsidRPr="004221FC" w:rsidTr="004E0E9A">
        <w:trPr>
          <w:trHeight w:val="1131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 xml:space="preserve">總結 </w:t>
            </w:r>
          </w:p>
          <w:p w:rsidR="00241215" w:rsidRPr="00CC6C2D" w:rsidRDefault="00241215" w:rsidP="0085291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C6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5856" w:type="dxa"/>
            <w:gridSpan w:val="5"/>
            <w:shd w:val="clear" w:color="auto" w:fill="auto"/>
            <w:vAlign w:val="center"/>
          </w:tcPr>
          <w:p w:rsidR="00241215" w:rsidRPr="00D66DAE" w:rsidRDefault="00571319" w:rsidP="0057131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邀請學生分享</w:t>
            </w:r>
            <w:r w:rsidR="00D66DAE" w:rsidRPr="00D66DAE">
              <w:rPr>
                <w:rFonts w:ascii="標楷體" w:eastAsia="標楷體" w:hAnsi="標楷體" w:hint="eastAsia"/>
                <w:sz w:val="28"/>
                <w:szCs w:val="28"/>
              </w:rPr>
              <w:t>這堂課的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發現與學習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215" w:rsidRPr="004221FC" w:rsidRDefault="003007E1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215" w:rsidRPr="004221FC" w:rsidRDefault="00241215" w:rsidP="0085291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94386F" w:rsidRDefault="0094386F"/>
    <w:sectPr w:rsidR="0094386F" w:rsidSect="00241215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49" w:rsidRDefault="00173F49" w:rsidP="004562C5">
      <w:r>
        <w:separator/>
      </w:r>
    </w:p>
  </w:endnote>
  <w:endnote w:type="continuationSeparator" w:id="0">
    <w:p w:rsidR="00173F49" w:rsidRDefault="00173F49" w:rsidP="0045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49" w:rsidRDefault="00173F49" w:rsidP="004562C5">
      <w:r>
        <w:separator/>
      </w:r>
    </w:p>
  </w:footnote>
  <w:footnote w:type="continuationSeparator" w:id="0">
    <w:p w:rsidR="00173F49" w:rsidRDefault="00173F49" w:rsidP="0045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F70"/>
    <w:multiLevelType w:val="hybridMultilevel"/>
    <w:tmpl w:val="FF527DBA"/>
    <w:lvl w:ilvl="0" w:tplc="5F968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842D0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01859"/>
    <w:multiLevelType w:val="hybridMultilevel"/>
    <w:tmpl w:val="6D76E0FC"/>
    <w:lvl w:ilvl="0" w:tplc="53904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E5F98"/>
    <w:multiLevelType w:val="hybridMultilevel"/>
    <w:tmpl w:val="E7BA4966"/>
    <w:lvl w:ilvl="0" w:tplc="DDAA6F1C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CC90879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AA46C1"/>
    <w:multiLevelType w:val="hybridMultilevel"/>
    <w:tmpl w:val="36EC793C"/>
    <w:lvl w:ilvl="0" w:tplc="B8DE8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FE6325"/>
    <w:multiLevelType w:val="hybridMultilevel"/>
    <w:tmpl w:val="4D2E5AA0"/>
    <w:lvl w:ilvl="0" w:tplc="48AEC53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58D93E4F"/>
    <w:multiLevelType w:val="hybridMultilevel"/>
    <w:tmpl w:val="9DA0932E"/>
    <w:lvl w:ilvl="0" w:tplc="3D122AF0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5DF72182"/>
    <w:multiLevelType w:val="hybridMultilevel"/>
    <w:tmpl w:val="45681318"/>
    <w:lvl w:ilvl="0" w:tplc="947CEA6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9" w15:restartNumberingAfterBreak="0">
    <w:nsid w:val="63F16A95"/>
    <w:multiLevelType w:val="hybridMultilevel"/>
    <w:tmpl w:val="294227EA"/>
    <w:lvl w:ilvl="0" w:tplc="45A6850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0" w15:restartNumberingAfterBreak="0">
    <w:nsid w:val="7875725D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15"/>
    <w:rsid w:val="00173F49"/>
    <w:rsid w:val="001E7E61"/>
    <w:rsid w:val="0020319C"/>
    <w:rsid w:val="00241215"/>
    <w:rsid w:val="00276EB1"/>
    <w:rsid w:val="002B5C9A"/>
    <w:rsid w:val="003007E1"/>
    <w:rsid w:val="00361029"/>
    <w:rsid w:val="003846D3"/>
    <w:rsid w:val="004562C5"/>
    <w:rsid w:val="004E0E9A"/>
    <w:rsid w:val="00571319"/>
    <w:rsid w:val="005827FD"/>
    <w:rsid w:val="008A651F"/>
    <w:rsid w:val="0094386F"/>
    <w:rsid w:val="00AB3723"/>
    <w:rsid w:val="00B475D7"/>
    <w:rsid w:val="00B7118E"/>
    <w:rsid w:val="00BE3072"/>
    <w:rsid w:val="00D10078"/>
    <w:rsid w:val="00D66DAE"/>
    <w:rsid w:val="00D92C42"/>
    <w:rsid w:val="00E61546"/>
    <w:rsid w:val="00E66BAF"/>
    <w:rsid w:val="00F115F5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3AD31"/>
  <w15:chartTrackingRefBased/>
  <w15:docId w15:val="{999F5A4E-5F6D-47C2-87EE-B5CC898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2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2C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E0E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2025-03-14T13:17:00Z</dcterms:created>
  <dcterms:modified xsi:type="dcterms:W3CDTF">2025-03-14T14:00:00Z</dcterms:modified>
</cp:coreProperties>
</file>