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4DFC" w14:textId="5654A370" w:rsidR="00EF2A90" w:rsidRPr="00F82D22" w:rsidRDefault="00F9296F" w:rsidP="00CA425E">
      <w:pPr>
        <w:spacing w:afterLines="50" w:after="180" w:line="600" w:lineRule="exact"/>
        <w:jc w:val="center"/>
        <w:rPr>
          <w:rFonts w:ascii="標楷體" w:eastAsia="標楷體" w:hAnsi="標楷體"/>
          <w:b/>
          <w:sz w:val="16"/>
          <w:szCs w:val="16"/>
        </w:rPr>
      </w:pPr>
      <w:r w:rsidRPr="00F9296F">
        <w:rPr>
          <w:rFonts w:ascii="標楷體" w:eastAsia="標楷體" w:hAnsi="標楷體" w:hint="eastAsia"/>
          <w:b/>
          <w:sz w:val="30"/>
          <w:szCs w:val="30"/>
        </w:rPr>
        <w:t>基隆市暖暖</w:t>
      </w:r>
      <w:r w:rsidRPr="00F9296F">
        <w:rPr>
          <w:rFonts w:ascii="標楷體" w:eastAsia="標楷體" w:hAnsi="標楷體"/>
          <w:b/>
          <w:sz w:val="30"/>
          <w:szCs w:val="30"/>
        </w:rPr>
        <w:t>國小</w:t>
      </w:r>
      <w:r w:rsidR="00EF2A90" w:rsidRPr="00F9296F">
        <w:rPr>
          <w:rFonts w:ascii="標楷體" w:eastAsia="標楷體" w:hAnsi="標楷體" w:hint="eastAsia"/>
          <w:b/>
          <w:sz w:val="30"/>
          <w:szCs w:val="30"/>
        </w:rPr>
        <w:t>1</w:t>
      </w:r>
      <w:r w:rsidR="00EB0F6F">
        <w:rPr>
          <w:rFonts w:ascii="標楷體" w:eastAsia="標楷體" w:hAnsi="標楷體"/>
          <w:b/>
          <w:sz w:val="30"/>
          <w:szCs w:val="30"/>
        </w:rPr>
        <w:t>1</w:t>
      </w:r>
      <w:r w:rsidR="001F7A2E">
        <w:rPr>
          <w:rFonts w:ascii="標楷體" w:eastAsia="標楷體" w:hAnsi="標楷體" w:hint="eastAsia"/>
          <w:b/>
          <w:sz w:val="30"/>
          <w:szCs w:val="30"/>
        </w:rPr>
        <w:t>3</w:t>
      </w:r>
      <w:r w:rsidR="00EF2A90" w:rsidRPr="00F9296F">
        <w:rPr>
          <w:rFonts w:ascii="標楷體" w:eastAsia="標楷體" w:hAnsi="標楷體"/>
          <w:b/>
          <w:sz w:val="30"/>
          <w:szCs w:val="30"/>
        </w:rPr>
        <w:t>學年度</w:t>
      </w:r>
      <w:r w:rsidR="00CB1C07" w:rsidRPr="00F9296F">
        <w:rPr>
          <w:rFonts w:ascii="標楷體" w:eastAsia="標楷體" w:hAnsi="標楷體" w:hint="eastAsia"/>
          <w:b/>
          <w:sz w:val="30"/>
          <w:szCs w:val="30"/>
        </w:rPr>
        <w:t>第2學期</w:t>
      </w:r>
      <w:r w:rsidR="00646F48">
        <w:rPr>
          <w:rFonts w:ascii="標楷體" w:eastAsia="標楷體" w:hAnsi="標楷體" w:hint="eastAsia"/>
          <w:b/>
          <w:sz w:val="30"/>
          <w:szCs w:val="30"/>
        </w:rPr>
        <w:t>特殊需求</w:t>
      </w:r>
      <w:r w:rsidR="00596A7A" w:rsidRPr="00F9296F">
        <w:rPr>
          <w:rFonts w:ascii="標楷體" w:eastAsia="標楷體" w:hAnsi="標楷體" w:hint="eastAsia"/>
          <w:b/>
          <w:sz w:val="30"/>
          <w:szCs w:val="30"/>
        </w:rPr>
        <w:t>領域</w:t>
      </w:r>
      <w:r w:rsidRPr="00F9296F">
        <w:rPr>
          <w:rFonts w:ascii="標楷體" w:eastAsia="標楷體" w:hAnsi="標楷體" w:hint="eastAsia"/>
          <w:b/>
          <w:sz w:val="30"/>
          <w:szCs w:val="30"/>
        </w:rPr>
        <w:t>教學活動</w:t>
      </w:r>
      <w:r w:rsidR="00646F48">
        <w:rPr>
          <w:rFonts w:ascii="標楷體" w:eastAsia="標楷體" w:hAnsi="標楷體" w:hint="eastAsia"/>
          <w:b/>
          <w:sz w:val="30"/>
          <w:szCs w:val="30"/>
        </w:rPr>
        <w:t>設計</w:t>
      </w:r>
      <w:r w:rsidRPr="00F9296F">
        <w:rPr>
          <w:rFonts w:ascii="標楷體" w:eastAsia="標楷體" w:hAnsi="標楷體" w:hint="eastAsia"/>
          <w:b/>
          <w:sz w:val="30"/>
          <w:szCs w:val="30"/>
        </w:rPr>
        <w:t>簡案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1199"/>
        <w:gridCol w:w="2244"/>
        <w:gridCol w:w="1344"/>
        <w:gridCol w:w="810"/>
        <w:gridCol w:w="237"/>
        <w:gridCol w:w="1348"/>
        <w:gridCol w:w="1245"/>
      </w:tblGrid>
      <w:tr w:rsidR="00EF2A90" w:rsidRPr="008C4F37" w14:paraId="406D8552" w14:textId="77777777" w:rsidTr="00616C39">
        <w:trPr>
          <w:trHeight w:val="835"/>
        </w:trPr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14:paraId="42A28CDF" w14:textId="77777777" w:rsidR="00EF2A90" w:rsidRPr="008C4F37" w:rsidRDefault="007D04FB" w:rsidP="00EF2A9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C4F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教學</w:t>
            </w:r>
            <w:r w:rsidR="00EF2A90" w:rsidRPr="008C4F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領域</w:t>
            </w:r>
          </w:p>
        </w:tc>
        <w:tc>
          <w:tcPr>
            <w:tcW w:w="172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03160F" w14:textId="77777777" w:rsidR="00EF2A90" w:rsidRPr="008C4F37" w:rsidRDefault="00345F53" w:rsidP="000A7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  <w:r w:rsidR="005B6AF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B6AF6" w:rsidRPr="00345F53">
              <w:rPr>
                <w:rFonts w:ascii="標楷體" w:eastAsia="標楷體" w:hAnsi="標楷體" w:hint="eastAsia"/>
                <w:sz w:val="26"/>
                <w:szCs w:val="26"/>
              </w:rPr>
              <w:t>社會技巧</w:t>
            </w:r>
            <w:r w:rsidR="005B6AF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0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2F7E" w14:textId="77777777" w:rsidR="00EF2A90" w:rsidRPr="008C4F37" w:rsidRDefault="007D04FB" w:rsidP="007D04F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F37">
              <w:rPr>
                <w:rFonts w:ascii="標楷體" w:eastAsia="標楷體" w:hAnsi="標楷體" w:hint="eastAsia"/>
                <w:b/>
                <w:sz w:val="26"/>
                <w:szCs w:val="26"/>
              </w:rPr>
              <w:t>教學對象</w:t>
            </w:r>
            <w:r w:rsidR="0082520B">
              <w:rPr>
                <w:rFonts w:ascii="標楷體" w:eastAsia="標楷體" w:hAnsi="標楷體" w:hint="eastAsia"/>
                <w:b/>
                <w:sz w:val="26"/>
                <w:szCs w:val="26"/>
              </w:rPr>
              <w:t>/時間</w:t>
            </w:r>
          </w:p>
        </w:tc>
        <w:tc>
          <w:tcPr>
            <w:tcW w:w="142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4B9EF" w14:textId="271CBA33" w:rsidR="00EF2A90" w:rsidRDefault="001F7A2E" w:rsidP="000A7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6436F5">
              <w:rPr>
                <w:rFonts w:ascii="標楷體" w:eastAsia="標楷體" w:hAnsi="標楷體" w:hint="eastAsia"/>
                <w:sz w:val="26"/>
                <w:szCs w:val="26"/>
              </w:rPr>
              <w:t>孝</w:t>
            </w:r>
            <w:r w:rsidR="00420A6B" w:rsidRPr="008C4F37">
              <w:rPr>
                <w:rFonts w:ascii="標楷體" w:eastAsia="標楷體" w:hAnsi="標楷體" w:hint="eastAsia"/>
                <w:sz w:val="26"/>
                <w:szCs w:val="26"/>
              </w:rPr>
              <w:t>資源班學生</w:t>
            </w:r>
          </w:p>
          <w:p w14:paraId="6DADD266" w14:textId="6B0864F8" w:rsidR="0082520B" w:rsidRPr="008C4F37" w:rsidRDefault="003C657E" w:rsidP="00B65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1F7A2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2520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1F7A2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2520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1F7A2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436F5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82520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6436F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82520B">
              <w:rPr>
                <w:rFonts w:ascii="標楷體" w:eastAsia="標楷體" w:hAnsi="標楷體" w:hint="eastAsia"/>
                <w:sz w:val="26"/>
                <w:szCs w:val="26"/>
              </w:rPr>
              <w:t>)12:30</w:t>
            </w:r>
          </w:p>
        </w:tc>
      </w:tr>
      <w:tr w:rsidR="00EF2A90" w:rsidRPr="008C4F37" w14:paraId="4021FBE1" w14:textId="77777777" w:rsidTr="00616C39">
        <w:trPr>
          <w:trHeight w:val="1125"/>
        </w:trPr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44A074C7" w14:textId="77777777" w:rsidR="00EF2A90" w:rsidRPr="008C4F37" w:rsidRDefault="0052234C" w:rsidP="007D04F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單元名稱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B9ED3E" w14:textId="77777777" w:rsidR="000065EA" w:rsidRDefault="00B7226C" w:rsidP="000065E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生氣好好說</w:t>
            </w:r>
            <w:r w:rsidR="000065EA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  <w:p w14:paraId="5AACD5E6" w14:textId="57443BE0" w:rsidR="00943F09" w:rsidRPr="00F44961" w:rsidRDefault="000065EA" w:rsidP="000065E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把心裡的感覺說出來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6D011" w14:textId="77777777" w:rsidR="00EF2A90" w:rsidRPr="008C4F37" w:rsidRDefault="00EF2A90" w:rsidP="000A791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F37">
              <w:rPr>
                <w:rFonts w:ascii="標楷體" w:eastAsia="標楷體" w:hAnsi="標楷體" w:hint="eastAsia"/>
                <w:b/>
                <w:sz w:val="26"/>
                <w:szCs w:val="26"/>
              </w:rPr>
              <w:t>設計者/教學者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B8EB27" w14:textId="77777777" w:rsidR="00EF2A90" w:rsidRPr="008C4F37" w:rsidRDefault="00A20465" w:rsidP="00825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F37">
              <w:rPr>
                <w:rFonts w:ascii="標楷體" w:eastAsia="標楷體" w:hAnsi="標楷體" w:hint="eastAsia"/>
                <w:sz w:val="26"/>
                <w:szCs w:val="26"/>
              </w:rPr>
              <w:t>廖荷香</w:t>
            </w:r>
          </w:p>
        </w:tc>
      </w:tr>
      <w:tr w:rsidR="00EF2A90" w:rsidRPr="008C4F37" w14:paraId="005FE223" w14:textId="77777777" w:rsidTr="00616C39">
        <w:trPr>
          <w:trHeight w:val="1670"/>
        </w:trPr>
        <w:tc>
          <w:tcPr>
            <w:tcW w:w="775" w:type="pct"/>
            <w:vAlign w:val="center"/>
          </w:tcPr>
          <w:p w14:paraId="72C8AFDE" w14:textId="77777777" w:rsidR="00EF2A90" w:rsidRPr="008C4F37" w:rsidRDefault="003D0197" w:rsidP="006A79D7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r w:rsidR="006A79D7">
              <w:rPr>
                <w:rFonts w:ascii="標楷體" w:eastAsia="標楷體" w:hAnsi="標楷體" w:hint="eastAsia"/>
                <w:b/>
                <w:sz w:val="26"/>
                <w:szCs w:val="26"/>
              </w:rPr>
              <w:t>習重點</w:t>
            </w:r>
          </w:p>
        </w:tc>
        <w:tc>
          <w:tcPr>
            <w:tcW w:w="4225" w:type="pct"/>
            <w:gridSpan w:val="7"/>
            <w:vAlign w:val="center"/>
          </w:tcPr>
          <w:p w14:paraId="180FBC48" w14:textId="77777777" w:rsidR="00146AF1" w:rsidRPr="00146AF1" w:rsidRDefault="00146AF1" w:rsidP="00854B07">
            <w:pPr>
              <w:autoSpaceDE w:val="0"/>
              <w:autoSpaceDN w:val="0"/>
              <w:adjustRightInd w:val="0"/>
              <w:spacing w:line="400" w:lineRule="exact"/>
              <w:ind w:right="-23"/>
              <w:rPr>
                <w:rFonts w:ascii="標楷體" w:eastAsia="標楷體" w:hAnsi="標楷體"/>
                <w:sz w:val="26"/>
                <w:szCs w:val="26"/>
              </w:rPr>
            </w:pPr>
            <w:r w:rsidRPr="00146AF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A6BD3">
              <w:rPr>
                <w:rFonts w:ascii="標楷體" w:eastAsia="標楷體" w:hAnsi="標楷體" w:hint="eastAsia"/>
                <w:sz w:val="26"/>
                <w:szCs w:val="26"/>
              </w:rPr>
              <w:t>.能嘗試處理自己複雜的負向情緒</w:t>
            </w:r>
            <w:r w:rsidR="00703CC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EB6C789" w14:textId="77777777" w:rsidR="00DE4BB4" w:rsidRDefault="00703CC4" w:rsidP="00854B07">
            <w:pPr>
              <w:autoSpaceDE w:val="0"/>
              <w:autoSpaceDN w:val="0"/>
              <w:adjustRightInd w:val="0"/>
              <w:spacing w:line="400" w:lineRule="exact"/>
              <w:ind w:left="231" w:right="-23" w:hangingChars="89" w:hanging="2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1A6BD3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146AF1" w:rsidRPr="00146AF1">
              <w:rPr>
                <w:rFonts w:ascii="標楷體" w:eastAsia="標楷體" w:hAnsi="標楷體" w:hint="eastAsia"/>
                <w:sz w:val="26"/>
                <w:szCs w:val="26"/>
              </w:rPr>
              <w:t>能在面對衝突情境時</w:t>
            </w:r>
            <w:proofErr w:type="gramStart"/>
            <w:r w:rsidR="00146AF1" w:rsidRPr="00146AF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="00146AF1" w:rsidRPr="00146AF1">
              <w:rPr>
                <w:rFonts w:ascii="標楷體" w:eastAsia="標楷體" w:hAnsi="標楷體" w:hint="eastAsia"/>
                <w:sz w:val="26"/>
                <w:szCs w:val="26"/>
              </w:rPr>
              <w:t>如：</w:t>
            </w:r>
            <w:r w:rsidR="001A6BD3">
              <w:rPr>
                <w:rFonts w:ascii="標楷體" w:eastAsia="標楷體" w:hAnsi="標楷體" w:hint="eastAsia"/>
                <w:sz w:val="26"/>
                <w:szCs w:val="26"/>
              </w:rPr>
              <w:t>批評、嘲弄、欺負等</w:t>
            </w:r>
            <w:proofErr w:type="gramStart"/>
            <w:r w:rsidR="001A6BD3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="001A6BD3">
              <w:rPr>
                <w:rFonts w:ascii="標楷體" w:eastAsia="標楷體" w:hAnsi="標楷體" w:hint="eastAsia"/>
                <w:sz w:val="26"/>
                <w:szCs w:val="26"/>
              </w:rPr>
              <w:t>，以能被接受的方式表達自己負面的情緒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511A125" w14:textId="77777777" w:rsidR="00BC7BF8" w:rsidRPr="00146AF1" w:rsidRDefault="00BC7BF8" w:rsidP="00854B07">
            <w:pPr>
              <w:autoSpaceDE w:val="0"/>
              <w:autoSpaceDN w:val="0"/>
              <w:adjustRightInd w:val="0"/>
              <w:spacing w:line="400" w:lineRule="exact"/>
              <w:ind w:left="231" w:right="-23" w:hangingChars="89" w:hanging="2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BC7BF8">
              <w:rPr>
                <w:rFonts w:ascii="標楷體" w:eastAsia="標楷體" w:hAnsi="標楷體" w:hint="eastAsia"/>
                <w:sz w:val="26"/>
                <w:szCs w:val="26"/>
              </w:rPr>
              <w:t>能用正向合宜的方式處理衝突。</w:t>
            </w:r>
          </w:p>
        </w:tc>
      </w:tr>
      <w:tr w:rsidR="001A0E21" w:rsidRPr="006F33FF" w14:paraId="24901BC8" w14:textId="77777777" w:rsidTr="00616C39">
        <w:trPr>
          <w:trHeight w:val="456"/>
        </w:trPr>
        <w:tc>
          <w:tcPr>
            <w:tcW w:w="775" w:type="pct"/>
            <w:vMerge w:val="restart"/>
            <w:vAlign w:val="center"/>
          </w:tcPr>
          <w:p w14:paraId="7972F615" w14:textId="77777777" w:rsidR="001A0E21" w:rsidRDefault="001A0E21" w:rsidP="006A79D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核心素養</w:t>
            </w:r>
          </w:p>
        </w:tc>
        <w:tc>
          <w:tcPr>
            <w:tcW w:w="601" w:type="pct"/>
            <w:vAlign w:val="center"/>
          </w:tcPr>
          <w:p w14:paraId="4A578BA0" w14:textId="77777777" w:rsidR="001A0E21" w:rsidRPr="001A0E21" w:rsidRDefault="001A0E21" w:rsidP="00DB02F9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>A自主行動</w:t>
            </w:r>
          </w:p>
        </w:tc>
        <w:tc>
          <w:tcPr>
            <w:tcW w:w="3624" w:type="pct"/>
            <w:gridSpan w:val="6"/>
            <w:vAlign w:val="center"/>
          </w:tcPr>
          <w:p w14:paraId="1B945511" w14:textId="77777777" w:rsidR="001A0E21" w:rsidRPr="001A0E21" w:rsidRDefault="001A0E21" w:rsidP="00DB02F9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>■A1.身心素質與自我精進 ■</w:t>
            </w:r>
            <w:r w:rsidRPr="001A0E21">
              <w:rPr>
                <w:rFonts w:ascii="標楷體" w:eastAsia="標楷體" w:hAnsi="標楷體"/>
                <w:sz w:val="18"/>
                <w:szCs w:val="18"/>
              </w:rPr>
              <w:t>A2.</w:t>
            </w: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 xml:space="preserve">系統思考與問題解決 </w:t>
            </w:r>
            <w:r w:rsidR="00C42D9C" w:rsidRPr="001A0E21">
              <w:rPr>
                <w:rFonts w:ascii="標楷體" w:eastAsia="標楷體" w:hAnsi="標楷體" w:hint="eastAsia"/>
                <w:sz w:val="18"/>
                <w:szCs w:val="18"/>
              </w:rPr>
              <w:t>■</w:t>
            </w:r>
            <w:r w:rsidRPr="001A0E21">
              <w:rPr>
                <w:rFonts w:ascii="標楷體" w:eastAsia="標楷體" w:hAnsi="標楷體"/>
                <w:sz w:val="18"/>
                <w:szCs w:val="18"/>
              </w:rPr>
              <w:t>A3.</w:t>
            </w: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>規劃執行與創新應變</w:t>
            </w:r>
          </w:p>
        </w:tc>
      </w:tr>
      <w:tr w:rsidR="001A0E21" w:rsidRPr="008C4F37" w14:paraId="58AB790D" w14:textId="77777777" w:rsidTr="00616C39">
        <w:trPr>
          <w:trHeight w:val="456"/>
        </w:trPr>
        <w:tc>
          <w:tcPr>
            <w:tcW w:w="775" w:type="pct"/>
            <w:vMerge/>
            <w:vAlign w:val="center"/>
          </w:tcPr>
          <w:p w14:paraId="4786A0BF" w14:textId="77777777" w:rsidR="001A0E21" w:rsidRDefault="001A0E21" w:rsidP="006A79D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12D1981B" w14:textId="77777777" w:rsidR="001A0E21" w:rsidRPr="001A0E21" w:rsidRDefault="001A0E21" w:rsidP="00DB02F9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>B溝通互動</w:t>
            </w:r>
          </w:p>
        </w:tc>
        <w:tc>
          <w:tcPr>
            <w:tcW w:w="3624" w:type="pct"/>
            <w:gridSpan w:val="6"/>
            <w:vAlign w:val="center"/>
          </w:tcPr>
          <w:p w14:paraId="0DC4F9AF" w14:textId="77777777" w:rsidR="001A0E21" w:rsidRPr="001A0E21" w:rsidRDefault="001A0E21" w:rsidP="00DB02F9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>■B1.符號運用與溝通表達 □</w:t>
            </w:r>
            <w:r w:rsidRPr="001A0E21">
              <w:rPr>
                <w:rFonts w:ascii="標楷體" w:eastAsia="標楷體" w:hAnsi="標楷體"/>
                <w:sz w:val="18"/>
                <w:szCs w:val="18"/>
              </w:rPr>
              <w:t>B2.</w:t>
            </w: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>科技資訊與媒體素養</w:t>
            </w:r>
            <w:r w:rsidRPr="001A0E21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1A0E21">
              <w:rPr>
                <w:rFonts w:ascii="標楷體" w:eastAsia="標楷體" w:hAnsi="標楷體"/>
                <w:sz w:val="18"/>
                <w:szCs w:val="18"/>
              </w:rPr>
              <w:t>B3.</w:t>
            </w: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>藝術涵養與美感素養</w:t>
            </w:r>
          </w:p>
        </w:tc>
      </w:tr>
      <w:tr w:rsidR="001A0E21" w:rsidRPr="008C4F37" w14:paraId="6BB4DC97" w14:textId="77777777" w:rsidTr="00616C39">
        <w:trPr>
          <w:trHeight w:val="456"/>
        </w:trPr>
        <w:tc>
          <w:tcPr>
            <w:tcW w:w="775" w:type="pct"/>
            <w:vMerge/>
            <w:vAlign w:val="center"/>
          </w:tcPr>
          <w:p w14:paraId="454FD6B1" w14:textId="77777777" w:rsidR="001A0E21" w:rsidRDefault="001A0E21" w:rsidP="006A79D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14:paraId="22EC1E84" w14:textId="77777777" w:rsidR="001A0E21" w:rsidRPr="001A0E21" w:rsidRDefault="001A0E21" w:rsidP="00DB02F9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>C社會參與</w:t>
            </w:r>
          </w:p>
        </w:tc>
        <w:tc>
          <w:tcPr>
            <w:tcW w:w="3624" w:type="pct"/>
            <w:gridSpan w:val="6"/>
            <w:vAlign w:val="center"/>
          </w:tcPr>
          <w:p w14:paraId="575B7C1A" w14:textId="77777777" w:rsidR="001A0E21" w:rsidRPr="001A0E21" w:rsidRDefault="00C42D9C" w:rsidP="00DB02F9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1A0E21">
              <w:rPr>
                <w:rFonts w:ascii="標楷體" w:eastAsia="標楷體" w:hAnsi="標楷體" w:hint="eastAsia"/>
                <w:sz w:val="18"/>
                <w:szCs w:val="18"/>
              </w:rPr>
              <w:t>■</w:t>
            </w:r>
            <w:r w:rsidR="001A0E21" w:rsidRPr="001A0E21">
              <w:rPr>
                <w:rFonts w:ascii="標楷體" w:eastAsia="標楷體" w:hAnsi="標楷體" w:hint="eastAsia"/>
                <w:sz w:val="18"/>
                <w:szCs w:val="18"/>
              </w:rPr>
              <w:t>C1.道德實踐與公民意識 ■</w:t>
            </w:r>
            <w:r w:rsidR="001A0E21" w:rsidRPr="001A0E21">
              <w:rPr>
                <w:rFonts w:ascii="標楷體" w:eastAsia="標楷體" w:hAnsi="標楷體"/>
                <w:sz w:val="18"/>
                <w:szCs w:val="18"/>
              </w:rPr>
              <w:t>C2.</w:t>
            </w:r>
            <w:r w:rsidR="001A0E21" w:rsidRPr="001A0E21">
              <w:rPr>
                <w:rFonts w:ascii="標楷體" w:eastAsia="標楷體" w:hAnsi="標楷體" w:hint="eastAsia"/>
                <w:sz w:val="18"/>
                <w:szCs w:val="18"/>
              </w:rPr>
              <w:t>人際關係與團隊合作</w:t>
            </w:r>
            <w:r w:rsidR="001A0E21" w:rsidRPr="001A0E21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1A0E21" w:rsidRPr="001A0E2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1A0E21" w:rsidRPr="001A0E21">
              <w:rPr>
                <w:rFonts w:ascii="標楷體" w:eastAsia="標楷體" w:hAnsi="標楷體"/>
                <w:sz w:val="18"/>
                <w:szCs w:val="18"/>
              </w:rPr>
              <w:t>C3.</w:t>
            </w:r>
            <w:r w:rsidR="001A0E21" w:rsidRPr="001A0E21">
              <w:rPr>
                <w:rFonts w:ascii="標楷體" w:eastAsia="標楷體" w:hAnsi="標楷體" w:hint="eastAsia"/>
                <w:sz w:val="18"/>
                <w:szCs w:val="18"/>
              </w:rPr>
              <w:t>多元文化與國際理解</w:t>
            </w:r>
          </w:p>
        </w:tc>
      </w:tr>
      <w:tr w:rsidR="00996E6B" w:rsidRPr="008C4F37" w14:paraId="01AEF149" w14:textId="77777777" w:rsidTr="003B0FD3">
        <w:trPr>
          <w:trHeight w:val="550"/>
        </w:trPr>
        <w:tc>
          <w:tcPr>
            <w:tcW w:w="3175" w:type="pct"/>
            <w:gridSpan w:val="4"/>
            <w:vAlign w:val="center"/>
          </w:tcPr>
          <w:p w14:paraId="308D50CA" w14:textId="77777777" w:rsidR="00996E6B" w:rsidRPr="008C4F37" w:rsidRDefault="00996E6B" w:rsidP="000A791F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C4F37">
              <w:rPr>
                <w:rFonts w:ascii="標楷體" w:eastAsia="標楷體" w:hAnsi="標楷體" w:hint="eastAsia"/>
                <w:b/>
                <w:sz w:val="26"/>
                <w:szCs w:val="26"/>
              </w:rPr>
              <w:t>主要教學活動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  <w:vAlign w:val="center"/>
          </w:tcPr>
          <w:p w14:paraId="38611E10" w14:textId="77777777" w:rsidR="00996E6B" w:rsidRPr="008C4F37" w:rsidRDefault="00996E6B" w:rsidP="00EF2A9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F37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2D00" w14:textId="77777777" w:rsidR="00996E6B" w:rsidRPr="008C4F37" w:rsidRDefault="00996E6B" w:rsidP="00EF2A9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F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教學資源</w:t>
            </w: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14:paraId="0D89FCAB" w14:textId="77777777" w:rsidR="00996E6B" w:rsidRPr="008C4F37" w:rsidRDefault="00996E6B" w:rsidP="00EF2A9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C4F37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996E6B" w:rsidRPr="008C4F37" w14:paraId="6F648E9E" w14:textId="77777777" w:rsidTr="006436F5">
        <w:trPr>
          <w:trHeight w:val="971"/>
        </w:trPr>
        <w:tc>
          <w:tcPr>
            <w:tcW w:w="3175" w:type="pct"/>
            <w:gridSpan w:val="4"/>
            <w:vAlign w:val="center"/>
          </w:tcPr>
          <w:p w14:paraId="2F6B2F3C" w14:textId="1DC0E6DA" w:rsidR="00D764F4" w:rsidRPr="00B57B83" w:rsidRDefault="00D764F4" w:rsidP="00704EFA">
            <w:pPr>
              <w:spacing w:line="35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7B83">
              <w:rPr>
                <w:rFonts w:ascii="標楷體" w:eastAsia="標楷體" w:hAnsi="標楷體" w:hint="eastAsia"/>
                <w:b/>
                <w:sz w:val="26"/>
                <w:szCs w:val="26"/>
              </w:rPr>
              <w:t>壹、準備活動</w:t>
            </w:r>
          </w:p>
          <w:p w14:paraId="3DFFEB5A" w14:textId="77777777" w:rsidR="00704EFA" w:rsidRDefault="00704EFA" w:rsidP="00704EFA">
            <w:pPr>
              <w:spacing w:line="350" w:lineRule="exact"/>
              <w:ind w:left="866" w:hangingChars="333" w:hanging="86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1B5787">
              <w:rPr>
                <w:rFonts w:ascii="標楷體" w:eastAsia="標楷體" w:hAnsi="標楷體" w:hint="eastAsia"/>
                <w:sz w:val="26"/>
                <w:szCs w:val="26"/>
              </w:rPr>
              <w:t>1.老師於上課前先在白板寫下今日上課內容流程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，有助於自閉症學生的學習-預告</w:t>
            </w:r>
            <w:r w:rsidRPr="001B5787">
              <w:rPr>
                <w:rFonts w:ascii="標楷體" w:eastAsia="標楷體" w:hAnsi="標楷體" w:hint="eastAsia"/>
                <w:sz w:val="26"/>
                <w:szCs w:val="26"/>
              </w:rPr>
              <w:t>。(H2以終為始)</w:t>
            </w:r>
          </w:p>
          <w:p w14:paraId="1DF4A6AA" w14:textId="77777777" w:rsidR="00704EFA" w:rsidRDefault="00704EFA" w:rsidP="00704EFA">
            <w:pPr>
              <w:spacing w:line="350" w:lineRule="exact"/>
              <w:ind w:left="866" w:hangingChars="333" w:hanging="866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2.依</w:t>
            </w:r>
            <w:r w:rsidRPr="00984CCA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用餐後</w:t>
            </w:r>
            <w:r w:rsidRPr="00984CCA">
              <w:rPr>
                <w:rFonts w:ascii="標楷體" w:eastAsia="標楷體" w:hAnsi="標楷體" w:hint="eastAsia"/>
                <w:sz w:val="26"/>
                <w:szCs w:val="26"/>
              </w:rPr>
              <w:t>到班時間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賞罰(代幣)。</w:t>
            </w:r>
          </w:p>
          <w:p w14:paraId="6346BDD6" w14:textId="1912F181" w:rsidR="008A10D1" w:rsidRDefault="008A10D1" w:rsidP="008A10D1">
            <w:pPr>
              <w:spacing w:beforeLines="40" w:before="144" w:line="350" w:lineRule="exact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、感恩日記：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（情感帳戶存款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14:paraId="5EFE49B1" w14:textId="29CF467B" w:rsidR="00F72ECA" w:rsidRPr="00F72ECA" w:rsidRDefault="008A10D1" w:rsidP="00704EFA">
            <w:pPr>
              <w:spacing w:line="350" w:lineRule="exact"/>
              <w:ind w:left="866" w:hangingChars="333" w:hanging="866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764F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042BD3">
              <w:rPr>
                <w:rFonts w:ascii="標楷體" w:eastAsia="標楷體" w:hAnsi="標楷體" w:hint="eastAsia"/>
                <w:b/>
                <w:sz w:val="26"/>
                <w:szCs w:val="26"/>
              </w:rPr>
              <w:t>練習感恩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：現在的孩子較不懂得感恩，很多事視為理所當然。「心存感恩」的品格是需要不斷練習培養的。讓學生做中學，實作練習彼此感恩或讚美。親身體驗「</w:t>
            </w:r>
            <w:r w:rsidRPr="00610AB7">
              <w:rPr>
                <w:rFonts w:ascii="標楷體" w:eastAsia="標楷體" w:hAnsi="標楷體"/>
                <w:b/>
                <w:bCs/>
                <w:sz w:val="26"/>
                <w:szCs w:val="26"/>
              </w:rPr>
              <w:t>讚美是一種神奇的力量</w:t>
            </w:r>
            <w:r w:rsidRPr="00042BD3">
              <w:rPr>
                <w:rFonts w:ascii="標楷體" w:eastAsia="標楷體" w:hAnsi="標楷體"/>
                <w:bCs/>
                <w:sz w:val="26"/>
                <w:szCs w:val="26"/>
              </w:rPr>
              <w:t>。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」</w:t>
            </w:r>
          </w:p>
          <w:p w14:paraId="5270E33A" w14:textId="77777777" w:rsidR="00984CCA" w:rsidRDefault="00984CCA" w:rsidP="00704EFA">
            <w:pPr>
              <w:spacing w:beforeLines="40" w:before="144" w:line="350" w:lineRule="exact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 w:rsidRPr="008D20B8">
              <w:rPr>
                <w:rFonts w:ascii="標楷體" w:eastAsia="標楷體" w:hAnsi="標楷體" w:hint="eastAsia"/>
                <w:b/>
                <w:sz w:val="26"/>
                <w:szCs w:val="26"/>
              </w:rPr>
              <w:t>貳、發展活動</w:t>
            </w:r>
          </w:p>
          <w:p w14:paraId="14639FB5" w14:textId="485DEB17" w:rsidR="008A10D1" w:rsidRDefault="008A10D1" w:rsidP="008A10D1">
            <w:pPr>
              <w:spacing w:beforeLines="40" w:before="144" w:line="350" w:lineRule="exact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 xml:space="preserve">  一、心情溫度計：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14:paraId="5EAAF561" w14:textId="0FCF98C8" w:rsidR="008A10D1" w:rsidRDefault="008A10D1" w:rsidP="004110FE">
            <w:pPr>
              <w:spacing w:beforeLines="40" w:before="144" w:line="350" w:lineRule="exact"/>
              <w:ind w:left="775" w:hangingChars="298" w:hanging="775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請學生填寫「心情溫度計」，為自己的心情打分數(0-10分)並輪流發表</w:t>
            </w:r>
            <w:r w:rsidR="00012E6D">
              <w:rPr>
                <w:rFonts w:ascii="標楷體" w:eastAsia="標楷體" w:hAnsi="標楷體" w:hint="eastAsia"/>
                <w:sz w:val="26"/>
                <w:szCs w:val="26"/>
              </w:rPr>
              <w:t>。把心裡的感覺說出來，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讓學生情緒有抒發的管道，知道有人關心</w:t>
            </w:r>
            <w:r w:rsidR="00012E6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在意自己的感受。老師也可藉此更了解學生需求並提供及時的協助。</w:t>
            </w:r>
          </w:p>
          <w:p w14:paraId="4FBE13B6" w14:textId="1406A9C0" w:rsidR="000065EA" w:rsidRDefault="00AB7B74" w:rsidP="00704EFA">
            <w:pPr>
              <w:spacing w:afterLines="30" w:after="108" w:line="350" w:lineRule="exact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 xml:space="preserve">  </w:t>
            </w:r>
            <w:r w:rsidR="002F1E17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、</w:t>
            </w:r>
            <w:r w:rsidR="00B251CB" w:rsidRPr="007D19B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小</w:t>
            </w:r>
            <w:r w:rsidR="00AE2932" w:rsidRPr="007D19B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短劇</w:t>
            </w:r>
            <w:r w:rsidR="00B251CB" w:rsidRPr="007D19B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 xml:space="preserve"> </w:t>
            </w:r>
            <w:r w:rsidR="00AE2932" w:rsidRPr="007D19B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(</w:t>
            </w:r>
            <w:r w:rsidR="00B62D7A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真實</w:t>
            </w:r>
            <w:r w:rsidR="00415BBC" w:rsidRPr="007D19B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情境</w:t>
            </w:r>
            <w:r w:rsidR="002D1399" w:rsidRPr="007D19B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演練</w:t>
            </w:r>
            <w:r w:rsidR="00AE2932" w:rsidRPr="007D19B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)</w:t>
            </w:r>
            <w:r w:rsidR="00C467AC" w:rsidRPr="007D19B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：</w:t>
            </w:r>
          </w:p>
          <w:p w14:paraId="50B5749D" w14:textId="3BD44990" w:rsidR="00F72ECA" w:rsidRDefault="000065EA" w:rsidP="00012E6D">
            <w:pPr>
              <w:spacing w:afterLines="30" w:after="108" w:line="350" w:lineRule="exact"/>
              <w:ind w:left="776" w:hangingChars="298" w:hanging="776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065E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0065E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1.</w:t>
            </w:r>
            <w:r w:rsidR="00012E6D">
              <w:rPr>
                <w:rFonts w:ascii="標楷體" w:eastAsia="標楷體" w:hAnsi="標楷體" w:hint="eastAsia"/>
                <w:bCs/>
                <w:sz w:val="26"/>
                <w:szCs w:val="26"/>
              </w:rPr>
              <w:t>因學生喜歡演戲，特別愛演反派角色，故</w:t>
            </w:r>
            <w:r w:rsidR="00F72ECA">
              <w:rPr>
                <w:rFonts w:ascii="標楷體" w:eastAsia="標楷體" w:hAnsi="標楷體" w:hint="eastAsia"/>
                <w:bCs/>
                <w:sz w:val="26"/>
                <w:szCs w:val="26"/>
              </w:rPr>
              <w:t>針對學生平時衝突情境設計小短劇。</w:t>
            </w:r>
          </w:p>
          <w:p w14:paraId="63D4AFFD" w14:textId="3B2DE215" w:rsidR="004F43C9" w:rsidRDefault="00F72ECA" w:rsidP="00E6401F">
            <w:pPr>
              <w:spacing w:afterLines="30" w:after="108" w:line="350" w:lineRule="exact"/>
              <w:ind w:left="775" w:hangingChars="298" w:hanging="77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2.</w:t>
            </w:r>
            <w:r w:rsidR="001A70C5" w:rsidRPr="000065EA">
              <w:rPr>
                <w:rFonts w:ascii="標楷體" w:eastAsia="標楷體" w:hAnsi="標楷體" w:hint="eastAsia"/>
                <w:bCs/>
                <w:sz w:val="26"/>
                <w:szCs w:val="26"/>
              </w:rPr>
              <w:t>邀請</w:t>
            </w:r>
            <w:r w:rsidR="001A70C5">
              <w:rPr>
                <w:rFonts w:ascii="標楷體" w:eastAsia="標楷體" w:hAnsi="標楷體" w:hint="eastAsia"/>
                <w:sz w:val="26"/>
                <w:szCs w:val="26"/>
              </w:rPr>
              <w:t>學生演出小短劇</w:t>
            </w:r>
            <w:r w:rsidR="00E6401F" w:rsidRPr="00E6401F">
              <w:rPr>
                <w:rFonts w:ascii="標楷體" w:eastAsia="標楷體" w:hAnsi="標楷體" w:hint="eastAsia"/>
                <w:sz w:val="26"/>
                <w:szCs w:val="26"/>
              </w:rPr>
              <w:t>，藉由小短劇</w:t>
            </w:r>
            <w:r w:rsidR="00E6401F" w:rsidRPr="00E6401F">
              <w:rPr>
                <w:rFonts w:ascii="標楷體" w:eastAsia="標楷體" w:hAnsi="標楷體" w:hint="eastAsia"/>
                <w:b/>
                <w:sz w:val="26"/>
                <w:szCs w:val="26"/>
              </w:rPr>
              <w:t>練習</w:t>
            </w:r>
            <w:r w:rsidR="00E6401F" w:rsidRPr="00E6401F">
              <w:rPr>
                <w:rFonts w:ascii="標楷體" w:eastAsia="標楷體" w:hAnsi="標楷體" w:hint="eastAsia"/>
                <w:sz w:val="26"/>
                <w:szCs w:val="26"/>
              </w:rPr>
              <w:t>化解衝突</w:t>
            </w:r>
            <w:r w:rsidR="00012E6D">
              <w:rPr>
                <w:rFonts w:ascii="標楷體" w:eastAsia="標楷體" w:hAnsi="標楷體" w:hint="eastAsia"/>
                <w:sz w:val="26"/>
                <w:szCs w:val="26"/>
              </w:rPr>
              <w:t>，真實情境演練</w:t>
            </w:r>
            <w:r w:rsidR="00E6401F" w:rsidRPr="00E6401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1A70C5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  <w:tbl>
            <w:tblPr>
              <w:tblStyle w:val="aa"/>
              <w:tblW w:w="0" w:type="auto"/>
              <w:tblInd w:w="863" w:type="dxa"/>
              <w:tblLook w:val="04A0" w:firstRow="1" w:lastRow="0" w:firstColumn="1" w:lastColumn="0" w:noHBand="0" w:noVBand="1"/>
            </w:tblPr>
            <w:tblGrid>
              <w:gridCol w:w="5405"/>
            </w:tblGrid>
            <w:tr w:rsidR="004E6C08" w14:paraId="5DF513DC" w14:textId="77777777" w:rsidTr="004110FE">
              <w:trPr>
                <w:trHeight w:val="6987"/>
              </w:trPr>
              <w:tc>
                <w:tcPr>
                  <w:tcW w:w="5514" w:type="dxa"/>
                </w:tcPr>
                <w:p w14:paraId="19997A82" w14:textId="2CF46358" w:rsidR="00C4293E" w:rsidRPr="00C4293E" w:rsidRDefault="00C4293E" w:rsidP="004110FE">
                  <w:pPr>
                    <w:spacing w:line="320" w:lineRule="exact"/>
                    <w:ind w:left="885" w:hangingChars="340" w:hanging="885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C4293E">
                    <w:rPr>
                      <w:rFonts w:ascii="Segoe UI Emoji" w:eastAsia="標楷體" w:hAnsi="Segoe UI Emoji" w:cs="Segoe UI Emoji"/>
                      <w:b/>
                      <w:bCs/>
                      <w:sz w:val="26"/>
                      <w:szCs w:val="26"/>
                    </w:rPr>
                    <w:lastRenderedPageBreak/>
                    <w:t>🎭</w:t>
                  </w:r>
                  <w:r w:rsidRPr="00C4293E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 xml:space="preserve"> 社會技巧小劇本：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生氣好好說</w:t>
                  </w:r>
                  <w:r w:rsidRPr="00C4293E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>！</w:t>
                  </w:r>
                </w:p>
                <w:p w14:paraId="2F7AFA4F" w14:textId="3D164F67" w:rsidR="00C4293E" w:rsidRPr="00C4293E" w:rsidRDefault="00C4293E" w:rsidP="004110FE">
                  <w:pPr>
                    <w:spacing w:line="320" w:lineRule="exact"/>
                    <w:ind w:left="885" w:hangingChars="340" w:hanging="885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C4293E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>場景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：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>小</w:t>
                  </w:r>
                  <w:r w:rsidRPr="00C4293E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明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在拿水壺準備上體育課，</w:t>
                  </w:r>
                  <w:r w:rsidRPr="00C4293E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阿木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經過時撞到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>小</w:t>
                  </w:r>
                  <w:r w:rsidRPr="00C4293E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明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  <w:p w14:paraId="1BE16EFC" w14:textId="77777777" w:rsidR="00C4293E" w:rsidRPr="00C4293E" w:rsidRDefault="00C4293E" w:rsidP="004110FE">
                  <w:pPr>
                    <w:spacing w:line="320" w:lineRule="exact"/>
                    <w:ind w:left="884" w:hangingChars="340" w:hanging="884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pict w14:anchorId="490CCEA7">
                      <v:rect id="_x0000_i1381" style="width:0;height:1.5pt" o:hralign="center" o:hrstd="t" o:hr="t" fillcolor="#a0a0a0" stroked="f"/>
                    </w:pict>
                  </w:r>
                </w:p>
                <w:p w14:paraId="3F6AAD43" w14:textId="60C3531C" w:rsidR="00C4293E" w:rsidRDefault="00C4293E" w:rsidP="004110FE">
                  <w:pPr>
                    <w:spacing w:line="320" w:lineRule="exact"/>
                    <w:ind w:left="885" w:hangingChars="340" w:hanging="885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木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：（快步走過，</w:t>
                  </w:r>
                  <w:r w:rsidR="00F72EC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撞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到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>小</w:t>
                  </w:r>
                  <w:r w:rsidRPr="00C4293E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明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）</w:t>
                  </w:r>
                </w:p>
                <w:p w14:paraId="326B7B8F" w14:textId="11CA5078" w:rsidR="00C4293E" w:rsidRPr="00C4293E" w:rsidRDefault="00C4293E" w:rsidP="004110FE">
                  <w:pPr>
                    <w:spacing w:line="320" w:lineRule="exact"/>
                    <w:ind w:left="885" w:hangingChars="340" w:hanging="885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 xml:space="preserve">    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哎</w:t>
                  </w:r>
                  <w:proofErr w:type="gramStart"/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唷</w:t>
                  </w:r>
                  <w:proofErr w:type="gramEnd"/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！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你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沒長眼睛喔？</w:t>
                  </w:r>
                </w:p>
                <w:p w14:paraId="606FF7C3" w14:textId="7855B452" w:rsidR="00C4293E" w:rsidRPr="00C4293E" w:rsidRDefault="00C4293E" w:rsidP="004110FE">
                  <w:pPr>
                    <w:spacing w:line="320" w:lineRule="exact"/>
                    <w:ind w:left="885" w:hangingChars="340" w:hanging="885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明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：（退後一步）</w:t>
                  </w:r>
                  <w:proofErr w:type="gramStart"/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欸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！是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你撞到</w:t>
                  </w:r>
                  <w:proofErr w:type="gramStart"/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我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耶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！</w:t>
                  </w:r>
                  <w:proofErr w:type="gramEnd"/>
                </w:p>
                <w:p w14:paraId="4280D360" w14:textId="5ABBDF37" w:rsidR="00C4293E" w:rsidRPr="00C4293E" w:rsidRDefault="00C4293E" w:rsidP="004110FE">
                  <w:pPr>
                    <w:spacing w:line="320" w:lineRule="exact"/>
                    <w:ind w:left="885" w:hangingChars="340" w:hanging="885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木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：（皺眉）</w:t>
                  </w:r>
                  <w:r w:rsidR="00036092"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你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才</w:t>
                  </w:r>
                  <w:proofErr w:type="gramStart"/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撞到我啦</w:t>
                  </w:r>
                  <w:proofErr w:type="gramEnd"/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，</w:t>
                  </w:r>
                  <w:r w:rsidR="0003609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傻B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！</w:t>
                  </w:r>
                </w:p>
                <w:p w14:paraId="6339D40D" w14:textId="1A0BFDC5" w:rsidR="00C4293E" w:rsidRPr="00C4293E" w:rsidRDefault="00C4293E" w:rsidP="004110FE">
                  <w:pPr>
                    <w:spacing w:line="320" w:lineRule="exact"/>
                    <w:ind w:left="885" w:hangingChars="340" w:hanging="885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明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：（眼睛瞪大，有點生氣，握拳）</w:t>
                  </w:r>
                </w:p>
                <w:p w14:paraId="6C72FF68" w14:textId="533EA1D3" w:rsidR="00C4293E" w:rsidRPr="00C4293E" w:rsidRDefault="00036092" w:rsidP="004110FE">
                  <w:pPr>
                    <w:spacing w:line="320" w:lineRule="exact"/>
                    <w:ind w:left="884" w:hangingChars="340" w:hanging="884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</w:t>
                  </w:r>
                  <w:r w:rsidR="00C4293E"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（深呼吸）我有點生氣，你說話很難聽。</w:t>
                  </w:r>
                </w:p>
                <w:p w14:paraId="12BD2BCD" w14:textId="3783BABA" w:rsidR="00C4293E" w:rsidRPr="00C4293E" w:rsidRDefault="00C4293E" w:rsidP="004110FE">
                  <w:pPr>
                    <w:spacing w:line="320" w:lineRule="exact"/>
                    <w:ind w:left="885" w:hangingChars="340" w:hanging="885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木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：（還在氣）哼，</w:t>
                  </w:r>
                  <w:r w:rsidR="0003609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懶得</w:t>
                  </w:r>
                  <w:r w:rsidR="00B7226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理</w:t>
                  </w:r>
                  <w:r w:rsidR="0003609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你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。</w:t>
                  </w:r>
                </w:p>
                <w:p w14:paraId="5F1669D8" w14:textId="78180C0A" w:rsidR="00C4293E" w:rsidRPr="00C4293E" w:rsidRDefault="00C4293E" w:rsidP="004110FE">
                  <w:pPr>
                    <w:spacing w:line="320" w:lineRule="exact"/>
                    <w:ind w:left="494" w:hangingChars="190" w:hanging="494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明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：（語氣平穩）我要先走開一下，等你冷靜再說。</w:t>
                  </w:r>
                  <w:r w:rsidR="00B7226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（</w:t>
                  </w:r>
                  <w:r w:rsidR="00036092" w:rsidRPr="00C4293E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>小</w:t>
                  </w:r>
                  <w:r w:rsidR="00036092" w:rsidRPr="00C4293E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明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轉身慢慢走開）</w:t>
                  </w:r>
                </w:p>
                <w:p w14:paraId="79E77EDF" w14:textId="77777777" w:rsidR="00C4293E" w:rsidRPr="00C4293E" w:rsidRDefault="00C4293E" w:rsidP="004110FE">
                  <w:pPr>
                    <w:spacing w:line="320" w:lineRule="exact"/>
                    <w:ind w:left="884" w:hangingChars="340" w:hanging="884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pict w14:anchorId="0B60B6CF">
                      <v:rect id="_x0000_i1382" style="width:0;height:1.5pt" o:hralign="center" o:hrstd="t" o:hr="t" fillcolor="#a0a0a0" stroked="f"/>
                    </w:pict>
                  </w:r>
                </w:p>
                <w:p w14:paraId="40FB376F" w14:textId="46E251A8" w:rsidR="00C4293E" w:rsidRPr="00C4293E" w:rsidRDefault="00036092" w:rsidP="004110FE">
                  <w:pPr>
                    <w:spacing w:line="320" w:lineRule="exact"/>
                    <w:ind w:left="884" w:hangingChars="340" w:hanging="884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</w:t>
                  </w:r>
                  <w:r w:rsidR="00C4293E"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（過一會兒，</w:t>
                  </w:r>
                  <w:r w:rsidRPr="00C4293E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阿木</w:t>
                  </w:r>
                  <w:r w:rsidR="00C4293E"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走向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>小</w:t>
                  </w:r>
                  <w:r w:rsidRPr="00C4293E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明</w:t>
                  </w:r>
                  <w:r w:rsidR="00C4293E"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）</w:t>
                  </w:r>
                </w:p>
                <w:p w14:paraId="008A7213" w14:textId="4329A364" w:rsidR="00C4293E" w:rsidRPr="00C4293E" w:rsidRDefault="00C4293E" w:rsidP="004110FE">
                  <w:pPr>
                    <w:spacing w:line="320" w:lineRule="exact"/>
                    <w:ind w:left="494" w:hangingChars="190" w:hanging="494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木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：（有點後悔）</w:t>
                  </w:r>
                  <w:proofErr w:type="gramStart"/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欸</w:t>
                  </w:r>
                  <w:proofErr w:type="gramEnd"/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…剛剛我太</w:t>
                  </w:r>
                  <w:proofErr w:type="gramStart"/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兇</w:t>
                  </w:r>
                  <w:proofErr w:type="gramEnd"/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了，對不起。</w:t>
                  </w:r>
                </w:p>
                <w:p w14:paraId="5A46E0B9" w14:textId="0FEA7E7C" w:rsidR="00C4293E" w:rsidRPr="00C4293E" w:rsidRDefault="00C4293E" w:rsidP="004110FE">
                  <w:pPr>
                    <w:spacing w:line="320" w:lineRule="exact"/>
                    <w:ind w:left="494" w:hangingChars="190" w:hanging="494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明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：沒關係。你下次可以不要罵人，直接說你不舒服就好了。</w:t>
                  </w:r>
                </w:p>
                <w:p w14:paraId="6C27FE49" w14:textId="3A8857D6" w:rsidR="00C4293E" w:rsidRPr="00C4293E" w:rsidRDefault="00C4293E" w:rsidP="004110FE">
                  <w:pPr>
                    <w:spacing w:line="320" w:lineRule="exact"/>
                    <w:ind w:left="885" w:hangingChars="340" w:hanging="885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木</w:t>
                  </w:r>
                  <w:r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：（點頭）嗯，我以後會試試看。</w:t>
                  </w:r>
                </w:p>
                <w:p w14:paraId="43CB0113" w14:textId="7A6A234E" w:rsidR="00BE1159" w:rsidRPr="00C4293E" w:rsidRDefault="00036092" w:rsidP="004110FE">
                  <w:pPr>
                    <w:spacing w:line="320" w:lineRule="exact"/>
                    <w:ind w:left="884" w:hangingChars="340" w:hanging="884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</w:t>
                  </w:r>
                  <w:r w:rsidR="00C4293E" w:rsidRPr="00C4293E">
                    <w:rPr>
                      <w:rFonts w:ascii="標楷體" w:eastAsia="標楷體" w:hAnsi="標楷體"/>
                      <w:sz w:val="26"/>
                      <w:szCs w:val="26"/>
                    </w:rPr>
                    <w:t>（兩人走去上體育課）</w:t>
                  </w:r>
                </w:p>
              </w:tc>
            </w:tr>
          </w:tbl>
          <w:p w14:paraId="1E07D696" w14:textId="49A16E69" w:rsidR="001A70C5" w:rsidRPr="004110FE" w:rsidRDefault="007D19BD" w:rsidP="004110FE">
            <w:pPr>
              <w:spacing w:line="350" w:lineRule="exact"/>
              <w:ind w:left="885" w:hangingChars="340" w:hanging="885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 xml:space="preserve">  </w:t>
            </w:r>
            <w:r w:rsidR="002F1E17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三</w:t>
            </w:r>
            <w:r w:rsidRPr="007D19B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、</w:t>
            </w:r>
            <w:r w:rsidR="002F1E17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練習化解衝突</w:t>
            </w:r>
            <w:r w:rsidR="00C3368C" w:rsidRPr="00C3368C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-我</w:t>
            </w:r>
            <w:r w:rsidR="00C3368C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可以怎麼做？</w:t>
            </w:r>
          </w:p>
          <w:p w14:paraId="2DBFEF0B" w14:textId="77777777" w:rsidR="001A70C5" w:rsidRDefault="001A70C5" w:rsidP="00704EFA">
            <w:pPr>
              <w:spacing w:line="350" w:lineRule="exact"/>
              <w:ind w:left="1292" w:hangingChars="497" w:hanging="129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2F1E1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請學生分享</w:t>
            </w:r>
            <w:r w:rsidR="00056ADC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短劇觀後心得與感受。</w:t>
            </w:r>
          </w:p>
          <w:p w14:paraId="37423577" w14:textId="77777777" w:rsidR="00C3368C" w:rsidRPr="00CE0937" w:rsidRDefault="00C3368C" w:rsidP="00704EFA">
            <w:pPr>
              <w:spacing w:line="350" w:lineRule="exact"/>
              <w:ind w:left="1292" w:hangingChars="497" w:hanging="129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(1)</w:t>
            </w:r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在發生衝突的前幾秒，你的頭腦裡都在想什麼？如何</w:t>
            </w:r>
            <w:r w:rsidRPr="00056ADC">
              <w:rPr>
                <w:rFonts w:ascii="標楷體" w:eastAsia="標楷體" w:hAnsi="標楷體" w:hint="eastAsia"/>
                <w:b/>
                <w:sz w:val="26"/>
                <w:szCs w:val="26"/>
              </w:rPr>
              <w:t>反擊</w:t>
            </w:r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嗎？還是如何</w:t>
            </w:r>
            <w:r w:rsidRPr="00056ADC">
              <w:rPr>
                <w:rFonts w:ascii="標楷體" w:eastAsia="標楷體" w:hAnsi="標楷體" w:hint="eastAsia"/>
                <w:b/>
                <w:sz w:val="26"/>
                <w:szCs w:val="26"/>
              </w:rPr>
              <w:t>化解問題</w:t>
            </w:r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呢？</w:t>
            </w:r>
          </w:p>
          <w:p w14:paraId="0209E01D" w14:textId="77777777" w:rsidR="00C3368C" w:rsidRPr="00CE0937" w:rsidRDefault="00C3368C" w:rsidP="00704EFA">
            <w:pPr>
              <w:spacing w:line="350" w:lineRule="exact"/>
              <w:ind w:left="1292" w:hangingChars="497" w:hanging="129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(</w:t>
            </w:r>
            <w:r w:rsidRPr="00CE0937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你會輕易地</w:t>
            </w:r>
            <w:r w:rsidRPr="00056ADC">
              <w:rPr>
                <w:rFonts w:ascii="標楷體" w:eastAsia="標楷體" w:hAnsi="標楷體" w:hint="eastAsia"/>
                <w:b/>
                <w:sz w:val="26"/>
                <w:szCs w:val="26"/>
              </w:rPr>
              <w:t>被他人激怒</w:t>
            </w:r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嗎？還是你能夠持續專注在真正重要的</w:t>
            </w:r>
            <w:proofErr w:type="gramStart"/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事情上呢</w:t>
            </w:r>
            <w:proofErr w:type="gramEnd"/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4FE76FC2" w14:textId="77777777" w:rsidR="00C3368C" w:rsidRPr="00C3368C" w:rsidRDefault="00C3368C" w:rsidP="00704EFA">
            <w:pPr>
              <w:spacing w:line="350" w:lineRule="exact"/>
              <w:ind w:left="1292" w:hangingChars="497" w:hanging="129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(</w:t>
            </w:r>
            <w:r w:rsidRPr="00CE0937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你有時常覺察自己的情緒嗎？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有效地調節自身的</w:t>
            </w:r>
            <w:proofErr w:type="gramStart"/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承受力嗎</w:t>
            </w:r>
            <w:proofErr w:type="gramEnd"/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？（有效調節</w:t>
            </w:r>
            <w:r w:rsidR="00EE17E4">
              <w:rPr>
                <w:rFonts w:ascii="標楷體" w:eastAsia="標楷體" w:hAnsi="標楷體" w:hint="eastAsia"/>
                <w:sz w:val="26"/>
                <w:szCs w:val="26"/>
              </w:rPr>
              <w:t>情緒</w:t>
            </w:r>
            <w:r w:rsidRPr="00CE0937">
              <w:rPr>
                <w:rFonts w:ascii="標楷體" w:eastAsia="標楷體" w:hAnsi="標楷體" w:hint="eastAsia"/>
                <w:sz w:val="26"/>
                <w:szCs w:val="26"/>
              </w:rPr>
              <w:t>的人通常不會突如其來地陷入負面情緒裡而被牽制）</w:t>
            </w:r>
          </w:p>
          <w:p w14:paraId="0D0C63EE" w14:textId="6471E026" w:rsidR="00E6401F" w:rsidRDefault="002F1E17" w:rsidP="000065EA">
            <w:pPr>
              <w:spacing w:line="350" w:lineRule="exact"/>
              <w:ind w:left="884" w:hangingChars="340" w:hanging="8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1A70C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1A70C5">
              <w:rPr>
                <w:rFonts w:ascii="標楷體" w:eastAsia="標楷體" w:hAnsi="標楷體" w:hint="eastAsia"/>
                <w:sz w:val="26"/>
                <w:szCs w:val="26"/>
              </w:rPr>
              <w:t>由</w:t>
            </w:r>
            <w:r w:rsidR="000B7EDD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="00DD443A">
              <w:rPr>
                <w:rFonts w:ascii="標楷體" w:eastAsia="標楷體" w:hAnsi="標楷體" w:hint="eastAsia"/>
                <w:sz w:val="26"/>
                <w:szCs w:val="26"/>
              </w:rPr>
              <w:t>指導</w:t>
            </w:r>
            <w:r w:rsidR="00E6401F">
              <w:rPr>
                <w:rFonts w:ascii="標楷體" w:eastAsia="標楷體" w:hAnsi="標楷體" w:hint="eastAsia"/>
                <w:sz w:val="26"/>
                <w:szCs w:val="26"/>
              </w:rPr>
              <w:t>處理衝突的方法：</w:t>
            </w:r>
          </w:p>
          <w:p w14:paraId="009935A3" w14:textId="6963BD85" w:rsidR="000065EA" w:rsidRPr="00C4293E" w:rsidRDefault="00E6401F" w:rsidP="000065EA">
            <w:pPr>
              <w:spacing w:line="350" w:lineRule="exact"/>
              <w:ind w:left="884" w:hangingChars="340" w:hanging="8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="007514D4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0065EA" w:rsidRPr="00C4293E">
              <w:rPr>
                <w:rFonts w:ascii="標楷體" w:eastAsia="標楷體" w:hAnsi="標楷體"/>
                <w:sz w:val="26"/>
                <w:szCs w:val="26"/>
              </w:rPr>
              <w:t>說出情緒＋離開現場」的方式</w:t>
            </w:r>
            <w:r w:rsidR="000065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0AB70E7" w14:textId="6FBACDCC" w:rsidR="000065EA" w:rsidRPr="00C4293E" w:rsidRDefault="00E6401F" w:rsidP="00E6401F">
            <w:pPr>
              <w:spacing w:line="35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E0937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0065EA" w:rsidRPr="00C4293E">
              <w:rPr>
                <w:rFonts w:ascii="標楷體" w:eastAsia="標楷體" w:hAnsi="標楷體"/>
                <w:sz w:val="26"/>
                <w:szCs w:val="26"/>
              </w:rPr>
              <w:t>道歉、表達情緒不等於罵人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897116F" w14:textId="62EA13AC" w:rsidR="002F1E17" w:rsidRPr="002F1E17" w:rsidRDefault="00E6401F" w:rsidP="00E6401F">
            <w:pPr>
              <w:spacing w:line="350" w:lineRule="exact"/>
              <w:ind w:left="1199" w:hangingChars="461" w:hanging="119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E0937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把心裡的感覺</w:t>
            </w:r>
            <w:r w:rsidR="000065EA" w:rsidRPr="00C4293E">
              <w:rPr>
                <w:rFonts w:ascii="標楷體" w:eastAsia="標楷體" w:hAnsi="標楷體"/>
                <w:sz w:val="26"/>
                <w:szCs w:val="26"/>
              </w:rPr>
              <w:t>說出來、不還嘴、不被激怒的技巧</w:t>
            </w:r>
            <w:r w:rsidR="00012E6D">
              <w:rPr>
                <w:rFonts w:ascii="標楷體" w:eastAsia="標楷體" w:hAnsi="標楷體" w:hint="eastAsia"/>
                <w:sz w:val="26"/>
                <w:szCs w:val="26"/>
              </w:rPr>
              <w:t>(回答</w:t>
            </w:r>
            <w:proofErr w:type="gramStart"/>
            <w:r w:rsidR="00012E6D">
              <w:rPr>
                <w:rFonts w:ascii="標楷體" w:eastAsia="標楷體" w:hAnsi="標楷體" w:hint="eastAsia"/>
                <w:sz w:val="26"/>
                <w:szCs w:val="26"/>
              </w:rPr>
              <w:t>柔和使怒消退</w:t>
            </w:r>
            <w:proofErr w:type="gramEnd"/>
            <w:r w:rsidR="00012E6D">
              <w:rPr>
                <w:rFonts w:ascii="標楷體" w:eastAsia="標楷體" w:hAnsi="標楷體" w:hint="eastAsia"/>
                <w:sz w:val="26"/>
                <w:szCs w:val="26"/>
              </w:rPr>
              <w:t>，言語暴戾觸動怒氣)</w:t>
            </w:r>
            <w:r w:rsidR="004E6C0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684A99C" w14:textId="77777777" w:rsidR="00BD6EA0" w:rsidRDefault="002F3235" w:rsidP="00704EFA">
            <w:pPr>
              <w:spacing w:line="35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參、綜合</w:t>
            </w:r>
            <w:r w:rsidRPr="008D20B8">
              <w:rPr>
                <w:rFonts w:ascii="標楷體" w:eastAsia="標楷體" w:hAnsi="標楷體" w:hint="eastAsia"/>
                <w:b/>
                <w:sz w:val="26"/>
                <w:szCs w:val="26"/>
              </w:rPr>
              <w:t>活動</w:t>
            </w:r>
          </w:p>
          <w:p w14:paraId="04B75C34" w14:textId="26961587" w:rsidR="00CE0937" w:rsidRDefault="002F1E17" w:rsidP="0026639C">
            <w:pPr>
              <w:spacing w:line="35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 xml:space="preserve">  一</w:t>
            </w:r>
            <w:r w:rsidR="00C3368C" w:rsidRPr="00C3368C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、社會技巧金句背誦</w:t>
            </w:r>
            <w:r w:rsidR="00C3368C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:</w:t>
            </w:r>
          </w:p>
          <w:p w14:paraId="0958FA68" w14:textId="68D93EEC" w:rsidR="00ED5651" w:rsidRDefault="00CE0937" w:rsidP="00704EFA">
            <w:pPr>
              <w:spacing w:line="350" w:lineRule="exact"/>
              <w:ind w:left="866" w:hangingChars="333" w:hanging="86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368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60104" w:rsidRPr="007D19BD">
              <w:rPr>
                <w:rFonts w:ascii="標楷體" w:eastAsia="標楷體" w:hAnsi="標楷體" w:hint="eastAsia"/>
                <w:b/>
                <w:sz w:val="26"/>
                <w:szCs w:val="26"/>
              </w:rPr>
              <w:t>社會技巧金句背誦</w:t>
            </w:r>
            <w:r w:rsidR="00D6010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BD6EA0">
              <w:rPr>
                <w:rFonts w:ascii="標楷體" w:eastAsia="標楷體" w:hAnsi="標楷體" w:hint="eastAsia"/>
                <w:sz w:val="26"/>
                <w:szCs w:val="26"/>
              </w:rPr>
              <w:t>最後由老師總結</w:t>
            </w:r>
            <w:r w:rsidR="00D60104">
              <w:rPr>
                <w:rFonts w:ascii="標楷體" w:eastAsia="標楷體" w:hAnsi="標楷體" w:hint="eastAsia"/>
                <w:sz w:val="26"/>
                <w:szCs w:val="26"/>
              </w:rPr>
              <w:t>，複習社會技巧金句、背誦</w:t>
            </w:r>
            <w:r w:rsidR="00704EF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D724EC">
              <w:rPr>
                <w:rFonts w:ascii="標楷體" w:eastAsia="標楷體" w:hAnsi="標楷體" w:hint="eastAsia"/>
                <w:b/>
                <w:sz w:val="26"/>
                <w:szCs w:val="26"/>
              </w:rPr>
              <w:t>溫良</w:t>
            </w:r>
            <w:proofErr w:type="gramStart"/>
            <w:r w:rsidR="00D724EC">
              <w:rPr>
                <w:rFonts w:ascii="標楷體" w:eastAsia="標楷體" w:hAnsi="標楷體" w:hint="eastAsia"/>
                <w:b/>
                <w:sz w:val="26"/>
                <w:szCs w:val="26"/>
              </w:rPr>
              <w:t>的舌是生命樹</w:t>
            </w:r>
            <w:proofErr w:type="gramEnd"/>
            <w:r w:rsidR="00704EFA" w:rsidRPr="00704EFA">
              <w:rPr>
                <w:rFonts w:ascii="標楷體" w:eastAsia="標楷體" w:hAnsi="標楷體"/>
                <w:b/>
                <w:sz w:val="26"/>
                <w:szCs w:val="26"/>
              </w:rPr>
              <w:t>，</w:t>
            </w:r>
            <w:r w:rsidR="00D724EC">
              <w:rPr>
                <w:rFonts w:ascii="標楷體" w:eastAsia="標楷體" w:hAnsi="標楷體" w:hint="eastAsia"/>
                <w:b/>
                <w:sz w:val="26"/>
                <w:szCs w:val="26"/>
              </w:rPr>
              <w:t>邪惡</w:t>
            </w:r>
            <w:proofErr w:type="gramStart"/>
            <w:r w:rsidR="00D724EC">
              <w:rPr>
                <w:rFonts w:ascii="標楷體" w:eastAsia="標楷體" w:hAnsi="標楷體" w:hint="eastAsia"/>
                <w:b/>
                <w:sz w:val="26"/>
                <w:szCs w:val="26"/>
              </w:rPr>
              <w:t>的舌使人</w:t>
            </w:r>
            <w:proofErr w:type="gramEnd"/>
            <w:r w:rsidR="00D724EC">
              <w:rPr>
                <w:rFonts w:ascii="標楷體" w:eastAsia="標楷體" w:hAnsi="標楷體" w:hint="eastAsia"/>
                <w:b/>
                <w:sz w:val="26"/>
                <w:szCs w:val="26"/>
              </w:rPr>
              <w:t>心碎</w:t>
            </w:r>
            <w:r w:rsidR="00704EFA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BD6EA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BF29266" w14:textId="35147CE4" w:rsidR="0026639C" w:rsidRDefault="007D4928" w:rsidP="0026639C">
            <w:pPr>
              <w:spacing w:line="350" w:lineRule="exact"/>
              <w:ind w:left="775" w:hangingChars="298" w:hanging="77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368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6639C">
              <w:rPr>
                <w:rFonts w:ascii="標楷體" w:eastAsia="標楷體" w:hAnsi="標楷體" w:hint="eastAsia"/>
                <w:sz w:val="26"/>
                <w:szCs w:val="26"/>
              </w:rPr>
              <w:t>請學生分享令自己印象深刻「溫暖善良」和「使人心碎」的話。</w:t>
            </w:r>
          </w:p>
          <w:p w14:paraId="358B0E25" w14:textId="7CFBD683" w:rsidR="007D4928" w:rsidRPr="008C4F37" w:rsidRDefault="0026639C" w:rsidP="0026639C">
            <w:pPr>
              <w:spacing w:line="350" w:lineRule="exact"/>
              <w:ind w:leftChars="200" w:left="1109" w:hangingChars="242" w:hanging="6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="007D4928">
              <w:rPr>
                <w:rFonts w:ascii="標楷體" w:eastAsia="標楷體" w:hAnsi="標楷體" w:hint="eastAsia"/>
                <w:sz w:val="26"/>
                <w:szCs w:val="26"/>
              </w:rPr>
              <w:t>總結學生課堂表現給予獎勵、代幣</w:t>
            </w:r>
            <w:r w:rsidR="00D60104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7D4928">
              <w:rPr>
                <w:rFonts w:ascii="標楷體" w:eastAsia="標楷體" w:hAnsi="標楷體" w:hint="eastAsia"/>
                <w:sz w:val="26"/>
                <w:szCs w:val="26"/>
              </w:rPr>
              <w:t>小獎品。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523043E1" w14:textId="77777777" w:rsidR="004110FE" w:rsidRDefault="004110FE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2AA7B48" w14:textId="27DC86E8" w:rsidR="00996E6B" w:rsidRDefault="00056ADC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026015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  <w:p w14:paraId="51484AD4" w14:textId="77777777" w:rsidR="00AE32D1" w:rsidRDefault="00AE32D1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D6B8067" w14:textId="77777777" w:rsidR="00375831" w:rsidRDefault="00375831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029E403" w14:textId="77777777" w:rsidR="003F62F5" w:rsidRDefault="003F62F5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21CEC7A" w14:textId="77777777" w:rsidR="003F62F5" w:rsidRDefault="003F62F5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AA8F6AA" w14:textId="77777777" w:rsidR="003F62F5" w:rsidRDefault="003F62F5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F0BA0AB" w14:textId="77777777" w:rsidR="00571AD6" w:rsidRDefault="00571AD6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C1F697B" w14:textId="77777777" w:rsidR="00F97B87" w:rsidRDefault="00F97B87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C1E77B6" w14:textId="77777777" w:rsidR="00F97B87" w:rsidRDefault="00F97B87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7E36DC3" w14:textId="77777777" w:rsidR="00F97B87" w:rsidRDefault="00F97B87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6586A8A" w14:textId="77777777" w:rsidR="00F97B87" w:rsidRDefault="00F97B87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8FBE111" w14:textId="77777777" w:rsidR="00F97B87" w:rsidRDefault="00F97B87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EB04A83" w14:textId="3ABBD2A6" w:rsidR="00026015" w:rsidRDefault="00363860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2726A7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  <w:p w14:paraId="5C27599B" w14:textId="77777777" w:rsidR="003F62F5" w:rsidRDefault="003F62F5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CA57D3A" w14:textId="528CFF33" w:rsidR="00A14D08" w:rsidRDefault="00A14D08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784C468" w14:textId="20A8E129" w:rsidR="00363860" w:rsidRDefault="00363860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9D2B43F" w14:textId="77777777" w:rsidR="004110FE" w:rsidRDefault="004110FE" w:rsidP="003F62F5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23C205D2" w14:textId="77777777" w:rsidR="00B655E9" w:rsidRDefault="00B655E9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566048E" w14:textId="5C135F12" w:rsidR="002726A7" w:rsidRDefault="00363860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726A7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  <w:p w14:paraId="15C9AF6E" w14:textId="77777777" w:rsidR="00544113" w:rsidRDefault="00544113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55BBB64" w14:textId="77777777" w:rsidR="00490DE2" w:rsidRDefault="00490DE2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B30E084" w14:textId="77777777" w:rsidR="00490DE2" w:rsidRDefault="00490DE2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D220516" w14:textId="77777777" w:rsidR="003F62F5" w:rsidRDefault="003F62F5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D2A14BB" w14:textId="77777777" w:rsidR="001D531F" w:rsidRDefault="001D531F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26A0799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8B2653A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EE24A99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A5491F7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970AE63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2DED6E6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9E6DB3F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875C160" w14:textId="77777777" w:rsidR="00854B07" w:rsidRDefault="00854B07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8886748" w14:textId="77777777" w:rsidR="00854B07" w:rsidRDefault="00854B07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3EEDBBE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D70F6C5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1B7A906" w14:textId="7A1496A9" w:rsidR="00026015" w:rsidRDefault="00026015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DDC33A1" w14:textId="77777777" w:rsidR="00026015" w:rsidRDefault="00026015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3B58945" w14:textId="77777777" w:rsidR="00026015" w:rsidRDefault="00026015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65FF77B" w14:textId="77777777" w:rsidR="003F62F5" w:rsidRDefault="003F62F5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1A4DD65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CCE13EE" w14:textId="77777777" w:rsidR="00AA580D" w:rsidRDefault="00AA580D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8DF59B1" w14:textId="77777777" w:rsidR="00AA580D" w:rsidRDefault="00AA580D" w:rsidP="002D3B03">
            <w:pPr>
              <w:spacing w:line="4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0600AD4A" w14:textId="4F047A38" w:rsidR="00AA580D" w:rsidRDefault="00363860" w:rsidP="004526BD">
            <w:pPr>
              <w:spacing w:beforeLines="80" w:before="28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AA580D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  <w:p w14:paraId="04079CDE" w14:textId="77777777" w:rsidR="0073462F" w:rsidRDefault="0073462F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319954A" w14:textId="77777777" w:rsidR="0073462F" w:rsidRDefault="0073462F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7810AE6" w14:textId="237CA3FA" w:rsidR="0073462F" w:rsidRDefault="0073462F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FAB6B2F" w14:textId="6E3BE135" w:rsidR="00363860" w:rsidRDefault="00363860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A3BA744" w14:textId="2D8C9CAB" w:rsidR="00363860" w:rsidRDefault="00363860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663121C" w14:textId="6C1A7211" w:rsidR="00363860" w:rsidRDefault="00363860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D96F627" w14:textId="77777777" w:rsidR="004110FE" w:rsidRDefault="004110FE" w:rsidP="002D3B03">
            <w:pPr>
              <w:spacing w:line="4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377FDE09" w14:textId="77777777" w:rsidR="004110FE" w:rsidRDefault="004110FE" w:rsidP="002D3B03">
            <w:pPr>
              <w:spacing w:line="4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28CD55C0" w14:textId="685F7F8A" w:rsidR="00363860" w:rsidRDefault="00363860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2ACB457" w14:textId="268F33F7" w:rsidR="00363860" w:rsidRDefault="00363860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EC953B6" w14:textId="77777777" w:rsidR="00363860" w:rsidRDefault="00363860" w:rsidP="002D3B03">
            <w:pPr>
              <w:spacing w:line="4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2C8C23A6" w14:textId="78B77FAE" w:rsidR="0073462F" w:rsidRPr="008C4F37" w:rsidRDefault="00363860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73462F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</w:tcPr>
          <w:p w14:paraId="17406828" w14:textId="77777777" w:rsidR="008B2E6A" w:rsidRDefault="008B2E6A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CE879A3" w14:textId="77777777" w:rsidR="003F62F5" w:rsidRDefault="003F62F5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白板</w:t>
            </w:r>
          </w:p>
          <w:p w14:paraId="1D8F110C" w14:textId="77777777" w:rsidR="00317D8B" w:rsidRDefault="00317D8B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48DC0FE" w14:textId="77777777" w:rsidR="00D10865" w:rsidRDefault="00D10865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D319CA1" w14:textId="77777777" w:rsidR="00D10865" w:rsidRDefault="00D10865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F8B1253" w14:textId="0F78D6D2" w:rsidR="00996E6B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聯絡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簿</w:t>
            </w:r>
            <w:proofErr w:type="gramEnd"/>
          </w:p>
          <w:p w14:paraId="754AD1AA" w14:textId="77777777" w:rsidR="004A0739" w:rsidRDefault="004A0739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25A6CF4" w14:textId="77777777" w:rsidR="003F62F5" w:rsidRDefault="003F62F5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212B2C4" w14:textId="77777777" w:rsidR="00571AD6" w:rsidRDefault="00571AD6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260F925" w14:textId="0F41ECB2" w:rsidR="00D10865" w:rsidRDefault="00D10865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F222A00" w14:textId="0CB22AD4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A21BEFD" w14:textId="6BA8BDAF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381D13E" w14:textId="77777777" w:rsidR="00363860" w:rsidRDefault="00363860" w:rsidP="003F62F5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14:paraId="3AE4B500" w14:textId="29D5EF16" w:rsidR="00C457D2" w:rsidRPr="00B655E9" w:rsidRDefault="003309A5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心情溫度計學習單</w:t>
            </w:r>
          </w:p>
          <w:p w14:paraId="7300828F" w14:textId="77777777" w:rsidR="003309A5" w:rsidRDefault="003309A5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59DA5AD" w14:textId="77777777" w:rsidR="003309A5" w:rsidRDefault="003309A5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843F805" w14:textId="428EBA7F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8957C71" w14:textId="77777777" w:rsidR="00363860" w:rsidRDefault="00363860" w:rsidP="003F62F5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14:paraId="6ADBBC23" w14:textId="77777777" w:rsidR="00317D8B" w:rsidRDefault="00317D8B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小短劇</w:t>
            </w:r>
          </w:p>
          <w:p w14:paraId="0ACD7A70" w14:textId="77777777" w:rsidR="00C457D2" w:rsidRDefault="00317D8B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自編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劇本</w:t>
            </w:r>
          </w:p>
          <w:p w14:paraId="07DEC793" w14:textId="77777777" w:rsidR="00317D8B" w:rsidRDefault="00317D8B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大螢幕</w:t>
            </w:r>
          </w:p>
          <w:p w14:paraId="089AFE50" w14:textId="77777777" w:rsidR="00317D8B" w:rsidRDefault="00317D8B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D1B0779" w14:textId="77777777" w:rsidR="00317D8B" w:rsidRDefault="00317D8B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0FA8094" w14:textId="77777777" w:rsidR="003D50BE" w:rsidRDefault="003D50BE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5237C84" w14:textId="77777777" w:rsidR="003D50BE" w:rsidRDefault="003D50BE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D6CAA1F" w14:textId="77777777" w:rsidR="003D50BE" w:rsidRDefault="003D50BE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CC73CC1" w14:textId="77777777" w:rsidR="003D50BE" w:rsidRDefault="003D50BE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2729B9E" w14:textId="77777777" w:rsidR="003D50BE" w:rsidRDefault="003D50BE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1C8DEA1" w14:textId="77777777" w:rsidR="003D50BE" w:rsidRDefault="003D50BE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211A559" w14:textId="77777777" w:rsidR="003D50BE" w:rsidRDefault="003D50BE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8F68225" w14:textId="77777777" w:rsidR="00DD1783" w:rsidRDefault="00DD1783" w:rsidP="003F62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3EB9DC8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110E169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FA47E98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4995406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9395CF9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8B07A6C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5556364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14:paraId="27D2CB39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14:paraId="074583D3" w14:textId="10DEF86B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4ECCE47" w14:textId="2C2FB452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D2569E2" w14:textId="77777777" w:rsidR="00363860" w:rsidRDefault="00363860" w:rsidP="003F62F5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14:paraId="0A843C5D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E0C6DFE" w14:textId="77777777" w:rsidR="00DD1783" w:rsidRDefault="00DD1783" w:rsidP="00DD17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大螢幕</w:t>
            </w:r>
          </w:p>
          <w:p w14:paraId="0DE45137" w14:textId="23AC7A9C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B0C5757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37F6C75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A70CC1F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EB3B2C7" w14:textId="1EDE29A0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BEFB4D8" w14:textId="45F99484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2C361D3" w14:textId="6C8C9545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8476C0E" w14:textId="336E194D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1CD5E5D" w14:textId="3F75D49D" w:rsidR="004110FE" w:rsidRDefault="004110FE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671F4C8" w14:textId="4CC88016" w:rsidR="004110FE" w:rsidRDefault="004110FE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2E6A741" w14:textId="77777777" w:rsidR="004110FE" w:rsidRDefault="004110FE" w:rsidP="003F62F5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14:paraId="57627FDF" w14:textId="78D06BE5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EC820E2" w14:textId="0EA25F23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6287DE3" w14:textId="77777777" w:rsidR="00363860" w:rsidRDefault="00363860" w:rsidP="003F62F5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14:paraId="145032DD" w14:textId="77777777" w:rsidR="00DD1783" w:rsidRDefault="00DD1783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白板</w:t>
            </w:r>
          </w:p>
          <w:p w14:paraId="46044981" w14:textId="77777777" w:rsidR="00363860" w:rsidRDefault="00363860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1498CFC" w14:textId="1DB2586B" w:rsidR="004110FE" w:rsidRDefault="004110FE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DF6D58A" w14:textId="77777777" w:rsidR="004110FE" w:rsidRDefault="004110FE" w:rsidP="003F62F5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14:paraId="63BC0D4B" w14:textId="2D84C097" w:rsidR="006C1F8A" w:rsidRDefault="00A960ED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代幣</w:t>
            </w:r>
          </w:p>
          <w:p w14:paraId="4056DB40" w14:textId="77777777" w:rsidR="00CC38DF" w:rsidRPr="008C4F37" w:rsidRDefault="00CC38DF" w:rsidP="003F62F5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小獎品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5F25FA65" w14:textId="77777777" w:rsidR="00F97B87" w:rsidRDefault="00F97B87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F03CDDB" w14:textId="77777777" w:rsidR="003D50BE" w:rsidRDefault="003D50BE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FFD2A3E" w14:textId="77777777" w:rsidR="00D10865" w:rsidRDefault="00D10865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E4A64A4" w14:textId="77777777" w:rsidR="00D10865" w:rsidRDefault="00D10865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703B26E" w14:textId="77777777" w:rsidR="00D10865" w:rsidRDefault="00D10865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3E11168" w14:textId="77777777" w:rsidR="008B266F" w:rsidRDefault="008B266F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紙筆評量</w:t>
            </w:r>
          </w:p>
          <w:p w14:paraId="2C65AEC1" w14:textId="77777777" w:rsidR="00996E6B" w:rsidRDefault="00996E6B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3EDF223" w14:textId="77777777" w:rsidR="00925A31" w:rsidRDefault="00925A31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A6F0240" w14:textId="77777777" w:rsidR="00910332" w:rsidRDefault="00910332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FB653C7" w14:textId="77777777" w:rsidR="00D10865" w:rsidRDefault="00D10865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0B8BCCD" w14:textId="77777777" w:rsidR="00463EB6" w:rsidRDefault="00463EB6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A2FF790" w14:textId="77777777" w:rsidR="00463EB6" w:rsidRDefault="00463EB6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D392926" w14:textId="77777777" w:rsidR="00463EB6" w:rsidRDefault="00463EB6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4EC8ED8" w14:textId="77777777" w:rsidR="00463EB6" w:rsidRDefault="00463EB6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230A7A5" w14:textId="3A4CAE66" w:rsidR="00463EB6" w:rsidRDefault="00463EB6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ACB40FE" w14:textId="5289241E" w:rsidR="00363860" w:rsidRDefault="00363860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23B768D" w14:textId="6E3FEF63" w:rsidR="00363860" w:rsidRDefault="00363860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BB6B282" w14:textId="77777777" w:rsidR="00363860" w:rsidRDefault="00363860" w:rsidP="003D50B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2F9C411B" w14:textId="77777777" w:rsidR="00910332" w:rsidRDefault="00910332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87A6C52" w14:textId="77777777" w:rsidR="00A30283" w:rsidRDefault="00A30283" w:rsidP="00A302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實作評量</w:t>
            </w:r>
          </w:p>
          <w:p w14:paraId="2B9A5284" w14:textId="77777777" w:rsidR="00925A31" w:rsidRDefault="00925A31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A5C6BCA" w14:textId="77777777" w:rsidR="00BB3F3C" w:rsidRDefault="00BB3F3C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6A01C6B" w14:textId="77777777" w:rsidR="001F42BA" w:rsidRDefault="001F42BA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76F0E42" w14:textId="77777777" w:rsidR="003F62F5" w:rsidRDefault="003F62F5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A82EE91" w14:textId="77777777" w:rsidR="003F62F5" w:rsidRDefault="003F62F5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C06FC6D" w14:textId="77777777" w:rsidR="003D50BE" w:rsidRDefault="003D50BE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30ED3F0" w14:textId="77777777" w:rsidR="003D50BE" w:rsidRDefault="003D50BE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AE57F38" w14:textId="77777777" w:rsidR="003D50BE" w:rsidRDefault="003D50BE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14E69CD" w14:textId="77777777" w:rsidR="00544113" w:rsidRDefault="00544113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83DAAE0" w14:textId="77777777" w:rsidR="00910332" w:rsidRDefault="00910332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0D11F33" w14:textId="77777777" w:rsidR="00910332" w:rsidRDefault="00910332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1A6E0D6" w14:textId="77777777" w:rsidR="00910332" w:rsidRDefault="00910332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A0C4E82" w14:textId="77777777" w:rsidR="00910332" w:rsidRDefault="00910332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52C7FC3" w14:textId="77777777" w:rsidR="00925A31" w:rsidRDefault="00925A31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72E0799" w14:textId="77777777" w:rsidR="00447A25" w:rsidRDefault="00447A25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BE6556A" w14:textId="77777777" w:rsidR="00447A25" w:rsidRDefault="00447A25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E67C5BB" w14:textId="77777777" w:rsidR="003F62F5" w:rsidRDefault="003F62F5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E198B72" w14:textId="77777777" w:rsidR="003F62F5" w:rsidRDefault="003F62F5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5077FA2" w14:textId="77777777" w:rsidR="001D531F" w:rsidRDefault="001D531F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BB8675B" w14:textId="77777777" w:rsidR="00316753" w:rsidRDefault="00316753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C61F16B" w14:textId="77777777" w:rsidR="00316753" w:rsidRDefault="00316753" w:rsidP="003D50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05AB0B0" w14:textId="735979E6" w:rsidR="00363860" w:rsidRDefault="00363860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AA6626B" w14:textId="77777777" w:rsidR="004110FE" w:rsidRDefault="004110FE" w:rsidP="002D3B03">
            <w:pPr>
              <w:spacing w:line="4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20934DED" w14:textId="77777777" w:rsidR="008D6263" w:rsidRDefault="008D6263" w:rsidP="002D3B0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E215271" w14:textId="77777777" w:rsidR="008D6263" w:rsidRPr="008C4F37" w:rsidRDefault="00463EB6" w:rsidP="009103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口語</w:t>
            </w:r>
            <w:r w:rsidR="00910332">
              <w:rPr>
                <w:rFonts w:ascii="標楷體" w:eastAsia="標楷體" w:hAnsi="標楷體" w:hint="eastAsia"/>
                <w:sz w:val="26"/>
                <w:szCs w:val="26"/>
              </w:rPr>
              <w:t>評量</w:t>
            </w:r>
          </w:p>
        </w:tc>
      </w:tr>
    </w:tbl>
    <w:p w14:paraId="3FCE1613" w14:textId="4EAFB250" w:rsidR="00132C8E" w:rsidRPr="00132C8E" w:rsidRDefault="007B47F6" w:rsidP="00F93056">
      <w:pPr>
        <w:pStyle w:val="Web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EBAB5F2" wp14:editId="11412DD9">
            <wp:extent cx="6667804" cy="943060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394" cy="94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C8E" w:rsidRPr="00132C8E" w:rsidSect="00AC1249">
      <w:pgSz w:w="11906" w:h="16838"/>
      <w:pgMar w:top="567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EDFC" w14:textId="77777777" w:rsidR="00671A9C" w:rsidRDefault="00671A9C" w:rsidP="0090299B">
      <w:r>
        <w:separator/>
      </w:r>
    </w:p>
  </w:endnote>
  <w:endnote w:type="continuationSeparator" w:id="0">
    <w:p w14:paraId="573EA4BC" w14:textId="77777777" w:rsidR="00671A9C" w:rsidRDefault="00671A9C" w:rsidP="0090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0B14" w14:textId="77777777" w:rsidR="00671A9C" w:rsidRDefault="00671A9C" w:rsidP="0090299B">
      <w:r>
        <w:separator/>
      </w:r>
    </w:p>
  </w:footnote>
  <w:footnote w:type="continuationSeparator" w:id="0">
    <w:p w14:paraId="36025024" w14:textId="77777777" w:rsidR="00671A9C" w:rsidRDefault="00671A9C" w:rsidP="0090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4FD"/>
    <w:multiLevelType w:val="hybridMultilevel"/>
    <w:tmpl w:val="3CBA2A0E"/>
    <w:lvl w:ilvl="0" w:tplc="31D2A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982F63"/>
    <w:multiLevelType w:val="multilevel"/>
    <w:tmpl w:val="6CDE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12B95"/>
    <w:multiLevelType w:val="hybridMultilevel"/>
    <w:tmpl w:val="6A44495E"/>
    <w:lvl w:ilvl="0" w:tplc="2324A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46ADF8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2E2D15"/>
    <w:multiLevelType w:val="multilevel"/>
    <w:tmpl w:val="91F2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932B8"/>
    <w:multiLevelType w:val="multilevel"/>
    <w:tmpl w:val="0BB8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1109EA"/>
    <w:multiLevelType w:val="multilevel"/>
    <w:tmpl w:val="21C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023DC"/>
    <w:multiLevelType w:val="hybridMultilevel"/>
    <w:tmpl w:val="263E7B08"/>
    <w:lvl w:ilvl="0" w:tplc="6F8CB0EE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cs="Times New Roman"/>
      </w:rPr>
    </w:lvl>
    <w:lvl w:ilvl="1" w:tplc="2EB43A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F3320C"/>
    <w:multiLevelType w:val="multilevel"/>
    <w:tmpl w:val="4A5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C4111"/>
    <w:multiLevelType w:val="hybridMultilevel"/>
    <w:tmpl w:val="EE1AF738"/>
    <w:lvl w:ilvl="0" w:tplc="200A8B2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AC5B9B"/>
    <w:multiLevelType w:val="multilevel"/>
    <w:tmpl w:val="0050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427E1"/>
    <w:multiLevelType w:val="hybridMultilevel"/>
    <w:tmpl w:val="D49AD0D0"/>
    <w:lvl w:ilvl="0" w:tplc="4E4875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CB65E5"/>
    <w:multiLevelType w:val="multilevel"/>
    <w:tmpl w:val="78DC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9055F"/>
    <w:multiLevelType w:val="multilevel"/>
    <w:tmpl w:val="5E10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F6189"/>
    <w:multiLevelType w:val="multilevel"/>
    <w:tmpl w:val="080C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93718"/>
    <w:multiLevelType w:val="multilevel"/>
    <w:tmpl w:val="BB6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119FB"/>
    <w:multiLevelType w:val="multilevel"/>
    <w:tmpl w:val="E600293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BE29E2"/>
    <w:multiLevelType w:val="multilevel"/>
    <w:tmpl w:val="05F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7D3608"/>
    <w:multiLevelType w:val="multilevel"/>
    <w:tmpl w:val="18D0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65293"/>
    <w:multiLevelType w:val="multilevel"/>
    <w:tmpl w:val="4030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C36454"/>
    <w:multiLevelType w:val="multilevel"/>
    <w:tmpl w:val="67F2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43CA4"/>
    <w:multiLevelType w:val="multilevel"/>
    <w:tmpl w:val="5F56FA68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815558"/>
    <w:multiLevelType w:val="multilevel"/>
    <w:tmpl w:val="C6BE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C05385"/>
    <w:multiLevelType w:val="multilevel"/>
    <w:tmpl w:val="A78C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76E53"/>
    <w:multiLevelType w:val="multilevel"/>
    <w:tmpl w:val="902C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275814"/>
    <w:multiLevelType w:val="multilevel"/>
    <w:tmpl w:val="7CC2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27FB5"/>
    <w:multiLevelType w:val="multilevel"/>
    <w:tmpl w:val="198A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BF0A5A"/>
    <w:multiLevelType w:val="hybridMultilevel"/>
    <w:tmpl w:val="5686AA2C"/>
    <w:lvl w:ilvl="0" w:tplc="6972B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393757"/>
    <w:multiLevelType w:val="multilevel"/>
    <w:tmpl w:val="7A34942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E719AD"/>
    <w:multiLevelType w:val="hybridMultilevel"/>
    <w:tmpl w:val="08F0419E"/>
    <w:lvl w:ilvl="0" w:tplc="993AAB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E61656"/>
    <w:multiLevelType w:val="multilevel"/>
    <w:tmpl w:val="3BE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956B9C"/>
    <w:multiLevelType w:val="multilevel"/>
    <w:tmpl w:val="2552166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C558A3"/>
    <w:multiLevelType w:val="hybridMultilevel"/>
    <w:tmpl w:val="3E7EBC86"/>
    <w:lvl w:ilvl="0" w:tplc="B0C86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555F57"/>
    <w:multiLevelType w:val="multilevel"/>
    <w:tmpl w:val="A1A8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0A660C"/>
    <w:multiLevelType w:val="hybridMultilevel"/>
    <w:tmpl w:val="D35C2CC2"/>
    <w:lvl w:ilvl="0" w:tplc="CC5A1D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381628"/>
    <w:multiLevelType w:val="multilevel"/>
    <w:tmpl w:val="4B82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A506B"/>
    <w:multiLevelType w:val="multilevel"/>
    <w:tmpl w:val="CD2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845EA4"/>
    <w:multiLevelType w:val="multilevel"/>
    <w:tmpl w:val="0DF0EB9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6A7608"/>
    <w:multiLevelType w:val="hybridMultilevel"/>
    <w:tmpl w:val="37D8DB3E"/>
    <w:lvl w:ilvl="0" w:tplc="22509CD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B87D8D"/>
    <w:multiLevelType w:val="multilevel"/>
    <w:tmpl w:val="9ED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A62D6E"/>
    <w:multiLevelType w:val="multilevel"/>
    <w:tmpl w:val="3D5A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36"/>
  </w:num>
  <w:num w:numId="4">
    <w:abstractNumId w:val="27"/>
  </w:num>
  <w:num w:numId="5">
    <w:abstractNumId w:val="30"/>
  </w:num>
  <w:num w:numId="6">
    <w:abstractNumId w:val="20"/>
  </w:num>
  <w:num w:numId="7">
    <w:abstractNumId w:val="6"/>
  </w:num>
  <w:num w:numId="8">
    <w:abstractNumId w:val="37"/>
  </w:num>
  <w:num w:numId="9">
    <w:abstractNumId w:val="8"/>
  </w:num>
  <w:num w:numId="10">
    <w:abstractNumId w:val="28"/>
  </w:num>
  <w:num w:numId="11">
    <w:abstractNumId w:val="10"/>
  </w:num>
  <w:num w:numId="12">
    <w:abstractNumId w:val="33"/>
  </w:num>
  <w:num w:numId="13">
    <w:abstractNumId w:val="0"/>
  </w:num>
  <w:num w:numId="14">
    <w:abstractNumId w:val="31"/>
  </w:num>
  <w:num w:numId="15">
    <w:abstractNumId w:val="2"/>
  </w:num>
  <w:num w:numId="16">
    <w:abstractNumId w:val="18"/>
  </w:num>
  <w:num w:numId="17">
    <w:abstractNumId w:val="14"/>
  </w:num>
  <w:num w:numId="18">
    <w:abstractNumId w:val="23"/>
  </w:num>
  <w:num w:numId="19">
    <w:abstractNumId w:val="1"/>
  </w:num>
  <w:num w:numId="20">
    <w:abstractNumId w:val="16"/>
  </w:num>
  <w:num w:numId="21">
    <w:abstractNumId w:val="21"/>
  </w:num>
  <w:num w:numId="22">
    <w:abstractNumId w:val="9"/>
  </w:num>
  <w:num w:numId="23">
    <w:abstractNumId w:val="39"/>
  </w:num>
  <w:num w:numId="24">
    <w:abstractNumId w:val="35"/>
  </w:num>
  <w:num w:numId="25">
    <w:abstractNumId w:val="29"/>
  </w:num>
  <w:num w:numId="26">
    <w:abstractNumId w:val="7"/>
  </w:num>
  <w:num w:numId="27">
    <w:abstractNumId w:val="24"/>
  </w:num>
  <w:num w:numId="28">
    <w:abstractNumId w:val="34"/>
  </w:num>
  <w:num w:numId="29">
    <w:abstractNumId w:val="13"/>
  </w:num>
  <w:num w:numId="30">
    <w:abstractNumId w:val="19"/>
  </w:num>
  <w:num w:numId="31">
    <w:abstractNumId w:val="12"/>
  </w:num>
  <w:num w:numId="32">
    <w:abstractNumId w:val="5"/>
  </w:num>
  <w:num w:numId="33">
    <w:abstractNumId w:val="11"/>
  </w:num>
  <w:num w:numId="34">
    <w:abstractNumId w:val="32"/>
  </w:num>
  <w:num w:numId="35">
    <w:abstractNumId w:val="25"/>
  </w:num>
  <w:num w:numId="36">
    <w:abstractNumId w:val="22"/>
  </w:num>
  <w:num w:numId="37">
    <w:abstractNumId w:val="38"/>
  </w:num>
  <w:num w:numId="38">
    <w:abstractNumId w:val="17"/>
  </w:num>
  <w:num w:numId="39">
    <w:abstractNumId w:val="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0"/>
    <w:rsid w:val="00001715"/>
    <w:rsid w:val="000065EA"/>
    <w:rsid w:val="00012E6D"/>
    <w:rsid w:val="000150C6"/>
    <w:rsid w:val="00020F9F"/>
    <w:rsid w:val="00022F62"/>
    <w:rsid w:val="00023B7F"/>
    <w:rsid w:val="00026015"/>
    <w:rsid w:val="00030394"/>
    <w:rsid w:val="00034DE4"/>
    <w:rsid w:val="00036092"/>
    <w:rsid w:val="00042BD3"/>
    <w:rsid w:val="00056ADC"/>
    <w:rsid w:val="000662EB"/>
    <w:rsid w:val="00070CD6"/>
    <w:rsid w:val="000757C3"/>
    <w:rsid w:val="00087326"/>
    <w:rsid w:val="000A5FCE"/>
    <w:rsid w:val="000B3DDD"/>
    <w:rsid w:val="000B3E27"/>
    <w:rsid w:val="000B7EDD"/>
    <w:rsid w:val="000E1DFA"/>
    <w:rsid w:val="000E3198"/>
    <w:rsid w:val="000F0A23"/>
    <w:rsid w:val="000F0A83"/>
    <w:rsid w:val="00105AC4"/>
    <w:rsid w:val="00107957"/>
    <w:rsid w:val="001103FF"/>
    <w:rsid w:val="00111B0B"/>
    <w:rsid w:val="001146E7"/>
    <w:rsid w:val="0012172B"/>
    <w:rsid w:val="001237A4"/>
    <w:rsid w:val="00132C8E"/>
    <w:rsid w:val="00133730"/>
    <w:rsid w:val="0014680C"/>
    <w:rsid w:val="00146AF1"/>
    <w:rsid w:val="00150E71"/>
    <w:rsid w:val="00151F70"/>
    <w:rsid w:val="001536D3"/>
    <w:rsid w:val="0016516C"/>
    <w:rsid w:val="00166602"/>
    <w:rsid w:val="00173FFF"/>
    <w:rsid w:val="001777B5"/>
    <w:rsid w:val="001828A8"/>
    <w:rsid w:val="00187A2C"/>
    <w:rsid w:val="00194571"/>
    <w:rsid w:val="001A0E21"/>
    <w:rsid w:val="001A3856"/>
    <w:rsid w:val="001A58C0"/>
    <w:rsid w:val="001A5985"/>
    <w:rsid w:val="001A6BD3"/>
    <w:rsid w:val="001A70C5"/>
    <w:rsid w:val="001B138E"/>
    <w:rsid w:val="001B2F36"/>
    <w:rsid w:val="001B5787"/>
    <w:rsid w:val="001B62E6"/>
    <w:rsid w:val="001B6EBB"/>
    <w:rsid w:val="001C19AB"/>
    <w:rsid w:val="001C2E1F"/>
    <w:rsid w:val="001C3DCB"/>
    <w:rsid w:val="001D31C7"/>
    <w:rsid w:val="001D531F"/>
    <w:rsid w:val="001F42BA"/>
    <w:rsid w:val="001F7A2E"/>
    <w:rsid w:val="002011E9"/>
    <w:rsid w:val="0020687E"/>
    <w:rsid w:val="002073A3"/>
    <w:rsid w:val="00214D34"/>
    <w:rsid w:val="00225148"/>
    <w:rsid w:val="00241501"/>
    <w:rsid w:val="002450CE"/>
    <w:rsid w:val="00251E60"/>
    <w:rsid w:val="00252D42"/>
    <w:rsid w:val="00261EA9"/>
    <w:rsid w:val="0026639C"/>
    <w:rsid w:val="002726A7"/>
    <w:rsid w:val="00272797"/>
    <w:rsid w:val="00272A99"/>
    <w:rsid w:val="0029044B"/>
    <w:rsid w:val="00292BD0"/>
    <w:rsid w:val="00293832"/>
    <w:rsid w:val="00295FA8"/>
    <w:rsid w:val="002A057A"/>
    <w:rsid w:val="002B3F4B"/>
    <w:rsid w:val="002C0A6A"/>
    <w:rsid w:val="002C200B"/>
    <w:rsid w:val="002D1399"/>
    <w:rsid w:val="002D2E38"/>
    <w:rsid w:val="002D3B03"/>
    <w:rsid w:val="002E0B43"/>
    <w:rsid w:val="002E343F"/>
    <w:rsid w:val="002E3ECD"/>
    <w:rsid w:val="002F1E17"/>
    <w:rsid w:val="002F2F4A"/>
    <w:rsid w:val="002F3129"/>
    <w:rsid w:val="002F3235"/>
    <w:rsid w:val="00305DEB"/>
    <w:rsid w:val="00316753"/>
    <w:rsid w:val="00317D8B"/>
    <w:rsid w:val="00317EE7"/>
    <w:rsid w:val="003309A5"/>
    <w:rsid w:val="00345F53"/>
    <w:rsid w:val="00351DF5"/>
    <w:rsid w:val="00352E90"/>
    <w:rsid w:val="00363860"/>
    <w:rsid w:val="00365DBD"/>
    <w:rsid w:val="00375831"/>
    <w:rsid w:val="00380AC8"/>
    <w:rsid w:val="003843DE"/>
    <w:rsid w:val="0039795F"/>
    <w:rsid w:val="003A3549"/>
    <w:rsid w:val="003A6D49"/>
    <w:rsid w:val="003B0FD3"/>
    <w:rsid w:val="003B10D9"/>
    <w:rsid w:val="003B2DFD"/>
    <w:rsid w:val="003C657E"/>
    <w:rsid w:val="003D0197"/>
    <w:rsid w:val="003D0BDD"/>
    <w:rsid w:val="003D17ED"/>
    <w:rsid w:val="003D265B"/>
    <w:rsid w:val="003D50BE"/>
    <w:rsid w:val="003F1655"/>
    <w:rsid w:val="003F3998"/>
    <w:rsid w:val="003F62F5"/>
    <w:rsid w:val="003F7E07"/>
    <w:rsid w:val="00404F0F"/>
    <w:rsid w:val="004110FE"/>
    <w:rsid w:val="00415BBC"/>
    <w:rsid w:val="00420A6B"/>
    <w:rsid w:val="00433D11"/>
    <w:rsid w:val="00436A19"/>
    <w:rsid w:val="00436CD9"/>
    <w:rsid w:val="00440B1D"/>
    <w:rsid w:val="00445D0C"/>
    <w:rsid w:val="00447A25"/>
    <w:rsid w:val="004526BD"/>
    <w:rsid w:val="00463EB6"/>
    <w:rsid w:val="004660E7"/>
    <w:rsid w:val="00467063"/>
    <w:rsid w:val="0047139F"/>
    <w:rsid w:val="00474914"/>
    <w:rsid w:val="004771C1"/>
    <w:rsid w:val="0048234A"/>
    <w:rsid w:val="00484377"/>
    <w:rsid w:val="0048500F"/>
    <w:rsid w:val="00486272"/>
    <w:rsid w:val="00490DE2"/>
    <w:rsid w:val="004943BB"/>
    <w:rsid w:val="004A0739"/>
    <w:rsid w:val="004A10C7"/>
    <w:rsid w:val="004A23F3"/>
    <w:rsid w:val="004B0AF2"/>
    <w:rsid w:val="004B471F"/>
    <w:rsid w:val="004B4D6B"/>
    <w:rsid w:val="004D3D15"/>
    <w:rsid w:val="004E4B4B"/>
    <w:rsid w:val="004E6C08"/>
    <w:rsid w:val="004F230D"/>
    <w:rsid w:val="004F43C9"/>
    <w:rsid w:val="005007ED"/>
    <w:rsid w:val="0050260E"/>
    <w:rsid w:val="00511031"/>
    <w:rsid w:val="00521514"/>
    <w:rsid w:val="0052234C"/>
    <w:rsid w:val="0052459A"/>
    <w:rsid w:val="005255B5"/>
    <w:rsid w:val="0053129F"/>
    <w:rsid w:val="00532370"/>
    <w:rsid w:val="0054015F"/>
    <w:rsid w:val="00544113"/>
    <w:rsid w:val="00557A72"/>
    <w:rsid w:val="00571AD6"/>
    <w:rsid w:val="005810AF"/>
    <w:rsid w:val="00581AA4"/>
    <w:rsid w:val="005862B0"/>
    <w:rsid w:val="005903FF"/>
    <w:rsid w:val="00596A7A"/>
    <w:rsid w:val="005A0D75"/>
    <w:rsid w:val="005A5FD6"/>
    <w:rsid w:val="005B034A"/>
    <w:rsid w:val="005B6AF6"/>
    <w:rsid w:val="005B7F13"/>
    <w:rsid w:val="005D4753"/>
    <w:rsid w:val="005D5F3F"/>
    <w:rsid w:val="005F04F9"/>
    <w:rsid w:val="00604242"/>
    <w:rsid w:val="00610AB7"/>
    <w:rsid w:val="00610B4E"/>
    <w:rsid w:val="00615E3A"/>
    <w:rsid w:val="00616C39"/>
    <w:rsid w:val="00616F88"/>
    <w:rsid w:val="00622BF7"/>
    <w:rsid w:val="00627DE2"/>
    <w:rsid w:val="00630264"/>
    <w:rsid w:val="006436F5"/>
    <w:rsid w:val="00646F48"/>
    <w:rsid w:val="00651197"/>
    <w:rsid w:val="00652371"/>
    <w:rsid w:val="00652B08"/>
    <w:rsid w:val="00655AE0"/>
    <w:rsid w:val="006631BF"/>
    <w:rsid w:val="006677CF"/>
    <w:rsid w:val="00671A9C"/>
    <w:rsid w:val="006743F4"/>
    <w:rsid w:val="00680E09"/>
    <w:rsid w:val="00681287"/>
    <w:rsid w:val="00683477"/>
    <w:rsid w:val="006968F2"/>
    <w:rsid w:val="006A0FB3"/>
    <w:rsid w:val="006A79D7"/>
    <w:rsid w:val="006B20AF"/>
    <w:rsid w:val="006B25E5"/>
    <w:rsid w:val="006B3C79"/>
    <w:rsid w:val="006B4D02"/>
    <w:rsid w:val="006B5306"/>
    <w:rsid w:val="006C13F8"/>
    <w:rsid w:val="006C1F8A"/>
    <w:rsid w:val="006C6C3A"/>
    <w:rsid w:val="006C7504"/>
    <w:rsid w:val="006D0521"/>
    <w:rsid w:val="006E35EC"/>
    <w:rsid w:val="006E6EE6"/>
    <w:rsid w:val="006F1B14"/>
    <w:rsid w:val="006F33FF"/>
    <w:rsid w:val="007020BB"/>
    <w:rsid w:val="00702F79"/>
    <w:rsid w:val="00703CC4"/>
    <w:rsid w:val="00704EFA"/>
    <w:rsid w:val="00715961"/>
    <w:rsid w:val="007210B2"/>
    <w:rsid w:val="00722F7B"/>
    <w:rsid w:val="0073462F"/>
    <w:rsid w:val="00735C61"/>
    <w:rsid w:val="007514D4"/>
    <w:rsid w:val="0075631C"/>
    <w:rsid w:val="007729E3"/>
    <w:rsid w:val="00774D40"/>
    <w:rsid w:val="00785220"/>
    <w:rsid w:val="007950CA"/>
    <w:rsid w:val="00797061"/>
    <w:rsid w:val="007A66A2"/>
    <w:rsid w:val="007B0FD8"/>
    <w:rsid w:val="007B47F6"/>
    <w:rsid w:val="007C283A"/>
    <w:rsid w:val="007C3A89"/>
    <w:rsid w:val="007D04FB"/>
    <w:rsid w:val="007D057F"/>
    <w:rsid w:val="007D15A5"/>
    <w:rsid w:val="007D19BD"/>
    <w:rsid w:val="007D4928"/>
    <w:rsid w:val="007E039A"/>
    <w:rsid w:val="007E15D9"/>
    <w:rsid w:val="007E5FD2"/>
    <w:rsid w:val="00802E81"/>
    <w:rsid w:val="00806B64"/>
    <w:rsid w:val="00814999"/>
    <w:rsid w:val="0082520B"/>
    <w:rsid w:val="00827723"/>
    <w:rsid w:val="00854880"/>
    <w:rsid w:val="00854B07"/>
    <w:rsid w:val="00863EA9"/>
    <w:rsid w:val="0086756C"/>
    <w:rsid w:val="00871BC6"/>
    <w:rsid w:val="00874994"/>
    <w:rsid w:val="00881F8C"/>
    <w:rsid w:val="00882F1A"/>
    <w:rsid w:val="00884AC5"/>
    <w:rsid w:val="00884C71"/>
    <w:rsid w:val="00890C67"/>
    <w:rsid w:val="008940AC"/>
    <w:rsid w:val="00896A00"/>
    <w:rsid w:val="008A10D1"/>
    <w:rsid w:val="008A15F6"/>
    <w:rsid w:val="008A649B"/>
    <w:rsid w:val="008B266F"/>
    <w:rsid w:val="008B2E6A"/>
    <w:rsid w:val="008B72E8"/>
    <w:rsid w:val="008C4F37"/>
    <w:rsid w:val="008C75DC"/>
    <w:rsid w:val="008D1ED6"/>
    <w:rsid w:val="008D20B8"/>
    <w:rsid w:val="008D2249"/>
    <w:rsid w:val="008D6263"/>
    <w:rsid w:val="008E30C6"/>
    <w:rsid w:val="008E452D"/>
    <w:rsid w:val="008E6C85"/>
    <w:rsid w:val="0090299B"/>
    <w:rsid w:val="00910332"/>
    <w:rsid w:val="00913D73"/>
    <w:rsid w:val="009144F2"/>
    <w:rsid w:val="0091786C"/>
    <w:rsid w:val="00924A05"/>
    <w:rsid w:val="00925A31"/>
    <w:rsid w:val="0092769C"/>
    <w:rsid w:val="00927761"/>
    <w:rsid w:val="00935A4A"/>
    <w:rsid w:val="00942097"/>
    <w:rsid w:val="00943F09"/>
    <w:rsid w:val="0094433B"/>
    <w:rsid w:val="009618F0"/>
    <w:rsid w:val="00984CCA"/>
    <w:rsid w:val="00995E15"/>
    <w:rsid w:val="00996E6B"/>
    <w:rsid w:val="009A56C3"/>
    <w:rsid w:val="009B0BD7"/>
    <w:rsid w:val="009B679C"/>
    <w:rsid w:val="009B7E03"/>
    <w:rsid w:val="009C3ADF"/>
    <w:rsid w:val="009D5145"/>
    <w:rsid w:val="009E0144"/>
    <w:rsid w:val="009F0A32"/>
    <w:rsid w:val="009F2336"/>
    <w:rsid w:val="009F4C17"/>
    <w:rsid w:val="009F583D"/>
    <w:rsid w:val="00A04FC1"/>
    <w:rsid w:val="00A05879"/>
    <w:rsid w:val="00A13B16"/>
    <w:rsid w:val="00A14D08"/>
    <w:rsid w:val="00A20465"/>
    <w:rsid w:val="00A2432A"/>
    <w:rsid w:val="00A30283"/>
    <w:rsid w:val="00A34FB4"/>
    <w:rsid w:val="00A40433"/>
    <w:rsid w:val="00A418BF"/>
    <w:rsid w:val="00A41FE4"/>
    <w:rsid w:val="00A4276D"/>
    <w:rsid w:val="00A431A3"/>
    <w:rsid w:val="00A43ED4"/>
    <w:rsid w:val="00A60B57"/>
    <w:rsid w:val="00A62381"/>
    <w:rsid w:val="00A74DE0"/>
    <w:rsid w:val="00A80CD5"/>
    <w:rsid w:val="00A814F4"/>
    <w:rsid w:val="00A91D1B"/>
    <w:rsid w:val="00A960ED"/>
    <w:rsid w:val="00AA316A"/>
    <w:rsid w:val="00AA580D"/>
    <w:rsid w:val="00AA6095"/>
    <w:rsid w:val="00AA712D"/>
    <w:rsid w:val="00AA7EFA"/>
    <w:rsid w:val="00AB6CD5"/>
    <w:rsid w:val="00AB7B74"/>
    <w:rsid w:val="00AC1249"/>
    <w:rsid w:val="00AD76E4"/>
    <w:rsid w:val="00AE2932"/>
    <w:rsid w:val="00AE32D1"/>
    <w:rsid w:val="00AE32D9"/>
    <w:rsid w:val="00AF54E9"/>
    <w:rsid w:val="00B05F4E"/>
    <w:rsid w:val="00B06850"/>
    <w:rsid w:val="00B07C60"/>
    <w:rsid w:val="00B2239B"/>
    <w:rsid w:val="00B225CB"/>
    <w:rsid w:val="00B251CB"/>
    <w:rsid w:val="00B36C97"/>
    <w:rsid w:val="00B41BC1"/>
    <w:rsid w:val="00B4719C"/>
    <w:rsid w:val="00B57B83"/>
    <w:rsid w:val="00B61FCA"/>
    <w:rsid w:val="00B62D7A"/>
    <w:rsid w:val="00B6509C"/>
    <w:rsid w:val="00B655E9"/>
    <w:rsid w:val="00B718F4"/>
    <w:rsid w:val="00B7226C"/>
    <w:rsid w:val="00B823BE"/>
    <w:rsid w:val="00B826D9"/>
    <w:rsid w:val="00B854D9"/>
    <w:rsid w:val="00B9153F"/>
    <w:rsid w:val="00B947BD"/>
    <w:rsid w:val="00B950F2"/>
    <w:rsid w:val="00BB2AC5"/>
    <w:rsid w:val="00BB3B8D"/>
    <w:rsid w:val="00BB3F3C"/>
    <w:rsid w:val="00BC5413"/>
    <w:rsid w:val="00BC7BF8"/>
    <w:rsid w:val="00BD2CF4"/>
    <w:rsid w:val="00BD6EA0"/>
    <w:rsid w:val="00BE1159"/>
    <w:rsid w:val="00BE5923"/>
    <w:rsid w:val="00C0463A"/>
    <w:rsid w:val="00C07A14"/>
    <w:rsid w:val="00C11DD2"/>
    <w:rsid w:val="00C1568F"/>
    <w:rsid w:val="00C160D7"/>
    <w:rsid w:val="00C16668"/>
    <w:rsid w:val="00C2294E"/>
    <w:rsid w:val="00C27A99"/>
    <w:rsid w:val="00C3004B"/>
    <w:rsid w:val="00C3368C"/>
    <w:rsid w:val="00C4049E"/>
    <w:rsid w:val="00C424C0"/>
    <w:rsid w:val="00C4293E"/>
    <w:rsid w:val="00C42D9C"/>
    <w:rsid w:val="00C457D2"/>
    <w:rsid w:val="00C467AC"/>
    <w:rsid w:val="00C51B88"/>
    <w:rsid w:val="00C52850"/>
    <w:rsid w:val="00C8183C"/>
    <w:rsid w:val="00CA425E"/>
    <w:rsid w:val="00CA7288"/>
    <w:rsid w:val="00CB1C07"/>
    <w:rsid w:val="00CC21FB"/>
    <w:rsid w:val="00CC2A9C"/>
    <w:rsid w:val="00CC38DF"/>
    <w:rsid w:val="00CC3C78"/>
    <w:rsid w:val="00CD078E"/>
    <w:rsid w:val="00CE0937"/>
    <w:rsid w:val="00CE25C5"/>
    <w:rsid w:val="00CF11A5"/>
    <w:rsid w:val="00CF3FF7"/>
    <w:rsid w:val="00CF457F"/>
    <w:rsid w:val="00CF6C4C"/>
    <w:rsid w:val="00D043D4"/>
    <w:rsid w:val="00D04EBB"/>
    <w:rsid w:val="00D10865"/>
    <w:rsid w:val="00D10BDB"/>
    <w:rsid w:val="00D2732E"/>
    <w:rsid w:val="00D32719"/>
    <w:rsid w:val="00D4084B"/>
    <w:rsid w:val="00D40902"/>
    <w:rsid w:val="00D40C34"/>
    <w:rsid w:val="00D47725"/>
    <w:rsid w:val="00D5345C"/>
    <w:rsid w:val="00D60104"/>
    <w:rsid w:val="00D605BA"/>
    <w:rsid w:val="00D624C1"/>
    <w:rsid w:val="00D636DC"/>
    <w:rsid w:val="00D6751D"/>
    <w:rsid w:val="00D67C7A"/>
    <w:rsid w:val="00D724EC"/>
    <w:rsid w:val="00D75B34"/>
    <w:rsid w:val="00D764F4"/>
    <w:rsid w:val="00D810E8"/>
    <w:rsid w:val="00D86D4C"/>
    <w:rsid w:val="00DA20CE"/>
    <w:rsid w:val="00DA4531"/>
    <w:rsid w:val="00DB31D5"/>
    <w:rsid w:val="00DC2E34"/>
    <w:rsid w:val="00DD1783"/>
    <w:rsid w:val="00DD443A"/>
    <w:rsid w:val="00DD57A2"/>
    <w:rsid w:val="00DE1231"/>
    <w:rsid w:val="00DE4BB4"/>
    <w:rsid w:val="00DF29B1"/>
    <w:rsid w:val="00E121D5"/>
    <w:rsid w:val="00E15D2A"/>
    <w:rsid w:val="00E228FA"/>
    <w:rsid w:val="00E30147"/>
    <w:rsid w:val="00E4396B"/>
    <w:rsid w:val="00E44058"/>
    <w:rsid w:val="00E465BF"/>
    <w:rsid w:val="00E468A6"/>
    <w:rsid w:val="00E5068A"/>
    <w:rsid w:val="00E616A8"/>
    <w:rsid w:val="00E6401F"/>
    <w:rsid w:val="00E67FB0"/>
    <w:rsid w:val="00E81A8F"/>
    <w:rsid w:val="00E967A6"/>
    <w:rsid w:val="00E96BE8"/>
    <w:rsid w:val="00E97A60"/>
    <w:rsid w:val="00EA542F"/>
    <w:rsid w:val="00EA591F"/>
    <w:rsid w:val="00EB0F6F"/>
    <w:rsid w:val="00EB1F06"/>
    <w:rsid w:val="00EB2C1A"/>
    <w:rsid w:val="00EB52B3"/>
    <w:rsid w:val="00EB6AFF"/>
    <w:rsid w:val="00ED5651"/>
    <w:rsid w:val="00ED77C4"/>
    <w:rsid w:val="00EE17E4"/>
    <w:rsid w:val="00EE1ACC"/>
    <w:rsid w:val="00EE6838"/>
    <w:rsid w:val="00EF2A90"/>
    <w:rsid w:val="00EF4EDB"/>
    <w:rsid w:val="00F135C2"/>
    <w:rsid w:val="00F23A0F"/>
    <w:rsid w:val="00F30C5B"/>
    <w:rsid w:val="00F31096"/>
    <w:rsid w:val="00F32ADD"/>
    <w:rsid w:val="00F365A7"/>
    <w:rsid w:val="00F42889"/>
    <w:rsid w:val="00F44961"/>
    <w:rsid w:val="00F50A0A"/>
    <w:rsid w:val="00F556D4"/>
    <w:rsid w:val="00F64A36"/>
    <w:rsid w:val="00F656AA"/>
    <w:rsid w:val="00F65740"/>
    <w:rsid w:val="00F674D5"/>
    <w:rsid w:val="00F67A92"/>
    <w:rsid w:val="00F72B7F"/>
    <w:rsid w:val="00F72ECA"/>
    <w:rsid w:val="00F7499F"/>
    <w:rsid w:val="00F752A2"/>
    <w:rsid w:val="00F82D22"/>
    <w:rsid w:val="00F84364"/>
    <w:rsid w:val="00F86963"/>
    <w:rsid w:val="00F9296F"/>
    <w:rsid w:val="00F93056"/>
    <w:rsid w:val="00F97B87"/>
    <w:rsid w:val="00FB1171"/>
    <w:rsid w:val="00FB32FD"/>
    <w:rsid w:val="00FB5C19"/>
    <w:rsid w:val="00FB69A1"/>
    <w:rsid w:val="00FB7CDD"/>
    <w:rsid w:val="00FB7F5C"/>
    <w:rsid w:val="00FC5C5F"/>
    <w:rsid w:val="00FC7BA8"/>
    <w:rsid w:val="00FD42A0"/>
    <w:rsid w:val="00FD5994"/>
    <w:rsid w:val="00FD633F"/>
    <w:rsid w:val="00FD73F3"/>
    <w:rsid w:val="00FE356D"/>
    <w:rsid w:val="00FE534B"/>
    <w:rsid w:val="00FF1828"/>
    <w:rsid w:val="00FF6DF4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85912"/>
  <w15:docId w15:val="{84F51625-6E2F-44A2-BC4D-E5161072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29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2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29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E534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E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35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F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rsid w:val="00433D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B47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1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2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4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0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53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3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0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1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1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9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7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0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9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7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5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9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7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0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7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65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9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3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4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7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9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8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4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2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3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6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1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3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6BB4-00E9-471C-AAB6-F87E7FD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鍾士傑</dc:creator>
  <cp:lastModifiedBy>gailliao@gmail.com</cp:lastModifiedBy>
  <cp:revision>3</cp:revision>
  <cp:lastPrinted>2023-05-18T02:54:00Z</cp:lastPrinted>
  <dcterms:created xsi:type="dcterms:W3CDTF">2025-04-22T10:43:00Z</dcterms:created>
  <dcterms:modified xsi:type="dcterms:W3CDTF">2025-04-22T10:44:00Z</dcterms:modified>
</cp:coreProperties>
</file>