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0C7" w:rsidRDefault="009B50C7" w:rsidP="009B50C7">
      <w:pPr>
        <w:jc w:val="center"/>
        <w:rPr>
          <w:rFonts w:ascii="標楷體" w:eastAsia="標楷體" w:hAnsi="標楷體"/>
          <w:sz w:val="36"/>
          <w:szCs w:val="36"/>
        </w:rPr>
      </w:pPr>
      <w:r w:rsidRPr="009B50C7">
        <w:rPr>
          <w:rFonts w:ascii="標楷體" w:eastAsia="標楷體" w:hAnsi="標楷體" w:hint="eastAsia"/>
          <w:sz w:val="36"/>
          <w:szCs w:val="36"/>
        </w:rPr>
        <w:t>基隆市瑪陵國小數學領域</w:t>
      </w:r>
      <w:r w:rsidR="009C37AB">
        <w:rPr>
          <w:rFonts w:ascii="標楷體" w:eastAsia="標楷體" w:hAnsi="標楷體" w:hint="eastAsia"/>
          <w:sz w:val="36"/>
          <w:szCs w:val="36"/>
        </w:rPr>
        <w:t>【</w:t>
      </w:r>
      <w:r w:rsidRPr="009B50C7">
        <w:rPr>
          <w:rFonts w:ascii="標楷體" w:eastAsia="標楷體" w:hAnsi="標楷體" w:hint="eastAsia"/>
          <w:sz w:val="36"/>
          <w:szCs w:val="36"/>
        </w:rPr>
        <w:t>共備課</w:t>
      </w:r>
      <w:r w:rsidR="009C37AB">
        <w:rPr>
          <w:rFonts w:ascii="標楷體" w:eastAsia="標楷體" w:hAnsi="標楷體" w:hint="eastAsia"/>
          <w:sz w:val="36"/>
          <w:szCs w:val="36"/>
        </w:rPr>
        <w:t>】</w:t>
      </w:r>
      <w:r w:rsidRPr="009B50C7">
        <w:rPr>
          <w:rFonts w:ascii="標楷體" w:eastAsia="標楷體" w:hAnsi="標楷體" w:hint="eastAsia"/>
          <w:sz w:val="36"/>
          <w:szCs w:val="36"/>
        </w:rPr>
        <w:t>紀錄表</w:t>
      </w:r>
    </w:p>
    <w:p w:rsidR="009B50C7" w:rsidRPr="00A9424A" w:rsidRDefault="009B50C7" w:rsidP="00A9424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A9424A">
        <w:rPr>
          <w:rFonts w:ascii="標楷體" w:eastAsia="標楷體" w:hAnsi="標楷體" w:hint="eastAsia"/>
          <w:sz w:val="26"/>
          <w:szCs w:val="26"/>
        </w:rPr>
        <w:t>教學者:</w:t>
      </w:r>
      <w:r w:rsidR="0009366A">
        <w:rPr>
          <w:rFonts w:ascii="標楷體" w:eastAsia="標楷體" w:hAnsi="標楷體" w:hint="eastAsia"/>
          <w:sz w:val="26"/>
          <w:szCs w:val="26"/>
        </w:rPr>
        <w:t>楊淑惠</w:t>
      </w:r>
      <w:r w:rsidRPr="00A9424A"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  <w:r w:rsidR="00A9424A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A9424A">
        <w:rPr>
          <w:rFonts w:ascii="標楷體" w:eastAsia="標楷體" w:hAnsi="標楷體" w:hint="eastAsia"/>
          <w:sz w:val="26"/>
          <w:szCs w:val="26"/>
        </w:rPr>
        <w:t xml:space="preserve">  日期:</w:t>
      </w:r>
      <w:r w:rsidR="00E43487">
        <w:rPr>
          <w:rFonts w:ascii="標楷體" w:eastAsia="標楷體" w:hAnsi="標楷體"/>
          <w:sz w:val="26"/>
          <w:szCs w:val="26"/>
        </w:rPr>
        <w:t>114</w:t>
      </w:r>
      <w:r w:rsidRPr="00A9424A">
        <w:rPr>
          <w:rFonts w:ascii="標楷體" w:eastAsia="標楷體" w:hAnsi="標楷體" w:hint="eastAsia"/>
          <w:sz w:val="26"/>
          <w:szCs w:val="26"/>
        </w:rPr>
        <w:t>年</w:t>
      </w:r>
      <w:r w:rsidR="00E43487">
        <w:rPr>
          <w:rFonts w:ascii="標楷體" w:eastAsia="標楷體" w:hAnsi="標楷體" w:hint="eastAsia"/>
          <w:sz w:val="26"/>
          <w:szCs w:val="26"/>
        </w:rPr>
        <w:t>4</w:t>
      </w:r>
      <w:r w:rsidRPr="00A9424A">
        <w:rPr>
          <w:rFonts w:ascii="標楷體" w:eastAsia="標楷體" w:hAnsi="標楷體" w:hint="eastAsia"/>
          <w:sz w:val="26"/>
          <w:szCs w:val="26"/>
        </w:rPr>
        <w:t>月</w:t>
      </w:r>
      <w:r w:rsidR="00E43487">
        <w:rPr>
          <w:rFonts w:ascii="標楷體" w:eastAsia="標楷體" w:hAnsi="標楷體"/>
          <w:sz w:val="26"/>
          <w:szCs w:val="26"/>
        </w:rPr>
        <w:t>18</w:t>
      </w:r>
      <w:r w:rsidRPr="00A9424A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5244"/>
        <w:gridCol w:w="2977"/>
      </w:tblGrid>
      <w:tr w:rsidR="009B50C7" w:rsidTr="001868F4">
        <w:trPr>
          <w:trHeight w:val="431"/>
        </w:trPr>
        <w:tc>
          <w:tcPr>
            <w:tcW w:w="1555" w:type="dxa"/>
          </w:tcPr>
          <w:p w:rsidR="009B50C7" w:rsidRPr="00A9424A" w:rsidRDefault="009B50C7" w:rsidP="00A942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9424A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  <w:tc>
          <w:tcPr>
            <w:tcW w:w="8221" w:type="dxa"/>
            <w:gridSpan w:val="2"/>
          </w:tcPr>
          <w:p w:rsidR="009B50C7" w:rsidRPr="00A9424A" w:rsidRDefault="0009366A" w:rsidP="009B50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五年級</w:t>
            </w:r>
          </w:p>
        </w:tc>
      </w:tr>
      <w:tr w:rsidR="009B50C7" w:rsidTr="001868F4">
        <w:trPr>
          <w:trHeight w:val="928"/>
        </w:trPr>
        <w:tc>
          <w:tcPr>
            <w:tcW w:w="1555" w:type="dxa"/>
          </w:tcPr>
          <w:p w:rsidR="009B50C7" w:rsidRDefault="009B50C7" w:rsidP="009B50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單元名稱/教學活動</w:t>
            </w:r>
          </w:p>
        </w:tc>
        <w:tc>
          <w:tcPr>
            <w:tcW w:w="8221" w:type="dxa"/>
            <w:gridSpan w:val="2"/>
          </w:tcPr>
          <w:p w:rsidR="009B50C7" w:rsidRDefault="00E4348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容積和容量</w:t>
            </w:r>
            <w:r w:rsidR="00C47380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F60EF4">
              <w:rPr>
                <w:rFonts w:ascii="標楷體" w:eastAsia="標楷體" w:hAnsi="標楷體"/>
                <w:sz w:val="28"/>
                <w:szCs w:val="28"/>
              </w:rPr>
              <w:t>9-4</w:t>
            </w:r>
            <w:r w:rsidR="00C47380">
              <w:rPr>
                <w:rFonts w:ascii="標楷體" w:eastAsia="標楷體" w:hAnsi="標楷體" w:hint="eastAsia"/>
                <w:sz w:val="28"/>
                <w:szCs w:val="28"/>
              </w:rPr>
              <w:t>容量和容積的計算及應用</w:t>
            </w:r>
          </w:p>
        </w:tc>
      </w:tr>
      <w:tr w:rsidR="009B50C7" w:rsidTr="001868F4">
        <w:tc>
          <w:tcPr>
            <w:tcW w:w="1555" w:type="dxa"/>
          </w:tcPr>
          <w:p w:rsidR="009B50C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學生學習困難描述</w:t>
            </w:r>
          </w:p>
        </w:tc>
        <w:tc>
          <w:tcPr>
            <w:tcW w:w="8221" w:type="dxa"/>
            <w:gridSpan w:val="2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995"/>
            </w:tblGrid>
            <w:tr w:rsidR="00F60EF4" w:rsidTr="00F60EF4">
              <w:tc>
                <w:tcPr>
                  <w:tcW w:w="7995" w:type="dxa"/>
                </w:tcPr>
                <w:p w:rsidR="00F60EF4" w:rsidRDefault="00F60EF4" w:rsidP="00D34EC7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在﹝9-2容積和容量的關係﹞學到：</w:t>
                  </w:r>
                </w:p>
                <w:p w:rsidR="00F60EF4" w:rsidRDefault="00F60EF4" w:rsidP="00D34EC7">
                  <w:pPr>
                    <w:spacing w:line="500" w:lineRule="exac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1公升水的體積是1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000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立方公分，1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000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毫升水的體積是1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000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立方公分，1毫升水的體積是1立方公分。</w:t>
                  </w:r>
                </w:p>
              </w:tc>
            </w:tr>
            <w:tr w:rsidR="00F60EF4" w:rsidTr="00F60EF4">
              <w:tc>
                <w:tcPr>
                  <w:tcW w:w="7995" w:type="dxa"/>
                </w:tcPr>
                <w:p w:rsidR="00F60EF4" w:rsidRDefault="00F60EF4" w:rsidP="00D34EC7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﹝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9-4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容量和容積的計算及應用﹞</w:t>
                  </w:r>
                  <w:r w:rsidRPr="00E4348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單位換算困難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：</w:t>
                  </w:r>
                </w:p>
                <w:p w:rsidR="00F60EF4" w:rsidRPr="00F60EF4" w:rsidRDefault="00F60EF4" w:rsidP="00D34EC7">
                  <w:pPr>
                    <w:spacing w:line="500" w:lineRule="exac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學生要清楚以下幾種換算公式：(1)</w:t>
                  </w:r>
                  <w:r w:rsidR="0022172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幾</w:t>
                  </w:r>
                  <w:r w:rsidRPr="00F60EF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立方公分</w:t>
                  </w:r>
                  <w:r w:rsidR="0022172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=幾</w:t>
                  </w:r>
                  <w:r w:rsidRPr="00F60EF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立方公尺。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(2)</w:t>
                  </w:r>
                  <w:r w:rsidR="0022172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幾</w:t>
                  </w:r>
                  <w:r w:rsidRPr="00F60EF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立方公分</w:t>
                  </w:r>
                  <w:r w:rsidR="0022172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=幾公</w:t>
                  </w:r>
                  <w:r w:rsidRPr="00F60EF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升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  <w:r w:rsidR="0022172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</w:t>
                  </w:r>
                  <w:r w:rsidR="0022172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)幾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立方公尺</w:t>
                  </w:r>
                  <w:r w:rsidR="0022172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=幾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公升。</w:t>
                  </w:r>
                  <w:r w:rsidR="0022172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  <w:r w:rsidR="0022172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)幾立方公尺是幾度水。(</w:t>
                  </w:r>
                  <w:r w:rsidR="00221720">
                    <w:rPr>
                      <w:rFonts w:ascii="標楷體" w:eastAsia="標楷體" w:hAnsi="標楷體"/>
                      <w:sz w:val="28"/>
                      <w:szCs w:val="28"/>
                    </w:rPr>
                    <w:t>5</w:t>
                  </w:r>
                  <w:r w:rsidR="0022172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)幾立方公尺=幾公秉。</w:t>
                  </w:r>
                  <w:r w:rsidR="0085767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</w:t>
                  </w:r>
                  <w:r w:rsidR="00857676">
                    <w:rPr>
                      <w:rFonts w:ascii="標楷體" w:eastAsia="標楷體" w:hAnsi="標楷體"/>
                      <w:sz w:val="28"/>
                      <w:szCs w:val="28"/>
                    </w:rPr>
                    <w:t>6</w:t>
                  </w:r>
                  <w:r w:rsidR="0085767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)幾公升=幾立方公分。</w:t>
                  </w:r>
                  <w:r w:rsidR="0022172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</w:t>
                  </w:r>
                  <w:r w:rsidR="00857676">
                    <w:rPr>
                      <w:rFonts w:ascii="標楷體" w:eastAsia="標楷體" w:hAnsi="標楷體"/>
                      <w:sz w:val="28"/>
                      <w:szCs w:val="28"/>
                    </w:rPr>
                    <w:t>7</w:t>
                  </w:r>
                  <w:r w:rsidR="0022172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)還要算清楚有幾個0，例如：2</w:t>
                  </w:r>
                  <w:r w:rsidR="00221720">
                    <w:rPr>
                      <w:rFonts w:ascii="標楷體" w:eastAsia="標楷體" w:hAnsi="標楷體"/>
                      <w:sz w:val="28"/>
                      <w:szCs w:val="28"/>
                    </w:rPr>
                    <w:t>500</w:t>
                  </w:r>
                  <w:r w:rsidR="0022172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立方公尺=</w:t>
                  </w:r>
                  <w:r w:rsidR="00221720">
                    <w:rPr>
                      <w:rFonts w:ascii="標楷體" w:eastAsia="標楷體" w:hAnsi="標楷體"/>
                      <w:sz w:val="28"/>
                      <w:szCs w:val="28"/>
                    </w:rPr>
                    <w:t>2500000</w:t>
                  </w:r>
                  <w:r w:rsidR="0022172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公升。</w:t>
                  </w:r>
                  <w:r w:rsidR="00F16EA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</w:t>
                  </w:r>
                  <w:r w:rsidR="00857676">
                    <w:rPr>
                      <w:rFonts w:ascii="標楷體" w:eastAsia="標楷體" w:hAnsi="標楷體"/>
                      <w:sz w:val="28"/>
                      <w:szCs w:val="28"/>
                    </w:rPr>
                    <w:t>8</w:t>
                  </w:r>
                  <w:r w:rsidR="00F16EA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)盒子有蓋跟無蓋的計算方式。</w:t>
                  </w:r>
                </w:p>
              </w:tc>
            </w:tr>
          </w:tbl>
          <w:p w:rsidR="0050792A" w:rsidRDefault="0050792A" w:rsidP="0050792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例題1：長水道國際標準泳池裡面的長、寬、高分別是5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公尺、2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公尺、2公尺。</w:t>
            </w:r>
          </w:p>
          <w:p w:rsidR="0050792A" w:rsidRDefault="0050792A" w:rsidP="0050792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)這座國際標準泳池的容積是幾立方公尺？容量是幾公升？</w:t>
            </w:r>
          </w:p>
          <w:p w:rsidR="0050792A" w:rsidRDefault="0050792A" w:rsidP="0050792A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)自來水公司計算用水量是以「度」為單位，1度水的體積是1立方公尺。若每度水費以9元計算，要裝滿一座長水道國際標準泳池，需要幾度的水？水費是幾元？</w:t>
            </w:r>
          </w:p>
          <w:p w:rsidR="0050792A" w:rsidRDefault="0050792A" w:rsidP="0050792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例題2：學校游泳池裡面的長、寬、高分別是2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公尺、18公尺、2公尺。</w:t>
            </w:r>
          </w:p>
          <w:p w:rsidR="0050792A" w:rsidRPr="0050792A" w:rsidRDefault="0050792A" w:rsidP="0050792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50792A">
              <w:rPr>
                <w:rFonts w:ascii="標楷體" w:eastAsia="標楷體" w:hAnsi="標楷體" w:hint="eastAsia"/>
                <w:sz w:val="28"/>
                <w:szCs w:val="28"/>
              </w:rPr>
              <w:t>這座游泳池的容積是幾立方公尺？容量是幾公秉？</w:t>
            </w:r>
          </w:p>
          <w:p w:rsidR="009B50C7" w:rsidRDefault="0050792A" w:rsidP="00F60EF4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(2)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承(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)，裝滿水的游泳池需要幾度的水？若每度水費以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元計算，學校編列1</w:t>
            </w:r>
            <w:r>
              <w:rPr>
                <w:rFonts w:ascii="標楷體" w:eastAsia="標楷體" w:hAnsi="標楷體"/>
                <w:sz w:val="28"/>
                <w:szCs w:val="28"/>
              </w:rPr>
              <w:t>0000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元經費支付水費是否足夠？</w:t>
            </w:r>
          </w:p>
        </w:tc>
      </w:tr>
      <w:tr w:rsidR="009B50C7" w:rsidTr="00F16EA9">
        <w:tc>
          <w:tcPr>
            <w:tcW w:w="1555" w:type="dxa"/>
          </w:tcPr>
          <w:p w:rsidR="009B50C7" w:rsidRDefault="009B50C7" w:rsidP="00A9424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4" w:type="dxa"/>
          </w:tcPr>
          <w:p w:rsidR="009B50C7" w:rsidRDefault="009B50C7" w:rsidP="00A9424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自己備課想法</w:t>
            </w:r>
          </w:p>
        </w:tc>
        <w:tc>
          <w:tcPr>
            <w:tcW w:w="2977" w:type="dxa"/>
          </w:tcPr>
          <w:p w:rsidR="009B50C7" w:rsidRDefault="009B50C7" w:rsidP="00A9424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共備意見或調整</w:t>
            </w:r>
          </w:p>
        </w:tc>
      </w:tr>
      <w:tr w:rsidR="009B50C7" w:rsidTr="00F16EA9">
        <w:tc>
          <w:tcPr>
            <w:tcW w:w="1555" w:type="dxa"/>
          </w:tcPr>
          <w:p w:rsidR="009B50C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概念</w:t>
            </w:r>
            <w:r w:rsidR="002D4655">
              <w:rPr>
                <w:rFonts w:ascii="標楷體" w:eastAsia="標楷體" w:hAnsi="標楷體" w:hint="eastAsia"/>
                <w:sz w:val="28"/>
                <w:szCs w:val="28"/>
              </w:rPr>
              <w:t>/內容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分析</w:t>
            </w:r>
          </w:p>
        </w:tc>
        <w:tc>
          <w:tcPr>
            <w:tcW w:w="5244" w:type="dxa"/>
          </w:tcPr>
          <w:p w:rsidR="009B50C7" w:rsidRDefault="00221720" w:rsidP="00F16EA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)學生剛理解容器內部的體積稱為容積時，可以用算體積的方式去算出容積。</w:t>
            </w:r>
          </w:p>
          <w:p w:rsidR="00A9424A" w:rsidRDefault="00221720" w:rsidP="00F16EA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(2)容量是容器內不可以容納的最大液量，了解1公升=</w:t>
            </w:r>
            <w:r>
              <w:rPr>
                <w:rFonts w:ascii="標楷體" w:eastAsia="標楷體" w:hAnsi="標楷體"/>
                <w:sz w:val="28"/>
                <w:szCs w:val="28"/>
              </w:rPr>
              <w:t>1000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毫升=</w:t>
            </w:r>
            <w:r>
              <w:rPr>
                <w:rFonts w:ascii="標楷體" w:eastAsia="標楷體" w:hAnsi="標楷體"/>
                <w:sz w:val="28"/>
                <w:szCs w:val="28"/>
              </w:rPr>
              <w:t>1000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立方公分。</w:t>
            </w:r>
          </w:p>
          <w:p w:rsidR="00A9424A" w:rsidRDefault="00F16EA9" w:rsidP="00F16EA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)體積、容積、容量，混在一起時，學生容易搞混，再加上換算的數字很大，很容易就直接放棄計算，或是要從小單位一直換算到大單位。</w:t>
            </w:r>
          </w:p>
          <w:p w:rsidR="00F16EA9" w:rsidRDefault="00F16EA9" w:rsidP="00F16EA9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(3)公升、毫升、立方公分、立方公尺、1度水都還弄不清楚的狀況時，還跑出來一個公秉的單位。</w:t>
            </w:r>
          </w:p>
        </w:tc>
        <w:tc>
          <w:tcPr>
            <w:tcW w:w="2977" w:type="dxa"/>
          </w:tcPr>
          <w:p w:rsidR="009B50C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424A" w:rsidTr="00F16EA9">
        <w:trPr>
          <w:trHeight w:val="574"/>
        </w:trPr>
        <w:tc>
          <w:tcPr>
            <w:tcW w:w="1555" w:type="dxa"/>
          </w:tcPr>
          <w:p w:rsidR="00A9424A" w:rsidRDefault="00A9424A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5244" w:type="dxa"/>
          </w:tcPr>
          <w:p w:rsidR="00A9424A" w:rsidRDefault="00F16EA9" w:rsidP="00BE770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6EA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F16EA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624D1D">
              <w:rPr>
                <w:rFonts w:ascii="標楷體" w:eastAsia="標楷體" w:hAnsi="標楷體" w:hint="eastAsia"/>
                <w:sz w:val="28"/>
                <w:szCs w:val="28"/>
              </w:rPr>
              <w:t>學生能熟悉容積和容量的換算</w:t>
            </w:r>
          </w:p>
          <w:p w:rsidR="00857676" w:rsidRPr="00857676" w:rsidRDefault="00857676" w:rsidP="00BE770D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BE770D">
              <w:rPr>
                <w:rFonts w:ascii="標楷體" w:eastAsia="標楷體" w:hAnsi="標楷體" w:hint="eastAsia"/>
                <w:sz w:val="28"/>
                <w:szCs w:val="28"/>
              </w:rPr>
              <w:t>如何在</w:t>
            </w:r>
            <w:r w:rsidR="00D61A16"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  <w:r w:rsidR="00BE770D">
              <w:rPr>
                <w:rFonts w:ascii="標楷體" w:eastAsia="標楷體" w:hAnsi="標楷體" w:hint="eastAsia"/>
                <w:sz w:val="28"/>
                <w:szCs w:val="28"/>
              </w:rPr>
              <w:t>文字題時，找出容積與容量的關係，去進行解題。</w:t>
            </w:r>
          </w:p>
        </w:tc>
        <w:tc>
          <w:tcPr>
            <w:tcW w:w="2977" w:type="dxa"/>
          </w:tcPr>
          <w:p w:rsidR="00A9424A" w:rsidRDefault="00A9424A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50C7" w:rsidTr="00F16EA9">
        <w:tc>
          <w:tcPr>
            <w:tcW w:w="1555" w:type="dxa"/>
          </w:tcPr>
          <w:p w:rsidR="009B50C7" w:rsidRDefault="002D4655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解決</w:t>
            </w:r>
            <w:r w:rsidR="009B50C7">
              <w:rPr>
                <w:rFonts w:ascii="標楷體" w:eastAsia="標楷體" w:hAnsi="標楷體" w:hint="eastAsia"/>
                <w:sz w:val="28"/>
                <w:szCs w:val="28"/>
              </w:rPr>
              <w:t>策略</w:t>
            </w:r>
          </w:p>
        </w:tc>
        <w:tc>
          <w:tcPr>
            <w:tcW w:w="5244" w:type="dxa"/>
          </w:tcPr>
          <w:p w:rsidR="00A9424A" w:rsidRDefault="00D61A16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???</w:t>
            </w:r>
          </w:p>
          <w:p w:rsidR="00A9424A" w:rsidRDefault="00A9424A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50C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4655" w:rsidTr="00F16EA9">
        <w:tc>
          <w:tcPr>
            <w:tcW w:w="1555" w:type="dxa"/>
          </w:tcPr>
          <w:p w:rsidR="002D4655" w:rsidRDefault="002D4655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5244" w:type="dxa"/>
          </w:tcPr>
          <w:p w:rsidR="001868F4" w:rsidRDefault="00D61A16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???</w:t>
            </w:r>
          </w:p>
        </w:tc>
        <w:tc>
          <w:tcPr>
            <w:tcW w:w="2977" w:type="dxa"/>
          </w:tcPr>
          <w:p w:rsidR="002D4655" w:rsidRDefault="002D4655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50C7" w:rsidTr="00F16EA9">
        <w:trPr>
          <w:trHeight w:val="3906"/>
        </w:trPr>
        <w:tc>
          <w:tcPr>
            <w:tcW w:w="1555" w:type="dxa"/>
          </w:tcPr>
          <w:p w:rsidR="00A9424A" w:rsidRDefault="001868F4" w:rsidP="00186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</w:t>
            </w:r>
            <w:r w:rsidR="009B50C7">
              <w:rPr>
                <w:rFonts w:ascii="標楷體" w:eastAsia="標楷體" w:hAnsi="標楷體" w:hint="eastAsia"/>
                <w:sz w:val="28"/>
                <w:szCs w:val="28"/>
              </w:rPr>
              <w:t>觀課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流程重點</w:t>
            </w:r>
          </w:p>
        </w:tc>
        <w:tc>
          <w:tcPr>
            <w:tcW w:w="5244" w:type="dxa"/>
          </w:tcPr>
          <w:p w:rsidR="009B50C7" w:rsidRDefault="00D61A16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???</w:t>
            </w:r>
            <w:bookmarkStart w:id="0" w:name="_GoBack"/>
            <w:bookmarkEnd w:id="0"/>
          </w:p>
          <w:p w:rsidR="00A9424A" w:rsidRDefault="00A9424A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9424A" w:rsidRDefault="00A9424A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D4655" w:rsidRDefault="002D4655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D4655" w:rsidRDefault="002D4655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50C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4386F" w:rsidRDefault="0094386F"/>
    <w:sectPr w:rsidR="0094386F" w:rsidSect="00A9424A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F3610"/>
    <w:multiLevelType w:val="hybridMultilevel"/>
    <w:tmpl w:val="E87C5D76"/>
    <w:lvl w:ilvl="0" w:tplc="E6EED94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ED3E7D"/>
    <w:multiLevelType w:val="hybridMultilevel"/>
    <w:tmpl w:val="67B609D4"/>
    <w:lvl w:ilvl="0" w:tplc="F38AB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C7"/>
    <w:rsid w:val="0009366A"/>
    <w:rsid w:val="001868F4"/>
    <w:rsid w:val="001E133E"/>
    <w:rsid w:val="00221720"/>
    <w:rsid w:val="002D4655"/>
    <w:rsid w:val="0050792A"/>
    <w:rsid w:val="00624D1D"/>
    <w:rsid w:val="00842BB9"/>
    <w:rsid w:val="00857676"/>
    <w:rsid w:val="008A651F"/>
    <w:rsid w:val="0094386F"/>
    <w:rsid w:val="009931DC"/>
    <w:rsid w:val="009B50C7"/>
    <w:rsid w:val="009C37AB"/>
    <w:rsid w:val="00A9424A"/>
    <w:rsid w:val="00BE770D"/>
    <w:rsid w:val="00C47380"/>
    <w:rsid w:val="00D34EC7"/>
    <w:rsid w:val="00D61A16"/>
    <w:rsid w:val="00E43487"/>
    <w:rsid w:val="00F16EA9"/>
    <w:rsid w:val="00F6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CFAF8"/>
  <w15:chartTrackingRefBased/>
  <w15:docId w15:val="{4E8EB19D-C671-45C7-B263-AC9B1CB8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79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2025-04-17T14:08:00Z</dcterms:created>
  <dcterms:modified xsi:type="dcterms:W3CDTF">2025-04-17T15:32:00Z</dcterms:modified>
</cp:coreProperties>
</file>