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215" w:rsidRDefault="00241215" w:rsidP="00241215">
      <w:pPr>
        <w:spacing w:afterLines="50" w:after="180"/>
        <w:ind w:firstLineChars="400" w:firstLine="1441"/>
        <w:rPr>
          <w:rFonts w:ascii="標楷體" w:eastAsia="標楷體" w:hAnsi="標楷體"/>
          <w:b/>
          <w:bCs/>
          <w:kern w:val="0"/>
          <w:sz w:val="36"/>
          <w:szCs w:val="36"/>
        </w:rPr>
      </w:pPr>
      <w:bookmarkStart w:id="0" w:name="_Hlk86613950"/>
      <w:r>
        <w:rPr>
          <w:rFonts w:ascii="標楷體" w:eastAsia="標楷體" w:hAnsi="標楷體" w:hint="eastAsia"/>
          <w:b/>
          <w:bCs/>
          <w:kern w:val="0"/>
          <w:sz w:val="36"/>
          <w:szCs w:val="36"/>
        </w:rPr>
        <w:t>基隆市</w:t>
      </w:r>
      <w:proofErr w:type="gramStart"/>
      <w:r>
        <w:rPr>
          <w:rFonts w:ascii="標楷體" w:eastAsia="標楷體" w:hAnsi="標楷體" w:hint="eastAsia"/>
          <w:b/>
          <w:bCs/>
          <w:kern w:val="0"/>
          <w:sz w:val="36"/>
          <w:szCs w:val="36"/>
        </w:rPr>
        <w:t>瑪</w:t>
      </w:r>
      <w:proofErr w:type="gramEnd"/>
      <w:r>
        <w:rPr>
          <w:rFonts w:ascii="標楷體" w:eastAsia="標楷體" w:hAnsi="標楷體" w:hint="eastAsia"/>
          <w:b/>
          <w:bCs/>
          <w:kern w:val="0"/>
          <w:sz w:val="36"/>
          <w:szCs w:val="36"/>
        </w:rPr>
        <w:t>陵國小1</w:t>
      </w:r>
      <w:r>
        <w:rPr>
          <w:rFonts w:ascii="標楷體" w:eastAsia="標楷體" w:hAnsi="標楷體"/>
          <w:b/>
          <w:bCs/>
          <w:kern w:val="0"/>
          <w:sz w:val="36"/>
          <w:szCs w:val="36"/>
        </w:rPr>
        <w:t>1</w:t>
      </w:r>
      <w:r w:rsidR="00EF7BEC">
        <w:rPr>
          <w:rFonts w:ascii="標楷體" w:eastAsia="標楷體" w:hAnsi="標楷體"/>
          <w:b/>
          <w:bCs/>
          <w:kern w:val="0"/>
          <w:sz w:val="36"/>
          <w:szCs w:val="36"/>
        </w:rPr>
        <w:t>3</w:t>
      </w:r>
      <w:r>
        <w:rPr>
          <w:rFonts w:ascii="標楷體" w:eastAsia="標楷體" w:hAnsi="標楷體" w:hint="eastAsia"/>
          <w:b/>
          <w:bCs/>
          <w:kern w:val="0"/>
          <w:sz w:val="36"/>
          <w:szCs w:val="36"/>
        </w:rPr>
        <w:t>學年</w:t>
      </w:r>
      <w:proofErr w:type="gramStart"/>
      <w:r>
        <w:rPr>
          <w:rFonts w:ascii="標楷體" w:eastAsia="標楷體" w:hAnsi="標楷體" w:hint="eastAsia"/>
          <w:b/>
          <w:bCs/>
          <w:kern w:val="0"/>
          <w:sz w:val="36"/>
          <w:szCs w:val="36"/>
        </w:rPr>
        <w:t>度觀課活動</w:t>
      </w:r>
      <w:proofErr w:type="gramEnd"/>
      <w:r>
        <w:rPr>
          <w:rFonts w:ascii="標楷體" w:eastAsia="標楷體" w:hAnsi="標楷體" w:hint="eastAsia"/>
          <w:b/>
          <w:bCs/>
          <w:kern w:val="0"/>
          <w:sz w:val="36"/>
          <w:szCs w:val="36"/>
        </w:rPr>
        <w:t>設計單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239"/>
        <w:gridCol w:w="2297"/>
        <w:gridCol w:w="866"/>
        <w:gridCol w:w="499"/>
        <w:gridCol w:w="1485"/>
        <w:gridCol w:w="567"/>
        <w:gridCol w:w="142"/>
        <w:gridCol w:w="709"/>
        <w:gridCol w:w="1559"/>
      </w:tblGrid>
      <w:tr w:rsidR="00241215" w:rsidRPr="004221FC" w:rsidTr="00DB6309">
        <w:tc>
          <w:tcPr>
            <w:tcW w:w="1555" w:type="dxa"/>
            <w:shd w:val="clear" w:color="auto" w:fill="auto"/>
            <w:vAlign w:val="center"/>
          </w:tcPr>
          <w:p w:rsidR="00241215" w:rsidRPr="00243CF9" w:rsidRDefault="00241215" w:rsidP="0085291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43CF9">
              <w:rPr>
                <w:rFonts w:ascii="標楷體" w:eastAsia="標楷體" w:hAnsi="標楷體" w:cs="Times New Roman"/>
                <w:b/>
                <w:sz w:val="28"/>
                <w:szCs w:val="28"/>
              </w:rPr>
              <w:t>領域/科目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:rsidR="00241215" w:rsidRPr="00243CF9" w:rsidRDefault="00DD7F72" w:rsidP="0085291E">
            <w:pPr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數學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241215" w:rsidRPr="00243CF9" w:rsidRDefault="00241215" w:rsidP="0085291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教學</w:t>
            </w:r>
            <w:r w:rsidRPr="00243CF9">
              <w:rPr>
                <w:rFonts w:ascii="標楷體" w:eastAsia="標楷體" w:hAnsi="標楷體" w:cs="Times New Roman"/>
                <w:b/>
                <w:sz w:val="28"/>
                <w:szCs w:val="28"/>
              </w:rPr>
              <w:t>者</w:t>
            </w:r>
          </w:p>
        </w:tc>
        <w:tc>
          <w:tcPr>
            <w:tcW w:w="4462" w:type="dxa"/>
            <w:gridSpan w:val="5"/>
            <w:shd w:val="clear" w:color="auto" w:fill="auto"/>
            <w:vAlign w:val="center"/>
          </w:tcPr>
          <w:p w:rsidR="00241215" w:rsidRPr="004221FC" w:rsidRDefault="00DD7F72" w:rsidP="0085291E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楊淑惠</w:t>
            </w:r>
          </w:p>
        </w:tc>
      </w:tr>
      <w:tr w:rsidR="00241215" w:rsidRPr="004221FC" w:rsidTr="00DB6309">
        <w:tc>
          <w:tcPr>
            <w:tcW w:w="1555" w:type="dxa"/>
            <w:shd w:val="clear" w:color="auto" w:fill="auto"/>
            <w:vAlign w:val="center"/>
          </w:tcPr>
          <w:p w:rsidR="00241215" w:rsidRPr="00243CF9" w:rsidRDefault="00241215" w:rsidP="00241215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43CF9">
              <w:rPr>
                <w:rFonts w:ascii="標楷體" w:eastAsia="標楷體" w:hAnsi="標楷體" w:cs="Times New Roman"/>
                <w:b/>
                <w:sz w:val="28"/>
                <w:szCs w:val="28"/>
              </w:rPr>
              <w:t>實施年級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:rsidR="00241215" w:rsidRPr="00243CF9" w:rsidRDefault="00241215" w:rsidP="0085291E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3C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="00DD7F7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五 </w:t>
            </w:r>
            <w:r w:rsidRPr="00243CF9">
              <w:rPr>
                <w:rFonts w:ascii="標楷體" w:eastAsia="標楷體" w:hAnsi="標楷體" w:cs="Times New Roman" w:hint="eastAsia"/>
                <w:sz w:val="28"/>
                <w:szCs w:val="28"/>
              </w:rPr>
              <w:t>年 甲 班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241215" w:rsidRPr="00243CF9" w:rsidRDefault="00241215" w:rsidP="0085291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43CF9">
              <w:rPr>
                <w:rFonts w:ascii="標楷體" w:eastAsia="標楷體" w:hAnsi="標楷體" w:cs="Times New Roman"/>
                <w:b/>
                <w:sz w:val="28"/>
                <w:szCs w:val="28"/>
              </w:rPr>
              <w:t>節數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241215" w:rsidRPr="00243CF9" w:rsidRDefault="00241215" w:rsidP="0085291E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3CF9">
              <w:rPr>
                <w:rFonts w:ascii="標楷體" w:eastAsia="標楷體" w:hAnsi="標楷體" w:cs="Times New Roman"/>
                <w:sz w:val="28"/>
                <w:szCs w:val="28"/>
              </w:rPr>
              <w:t>共</w:t>
            </w:r>
            <w:r w:rsidRPr="00243CF9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="00DD7F72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243CF9">
              <w:rPr>
                <w:rFonts w:ascii="標楷體" w:eastAsia="標楷體" w:hAnsi="標楷體" w:cs="Times New Roman"/>
                <w:sz w:val="28"/>
                <w:szCs w:val="28"/>
              </w:rPr>
              <w:t>節，</w:t>
            </w:r>
            <w:r w:rsidRPr="00243CF9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="00DD7F72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>40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243CF9">
              <w:rPr>
                <w:rFonts w:ascii="標楷體" w:eastAsia="標楷體" w:hAnsi="標楷體" w:cs="Times New Roman"/>
                <w:sz w:val="28"/>
                <w:szCs w:val="28"/>
              </w:rPr>
              <w:t>分鐘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1215" w:rsidRPr="00241215" w:rsidRDefault="00241215" w:rsidP="00241215">
            <w:pPr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4121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1215" w:rsidRPr="00243CF9" w:rsidRDefault="00EF7BEC" w:rsidP="00241215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14.05.02</w:t>
            </w:r>
          </w:p>
        </w:tc>
      </w:tr>
      <w:tr w:rsidR="00241215" w:rsidRPr="004221FC" w:rsidTr="00DB6309">
        <w:tc>
          <w:tcPr>
            <w:tcW w:w="1555" w:type="dxa"/>
            <w:shd w:val="clear" w:color="auto" w:fill="auto"/>
            <w:vAlign w:val="center"/>
          </w:tcPr>
          <w:p w:rsidR="00241215" w:rsidRPr="00243CF9" w:rsidRDefault="00241215" w:rsidP="00241215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43CF9">
              <w:rPr>
                <w:rFonts w:ascii="標楷體" w:eastAsia="標楷體" w:hAnsi="標楷體" w:cs="Times New Roman"/>
                <w:b/>
                <w:sz w:val="28"/>
                <w:szCs w:val="28"/>
              </w:rPr>
              <w:t>單元名稱</w:t>
            </w:r>
          </w:p>
        </w:tc>
        <w:tc>
          <w:tcPr>
            <w:tcW w:w="8363" w:type="dxa"/>
            <w:gridSpan w:val="9"/>
            <w:shd w:val="clear" w:color="auto" w:fill="auto"/>
            <w:vAlign w:val="center"/>
          </w:tcPr>
          <w:p w:rsidR="00241215" w:rsidRPr="00243CF9" w:rsidRDefault="00EF7BEC" w:rsidP="0085291E">
            <w:pPr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第九單元容積與容量_</w:t>
            </w:r>
            <w: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9-4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容量和容積的計算及應用</w:t>
            </w:r>
          </w:p>
        </w:tc>
      </w:tr>
      <w:tr w:rsidR="00241215" w:rsidRPr="004221FC" w:rsidTr="00DB6309">
        <w:tc>
          <w:tcPr>
            <w:tcW w:w="1555" w:type="dxa"/>
            <w:shd w:val="clear" w:color="auto" w:fill="auto"/>
            <w:vAlign w:val="center"/>
          </w:tcPr>
          <w:p w:rsidR="00241215" w:rsidRPr="00243CF9" w:rsidRDefault="00241215" w:rsidP="0085291E">
            <w:pPr>
              <w:snapToGrid w:val="0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學習表現</w:t>
            </w:r>
          </w:p>
        </w:tc>
        <w:tc>
          <w:tcPr>
            <w:tcW w:w="8363" w:type="dxa"/>
            <w:gridSpan w:val="9"/>
            <w:shd w:val="clear" w:color="auto" w:fill="auto"/>
            <w:vAlign w:val="center"/>
          </w:tcPr>
          <w:p w:rsidR="00241215" w:rsidRPr="004221FC" w:rsidRDefault="00715DF4" w:rsidP="00715DF4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715DF4">
              <w:rPr>
                <w:rFonts w:ascii="標楷體" w:eastAsia="標楷體" w:hAnsi="標楷體" w:cs="Times New Roman" w:hint="eastAsia"/>
                <w:b/>
              </w:rPr>
              <w:t>n-III-12 理解容量、容積和體積之間的關係，並做應用。</w:t>
            </w:r>
          </w:p>
        </w:tc>
      </w:tr>
      <w:tr w:rsidR="00241215" w:rsidRPr="004221FC" w:rsidTr="00DB6309">
        <w:tc>
          <w:tcPr>
            <w:tcW w:w="1555" w:type="dxa"/>
            <w:shd w:val="clear" w:color="auto" w:fill="auto"/>
            <w:vAlign w:val="center"/>
          </w:tcPr>
          <w:p w:rsidR="00241215" w:rsidRPr="00243CF9" w:rsidRDefault="00241215" w:rsidP="0085291E">
            <w:pPr>
              <w:snapToGrid w:val="0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教學目標</w:t>
            </w:r>
          </w:p>
        </w:tc>
        <w:tc>
          <w:tcPr>
            <w:tcW w:w="8363" w:type="dxa"/>
            <w:gridSpan w:val="9"/>
            <w:shd w:val="clear" w:color="auto" w:fill="auto"/>
            <w:vAlign w:val="center"/>
          </w:tcPr>
          <w:p w:rsidR="00241215" w:rsidRPr="00715DF4" w:rsidRDefault="00715DF4" w:rsidP="0085291E">
            <w:pPr>
              <w:snapToGrid w:val="0"/>
              <w:spacing w:line="400" w:lineRule="exact"/>
              <w:rPr>
                <w:rFonts w:ascii="標楷體" w:eastAsia="標楷體" w:hAnsi="標楷體" w:cs="Times New Roman"/>
                <w:b/>
              </w:rPr>
            </w:pPr>
            <w:r w:rsidRPr="00715DF4">
              <w:rPr>
                <w:rFonts w:ascii="標楷體" w:eastAsia="標楷體" w:hAnsi="標楷體" w:cs="Times New Roman" w:hint="eastAsia"/>
                <w:b/>
              </w:rPr>
              <w:t>2-2 由容器外部的長、寬、高及容器的厚度，求出正方體、長方體容器的容積。</w:t>
            </w:r>
            <w:r w:rsidRPr="00715DF4">
              <w:rPr>
                <w:rFonts w:ascii="標楷體" w:eastAsia="標楷體" w:hAnsi="標楷體" w:cs="Times New Roman"/>
                <w:b/>
              </w:rPr>
              <w:cr/>
              <w:t>3-6 運用容積和容量的關係，由已知容器的容積求出容器的容量。</w:t>
            </w:r>
          </w:p>
        </w:tc>
      </w:tr>
      <w:bookmarkEnd w:id="0"/>
      <w:tr w:rsidR="00241215" w:rsidRPr="004221FC" w:rsidTr="00DB6309">
        <w:tc>
          <w:tcPr>
            <w:tcW w:w="9918" w:type="dxa"/>
            <w:gridSpan w:val="10"/>
            <w:shd w:val="clear" w:color="auto" w:fill="auto"/>
            <w:vAlign w:val="center"/>
          </w:tcPr>
          <w:p w:rsidR="00241215" w:rsidRPr="007F0F26" w:rsidRDefault="00241215" w:rsidP="0085291E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觀課</w:t>
            </w:r>
            <w:r w:rsidRPr="007F0F2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重點</w:t>
            </w:r>
            <w:proofErr w:type="gramEnd"/>
          </w:p>
          <w:p w:rsidR="00241215" w:rsidRPr="005B5248" w:rsidRDefault="005B5248" w:rsidP="005B5248">
            <w:pPr>
              <w:pStyle w:val="a3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5B5248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能求出長方體或正方體容器的容積。</w:t>
            </w:r>
          </w:p>
          <w:p w:rsidR="00BE3072" w:rsidRPr="00241215" w:rsidRDefault="005B5248" w:rsidP="005B5248">
            <w:pPr>
              <w:pStyle w:val="a3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5B5248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能將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立方公分</w:t>
            </w:r>
            <w:r w:rsidRPr="005B5248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毫升</w:t>
            </w:r>
            <w:r w:rsidRPr="005B5248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進行單位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換算。</w:t>
            </w:r>
          </w:p>
        </w:tc>
      </w:tr>
      <w:tr w:rsidR="00241215" w:rsidRPr="004221FC" w:rsidTr="00DB6309">
        <w:tc>
          <w:tcPr>
            <w:tcW w:w="1794" w:type="dxa"/>
            <w:gridSpan w:val="2"/>
            <w:shd w:val="clear" w:color="auto" w:fill="auto"/>
            <w:vAlign w:val="center"/>
          </w:tcPr>
          <w:p w:rsidR="00241215" w:rsidRPr="004221FC" w:rsidRDefault="00241215" w:rsidP="0085291E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221FC">
              <w:rPr>
                <w:rFonts w:ascii="標楷體" w:eastAsia="標楷體" w:hAnsi="標楷體" w:cs="Times New Roman" w:hint="eastAsia"/>
                <w:b/>
              </w:rPr>
              <w:t>流程</w:t>
            </w:r>
          </w:p>
        </w:tc>
        <w:tc>
          <w:tcPr>
            <w:tcW w:w="5147" w:type="dxa"/>
            <w:gridSpan w:val="4"/>
            <w:shd w:val="clear" w:color="auto" w:fill="auto"/>
            <w:vAlign w:val="center"/>
          </w:tcPr>
          <w:p w:rsidR="00241215" w:rsidRPr="004221FC" w:rsidRDefault="00241215" w:rsidP="0085291E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221FC">
              <w:rPr>
                <w:rFonts w:ascii="標楷體" w:eastAsia="標楷體" w:hAnsi="標楷體" w:cs="Times New Roman" w:hint="eastAsia"/>
                <w:b/>
              </w:rPr>
              <w:t>學習重點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41215" w:rsidRPr="004221FC" w:rsidRDefault="00241215" w:rsidP="0085291E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221FC">
              <w:rPr>
                <w:rFonts w:ascii="標楷體" w:eastAsia="標楷體" w:hAnsi="標楷體" w:cs="Times New Roman" w:hint="eastAsia"/>
                <w:b/>
              </w:rPr>
              <w:t>時間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41215" w:rsidRPr="004221FC" w:rsidRDefault="00241215" w:rsidP="0085291E">
            <w:pPr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◎</w:t>
            </w:r>
            <w:r w:rsidRPr="004221FC">
              <w:rPr>
                <w:rFonts w:ascii="標楷體" w:eastAsia="標楷體" w:hAnsi="標楷體" w:cs="Times New Roman" w:hint="eastAsia"/>
                <w:b/>
              </w:rPr>
              <w:t>策略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※</w:t>
            </w:r>
            <w:r w:rsidRPr="004221FC">
              <w:rPr>
                <w:rFonts w:ascii="標楷體" w:eastAsia="標楷體" w:hAnsi="標楷體" w:cs="Times New Roman" w:hint="eastAsia"/>
                <w:b/>
              </w:rPr>
              <w:t>評量</w:t>
            </w:r>
          </w:p>
        </w:tc>
      </w:tr>
      <w:tr w:rsidR="00241215" w:rsidRPr="004221FC" w:rsidTr="00DB6309">
        <w:tc>
          <w:tcPr>
            <w:tcW w:w="1794" w:type="dxa"/>
            <w:gridSpan w:val="2"/>
            <w:shd w:val="clear" w:color="auto" w:fill="auto"/>
            <w:vAlign w:val="center"/>
          </w:tcPr>
          <w:p w:rsidR="00241215" w:rsidRPr="00CC6C2D" w:rsidRDefault="00241215" w:rsidP="0085291E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C6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引起動機或</w:t>
            </w:r>
          </w:p>
          <w:p w:rsidR="00241215" w:rsidRPr="00CC6C2D" w:rsidRDefault="00241215" w:rsidP="0085291E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C6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舊經驗回朔</w:t>
            </w:r>
          </w:p>
        </w:tc>
        <w:tc>
          <w:tcPr>
            <w:tcW w:w="5147" w:type="dxa"/>
            <w:gridSpan w:val="4"/>
            <w:shd w:val="clear" w:color="auto" w:fill="auto"/>
            <w:vAlign w:val="center"/>
          </w:tcPr>
          <w:p w:rsidR="00241215" w:rsidRDefault="00602219" w:rsidP="0085291E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瑪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陵校慶園遊會</w:t>
            </w:r>
            <w:r w:rsidRPr="006022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，我們班要賣蘋果牛奶、鮮奶茶、巧克力牛乳與果汁牛乳，還有手工餅乾禮盒。為了裝飲料與餅乾，我們需要選擇適合的桶子與盒子。</w:t>
            </w:r>
          </w:p>
          <w:p w:rsidR="00602219" w:rsidRPr="00602219" w:rsidRDefault="00602219" w:rsidP="00602219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.</w:t>
            </w:r>
            <w:r w:rsidRPr="006022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飲料該準備多大的桶子</w:t>
            </w:r>
            <w:proofErr w:type="gramStart"/>
            <w:r w:rsidRPr="006022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才夠裝</w:t>
            </w:r>
            <w:proofErr w:type="gramEnd"/>
            <w:r w:rsidRPr="006022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？</w:t>
            </w:r>
          </w:p>
          <w:p w:rsidR="00602219" w:rsidRDefault="00602219" w:rsidP="00602219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.</w:t>
            </w:r>
            <w:r w:rsidRPr="006022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餅乾用什麼樣的盒子裝會比較剛好？</w:t>
            </w:r>
          </w:p>
          <w:p w:rsidR="00602219" w:rsidRDefault="00602219" w:rsidP="00602219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複習一下學過的概念：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br/>
              <w:t>(1)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容器內部所占空間的大小，也就是容器內部的體積，稱為容積。</w:t>
            </w:r>
            <w:r w:rsidR="005C3417">
              <w:rPr>
                <w:rFonts w:ascii="標楷體" w:eastAsia="標楷體" w:hAnsi="標楷體" w:cs="Times New Roman"/>
                <w:bCs/>
                <w:sz w:val="28"/>
                <w:szCs w:val="28"/>
              </w:rPr>
              <w:t>a.</w:t>
            </w:r>
            <w:r w:rsidR="005C3417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長方體容器的容積：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長X寬X高</w:t>
            </w:r>
            <w:r w:rsidR="005C3417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。b</w:t>
            </w:r>
            <w:r w:rsidR="005C3417">
              <w:rPr>
                <w:rFonts w:ascii="標楷體" w:eastAsia="標楷體" w:hAnsi="標楷體" w:cs="Times New Roman"/>
                <w:bCs/>
                <w:sz w:val="28"/>
                <w:szCs w:val="28"/>
              </w:rPr>
              <w:t>.</w:t>
            </w:r>
            <w:r w:rsidR="005C3417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正方體容器的容積：邊長X邊長X邊長</w:t>
            </w:r>
          </w:p>
          <w:p w:rsidR="005C3417" w:rsidRPr="009C554D" w:rsidRDefault="00602219" w:rsidP="005C3417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)</w:t>
            </w:r>
            <w:r w:rsidR="005C3417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容器內可以容納最大液體的量，叫做容量，也就是容器的容積。</w:t>
            </w:r>
            <w:r w:rsidR="005C3417">
              <w:rPr>
                <w:rFonts w:ascii="標楷體" w:eastAsia="標楷體" w:hAnsi="標楷體" w:cs="Times New Roman"/>
                <w:bCs/>
                <w:sz w:val="28"/>
                <w:szCs w:val="28"/>
              </w:rPr>
              <w:t>a.1</w:t>
            </w:r>
            <w:r w:rsidR="005C3417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毫升=</w:t>
            </w:r>
            <w:r w:rsidR="005C3417">
              <w:rPr>
                <w:rFonts w:ascii="標楷體" w:eastAsia="標楷體" w:hAnsi="標楷體" w:cs="Times New Roman"/>
                <w:bCs/>
                <w:sz w:val="28"/>
                <w:szCs w:val="28"/>
              </w:rPr>
              <w:t>1</w:t>
            </w:r>
            <w:r w:rsidR="005C3417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立方公分=</w:t>
            </w:r>
            <w:r w:rsidR="005C3417">
              <w:rPr>
                <w:rFonts w:ascii="標楷體" w:eastAsia="標楷體" w:hAnsi="標楷體" w:cs="Times New Roman"/>
                <w:bCs/>
                <w:sz w:val="28"/>
                <w:szCs w:val="28"/>
              </w:rPr>
              <w:t>1</w:t>
            </w:r>
            <w:r w:rsidR="005C3417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c</w:t>
            </w:r>
            <w:r w:rsidR="005C3417">
              <w:rPr>
                <w:rFonts w:ascii="標楷體" w:eastAsia="標楷體" w:hAnsi="標楷體" w:cs="Times New Roman"/>
                <w:bCs/>
                <w:sz w:val="28"/>
                <w:szCs w:val="28"/>
              </w:rPr>
              <w:t>.c.</w:t>
            </w:r>
            <w:r w:rsidR="005C3417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。</w:t>
            </w:r>
            <w:r w:rsidR="005C3417">
              <w:rPr>
                <w:rFonts w:ascii="標楷體" w:eastAsia="標楷體" w:hAnsi="標楷體" w:cs="Times New Roman"/>
                <w:bCs/>
                <w:sz w:val="28"/>
                <w:szCs w:val="28"/>
              </w:rPr>
              <w:t>b.1</w:t>
            </w:r>
            <w:r w:rsidR="005C3417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公升=1000毫升=</w:t>
            </w:r>
            <w:r w:rsidR="005C3417">
              <w:rPr>
                <w:rFonts w:ascii="標楷體" w:eastAsia="標楷體" w:hAnsi="標楷體" w:cs="Times New Roman"/>
                <w:bCs/>
                <w:sz w:val="28"/>
                <w:szCs w:val="28"/>
              </w:rPr>
              <w:t>1000</w:t>
            </w:r>
            <w:r w:rsidR="005C3417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立方公分。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41215" w:rsidRPr="004221FC" w:rsidRDefault="009E6A5D" w:rsidP="0085291E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5分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41215" w:rsidRPr="004221FC" w:rsidRDefault="009E6A5D" w:rsidP="0085291E">
            <w:pPr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口頭回答</w:t>
            </w:r>
          </w:p>
        </w:tc>
      </w:tr>
      <w:tr w:rsidR="00241215" w:rsidRPr="004221FC" w:rsidTr="00DB6309">
        <w:tc>
          <w:tcPr>
            <w:tcW w:w="1794" w:type="dxa"/>
            <w:gridSpan w:val="2"/>
            <w:shd w:val="clear" w:color="auto" w:fill="auto"/>
            <w:vAlign w:val="center"/>
          </w:tcPr>
          <w:p w:rsidR="00241215" w:rsidRPr="00CC6C2D" w:rsidRDefault="00241215" w:rsidP="0085291E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241215" w:rsidRPr="00CC6C2D" w:rsidRDefault="00241215" w:rsidP="0085291E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C6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開展 </w:t>
            </w:r>
          </w:p>
          <w:p w:rsidR="00241215" w:rsidRPr="00CC6C2D" w:rsidRDefault="00241215" w:rsidP="0085291E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C6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概念學習</w:t>
            </w:r>
          </w:p>
          <w:p w:rsidR="00241215" w:rsidRPr="00CC6C2D" w:rsidRDefault="00241215" w:rsidP="0085291E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241215" w:rsidRPr="00CC6C2D" w:rsidRDefault="00241215" w:rsidP="0085291E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5147" w:type="dxa"/>
            <w:gridSpan w:val="4"/>
            <w:shd w:val="clear" w:color="auto" w:fill="auto"/>
          </w:tcPr>
          <w:p w:rsidR="00CE2C2C" w:rsidRPr="00CE2C2C" w:rsidRDefault="00E92AA7" w:rsidP="00CE2C2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佈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題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一</w:t>
            </w:r>
            <w:proofErr w:type="gramEnd"/>
            <w:r w:rsidRPr="00E92AA7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：</w:t>
            </w:r>
            <w:r w:rsidR="002D010A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飲料桶子有兩種規格，</w:t>
            </w:r>
            <w:r w:rsidR="001C3018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其中</w:t>
            </w:r>
            <w:r w:rsidR="002D010A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有一個</w:t>
            </w:r>
            <w:r w:rsidR="00CE2C2C" w:rsidRPr="00CE2C2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是有蓋正方體桶子，外面的邊長都是19公分，</w:t>
            </w:r>
            <w:r w:rsidR="00C1580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桶</w:t>
            </w:r>
            <w:r w:rsidR="00CE2C2C" w:rsidRPr="00CE2C2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子的厚度為2公分，這個正方體桶子的容</w:t>
            </w:r>
            <w:r w:rsidR="00CE2C2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積是幾立方公分?容</w:t>
            </w:r>
            <w:r w:rsidR="00CE2C2C" w:rsidRPr="00CE2C2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量是幾毫升? </w:t>
            </w:r>
          </w:p>
          <w:p w:rsidR="00CE2C2C" w:rsidRPr="00CE2C2C" w:rsidRDefault="00CE2C2C" w:rsidP="00CE2C2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E2C2C">
              <w:rPr>
                <w:rFonts w:ascii="標楷體" w:eastAsia="標楷體" w:hAnsi="標楷體" w:cs="Times New Roman"/>
                <w:bCs/>
                <w:sz w:val="28"/>
                <w:szCs w:val="28"/>
              </w:rPr>
              <w:t>19-2X2=15</w:t>
            </w:r>
          </w:p>
          <w:p w:rsidR="00CE2C2C" w:rsidRDefault="00CE2C2C" w:rsidP="00CE2C2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E2C2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lastRenderedPageBreak/>
              <w:t>容積：15X15X15=3375立方公分</w:t>
            </w:r>
          </w:p>
          <w:p w:rsidR="00CE2C2C" w:rsidRDefault="00CE2C2C" w:rsidP="00CE2C2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 A: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(1)</w:t>
            </w:r>
            <w:r w:rsidRPr="00CE2C2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3375立方</w:t>
            </w:r>
            <w:proofErr w:type="gramStart"/>
            <w:r w:rsidRPr="00CE2C2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公分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，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(2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)</w:t>
            </w:r>
            <w:r w:rsidRPr="00CE2C2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 3375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毫升</w:t>
            </w:r>
          </w:p>
          <w:p w:rsidR="00713E5E" w:rsidRPr="001C3018" w:rsidRDefault="00713E5E" w:rsidP="00E92AA7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CE2C2C" w:rsidRDefault="002D010A" w:rsidP="00CE2C2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佈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題二</w:t>
            </w:r>
            <w:r w:rsidRPr="00E92AA7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：</w:t>
            </w:r>
            <w:r w:rsidR="00CE2C2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飲料桶子另一個無</w:t>
            </w:r>
            <w:r w:rsidR="00CE2C2C" w:rsidRPr="00E92AA7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蓋長方</w:t>
            </w:r>
            <w:r w:rsidR="00CE2C2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體桶子，外面的長</w:t>
            </w:r>
            <w:r w:rsidR="00CE2C2C">
              <w:rPr>
                <w:rFonts w:ascii="標楷體" w:eastAsia="標楷體" w:hAnsi="標楷體" w:cs="Times New Roman"/>
                <w:bCs/>
                <w:sz w:val="28"/>
                <w:szCs w:val="28"/>
              </w:rPr>
              <w:t>27</w:t>
            </w:r>
            <w:r w:rsidR="00CE2C2C" w:rsidRPr="00E92AA7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公分、寬</w:t>
            </w:r>
            <w:r w:rsidR="00CE2C2C">
              <w:rPr>
                <w:rFonts w:ascii="標楷體" w:eastAsia="標楷體" w:hAnsi="標楷體" w:cs="Times New Roman"/>
                <w:bCs/>
                <w:sz w:val="28"/>
                <w:szCs w:val="28"/>
              </w:rPr>
              <w:t>12</w:t>
            </w:r>
            <w:r w:rsidR="00CE2C2C" w:rsidRPr="00E92AA7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 </w:t>
            </w:r>
            <w:proofErr w:type="gramStart"/>
            <w:r w:rsidR="00CE2C2C" w:rsidRPr="00E92AA7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公分、</w:t>
            </w:r>
            <w:proofErr w:type="gramEnd"/>
            <w:r w:rsidR="00CE2C2C" w:rsidRPr="00E92AA7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高</w:t>
            </w:r>
            <w:r w:rsidR="00CE2C2C">
              <w:rPr>
                <w:rFonts w:ascii="標楷體" w:eastAsia="標楷體" w:hAnsi="標楷體" w:cs="Times New Roman"/>
                <w:bCs/>
                <w:sz w:val="28"/>
                <w:szCs w:val="28"/>
              </w:rPr>
              <w:t>9</w:t>
            </w:r>
            <w:r w:rsidR="00CE2C2C" w:rsidRPr="00E92AA7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公分</w:t>
            </w:r>
            <w:r w:rsidR="00CE2C2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，</w:t>
            </w:r>
            <w:r w:rsidR="00C1580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桶</w:t>
            </w:r>
            <w:r w:rsidR="00CE2C2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子的厚度為</w:t>
            </w:r>
            <w:r w:rsidR="00CE2C2C">
              <w:rPr>
                <w:rFonts w:ascii="標楷體" w:eastAsia="標楷體" w:hAnsi="標楷體" w:cs="Times New Roman"/>
                <w:bCs/>
                <w:sz w:val="28"/>
                <w:szCs w:val="28"/>
              </w:rPr>
              <w:t>1</w:t>
            </w:r>
            <w:r w:rsidR="00CE2C2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公分，這個</w:t>
            </w:r>
            <w:r w:rsidR="009A329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長方體桶</w:t>
            </w:r>
            <w:r w:rsidR="00CE2C2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子的容量是幾公升?</w:t>
            </w:r>
          </w:p>
          <w:p w:rsidR="00CE2C2C" w:rsidRDefault="00CE2C2C" w:rsidP="00CE2C2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27-1X2=25(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長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)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12-1X2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=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(寬)，</w:t>
            </w:r>
          </w:p>
          <w:p w:rsidR="00CE2C2C" w:rsidRPr="00713E5E" w:rsidRDefault="00CE2C2C" w:rsidP="00CE2C2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9-1=8(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)</w:t>
            </w:r>
          </w:p>
          <w:p w:rsidR="00CE2C2C" w:rsidRDefault="00CE2C2C" w:rsidP="00CE2C2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容積: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25X10X8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=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2000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立方公分</w:t>
            </w:r>
          </w:p>
          <w:p w:rsidR="00CE2C2C" w:rsidRPr="00713E5E" w:rsidRDefault="009B7FDA" w:rsidP="00CE2C2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     </w:t>
            </w:r>
            <w:r w:rsidR="00CE2C2C">
              <w:rPr>
                <w:rFonts w:ascii="標楷體" w:eastAsia="標楷體" w:hAnsi="標楷體" w:cs="Times New Roman"/>
                <w:bCs/>
                <w:sz w:val="28"/>
                <w:szCs w:val="28"/>
              </w:rPr>
              <w:t>2000</w:t>
            </w:r>
            <w:r w:rsidR="00CE2C2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立方公分=</w:t>
            </w:r>
            <w:r w:rsidR="00CE2C2C">
              <w:rPr>
                <w:rFonts w:ascii="標楷體" w:eastAsia="標楷體" w:hAnsi="標楷體" w:cs="Times New Roman"/>
                <w:bCs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公</w:t>
            </w:r>
            <w:r w:rsidR="00CE2C2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升</w:t>
            </w:r>
          </w:p>
          <w:p w:rsidR="00CE2C2C" w:rsidRDefault="00CE2C2C" w:rsidP="00241215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  </w:t>
            </w:r>
            <w:r w:rsidR="009B7FDA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A: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2</w:t>
            </w:r>
            <w:r w:rsidR="009B7FDA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公升</w:t>
            </w:r>
          </w:p>
          <w:p w:rsidR="007072AB" w:rsidRDefault="007072AB" w:rsidP="00241215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7072AB" w:rsidRDefault="007072AB" w:rsidP="00241215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佈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題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根據</w:t>
            </w:r>
            <w:r w:rsidR="00564D3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前面所算出來的正方體桶子跟長方體桶子，哪一個桶子可以裝下3</w:t>
            </w:r>
            <w:r w:rsidR="00564D3F">
              <w:rPr>
                <w:rFonts w:ascii="標楷體" w:eastAsia="標楷體" w:hAnsi="標楷體" w:cs="Times New Roman"/>
                <w:bCs/>
                <w:sz w:val="28"/>
                <w:szCs w:val="28"/>
              </w:rPr>
              <w:t>000</w:t>
            </w:r>
            <w:r w:rsidR="00564D3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毫升的飲料?這個桶子可以裝幾杯500毫升的飲料?</w:t>
            </w:r>
          </w:p>
          <w:p w:rsidR="001014B2" w:rsidRDefault="001014B2" w:rsidP="001014B2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正方體桶容積：</w:t>
            </w:r>
            <w:r w:rsidRPr="00CE2C2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3375立方公分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=3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375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毫升</w:t>
            </w:r>
          </w:p>
          <w:p w:rsidR="001014B2" w:rsidRDefault="001014B2" w:rsidP="001014B2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長方體桶容積：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2000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立方公分=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2000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毫升</w:t>
            </w:r>
          </w:p>
          <w:p w:rsidR="00564D3F" w:rsidRDefault="00564D3F" w:rsidP="00241215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3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375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毫升&gt;3000毫升</w:t>
            </w:r>
          </w:p>
          <w:p w:rsidR="00564D3F" w:rsidRDefault="00564D3F" w:rsidP="00241215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3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375÷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500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=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6…375</w:t>
            </w:r>
          </w:p>
          <w:p w:rsidR="00564D3F" w:rsidRPr="00564D3F" w:rsidRDefault="00564D3F" w:rsidP="00564D3F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A: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(1)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正方體桶子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，(2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)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6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杯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41215" w:rsidRPr="004221FC" w:rsidRDefault="00C15804" w:rsidP="0085291E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DB6309">
              <w:rPr>
                <w:rFonts w:ascii="標楷體" w:eastAsia="標楷體" w:hAnsi="標楷體" w:cs="Times New Roman" w:hint="eastAsia"/>
              </w:rPr>
              <w:lastRenderedPageBreak/>
              <w:t>1</w:t>
            </w:r>
            <w:r w:rsidRPr="00DB6309">
              <w:rPr>
                <w:rFonts w:ascii="標楷體" w:eastAsia="標楷體" w:hAnsi="標楷體" w:cs="Times New Roman"/>
              </w:rPr>
              <w:t>5</w:t>
            </w:r>
            <w:r w:rsidRPr="00DB6309">
              <w:rPr>
                <w:rFonts w:ascii="標楷體" w:eastAsia="標楷體" w:hAnsi="標楷體" w:cs="Times New Roman" w:hint="eastAsia"/>
              </w:rPr>
              <w:t>分鐘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B6309" w:rsidRPr="00DB6309" w:rsidRDefault="00DB6309" w:rsidP="00DB6309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B630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小組討論</w:t>
            </w:r>
          </w:p>
          <w:p w:rsidR="00DB6309" w:rsidRPr="00DB6309" w:rsidRDefault="00DB6309" w:rsidP="00DB6309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DB6309" w:rsidRPr="00DB6309" w:rsidRDefault="00DB6309" w:rsidP="00DB6309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B630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教師講解</w:t>
            </w:r>
          </w:p>
          <w:p w:rsidR="00DB6309" w:rsidRPr="00DB6309" w:rsidRDefault="00DB6309" w:rsidP="00DB6309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241215" w:rsidRPr="00A05356" w:rsidRDefault="00DB6309" w:rsidP="00DB6309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B630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具體操作</w:t>
            </w:r>
          </w:p>
        </w:tc>
      </w:tr>
      <w:tr w:rsidR="00241215" w:rsidRPr="004221FC" w:rsidTr="00DB6309">
        <w:tc>
          <w:tcPr>
            <w:tcW w:w="1794" w:type="dxa"/>
            <w:gridSpan w:val="2"/>
            <w:shd w:val="clear" w:color="auto" w:fill="auto"/>
            <w:vAlign w:val="center"/>
          </w:tcPr>
          <w:p w:rsidR="00241215" w:rsidRPr="00CC6C2D" w:rsidRDefault="00241215" w:rsidP="0085291E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C6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lastRenderedPageBreak/>
              <w:t xml:space="preserve">挑戰 </w:t>
            </w:r>
          </w:p>
          <w:p w:rsidR="00241215" w:rsidRPr="00CC6C2D" w:rsidRDefault="00241215" w:rsidP="0085291E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C6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進階學習</w:t>
            </w:r>
          </w:p>
        </w:tc>
        <w:tc>
          <w:tcPr>
            <w:tcW w:w="5147" w:type="dxa"/>
            <w:gridSpan w:val="4"/>
            <w:shd w:val="clear" w:color="auto" w:fill="auto"/>
            <w:vAlign w:val="center"/>
          </w:tcPr>
          <w:p w:rsidR="00DB6309" w:rsidRPr="00DB6309" w:rsidRDefault="001014B2" w:rsidP="00DB6309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佈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題四</w:t>
            </w:r>
            <w:r w:rsidR="00DB6309">
              <w:rPr>
                <w:rFonts w:ascii="標楷體" w:eastAsia="標楷體" w:hAnsi="標楷體" w:cs="Times New Roman" w:hint="eastAsia"/>
                <w:sz w:val="28"/>
                <w:szCs w:val="28"/>
              </w:rPr>
              <w:t>：請各組來挑選一個盒子，請</w:t>
            </w:r>
            <w:proofErr w:type="gramStart"/>
            <w:r w:rsidR="00DB6309">
              <w:rPr>
                <w:rFonts w:ascii="標楷體" w:eastAsia="標楷體" w:hAnsi="標楷體" w:cs="Times New Roman" w:hint="eastAsia"/>
                <w:sz w:val="28"/>
                <w:szCs w:val="28"/>
              </w:rPr>
              <w:t>用尺實際</w:t>
            </w:r>
            <w:proofErr w:type="gramEnd"/>
            <w:r w:rsidR="00DB6309">
              <w:rPr>
                <w:rFonts w:ascii="標楷體" w:eastAsia="標楷體" w:hAnsi="標楷體" w:cs="Times New Roman" w:hint="eastAsia"/>
                <w:sz w:val="28"/>
                <w:szCs w:val="28"/>
              </w:rPr>
              <w:t>測量盒子的長、寬、高，計算出這個盒子</w:t>
            </w:r>
            <w:r w:rsidR="007072AB">
              <w:rPr>
                <w:rFonts w:ascii="標楷體" w:eastAsia="標楷體" w:hAnsi="標楷體" w:cs="Times New Roman" w:hint="eastAsia"/>
                <w:sz w:val="28"/>
                <w:szCs w:val="28"/>
              </w:rPr>
              <w:t>，不包含</w:t>
            </w:r>
            <w:r w:rsidR="007072AB">
              <w:rPr>
                <w:rFonts w:ascii="標楷體" w:eastAsia="標楷體" w:hAnsi="標楷體" w:cs="Times New Roman"/>
                <w:sz w:val="28"/>
                <w:szCs w:val="28"/>
              </w:rPr>
              <w:t>蓋子</w:t>
            </w:r>
            <w:r w:rsidR="00DB6309">
              <w:rPr>
                <w:rFonts w:ascii="標楷體" w:eastAsia="標楷體" w:hAnsi="標楷體" w:cs="Times New Roman" w:hint="eastAsia"/>
                <w:sz w:val="28"/>
                <w:szCs w:val="28"/>
              </w:rPr>
              <w:t>的容積是幾立方公分?容量是幾毫升?</w:t>
            </w:r>
          </w:p>
          <w:p w:rsidR="00241215" w:rsidRPr="00DB6309" w:rsidRDefault="00DB6309" w:rsidP="00DB6309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各組學生實際測量盒子的長、寬、高，算出盒子的容積與容量。</w:t>
            </w:r>
          </w:p>
          <w:p w:rsidR="00241215" w:rsidRPr="00DB6309" w:rsidRDefault="00241215" w:rsidP="00DB6309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41215" w:rsidRPr="00DB6309" w:rsidRDefault="00DB6309" w:rsidP="0085291E">
            <w:pPr>
              <w:jc w:val="both"/>
              <w:rPr>
                <w:rFonts w:ascii="標楷體" w:eastAsia="標楷體" w:hAnsi="標楷體" w:cs="Times New Roman"/>
              </w:rPr>
            </w:pPr>
            <w:r w:rsidRPr="00DB6309">
              <w:rPr>
                <w:rFonts w:ascii="標楷體" w:eastAsia="標楷體" w:hAnsi="標楷體" w:cs="Times New Roman" w:hint="eastAsia"/>
              </w:rPr>
              <w:t>1</w:t>
            </w:r>
            <w:r w:rsidRPr="00DB6309">
              <w:rPr>
                <w:rFonts w:ascii="標楷體" w:eastAsia="標楷體" w:hAnsi="標楷體" w:cs="Times New Roman"/>
              </w:rPr>
              <w:t>5</w:t>
            </w:r>
            <w:r w:rsidRPr="00DB6309">
              <w:rPr>
                <w:rFonts w:ascii="標楷體" w:eastAsia="標楷體" w:hAnsi="標楷體" w:cs="Times New Roman" w:hint="eastAsia"/>
              </w:rPr>
              <w:t>分鐘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C15804" w:rsidRPr="00DB6309" w:rsidRDefault="00C15804" w:rsidP="00C15804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B630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小組討論</w:t>
            </w:r>
          </w:p>
          <w:p w:rsidR="00C15804" w:rsidRPr="00DB6309" w:rsidRDefault="00C15804" w:rsidP="00C15804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C15804" w:rsidRDefault="00C15804" w:rsidP="00C15804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B630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具體操作</w:t>
            </w:r>
          </w:p>
          <w:p w:rsidR="00C15804" w:rsidRDefault="00C15804" w:rsidP="00C15804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C15804" w:rsidRPr="00DB6309" w:rsidRDefault="00C15804" w:rsidP="00C15804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B630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教師講解</w:t>
            </w:r>
          </w:p>
          <w:p w:rsidR="00241215" w:rsidRPr="00A05356" w:rsidRDefault="00241215" w:rsidP="00C15804">
            <w:pPr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</w:tr>
      <w:tr w:rsidR="00241215" w:rsidRPr="004221FC" w:rsidTr="00DB6309">
        <w:tc>
          <w:tcPr>
            <w:tcW w:w="1794" w:type="dxa"/>
            <w:gridSpan w:val="2"/>
            <w:shd w:val="clear" w:color="auto" w:fill="auto"/>
            <w:vAlign w:val="center"/>
          </w:tcPr>
          <w:p w:rsidR="00241215" w:rsidRPr="00CC6C2D" w:rsidRDefault="00241215" w:rsidP="0085291E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C6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總結 </w:t>
            </w:r>
          </w:p>
          <w:p w:rsidR="00241215" w:rsidRPr="00CC6C2D" w:rsidRDefault="00241215" w:rsidP="0085291E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C6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學習重點</w:t>
            </w:r>
          </w:p>
        </w:tc>
        <w:tc>
          <w:tcPr>
            <w:tcW w:w="5147" w:type="dxa"/>
            <w:gridSpan w:val="4"/>
            <w:shd w:val="clear" w:color="auto" w:fill="auto"/>
            <w:vAlign w:val="center"/>
          </w:tcPr>
          <w:p w:rsidR="00B87C05" w:rsidRPr="00B87C05" w:rsidRDefault="00B87C05" w:rsidP="00B87C05">
            <w:pPr>
              <w:pStyle w:val="a3"/>
              <w:numPr>
                <w:ilvl w:val="0"/>
                <w:numId w:val="6"/>
              </w:numPr>
              <w:snapToGrid w:val="0"/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B87C05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有</w:t>
            </w:r>
            <w:proofErr w:type="gramStart"/>
            <w:r w:rsidRPr="00B87C05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蓋子跟無蓋子</w:t>
            </w:r>
            <w:proofErr w:type="gramEnd"/>
            <w:r w:rsidRPr="00B87C05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的容器，要注意扣掉容器的厚度。</w:t>
            </w:r>
          </w:p>
          <w:p w:rsidR="00241215" w:rsidRPr="008A0F20" w:rsidRDefault="00B87C05" w:rsidP="00B87C05">
            <w:pPr>
              <w:pStyle w:val="a3"/>
              <w:numPr>
                <w:ilvl w:val="0"/>
                <w:numId w:val="6"/>
              </w:numPr>
              <w:snapToGrid w:val="0"/>
              <w:spacing w:line="400" w:lineRule="exact"/>
              <w:ind w:leftChars="0"/>
              <w:jc w:val="both"/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透過算出容積的大小，可以</w:t>
            </w:r>
            <w:r w:rsidR="008A0F20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得知可以裝下</w:t>
            </w:r>
            <w:proofErr w:type="gramStart"/>
            <w:r w:rsidR="008A0F20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多少的</w:t>
            </w:r>
            <w:proofErr w:type="gramEnd"/>
            <w:r w:rsidR="008A0F20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東西。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41215" w:rsidRPr="004221FC" w:rsidRDefault="00DB6309" w:rsidP="0085291E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DB6309">
              <w:rPr>
                <w:rFonts w:ascii="標楷體" w:eastAsia="標楷體" w:hAnsi="標楷體" w:cs="Times New Roman"/>
              </w:rPr>
              <w:t>5</w:t>
            </w:r>
            <w:r w:rsidRPr="00DB6309">
              <w:rPr>
                <w:rFonts w:ascii="標楷體" w:eastAsia="標楷體" w:hAnsi="標楷體" w:cs="Times New Roman" w:hint="eastAsia"/>
              </w:rPr>
              <w:t>分鐘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41215" w:rsidRPr="001014B2" w:rsidRDefault="001014B2" w:rsidP="0085291E">
            <w:pPr>
              <w:jc w:val="both"/>
              <w:rPr>
                <w:rFonts w:ascii="標楷體" w:eastAsia="標楷體" w:hAnsi="標楷體" w:cs="Times New Roman"/>
              </w:rPr>
            </w:pPr>
            <w:r w:rsidRPr="001014B2">
              <w:rPr>
                <w:rFonts w:ascii="標楷體" w:eastAsia="標楷體" w:hAnsi="標楷體" w:cs="Times New Roman" w:hint="eastAsia"/>
              </w:rPr>
              <w:t>口頭回</w:t>
            </w:r>
            <w:bookmarkStart w:id="1" w:name="_GoBack"/>
            <w:bookmarkEnd w:id="1"/>
            <w:r w:rsidRPr="001014B2">
              <w:rPr>
                <w:rFonts w:ascii="標楷體" w:eastAsia="標楷體" w:hAnsi="標楷體" w:cs="Times New Roman" w:hint="eastAsia"/>
              </w:rPr>
              <w:t>答</w:t>
            </w:r>
          </w:p>
        </w:tc>
      </w:tr>
    </w:tbl>
    <w:p w:rsidR="0094386F" w:rsidRDefault="0094386F"/>
    <w:sectPr w:rsidR="0094386F" w:rsidSect="00241215">
      <w:pgSz w:w="11906" w:h="16838" w:code="9"/>
      <w:pgMar w:top="1077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A46C1"/>
    <w:multiLevelType w:val="hybridMultilevel"/>
    <w:tmpl w:val="36EC793C"/>
    <w:lvl w:ilvl="0" w:tplc="B8DE8E8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413BA4"/>
    <w:multiLevelType w:val="hybridMultilevel"/>
    <w:tmpl w:val="C5DABD4A"/>
    <w:lvl w:ilvl="0" w:tplc="D7381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FE6325"/>
    <w:multiLevelType w:val="hybridMultilevel"/>
    <w:tmpl w:val="4D2E5AA0"/>
    <w:lvl w:ilvl="0" w:tplc="48AEC53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53907912"/>
    <w:multiLevelType w:val="hybridMultilevel"/>
    <w:tmpl w:val="38C098E6"/>
    <w:lvl w:ilvl="0" w:tplc="381C0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F72182"/>
    <w:multiLevelType w:val="hybridMultilevel"/>
    <w:tmpl w:val="45681318"/>
    <w:lvl w:ilvl="0" w:tplc="947CEA62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ind w:left="4610" w:hanging="480"/>
      </w:pPr>
    </w:lvl>
  </w:abstractNum>
  <w:abstractNum w:abstractNumId="5" w15:restartNumberingAfterBreak="0">
    <w:nsid w:val="63F16A95"/>
    <w:multiLevelType w:val="hybridMultilevel"/>
    <w:tmpl w:val="294227EA"/>
    <w:lvl w:ilvl="0" w:tplc="45A68508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ind w:left="4610" w:hanging="4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15"/>
    <w:rsid w:val="001014B2"/>
    <w:rsid w:val="001C3018"/>
    <w:rsid w:val="00241215"/>
    <w:rsid w:val="002B6E86"/>
    <w:rsid w:val="002D010A"/>
    <w:rsid w:val="004034BD"/>
    <w:rsid w:val="004A4249"/>
    <w:rsid w:val="00564D3F"/>
    <w:rsid w:val="005B5248"/>
    <w:rsid w:val="005C3417"/>
    <w:rsid w:val="00602219"/>
    <w:rsid w:val="006533EC"/>
    <w:rsid w:val="007072AB"/>
    <w:rsid w:val="00713E5E"/>
    <w:rsid w:val="00715DF4"/>
    <w:rsid w:val="007D7400"/>
    <w:rsid w:val="008A0F20"/>
    <w:rsid w:val="008A651F"/>
    <w:rsid w:val="0094386F"/>
    <w:rsid w:val="009A329C"/>
    <w:rsid w:val="009B7FDA"/>
    <w:rsid w:val="009E6A5D"/>
    <w:rsid w:val="00B87C05"/>
    <w:rsid w:val="00BE3072"/>
    <w:rsid w:val="00C15804"/>
    <w:rsid w:val="00CE2C2C"/>
    <w:rsid w:val="00D72225"/>
    <w:rsid w:val="00DB6309"/>
    <w:rsid w:val="00DD7F72"/>
    <w:rsid w:val="00E92AA7"/>
    <w:rsid w:val="00E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8C8A3"/>
  <w15:chartTrackingRefBased/>
  <w15:docId w15:val="{999F5A4E-5F6D-47C2-87EE-B5CC898C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2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2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mlpsms1</cp:lastModifiedBy>
  <cp:revision>18</cp:revision>
  <dcterms:created xsi:type="dcterms:W3CDTF">2025-04-17T13:45:00Z</dcterms:created>
  <dcterms:modified xsi:type="dcterms:W3CDTF">2025-05-01T16:36:00Z</dcterms:modified>
</cp:coreProperties>
</file>