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A5B5D" w14:textId="77777777" w:rsidR="00241215" w:rsidRDefault="00241215" w:rsidP="00241215">
      <w:pPr>
        <w:spacing w:afterLines="50" w:after="180"/>
        <w:ind w:firstLineChars="400" w:firstLine="1441"/>
        <w:rPr>
          <w:rFonts w:ascii="標楷體" w:eastAsia="標楷體" w:hAnsi="標楷體"/>
          <w:b/>
          <w:bCs/>
          <w:kern w:val="0"/>
          <w:sz w:val="36"/>
          <w:szCs w:val="36"/>
        </w:rPr>
      </w:pPr>
      <w:bookmarkStart w:id="0" w:name="_Hlk86613950"/>
      <w:r>
        <w:rPr>
          <w:rFonts w:ascii="標楷體" w:eastAsia="標楷體" w:hAnsi="標楷體" w:hint="eastAsia"/>
          <w:b/>
          <w:bCs/>
          <w:kern w:val="0"/>
          <w:sz w:val="36"/>
          <w:szCs w:val="36"/>
        </w:rPr>
        <w:t>基隆市瑪陵國小1</w:t>
      </w:r>
      <w:r>
        <w:rPr>
          <w:rFonts w:ascii="標楷體" w:eastAsia="標楷體" w:hAnsi="標楷體"/>
          <w:b/>
          <w:bCs/>
          <w:kern w:val="0"/>
          <w:sz w:val="36"/>
          <w:szCs w:val="36"/>
        </w:rPr>
        <w:t>1</w:t>
      </w:r>
      <w:r w:rsidR="0020319C">
        <w:rPr>
          <w:rFonts w:ascii="標楷體" w:eastAsia="標楷體" w:hAnsi="標楷體"/>
          <w:b/>
          <w:bCs/>
          <w:kern w:val="0"/>
          <w:sz w:val="36"/>
          <w:szCs w:val="36"/>
        </w:rPr>
        <w:t>3</w:t>
      </w:r>
      <w:r>
        <w:rPr>
          <w:rFonts w:ascii="標楷體" w:eastAsia="標楷體" w:hAnsi="標楷體" w:hint="eastAsia"/>
          <w:b/>
          <w:bCs/>
          <w:kern w:val="0"/>
          <w:sz w:val="36"/>
          <w:szCs w:val="36"/>
        </w:rPr>
        <w:t>學年度觀課活動設計單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239"/>
        <w:gridCol w:w="2297"/>
        <w:gridCol w:w="866"/>
        <w:gridCol w:w="499"/>
        <w:gridCol w:w="1485"/>
        <w:gridCol w:w="567"/>
        <w:gridCol w:w="142"/>
        <w:gridCol w:w="709"/>
        <w:gridCol w:w="1559"/>
      </w:tblGrid>
      <w:tr w:rsidR="00241215" w:rsidRPr="004221FC" w14:paraId="3C2D74C6" w14:textId="77777777" w:rsidTr="0085291E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0100055C" w14:textId="77777777" w:rsidR="00241215" w:rsidRPr="00243CF9" w:rsidRDefault="00241215" w:rsidP="0085291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43CF9">
              <w:rPr>
                <w:rFonts w:ascii="標楷體" w:eastAsia="標楷體" w:hAnsi="標楷體" w:cs="Times New Roman"/>
                <w:b/>
                <w:sz w:val="28"/>
                <w:szCs w:val="28"/>
              </w:rPr>
              <w:t>領域/科目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78DA5696" w14:textId="77777777" w:rsidR="00241215" w:rsidRPr="00243CF9" w:rsidRDefault="00D66DAE" w:rsidP="003846D3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數學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14:paraId="6B38B339" w14:textId="77777777" w:rsidR="00241215" w:rsidRPr="00243CF9" w:rsidRDefault="00241215" w:rsidP="0085291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教學</w:t>
            </w:r>
            <w:r w:rsidRPr="00243CF9">
              <w:rPr>
                <w:rFonts w:ascii="標楷體" w:eastAsia="標楷體" w:hAnsi="標楷體" w:cs="Times New Roman"/>
                <w:b/>
                <w:sz w:val="28"/>
                <w:szCs w:val="28"/>
              </w:rPr>
              <w:t>者</w:t>
            </w:r>
          </w:p>
        </w:tc>
        <w:tc>
          <w:tcPr>
            <w:tcW w:w="4462" w:type="dxa"/>
            <w:gridSpan w:val="5"/>
            <w:shd w:val="clear" w:color="auto" w:fill="auto"/>
            <w:vAlign w:val="center"/>
          </w:tcPr>
          <w:p w14:paraId="79408B50" w14:textId="73B9DF1E" w:rsidR="00241215" w:rsidRPr="004221FC" w:rsidRDefault="00722A81" w:rsidP="0085291E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鄭詩璇</w:t>
            </w:r>
          </w:p>
        </w:tc>
      </w:tr>
      <w:tr w:rsidR="00241215" w:rsidRPr="004221FC" w14:paraId="01F98EFB" w14:textId="77777777" w:rsidTr="00241215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36E59B62" w14:textId="77777777" w:rsidR="00241215" w:rsidRPr="00243CF9" w:rsidRDefault="00241215" w:rsidP="00241215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43CF9">
              <w:rPr>
                <w:rFonts w:ascii="標楷體" w:eastAsia="標楷體" w:hAnsi="標楷體" w:cs="Times New Roman"/>
                <w:b/>
                <w:sz w:val="28"/>
                <w:szCs w:val="28"/>
              </w:rPr>
              <w:t>實施年級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2186D512" w14:textId="1E64A9F8" w:rsidR="00241215" w:rsidRPr="00243CF9" w:rsidRDefault="00241215" w:rsidP="0020319C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3C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D66DA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="00722A81">
              <w:rPr>
                <w:rFonts w:ascii="標楷體" w:eastAsia="標楷體" w:hAnsi="標楷體" w:cs="Times New Roman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243CF9">
              <w:rPr>
                <w:rFonts w:ascii="標楷體" w:eastAsia="標楷體" w:hAnsi="標楷體" w:cs="Times New Roman" w:hint="eastAsia"/>
                <w:sz w:val="28"/>
                <w:szCs w:val="28"/>
              </w:rPr>
              <w:t>年 甲 班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4CA8DE8B" w14:textId="77777777" w:rsidR="00241215" w:rsidRPr="00243CF9" w:rsidRDefault="00241215" w:rsidP="0085291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43CF9">
              <w:rPr>
                <w:rFonts w:ascii="標楷體" w:eastAsia="標楷體" w:hAnsi="標楷體" w:cs="Times New Roman"/>
                <w:b/>
                <w:sz w:val="28"/>
                <w:szCs w:val="28"/>
              </w:rPr>
              <w:t>節數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056E4D85" w14:textId="77777777" w:rsidR="00241215" w:rsidRPr="00243CF9" w:rsidRDefault="00241215" w:rsidP="00D66DAE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3CF9">
              <w:rPr>
                <w:rFonts w:ascii="標楷體" w:eastAsia="標楷體" w:hAnsi="標楷體" w:cs="Times New Roman"/>
                <w:sz w:val="28"/>
                <w:szCs w:val="28"/>
              </w:rPr>
              <w:t>共</w:t>
            </w:r>
            <w:r w:rsidRPr="00243CF9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="00D66DAE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243CF9">
              <w:rPr>
                <w:rFonts w:ascii="標楷體" w:eastAsia="標楷體" w:hAnsi="標楷體" w:cs="Times New Roman"/>
                <w:sz w:val="28"/>
                <w:szCs w:val="28"/>
              </w:rPr>
              <w:t>節，</w:t>
            </w:r>
            <w:r w:rsidRPr="00243CF9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="00D66DAE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>40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243CF9">
              <w:rPr>
                <w:rFonts w:ascii="標楷體" w:eastAsia="標楷體" w:hAnsi="標楷體" w:cs="Times New Roman"/>
                <w:sz w:val="28"/>
                <w:szCs w:val="28"/>
              </w:rPr>
              <w:t>分鐘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3A0A4AE" w14:textId="77777777" w:rsidR="00241215" w:rsidRPr="00241215" w:rsidRDefault="00241215" w:rsidP="00241215">
            <w:pPr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4121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DA9E58" w14:textId="70962E2C" w:rsidR="00241215" w:rsidRPr="00243CF9" w:rsidRDefault="00722A81" w:rsidP="00241215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5/</w:t>
            </w:r>
          </w:p>
        </w:tc>
      </w:tr>
      <w:tr w:rsidR="00241215" w:rsidRPr="004221FC" w14:paraId="654BF7E3" w14:textId="77777777" w:rsidTr="0085291E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5DEEF425" w14:textId="77777777" w:rsidR="00241215" w:rsidRPr="00243CF9" w:rsidRDefault="00241215" w:rsidP="00241215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43CF9">
              <w:rPr>
                <w:rFonts w:ascii="標楷體" w:eastAsia="標楷體" w:hAnsi="標楷體" w:cs="Times New Roman"/>
                <w:b/>
                <w:sz w:val="28"/>
                <w:szCs w:val="28"/>
              </w:rPr>
              <w:t>單元名稱</w:t>
            </w:r>
          </w:p>
        </w:tc>
        <w:tc>
          <w:tcPr>
            <w:tcW w:w="8363" w:type="dxa"/>
            <w:gridSpan w:val="9"/>
            <w:shd w:val="clear" w:color="auto" w:fill="auto"/>
            <w:vAlign w:val="center"/>
          </w:tcPr>
          <w:p w14:paraId="33191BCB" w14:textId="32300E77" w:rsidR="00241215" w:rsidRPr="00243CF9" w:rsidRDefault="00722A81" w:rsidP="0085291E">
            <w:pPr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乘法和除法的關係</w:t>
            </w:r>
          </w:p>
        </w:tc>
      </w:tr>
      <w:tr w:rsidR="00241215" w:rsidRPr="004221FC" w14:paraId="72D740D5" w14:textId="77777777" w:rsidTr="00241215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2E71A1B2" w14:textId="77777777" w:rsidR="00241215" w:rsidRPr="00243CF9" w:rsidRDefault="00241215" w:rsidP="0085291E">
            <w:pPr>
              <w:snapToGrid w:val="0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學習表現</w:t>
            </w:r>
          </w:p>
        </w:tc>
        <w:tc>
          <w:tcPr>
            <w:tcW w:w="8363" w:type="dxa"/>
            <w:gridSpan w:val="9"/>
            <w:shd w:val="clear" w:color="auto" w:fill="auto"/>
            <w:vAlign w:val="center"/>
          </w:tcPr>
          <w:p w14:paraId="18C0205B" w14:textId="77777777" w:rsidR="00722A81" w:rsidRDefault="00722A81" w:rsidP="0020319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22A81">
              <w:rPr>
                <w:rFonts w:ascii="標楷體" w:eastAsia="標楷體" w:hAnsi="標楷體"/>
                <w:sz w:val="28"/>
                <w:szCs w:val="28"/>
              </w:rPr>
              <w:t>n-II-2 熟練較大位數之加、減、乘計算或估算，並能應用於日常解題。</w:t>
            </w:r>
          </w:p>
          <w:p w14:paraId="04542769" w14:textId="77777777" w:rsidR="00722A81" w:rsidRDefault="00722A81" w:rsidP="0020319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22A81">
              <w:rPr>
                <w:rFonts w:ascii="標楷體" w:eastAsia="標楷體" w:hAnsi="標楷體"/>
                <w:sz w:val="28"/>
                <w:szCs w:val="28"/>
              </w:rPr>
              <w:t xml:space="preserve">n-II-3 理解除法的意義，能做計算與估算，並能應用於日常解題。 </w:t>
            </w:r>
          </w:p>
          <w:p w14:paraId="5134D4DF" w14:textId="1DA5FFD4" w:rsidR="0020319C" w:rsidRPr="00B475D7" w:rsidRDefault="00722A81" w:rsidP="0020319C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22A81">
              <w:rPr>
                <w:rFonts w:ascii="標楷體" w:eastAsia="標楷體" w:hAnsi="標楷體"/>
                <w:sz w:val="28"/>
                <w:szCs w:val="28"/>
              </w:rPr>
              <w:t>r-II-1 理解乘除互逆，並能應用與解題。</w:t>
            </w:r>
          </w:p>
        </w:tc>
      </w:tr>
      <w:tr w:rsidR="00241215" w:rsidRPr="004221FC" w14:paraId="21B2E43C" w14:textId="77777777" w:rsidTr="00241215">
        <w:trPr>
          <w:trHeight w:val="608"/>
        </w:trPr>
        <w:tc>
          <w:tcPr>
            <w:tcW w:w="1555" w:type="dxa"/>
            <w:shd w:val="clear" w:color="auto" w:fill="auto"/>
            <w:vAlign w:val="center"/>
          </w:tcPr>
          <w:p w14:paraId="46DF12B4" w14:textId="77777777" w:rsidR="00241215" w:rsidRPr="00243CF9" w:rsidRDefault="00241215" w:rsidP="0085291E">
            <w:pPr>
              <w:snapToGrid w:val="0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教學目標</w:t>
            </w:r>
          </w:p>
        </w:tc>
        <w:tc>
          <w:tcPr>
            <w:tcW w:w="8363" w:type="dxa"/>
            <w:gridSpan w:val="9"/>
            <w:shd w:val="clear" w:color="auto" w:fill="auto"/>
            <w:vAlign w:val="center"/>
          </w:tcPr>
          <w:p w14:paraId="059CDCBE" w14:textId="77777777" w:rsidR="001F1C9B" w:rsidRDefault="001F1C9B" w:rsidP="001F1C9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F1C9B">
              <w:rPr>
                <w:rFonts w:ascii="標楷體" w:eastAsia="標楷體" w:hAnsi="標楷體"/>
                <w:sz w:val="28"/>
                <w:szCs w:val="28"/>
              </w:rPr>
              <w:t xml:space="preserve">3-1 能應用乘除互逆的關係，解決被乘數未知的題目。 </w:t>
            </w:r>
          </w:p>
          <w:p w14:paraId="54D72566" w14:textId="77777777" w:rsidR="001F1C9B" w:rsidRDefault="001F1C9B" w:rsidP="001F1C9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F1C9B">
              <w:rPr>
                <w:rFonts w:ascii="標楷體" w:eastAsia="標楷體" w:hAnsi="標楷體"/>
                <w:sz w:val="28"/>
                <w:szCs w:val="28"/>
              </w:rPr>
              <w:t xml:space="preserve">3-2 能應用乘除互逆的關係，解決乘數未知的題目。 </w:t>
            </w:r>
          </w:p>
          <w:p w14:paraId="28175209" w14:textId="0F870297" w:rsidR="00241215" w:rsidRPr="001F1C9B" w:rsidRDefault="00241215" w:rsidP="001F1C9B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bookmarkEnd w:id="0"/>
      <w:tr w:rsidR="00241215" w:rsidRPr="004221FC" w14:paraId="425A1310" w14:textId="77777777" w:rsidTr="0085291E">
        <w:trPr>
          <w:trHeight w:val="704"/>
        </w:trPr>
        <w:tc>
          <w:tcPr>
            <w:tcW w:w="9918" w:type="dxa"/>
            <w:gridSpan w:val="10"/>
            <w:shd w:val="clear" w:color="auto" w:fill="auto"/>
            <w:vAlign w:val="center"/>
          </w:tcPr>
          <w:p w14:paraId="66EA97C7" w14:textId="77777777" w:rsidR="00241215" w:rsidRPr="007F0F26" w:rsidRDefault="00241215" w:rsidP="0085291E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觀課</w:t>
            </w:r>
            <w:r w:rsidRPr="007F0F2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重點</w:t>
            </w:r>
          </w:p>
          <w:p w14:paraId="50CDA028" w14:textId="52E7C8DE" w:rsidR="00BE3072" w:rsidRPr="0020319C" w:rsidRDefault="0020319C" w:rsidP="0020319C">
            <w:pPr>
              <w:pStyle w:val="a3"/>
              <w:numPr>
                <w:ilvl w:val="0"/>
                <w:numId w:val="9"/>
              </w:numPr>
              <w:snapToGrid w:val="0"/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20319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學生對題目中生活情境的理解程度</w:t>
            </w:r>
          </w:p>
          <w:p w14:paraId="6033E80D" w14:textId="239EDAAD" w:rsidR="0020319C" w:rsidRPr="00114228" w:rsidRDefault="0020319C" w:rsidP="00114228">
            <w:pPr>
              <w:pStyle w:val="a3"/>
              <w:numPr>
                <w:ilvl w:val="0"/>
                <w:numId w:val="9"/>
              </w:numPr>
              <w:snapToGrid w:val="0"/>
              <w:spacing w:line="400" w:lineRule="exact"/>
              <w:ind w:leftChars="0"/>
              <w:jc w:val="both"/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能</w:t>
            </w:r>
            <w:r w:rsidR="00114228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應用乘除互逆關係，解決生活情境問題</w:t>
            </w:r>
          </w:p>
        </w:tc>
      </w:tr>
      <w:tr w:rsidR="00241215" w:rsidRPr="004221FC" w14:paraId="53BD8443" w14:textId="77777777" w:rsidTr="0085291E">
        <w:trPr>
          <w:trHeight w:val="454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149A2C93" w14:textId="77777777" w:rsidR="00241215" w:rsidRPr="004221FC" w:rsidRDefault="00241215" w:rsidP="0085291E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221FC">
              <w:rPr>
                <w:rFonts w:ascii="標楷體" w:eastAsia="標楷體" w:hAnsi="標楷體" w:cs="Times New Roman" w:hint="eastAsia"/>
                <w:b/>
              </w:rPr>
              <w:t>流程</w:t>
            </w:r>
          </w:p>
        </w:tc>
        <w:tc>
          <w:tcPr>
            <w:tcW w:w="5147" w:type="dxa"/>
            <w:gridSpan w:val="4"/>
            <w:shd w:val="clear" w:color="auto" w:fill="auto"/>
            <w:vAlign w:val="center"/>
          </w:tcPr>
          <w:p w14:paraId="79ACBC1F" w14:textId="77777777" w:rsidR="00241215" w:rsidRPr="004221FC" w:rsidRDefault="00241215" w:rsidP="0085291E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221FC">
              <w:rPr>
                <w:rFonts w:ascii="標楷體" w:eastAsia="標楷體" w:hAnsi="標楷體" w:cs="Times New Roman" w:hint="eastAsia"/>
                <w:b/>
              </w:rPr>
              <w:t>學習重點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2B9DE5B" w14:textId="77777777" w:rsidR="00241215" w:rsidRPr="004221FC" w:rsidRDefault="00241215" w:rsidP="0085291E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221FC">
              <w:rPr>
                <w:rFonts w:ascii="標楷體" w:eastAsia="標楷體" w:hAnsi="標楷體" w:cs="Times New Roman" w:hint="eastAsia"/>
                <w:b/>
              </w:rPr>
              <w:t>時間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F9434E1" w14:textId="77777777" w:rsidR="00241215" w:rsidRPr="004221FC" w:rsidRDefault="00241215" w:rsidP="0085291E">
            <w:pPr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◎</w:t>
            </w:r>
            <w:r w:rsidRPr="004221FC">
              <w:rPr>
                <w:rFonts w:ascii="標楷體" w:eastAsia="標楷體" w:hAnsi="標楷體" w:cs="Times New Roman" w:hint="eastAsia"/>
                <w:b/>
              </w:rPr>
              <w:t>策略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※</w:t>
            </w:r>
            <w:r w:rsidRPr="004221FC">
              <w:rPr>
                <w:rFonts w:ascii="標楷體" w:eastAsia="標楷體" w:hAnsi="標楷體" w:cs="Times New Roman" w:hint="eastAsia"/>
                <w:b/>
              </w:rPr>
              <w:t>評量</w:t>
            </w:r>
          </w:p>
        </w:tc>
      </w:tr>
      <w:tr w:rsidR="00241215" w:rsidRPr="004221FC" w14:paraId="0C5AAE30" w14:textId="77777777" w:rsidTr="004562C5">
        <w:trPr>
          <w:trHeight w:val="952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2887E717" w14:textId="77777777" w:rsidR="00241215" w:rsidRPr="00CC6C2D" w:rsidRDefault="00241215" w:rsidP="0085291E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C6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引起動機或</w:t>
            </w:r>
          </w:p>
          <w:p w14:paraId="00B934A7" w14:textId="77777777" w:rsidR="00241215" w:rsidRPr="00CC6C2D" w:rsidRDefault="00241215" w:rsidP="0085291E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C6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舊經驗回朔</w:t>
            </w:r>
          </w:p>
        </w:tc>
        <w:tc>
          <w:tcPr>
            <w:tcW w:w="5147" w:type="dxa"/>
            <w:gridSpan w:val="4"/>
            <w:shd w:val="clear" w:color="auto" w:fill="auto"/>
            <w:vAlign w:val="center"/>
          </w:tcPr>
          <w:p w14:paraId="414F028E" w14:textId="77777777" w:rsidR="00241215" w:rsidRDefault="00114228" w:rsidP="00114228">
            <w:pPr>
              <w:pStyle w:val="a3"/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計算單一步驟乘</w:t>
            </w:r>
            <w:r w:rsidRPr="00114228">
              <w:rPr>
                <w:rFonts w:ascii="標楷體" w:eastAsia="標楷體" w:hAnsi="標楷體" w:hint="eastAsia"/>
                <w:sz w:val="28"/>
                <w:szCs w:val="28"/>
              </w:rPr>
              <w:t>除法問題</w:t>
            </w:r>
          </w:p>
          <w:p w14:paraId="7237D21D" w14:textId="79C2B8CB" w:rsidR="00114228" w:rsidRDefault="00114228" w:rsidP="0011422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14228">
              <w:rPr>
                <w:rFonts w:ascii="標楷體" w:eastAsia="標楷體" w:hAnsi="標楷體" w:hint="eastAsia"/>
                <w:sz w:val="28"/>
                <w:szCs w:val="28"/>
              </w:rPr>
              <w:t>一盒</w:t>
            </w:r>
            <w:r w:rsidR="005D1328">
              <w:rPr>
                <w:rFonts w:ascii="標楷體" w:eastAsia="標楷體" w:hAnsi="標楷體" w:hint="eastAsia"/>
                <w:sz w:val="28"/>
                <w:szCs w:val="28"/>
              </w:rPr>
              <w:t>糖果</w:t>
            </w:r>
            <w:r w:rsidR="007D535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5D1328">
              <w:rPr>
                <w:rFonts w:ascii="標楷體" w:eastAsia="標楷體" w:hAnsi="標楷體" w:hint="eastAsia"/>
                <w:sz w:val="28"/>
                <w:szCs w:val="28"/>
              </w:rPr>
              <w:t>顆</w:t>
            </w:r>
            <w:r w:rsidRPr="0011422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5D1328">
              <w:rPr>
                <w:rFonts w:ascii="標楷體" w:eastAsia="標楷體" w:hAnsi="標楷體" w:hint="eastAsia"/>
                <w:sz w:val="28"/>
                <w:szCs w:val="28"/>
              </w:rPr>
              <w:t>媽媽買了六盒</w:t>
            </w:r>
            <w:r w:rsidRPr="00114228">
              <w:rPr>
                <w:rFonts w:ascii="標楷體" w:eastAsia="標楷體" w:hAnsi="標楷體" w:hint="eastAsia"/>
                <w:sz w:val="28"/>
                <w:szCs w:val="28"/>
              </w:rPr>
              <w:t>，總共有</w:t>
            </w:r>
            <w:r w:rsidR="005D1328">
              <w:rPr>
                <w:rFonts w:ascii="標楷體" w:eastAsia="標楷體" w:hAnsi="標楷體" w:hint="eastAsia"/>
                <w:sz w:val="28"/>
                <w:szCs w:val="28"/>
              </w:rPr>
              <w:t>幾顆糖果</w:t>
            </w:r>
            <w:r w:rsidRPr="00114228"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</w:p>
          <w:p w14:paraId="5C258F3B" w14:textId="76296391" w:rsidR="00114228" w:rsidRPr="00114228" w:rsidRDefault="007D5352" w:rsidP="00114228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5D1328">
              <w:rPr>
                <w:rFonts w:ascii="標楷體" w:eastAsia="標楷體" w:hAnsi="標楷體" w:hint="eastAsia"/>
                <w:sz w:val="28"/>
                <w:szCs w:val="28"/>
              </w:rPr>
              <w:t>x6=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54</w:t>
            </w:r>
            <w:r w:rsidR="005D1328">
              <w:rPr>
                <w:rFonts w:ascii="標楷體" w:eastAsia="標楷體" w:hAnsi="標楷體" w:hint="eastAsia"/>
                <w:sz w:val="28"/>
                <w:szCs w:val="28"/>
              </w:rPr>
              <w:t xml:space="preserve">   A: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54</w:t>
            </w:r>
            <w:r w:rsidR="005D1328">
              <w:rPr>
                <w:rFonts w:ascii="標楷體" w:eastAsia="標楷體" w:hAnsi="標楷體" w:hint="eastAsia"/>
                <w:sz w:val="28"/>
                <w:szCs w:val="28"/>
              </w:rPr>
              <w:t>顆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7F4BCDA" w14:textId="1B84392D" w:rsidR="00241215" w:rsidRPr="004221FC" w:rsidRDefault="00D14891" w:rsidP="0085291E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2FDC425" w14:textId="77777777" w:rsidR="00241215" w:rsidRPr="004221FC" w:rsidRDefault="00241215" w:rsidP="0085291E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241215" w:rsidRPr="004221FC" w14:paraId="42ABDB72" w14:textId="77777777" w:rsidTr="003007E1">
        <w:trPr>
          <w:trHeight w:val="1266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0DD92CE6" w14:textId="77777777" w:rsidR="00241215" w:rsidRPr="00CC6C2D" w:rsidRDefault="00241215" w:rsidP="0085291E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5F9C35A4" w14:textId="77777777" w:rsidR="00241215" w:rsidRPr="00CC6C2D" w:rsidRDefault="00241215" w:rsidP="0085291E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C6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開展 </w:t>
            </w:r>
          </w:p>
          <w:p w14:paraId="06C2B65D" w14:textId="77777777" w:rsidR="00241215" w:rsidRPr="00CC6C2D" w:rsidRDefault="00241215" w:rsidP="0085291E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C6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概念學習</w:t>
            </w:r>
          </w:p>
          <w:p w14:paraId="76DAC2D5" w14:textId="77777777" w:rsidR="00241215" w:rsidRPr="00CC6C2D" w:rsidRDefault="00241215" w:rsidP="0085291E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4171564C" w14:textId="77777777" w:rsidR="00241215" w:rsidRPr="00CC6C2D" w:rsidRDefault="00241215" w:rsidP="0085291E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5147" w:type="dxa"/>
            <w:gridSpan w:val="4"/>
            <w:shd w:val="clear" w:color="auto" w:fill="auto"/>
          </w:tcPr>
          <w:p w14:paraId="1500D185" w14:textId="4CD25133" w:rsidR="007D5352" w:rsidRPr="002A7B27" w:rsidRDefault="00D8370A" w:rsidP="00D8370A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*換句話</w:t>
            </w:r>
            <w:r w:rsidR="005D1328" w:rsidRPr="00D8370A">
              <w:rPr>
                <w:rFonts w:ascii="標楷體" w:eastAsia="標楷體" w:hAnsi="標楷體" w:hint="eastAsia"/>
                <w:sz w:val="28"/>
                <w:szCs w:val="28"/>
              </w:rPr>
              <w:t>問問題</w:t>
            </w:r>
          </w:p>
          <w:p w14:paraId="46FF5ADC" w14:textId="77777777" w:rsidR="002A7B27" w:rsidRDefault="005D1328" w:rsidP="00D8370A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D1328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D8370A">
              <w:rPr>
                <w:rFonts w:ascii="標楷體" w:eastAsia="標楷體" w:hAnsi="標楷體" w:hint="eastAsia"/>
                <w:sz w:val="28"/>
                <w:szCs w:val="28"/>
              </w:rPr>
              <w:t>盒糖果不知道有幾顆，買六盒會剛好有</w:t>
            </w:r>
            <w:r w:rsidR="007D5352">
              <w:rPr>
                <w:rFonts w:ascii="標楷體" w:eastAsia="標楷體" w:hAnsi="標楷體" w:hint="eastAsia"/>
                <w:sz w:val="28"/>
                <w:szCs w:val="28"/>
              </w:rPr>
              <w:t>54</w:t>
            </w:r>
            <w:r w:rsidR="00D8370A">
              <w:rPr>
                <w:rFonts w:ascii="標楷體" w:eastAsia="標楷體" w:hAnsi="標楷體" w:hint="eastAsia"/>
                <w:sz w:val="28"/>
                <w:szCs w:val="28"/>
              </w:rPr>
              <w:t xml:space="preserve">顆糖果，問一盒糖果有幾顆呢? </w:t>
            </w:r>
          </w:p>
          <w:p w14:paraId="34AFFFE3" w14:textId="428DBEC0" w:rsidR="002A7B27" w:rsidRDefault="002A7B27" w:rsidP="00D8370A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    )x6=54</w:t>
            </w:r>
          </w:p>
          <w:p w14:paraId="0306DD20" w14:textId="57BC30E8" w:rsidR="002A7B27" w:rsidRDefault="007D5352" w:rsidP="00D8370A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54÷6=9</w:t>
            </w:r>
            <w:r w:rsidR="00D8370A">
              <w:rPr>
                <w:rFonts w:ascii="標楷體" w:eastAsia="標楷體" w:hAnsi="標楷體" w:hint="eastAsia"/>
                <w:sz w:val="28"/>
                <w:szCs w:val="28"/>
              </w:rPr>
              <w:t xml:space="preserve">   A: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D8370A">
              <w:rPr>
                <w:rFonts w:ascii="標楷體" w:eastAsia="標楷體" w:hAnsi="標楷體" w:hint="eastAsia"/>
                <w:sz w:val="28"/>
                <w:szCs w:val="28"/>
              </w:rPr>
              <w:t>顆</w:t>
            </w:r>
          </w:p>
          <w:p w14:paraId="33677A5E" w14:textId="77777777" w:rsidR="002A7B27" w:rsidRDefault="00D8370A" w:rsidP="005D132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一盒糖果有</w:t>
            </w:r>
            <w:r w:rsidR="007D535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顆，買幾盒會剛好有</w:t>
            </w:r>
            <w:r w:rsidR="007D5352">
              <w:rPr>
                <w:rFonts w:ascii="標楷體" w:eastAsia="標楷體" w:hAnsi="標楷體" w:hint="eastAsia"/>
                <w:sz w:val="28"/>
                <w:szCs w:val="28"/>
              </w:rPr>
              <w:t>54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顆?     </w:t>
            </w:r>
          </w:p>
          <w:p w14:paraId="3AB2397D" w14:textId="2C034145" w:rsidR="002A7B27" w:rsidRDefault="002A7B27" w:rsidP="005D1328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9x(    )=54</w:t>
            </w:r>
          </w:p>
          <w:p w14:paraId="7821C2D2" w14:textId="23CE4177" w:rsidR="00D8370A" w:rsidRPr="005D1328" w:rsidRDefault="007D5352" w:rsidP="005D1328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54÷9=6     A:6盒</w:t>
            </w:r>
          </w:p>
          <w:p w14:paraId="046C6A45" w14:textId="77777777" w:rsidR="002B5C9A" w:rsidRDefault="002B5C9A" w:rsidP="0057131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717D17C9" w14:textId="77777777" w:rsidR="007D5352" w:rsidRDefault="007D5352" w:rsidP="00571319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71FFD0EB" w14:textId="3B6A80F9" w:rsidR="00D8370A" w:rsidRDefault="00D8370A" w:rsidP="0057131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A7B2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練習</w:t>
            </w:r>
            <w:r w:rsidR="002A7B2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1</w:t>
            </w:r>
            <w:r w:rsidRPr="002A7B2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:</w:t>
            </w:r>
            <w:r w:rsidRPr="00D8370A">
              <w:t xml:space="preserve"> </w:t>
            </w:r>
            <w:r w:rsidRPr="00D8370A">
              <w:rPr>
                <w:rFonts w:ascii="標楷體" w:eastAsia="標楷體" w:hAnsi="標楷體"/>
                <w:sz w:val="28"/>
                <w:szCs w:val="28"/>
              </w:rPr>
              <w:t>1 盒桌遊賣幾元時，買 8 盒才 會剛好 552 元？</w:t>
            </w:r>
          </w:p>
          <w:p w14:paraId="36639EE8" w14:textId="6D628F73" w:rsidR="002A7B27" w:rsidRDefault="002A7B27" w:rsidP="00571319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   )x8=552</w:t>
            </w:r>
          </w:p>
          <w:p w14:paraId="2FDD4BAD" w14:textId="629DBFDD" w:rsidR="002A7B27" w:rsidRDefault="002A7B27" w:rsidP="00571319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552÷8=69   A:69元</w:t>
            </w:r>
          </w:p>
          <w:p w14:paraId="41701FAA" w14:textId="057B9088" w:rsidR="00D8370A" w:rsidRDefault="00D8370A" w:rsidP="0057131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A7B2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練習2:</w:t>
            </w:r>
            <w:r w:rsidRPr="00D8370A">
              <w:t xml:space="preserve"> </w:t>
            </w:r>
            <w:r w:rsidRPr="00D8370A">
              <w:rPr>
                <w:rFonts w:ascii="標楷體" w:eastAsia="標楷體" w:hAnsi="標楷體"/>
                <w:sz w:val="28"/>
                <w:szCs w:val="28"/>
              </w:rPr>
              <w:t xml:space="preserve">套圈圈遊戲，每排有 8 個小 </w:t>
            </w:r>
            <w:r w:rsidRPr="00D8370A">
              <w:rPr>
                <w:rFonts w:ascii="標楷體" w:eastAsia="標楷體" w:hAnsi="標楷體"/>
                <w:sz w:val="28"/>
                <w:szCs w:val="28"/>
              </w:rPr>
              <w:lastRenderedPageBreak/>
              <w:t>玩具，96 個小玩具共可排幾排？</w:t>
            </w:r>
          </w:p>
          <w:p w14:paraId="58808C5E" w14:textId="1C77249D" w:rsidR="002A7B27" w:rsidRDefault="002A7B27" w:rsidP="0057131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8x(    )=96</w:t>
            </w:r>
          </w:p>
          <w:p w14:paraId="05634DFA" w14:textId="283D2AE2" w:rsidR="002A7B27" w:rsidRDefault="002A7B27" w:rsidP="00571319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96÷8=12    A:12排</w:t>
            </w:r>
          </w:p>
          <w:p w14:paraId="3D2556C6" w14:textId="4E841019" w:rsidR="007D5352" w:rsidRDefault="002A7B27" w:rsidP="00571319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A7B2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練習3:</w:t>
            </w:r>
            <w:r w:rsidRPr="002A7B27">
              <w:rPr>
                <w:rFonts w:ascii="標楷體" w:eastAsia="標楷體" w:hAnsi="標楷體"/>
                <w:sz w:val="28"/>
                <w:szCs w:val="28"/>
              </w:rPr>
              <w:t>1串糖葫蘆有 5 顆小番茄， 老闆要賣幾串，才能賣完 205 顆小番茄？</w:t>
            </w:r>
          </w:p>
          <w:p w14:paraId="7D112A1D" w14:textId="04E19DA0" w:rsidR="007D5352" w:rsidRDefault="002A7B27" w:rsidP="002A7B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5x(    )=205</w:t>
            </w:r>
          </w:p>
          <w:p w14:paraId="7220C464" w14:textId="7584915C" w:rsidR="002A7B27" w:rsidRDefault="002A7B27" w:rsidP="002A7B27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205÷5=41    A:41串</w:t>
            </w:r>
          </w:p>
          <w:p w14:paraId="38B1B989" w14:textId="55D1F683" w:rsidR="002A7B27" w:rsidRPr="007D5352" w:rsidRDefault="002A7B27" w:rsidP="002A7B27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5278C92" w14:textId="156C4CDE" w:rsidR="00241215" w:rsidRPr="004221FC" w:rsidRDefault="002A7B27" w:rsidP="0085291E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lastRenderedPageBreak/>
              <w:t>2</w:t>
            </w:r>
            <w:r w:rsidR="00D14891">
              <w:rPr>
                <w:rFonts w:ascii="標楷體" w:eastAsia="標楷體" w:hAnsi="標楷體" w:cs="Times New Roman" w:hint="eastAsia"/>
                <w:b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94881AD" w14:textId="77777777" w:rsidR="002B5C9A" w:rsidRDefault="002B5C9A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14:paraId="5DA38C02" w14:textId="77777777" w:rsidR="002B5C9A" w:rsidRDefault="002B5C9A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14:paraId="663F1179" w14:textId="77777777" w:rsidR="002B5C9A" w:rsidRDefault="002B5C9A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14:paraId="49755B62" w14:textId="77777777" w:rsidR="00B475D7" w:rsidRDefault="00B475D7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14:paraId="363FA016" w14:textId="77777777" w:rsidR="004562C5" w:rsidRDefault="004562C5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14:paraId="41ED2B88" w14:textId="033D338A" w:rsidR="002B5C9A" w:rsidRPr="00A05356" w:rsidRDefault="002B5C9A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</w:tr>
      <w:tr w:rsidR="00241215" w:rsidRPr="004221FC" w14:paraId="1B68033E" w14:textId="77777777" w:rsidTr="00241215">
        <w:trPr>
          <w:trHeight w:val="1131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560E727D" w14:textId="77777777" w:rsidR="00241215" w:rsidRPr="00CC6C2D" w:rsidRDefault="00241215" w:rsidP="0085291E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C6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總結 </w:t>
            </w:r>
          </w:p>
          <w:p w14:paraId="034B0998" w14:textId="77777777" w:rsidR="00241215" w:rsidRPr="00CC6C2D" w:rsidRDefault="00241215" w:rsidP="0085291E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C6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5147" w:type="dxa"/>
            <w:gridSpan w:val="4"/>
            <w:shd w:val="clear" w:color="auto" w:fill="auto"/>
            <w:vAlign w:val="center"/>
          </w:tcPr>
          <w:p w14:paraId="59B0272F" w14:textId="77777777" w:rsidR="00241215" w:rsidRDefault="002A7B27" w:rsidP="0057131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列式大賽</w:t>
            </w:r>
          </w:p>
          <w:p w14:paraId="70BBBA12" w14:textId="67B40118" w:rsidR="00D14891" w:rsidRPr="00D66DAE" w:rsidRDefault="00D14891" w:rsidP="00571319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總結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CDE4B09" w14:textId="49F678D9" w:rsidR="00241215" w:rsidRPr="004221FC" w:rsidRDefault="00D14891" w:rsidP="0085291E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12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6F18AD6" w14:textId="77777777" w:rsidR="00241215" w:rsidRPr="004221FC" w:rsidRDefault="00241215" w:rsidP="0085291E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</w:tbl>
    <w:p w14:paraId="005130A7" w14:textId="77777777" w:rsidR="0094386F" w:rsidRDefault="0094386F"/>
    <w:sectPr w:rsidR="0094386F" w:rsidSect="00241215">
      <w:pgSz w:w="11906" w:h="16838" w:code="9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481CC" w14:textId="77777777" w:rsidR="000D3B74" w:rsidRDefault="000D3B74" w:rsidP="004562C5">
      <w:r>
        <w:separator/>
      </w:r>
    </w:p>
  </w:endnote>
  <w:endnote w:type="continuationSeparator" w:id="0">
    <w:p w14:paraId="73943115" w14:textId="77777777" w:rsidR="000D3B74" w:rsidRDefault="000D3B74" w:rsidP="0045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CA0C8" w14:textId="77777777" w:rsidR="000D3B74" w:rsidRDefault="000D3B74" w:rsidP="004562C5">
      <w:r>
        <w:separator/>
      </w:r>
    </w:p>
  </w:footnote>
  <w:footnote w:type="continuationSeparator" w:id="0">
    <w:p w14:paraId="6EDB1FF1" w14:textId="77777777" w:rsidR="000D3B74" w:rsidRDefault="000D3B74" w:rsidP="00456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4F70"/>
    <w:multiLevelType w:val="hybridMultilevel"/>
    <w:tmpl w:val="FF527DBA"/>
    <w:lvl w:ilvl="0" w:tplc="5F968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C842D0"/>
    <w:multiLevelType w:val="hybridMultilevel"/>
    <w:tmpl w:val="32BE31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A01859"/>
    <w:multiLevelType w:val="hybridMultilevel"/>
    <w:tmpl w:val="6D76E0FC"/>
    <w:lvl w:ilvl="0" w:tplc="53904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C90879"/>
    <w:multiLevelType w:val="hybridMultilevel"/>
    <w:tmpl w:val="32BE31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AA46C1"/>
    <w:multiLevelType w:val="hybridMultilevel"/>
    <w:tmpl w:val="36EC793C"/>
    <w:lvl w:ilvl="0" w:tplc="B8DE8E8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FE6325"/>
    <w:multiLevelType w:val="hybridMultilevel"/>
    <w:tmpl w:val="4D2E5AA0"/>
    <w:lvl w:ilvl="0" w:tplc="48AEC53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6" w15:restartNumberingAfterBreak="0">
    <w:nsid w:val="5DF72182"/>
    <w:multiLevelType w:val="hybridMultilevel"/>
    <w:tmpl w:val="45681318"/>
    <w:lvl w:ilvl="0" w:tplc="947CEA62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abstractNum w:abstractNumId="7" w15:restartNumberingAfterBreak="0">
    <w:nsid w:val="63F16A95"/>
    <w:multiLevelType w:val="hybridMultilevel"/>
    <w:tmpl w:val="294227EA"/>
    <w:lvl w:ilvl="0" w:tplc="45A68508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abstractNum w:abstractNumId="8" w15:restartNumberingAfterBreak="0">
    <w:nsid w:val="7875725D"/>
    <w:multiLevelType w:val="hybridMultilevel"/>
    <w:tmpl w:val="32BE31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53307238">
    <w:abstractNumId w:val="4"/>
  </w:num>
  <w:num w:numId="2" w16cid:durableId="1222448476">
    <w:abstractNumId w:val="5"/>
  </w:num>
  <w:num w:numId="3" w16cid:durableId="74521985">
    <w:abstractNumId w:val="7"/>
  </w:num>
  <w:num w:numId="4" w16cid:durableId="386339832">
    <w:abstractNumId w:val="6"/>
  </w:num>
  <w:num w:numId="5" w16cid:durableId="2123066806">
    <w:abstractNumId w:val="0"/>
  </w:num>
  <w:num w:numId="6" w16cid:durableId="473958639">
    <w:abstractNumId w:val="8"/>
  </w:num>
  <w:num w:numId="7" w16cid:durableId="597757577">
    <w:abstractNumId w:val="3"/>
  </w:num>
  <w:num w:numId="8" w16cid:durableId="844712990">
    <w:abstractNumId w:val="1"/>
  </w:num>
  <w:num w:numId="9" w16cid:durableId="1804887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215"/>
    <w:rsid w:val="000D3B74"/>
    <w:rsid w:val="00114228"/>
    <w:rsid w:val="00137B0E"/>
    <w:rsid w:val="001F1C9B"/>
    <w:rsid w:val="0020319C"/>
    <w:rsid w:val="00241215"/>
    <w:rsid w:val="00276EB1"/>
    <w:rsid w:val="002A7B27"/>
    <w:rsid w:val="002B5C9A"/>
    <w:rsid w:val="003007E1"/>
    <w:rsid w:val="003846D3"/>
    <w:rsid w:val="004562C5"/>
    <w:rsid w:val="00571319"/>
    <w:rsid w:val="005D1328"/>
    <w:rsid w:val="00722A81"/>
    <w:rsid w:val="007D5352"/>
    <w:rsid w:val="008A651F"/>
    <w:rsid w:val="0094386F"/>
    <w:rsid w:val="00AB3723"/>
    <w:rsid w:val="00B475D7"/>
    <w:rsid w:val="00BE3072"/>
    <w:rsid w:val="00D10078"/>
    <w:rsid w:val="00D14891"/>
    <w:rsid w:val="00D66DAE"/>
    <w:rsid w:val="00D8370A"/>
    <w:rsid w:val="00D92C42"/>
    <w:rsid w:val="00E61546"/>
    <w:rsid w:val="00F115F5"/>
    <w:rsid w:val="00FF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03684"/>
  <w15:chartTrackingRefBased/>
  <w15:docId w15:val="{999F5A4E-5F6D-47C2-87EE-B5CC898C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21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2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562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62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62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62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 brother</cp:lastModifiedBy>
  <cp:revision>8</cp:revision>
  <dcterms:created xsi:type="dcterms:W3CDTF">2023-09-08T08:13:00Z</dcterms:created>
  <dcterms:modified xsi:type="dcterms:W3CDTF">2025-04-17T14:23:00Z</dcterms:modified>
</cp:coreProperties>
</file>