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bookmarkStart w:id="0" w:name="_GoBack"/>
      <w:bookmarkEnd w:id="0"/>
      <w:r w:rsidRPr="005265BE">
        <w:rPr>
          <w:rFonts w:ascii="標楷體" w:eastAsia="標楷體" w:hAnsi="標楷體"/>
          <w:sz w:val="28"/>
        </w:rPr>
        <w:br w:type="page"/>
      </w:r>
      <w:r w:rsidRPr="005265BE">
        <w:rPr>
          <w:rFonts w:ascii="標楷體" w:eastAsia="標楷體" w:hAnsi="標楷體" w:hint="eastAsia"/>
          <w:sz w:val="28"/>
        </w:rPr>
        <w:lastRenderedPageBreak/>
        <w:t>附表2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共同備課紀錄表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="004A1752">
        <w:rPr>
          <w:rFonts w:ascii="標楷體" w:eastAsia="標楷體" w:hAnsi="標楷體" w:hint="eastAsia"/>
          <w:u w:val="single"/>
        </w:rPr>
        <w:t xml:space="preserve">110.10.22 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4A1752">
        <w:rPr>
          <w:rFonts w:ascii="標楷體" w:eastAsia="標楷體" w:hAnsi="標楷體" w:hint="eastAsia"/>
          <w:u w:val="single"/>
        </w:rPr>
        <w:t>304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Pr="005265BE">
        <w:rPr>
          <w:rFonts w:ascii="標楷體" w:eastAsia="標楷體" w:hAnsi="標楷體" w:hint="eastAsia"/>
        </w:rPr>
        <w:t xml:space="preserve">  教學領域：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4A1752">
        <w:rPr>
          <w:rFonts w:ascii="標楷體" w:eastAsia="標楷體" w:hAnsi="標楷體" w:hint="eastAsia"/>
          <w:u w:val="single"/>
        </w:rPr>
        <w:t>自然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教學單元：</w:t>
      </w:r>
      <w:r w:rsidR="004A1752">
        <w:rPr>
          <w:rFonts w:ascii="標楷體" w:eastAsia="標楷體" w:hAnsi="標楷體" w:hint="eastAsia"/>
          <w:u w:val="single"/>
        </w:rPr>
        <w:t>L2 風與空氣</w:t>
      </w:r>
      <w:r w:rsidRPr="005265BE">
        <w:rPr>
          <w:rFonts w:ascii="標楷體" w:eastAsia="標楷體" w:hAnsi="標楷體" w:hint="eastAsia"/>
          <w:u w:val="single"/>
        </w:rPr>
        <w:t xml:space="preserve">        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35218" wp14:editId="75E14206">
                <wp:simplePos x="0" y="0"/>
                <wp:positionH relativeFrom="margin">
                  <wp:posOffset>114935</wp:posOffset>
                </wp:positionH>
                <wp:positionV relativeFrom="paragraph">
                  <wp:posOffset>484505</wp:posOffset>
                </wp:positionV>
                <wp:extent cx="6271260" cy="6359525"/>
                <wp:effectExtent l="0" t="0" r="15240" b="22225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35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1752" w:rsidRPr="00C42874" w:rsidRDefault="004A1752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4A1752" w:rsidRPr="00C42874" w:rsidRDefault="004A1752" w:rsidP="00851017">
                            <w:pPr>
                              <w:ind w:left="624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知道空氣的特性，學會測量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風向和風力，並了解風與生活的關係。</w:t>
                            </w:r>
                          </w:p>
                          <w:p w:rsidR="004A1752" w:rsidRPr="004A1752" w:rsidRDefault="004A1752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A1752" w:rsidRPr="00C42874" w:rsidRDefault="004A1752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4A1752" w:rsidRDefault="004A1752" w:rsidP="004A1752">
                            <w:pPr>
                              <w:pStyle w:val="afa"/>
                              <w:numPr>
                                <w:ilvl w:val="0"/>
                                <w:numId w:val="26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知道物質具有重量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，也知道空氣具有重量。</w:t>
                            </w:r>
                          </w:p>
                          <w:p w:rsidR="004A1752" w:rsidRPr="00C42874" w:rsidRDefault="004A1752" w:rsidP="004A1752">
                            <w:pPr>
                              <w:pStyle w:val="afa"/>
                              <w:numPr>
                                <w:ilvl w:val="0"/>
                                <w:numId w:val="26"/>
                              </w:numPr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學會操作實驗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證明空氣具有重量。</w:t>
                            </w:r>
                          </w:p>
                          <w:p w:rsidR="004A1752" w:rsidRPr="00C42874" w:rsidRDefault="004A1752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A1752" w:rsidRPr="00C42874" w:rsidRDefault="004A1752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4A1752" w:rsidRPr="004A1752" w:rsidRDefault="004A1752" w:rsidP="004A1752">
                            <w:pPr>
                              <w:pStyle w:val="a5"/>
                              <w:numPr>
                                <w:ilvl w:val="0"/>
                                <w:numId w:val="27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4A1752">
                              <w:rPr>
                                <w:rFonts w:ascii="標楷體" w:eastAsia="標楷體" w:hAnsi="標楷體" w:hint="eastAsia"/>
                              </w:rPr>
                              <w:t>能觀察風</w:t>
                            </w:r>
                            <w:r w:rsidRPr="004A1752">
                              <w:rPr>
                                <w:rFonts w:ascii="標楷體" w:eastAsia="標楷體" w:hAnsi="標楷體"/>
                              </w:rPr>
                              <w:t>對</w:t>
                            </w:r>
                            <w:r w:rsidRPr="004A1752">
                              <w:rPr>
                                <w:rFonts w:ascii="標楷體" w:eastAsia="標楷體" w:hAnsi="標楷體" w:hint="eastAsia"/>
                              </w:rPr>
                              <w:t>物體的影響。</w:t>
                            </w:r>
                          </w:p>
                          <w:p w:rsidR="004A1752" w:rsidRPr="004A1752" w:rsidRDefault="004A1752" w:rsidP="004A1752">
                            <w:pPr>
                              <w:pStyle w:val="a5"/>
                              <w:numPr>
                                <w:ilvl w:val="0"/>
                                <w:numId w:val="27"/>
                              </w:numPr>
                              <w:ind w:leftChars="0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知道產生風的方法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4A1752" w:rsidRPr="004A1752" w:rsidRDefault="004A1752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A1752" w:rsidRPr="00C42874" w:rsidRDefault="004A1752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4A1752" w:rsidRPr="00C42874" w:rsidRDefault="004A1752" w:rsidP="00851017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="0032553F">
                              <w:rPr>
                                <w:rFonts w:ascii="標楷體" w:eastAsia="標楷體" w:hAnsi="標楷體"/>
                              </w:rPr>
                              <w:t>1.</w:t>
                            </w:r>
                            <w:r w:rsidR="00040EE4">
                              <w:rPr>
                                <w:rFonts w:ascii="標楷體" w:eastAsia="標楷體" w:hAnsi="標楷體" w:hint="eastAsia"/>
                              </w:rPr>
                              <w:t>連結先前經驗</w:t>
                            </w:r>
                            <w:r w:rsidR="00040EE4">
                              <w:rPr>
                                <w:rFonts w:ascii="標楷體" w:eastAsia="標楷體" w:hAnsi="標楷體"/>
                              </w:rPr>
                              <w:t>，並藉由</w:t>
                            </w:r>
                            <w:r w:rsidR="00314506">
                              <w:rPr>
                                <w:rFonts w:ascii="標楷體" w:eastAsia="標楷體" w:hAnsi="標楷體" w:hint="eastAsia"/>
                              </w:rPr>
                              <w:t>實驗操作來證明</w:t>
                            </w:r>
                            <w:r w:rsidR="0032553F">
                              <w:rPr>
                                <w:rFonts w:ascii="標楷體" w:eastAsia="標楷體" w:hAnsi="標楷體" w:hint="eastAsia"/>
                              </w:rPr>
                              <w:t>空氣具有重量</w:t>
                            </w:r>
                            <w:r w:rsidR="0032553F"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4A1752" w:rsidRDefault="0032553F" w:rsidP="0032553F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由老師透過表格，讓學生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進行空氣性質的歸納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32553F" w:rsidRPr="0032553F" w:rsidRDefault="0032553F" w:rsidP="00851017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4A1752" w:rsidRPr="00C42874" w:rsidRDefault="004A1752" w:rsidP="00851017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</w:p>
                          <w:p w:rsidR="004A1752" w:rsidRPr="00C42874" w:rsidRDefault="004A1752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4A1752" w:rsidRPr="00C42874" w:rsidRDefault="004A1752" w:rsidP="00851017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 w:rsidR="0032553F">
                              <w:rPr>
                                <w:rFonts w:ascii="標楷體" w:eastAsia="標楷體" w:hAnsi="標楷體" w:hint="eastAsia"/>
                              </w:rPr>
                              <w:t>實作評量</w:t>
                            </w:r>
                            <w:r w:rsidR="0032553F">
                              <w:rPr>
                                <w:rFonts w:ascii="標楷體" w:eastAsia="標楷體" w:hAnsi="標楷體"/>
                              </w:rPr>
                              <w:t>、口頭評量</w:t>
                            </w:r>
                            <w:r w:rsidR="0032553F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4A1752" w:rsidRPr="00C42874" w:rsidRDefault="004A1752" w:rsidP="008510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A1752" w:rsidRPr="00C42874" w:rsidRDefault="004A1752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A1752" w:rsidRPr="00C42874" w:rsidRDefault="004A1752" w:rsidP="007572EF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adjustRightInd/>
                              <w:spacing w:line="340" w:lineRule="exact"/>
                              <w:ind w:left="0" w:right="242" w:firstLine="0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32553F" w:rsidRPr="0032553F" w:rsidRDefault="0032553F" w:rsidP="0032553F">
                            <w:pPr>
                              <w:pStyle w:val="a5"/>
                              <w:ind w:leftChars="0"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Pr="0032553F">
                              <w:rPr>
                                <w:rFonts w:ascii="標楷體" w:eastAsia="標楷體" w:hAnsi="標楷體"/>
                              </w:rPr>
                              <w:t>學生實地操作的方式。</w:t>
                            </w:r>
                          </w:p>
                          <w:p w:rsidR="0032553F" w:rsidRPr="0032553F" w:rsidRDefault="0032553F" w:rsidP="0032553F">
                            <w:pPr>
                              <w:pStyle w:val="a5"/>
                              <w:ind w:leftChars="0" w:left="624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學生回答問題的狀況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  <w:p w:rsidR="004A1752" w:rsidRPr="0032553F" w:rsidRDefault="004A1752" w:rsidP="0032553F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A1752" w:rsidRPr="00C42874" w:rsidRDefault="004A1752" w:rsidP="00851017">
                            <w:pPr>
                              <w:pStyle w:val="afa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A1752" w:rsidRDefault="004A1752" w:rsidP="007572EF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624"/>
                                <w:tab w:val="num" w:pos="360"/>
                              </w:tabs>
                              <w:ind w:left="0" w:firstLine="0"/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4A1752" w:rsidRDefault="0032553F" w:rsidP="00851017">
                            <w:pPr>
                              <w:ind w:left="624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10.10.12，辦公室。</w:t>
                            </w:r>
                          </w:p>
                          <w:p w:rsidR="004A1752" w:rsidRDefault="004A1752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A1752" w:rsidRDefault="004A1752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A1752" w:rsidRDefault="004A1752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A1752" w:rsidRDefault="004A1752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4A1752" w:rsidRPr="00C42874" w:rsidRDefault="004A1752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35218" id="矩形 22" o:spid="_x0000_s1026" style="position:absolute;left:0;text-align:left;margin-left:9.05pt;margin-top:38.15pt;width:493.8pt;height:5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4l/wIAAD8GAAAOAAAAZHJzL2Uyb0RvYy54bWysVN1u0zAUvkfiHSzfZ/lpmrbR0qlLU4Q0&#10;YNJAXLuJ01gkdrDdpgPxLEjc8RA8DuI1OHbarN1uEForRT6x8/l83/nOubzaNzXaUamY4An2LzyM&#10;KM9FwfgmwR/er5wpRkoTXpBacJrge6rw1fzli8uujWkgKlEXVCIA4Sru2gRXWrex66q8og1RF6Kl&#10;HDZLIRuiIZQbt5CkA/SmdgPPi9xOyKKVIqdKwdtlv4nnFr8saa7flaWiGtUJhty0fUr7XJunO78k&#10;8UaStmL5IQ3yH1k0hHG4dIBaEk3QVrInUA3LpVCi1Be5aFxRliynlgOw8b1HbO4q0lLLBcRR7SCT&#10;ej7Y/O3uViJWJDgIMOKkgRr9+f7z968fCF6AOl2rYjh0195Kw0+1NyL/pBAXaUX4hi6kFF1FSQE5&#10;+ea8e/aBCRR8itbdG1EANtlqYYXal7IxgCAB2tt63A/1oHuNcngZBRM/iKBsOexFo/FsHIztHSQ+&#10;ft5KpV9R0SCzSLCEglt4srtR2qRD4uMRcxsXK1bXtug1R12CLaQlJmpWmE0byM06rSXaEWMb+zvc&#10;q06PNUyDeWvWJHg6HCKxkSPjhb1FE1b3a8ik5gacWlv26UG017C074G1tczXmTfLptk0dMIgypzQ&#10;Wy6dxSoNnWjlT8bL0TJNl/43Q9MP44oVBeUm8aN9/fDf7HFopN54g4HPCKpTHVb291QH9zwNqzmw&#10;Oqe0WI29STiaOpPJeOSEo8xzrqer1FmkfhRNsuv0OntEKbMyqedhNWhushJbKNtdVXSoYMY0YKzA&#10;xxDAXAgmfSERqTcw0HItMZJCf2S6st1oPGowzpSZeuZ/UGZA74U4FttEQ7kO3B6kAnMcjWAbyPRM&#10;33t6v96Dk0wjrUVxD60E6ZgszNSFRSXkF4w6mGAJVp+3RFKM6tcc2nHmh6EZeTYIx5MAAnm6sz7d&#10;ITwHqARrjPplqvsxuW0l21Rwk2+Jc7GAFi6Zba6HrICKCWBKWVKHiWrG4GlsTz3M/flfAAAA//8D&#10;AFBLAwQUAAYACAAAACEAM+7plN4AAAALAQAADwAAAGRycy9kb3ducmV2LnhtbEyPwU7DMBBE70j8&#10;g7VI3KhdUJsojVMFRK+VKEjQmxsvdtR4HcVuE/4e5wS3Hc1o9k25nVzHrjiE1pOE5UIAQ2q8bslI&#10;+HjfPeTAQlSkVecJJfxggG11e1OqQvuR3vB6iIalEgqFkmBj7AvOQ2PRqbDwPVLyvv3gVExyMFwP&#10;akzlruOPQqy5Uy2lD1b1+GKxOR8uTsJrf9zXKxN4/Rnt19k/jzu7N1Le3031BljEKf6FYcZP6FAl&#10;ppO/kA6sSzpfpqSEbP0EbPaFWGXATvOVZTnwquT/N1S/AAAA//8DAFBLAQItABQABgAIAAAAIQC2&#10;gziS/gAAAOEBAAATAAAAAAAAAAAAAAAAAAAAAABbQ29udGVudF9UeXBlc10ueG1sUEsBAi0AFAAG&#10;AAgAAAAhADj9If/WAAAAlAEAAAsAAAAAAAAAAAAAAAAALwEAAF9yZWxzLy5yZWxzUEsBAi0AFAAG&#10;AAgAAAAhAHOzPiX/AgAAPwYAAA4AAAAAAAAAAAAAAAAALgIAAGRycy9lMm9Eb2MueG1sUEsBAi0A&#10;FAAGAAgAAAAhADPu6ZTeAAAACwEAAA8AAAAAAAAAAAAAAAAAWQUAAGRycy9kb3ducmV2LnhtbFBL&#10;BQYAAAAABAAEAPMAAABkBgAAAAA=&#10;" filled="f">
                <v:textbox>
                  <w:txbxContent>
                    <w:p w:rsidR="004A1752" w:rsidRPr="00C42874" w:rsidRDefault="004A1752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4A1752" w:rsidRPr="00C42874" w:rsidRDefault="004A1752" w:rsidP="00851017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知道空氣的特性，學會測量</w:t>
                      </w:r>
                      <w:r>
                        <w:rPr>
                          <w:rFonts w:ascii="標楷體" w:eastAsia="標楷體" w:hAnsi="標楷體"/>
                        </w:rPr>
                        <w:t>風向和風力，並了解風與生活的關係。</w:t>
                      </w:r>
                    </w:p>
                    <w:p w:rsidR="004A1752" w:rsidRPr="004A1752" w:rsidRDefault="004A1752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A1752" w:rsidRPr="00C42874" w:rsidRDefault="004A1752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4A1752" w:rsidRDefault="004A1752" w:rsidP="004A1752">
                      <w:pPr>
                        <w:pStyle w:val="afa"/>
                        <w:numPr>
                          <w:ilvl w:val="0"/>
                          <w:numId w:val="26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知道物質具有重量</w:t>
                      </w:r>
                      <w:r>
                        <w:rPr>
                          <w:rFonts w:ascii="標楷體" w:eastAsia="標楷體" w:hAnsi="標楷體"/>
                        </w:rPr>
                        <w:t>，也知道空氣具有重量。</w:t>
                      </w:r>
                    </w:p>
                    <w:p w:rsidR="004A1752" w:rsidRPr="00C42874" w:rsidRDefault="004A1752" w:rsidP="004A1752">
                      <w:pPr>
                        <w:pStyle w:val="afa"/>
                        <w:numPr>
                          <w:ilvl w:val="0"/>
                          <w:numId w:val="26"/>
                        </w:numPr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學會操作實驗</w:t>
                      </w:r>
                      <w:r>
                        <w:rPr>
                          <w:rFonts w:ascii="標楷體" w:eastAsia="標楷體" w:hAnsi="標楷體"/>
                        </w:rPr>
                        <w:t>證明空氣具有重量。</w:t>
                      </w:r>
                    </w:p>
                    <w:p w:rsidR="004A1752" w:rsidRPr="00C42874" w:rsidRDefault="004A1752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4A1752" w:rsidRPr="00C42874" w:rsidRDefault="004A1752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4A1752" w:rsidRPr="004A1752" w:rsidRDefault="004A1752" w:rsidP="004A1752">
                      <w:pPr>
                        <w:pStyle w:val="a5"/>
                        <w:numPr>
                          <w:ilvl w:val="0"/>
                          <w:numId w:val="27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4A1752">
                        <w:rPr>
                          <w:rFonts w:ascii="標楷體" w:eastAsia="標楷體" w:hAnsi="標楷體" w:hint="eastAsia"/>
                        </w:rPr>
                        <w:t>能觀察風</w:t>
                      </w:r>
                      <w:r w:rsidRPr="004A1752">
                        <w:rPr>
                          <w:rFonts w:ascii="標楷體" w:eastAsia="標楷體" w:hAnsi="標楷體"/>
                        </w:rPr>
                        <w:t>對</w:t>
                      </w:r>
                      <w:r w:rsidRPr="004A1752">
                        <w:rPr>
                          <w:rFonts w:ascii="標楷體" w:eastAsia="標楷體" w:hAnsi="標楷體" w:hint="eastAsia"/>
                        </w:rPr>
                        <w:t>物體的影響。</w:t>
                      </w:r>
                    </w:p>
                    <w:p w:rsidR="004A1752" w:rsidRPr="004A1752" w:rsidRDefault="004A1752" w:rsidP="004A1752">
                      <w:pPr>
                        <w:pStyle w:val="a5"/>
                        <w:numPr>
                          <w:ilvl w:val="0"/>
                          <w:numId w:val="27"/>
                        </w:numPr>
                        <w:ind w:leftChars="0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知道產生風的方法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4A1752" w:rsidRPr="004A1752" w:rsidRDefault="004A1752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A1752" w:rsidRPr="00C42874" w:rsidRDefault="004A1752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4A1752" w:rsidRPr="00C42874" w:rsidRDefault="004A1752" w:rsidP="00851017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="0032553F">
                        <w:rPr>
                          <w:rFonts w:ascii="標楷體" w:eastAsia="標楷體" w:hAnsi="標楷體"/>
                        </w:rPr>
                        <w:t>1.</w:t>
                      </w:r>
                      <w:r w:rsidR="00040EE4">
                        <w:rPr>
                          <w:rFonts w:ascii="標楷體" w:eastAsia="標楷體" w:hAnsi="標楷體" w:hint="eastAsia"/>
                        </w:rPr>
                        <w:t>連結先前經驗</w:t>
                      </w:r>
                      <w:r w:rsidR="00040EE4">
                        <w:rPr>
                          <w:rFonts w:ascii="標楷體" w:eastAsia="標楷體" w:hAnsi="標楷體"/>
                        </w:rPr>
                        <w:t>，並藉由</w:t>
                      </w:r>
                      <w:r w:rsidR="00314506">
                        <w:rPr>
                          <w:rFonts w:ascii="標楷體" w:eastAsia="標楷體" w:hAnsi="標楷體" w:hint="eastAsia"/>
                        </w:rPr>
                        <w:t>實驗操作來證明</w:t>
                      </w:r>
                      <w:r w:rsidR="0032553F">
                        <w:rPr>
                          <w:rFonts w:ascii="標楷體" w:eastAsia="標楷體" w:hAnsi="標楷體" w:hint="eastAsia"/>
                        </w:rPr>
                        <w:t>空氣具有重量</w:t>
                      </w:r>
                      <w:r w:rsidR="0032553F"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4A1752" w:rsidRDefault="0032553F" w:rsidP="0032553F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>
                        <w:rPr>
                          <w:rFonts w:ascii="標楷體" w:eastAsia="標楷體" w:hAnsi="標楷體" w:hint="eastAsia"/>
                        </w:rPr>
                        <w:t>由老師透過表格，讓學生</w:t>
                      </w:r>
                      <w:r>
                        <w:rPr>
                          <w:rFonts w:ascii="標楷體" w:eastAsia="標楷體" w:hAnsi="標楷體"/>
                        </w:rPr>
                        <w:t>進行空氣性質的歸納</w:t>
                      </w:r>
                      <w:r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32553F" w:rsidRPr="0032553F" w:rsidRDefault="0032553F" w:rsidP="00851017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4A1752" w:rsidRPr="00C42874" w:rsidRDefault="004A1752" w:rsidP="00851017">
                      <w:pPr>
                        <w:rPr>
                          <w:rFonts w:ascii="標楷體" w:eastAsia="標楷體" w:hAnsi="標楷體" w:hint="eastAsia"/>
                        </w:rPr>
                      </w:pPr>
                    </w:p>
                    <w:p w:rsidR="004A1752" w:rsidRPr="00C42874" w:rsidRDefault="004A1752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4A1752" w:rsidRPr="00C42874" w:rsidRDefault="004A1752" w:rsidP="00851017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  <w:r w:rsidR="0032553F">
                        <w:rPr>
                          <w:rFonts w:ascii="標楷體" w:eastAsia="標楷體" w:hAnsi="標楷體" w:hint="eastAsia"/>
                        </w:rPr>
                        <w:t>實作評量</w:t>
                      </w:r>
                      <w:r w:rsidR="0032553F">
                        <w:rPr>
                          <w:rFonts w:ascii="標楷體" w:eastAsia="標楷體" w:hAnsi="標楷體"/>
                        </w:rPr>
                        <w:t>、口頭評量</w:t>
                      </w:r>
                      <w:r w:rsidR="0032553F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4A1752" w:rsidRPr="00C42874" w:rsidRDefault="004A1752" w:rsidP="00851017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4A1752" w:rsidRPr="00C42874" w:rsidRDefault="004A1752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4A1752" w:rsidRPr="00C42874" w:rsidRDefault="004A1752" w:rsidP="007572EF">
                      <w:pPr>
                        <w:pStyle w:val="afa"/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adjustRightInd/>
                        <w:spacing w:line="340" w:lineRule="exact"/>
                        <w:ind w:left="0" w:right="242" w:firstLine="0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32553F" w:rsidRPr="0032553F" w:rsidRDefault="0032553F" w:rsidP="0032553F">
                      <w:pPr>
                        <w:pStyle w:val="a5"/>
                        <w:ind w:leftChars="0"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Pr="0032553F">
                        <w:rPr>
                          <w:rFonts w:ascii="標楷體" w:eastAsia="標楷體" w:hAnsi="標楷體"/>
                        </w:rPr>
                        <w:t>學生實地操作的方式。</w:t>
                      </w:r>
                    </w:p>
                    <w:p w:rsidR="0032553F" w:rsidRPr="0032553F" w:rsidRDefault="0032553F" w:rsidP="0032553F">
                      <w:pPr>
                        <w:pStyle w:val="a5"/>
                        <w:ind w:leftChars="0" w:left="624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</w:rPr>
                        <w:t>學生回答問題的狀況</w:t>
                      </w:r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  <w:p w:rsidR="004A1752" w:rsidRPr="0032553F" w:rsidRDefault="004A1752" w:rsidP="0032553F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4A1752" w:rsidRPr="00C42874" w:rsidRDefault="004A1752" w:rsidP="00851017">
                      <w:pPr>
                        <w:pStyle w:val="afa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4A1752" w:rsidRDefault="004A1752" w:rsidP="007572EF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624"/>
                          <w:tab w:val="num" w:pos="360"/>
                        </w:tabs>
                        <w:ind w:left="0" w:firstLine="0"/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4A1752" w:rsidRDefault="0032553F" w:rsidP="00851017">
                      <w:pPr>
                        <w:ind w:left="624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</w:rPr>
                        <w:t>10.10.12，辦公室。</w:t>
                      </w:r>
                    </w:p>
                    <w:p w:rsidR="004A1752" w:rsidRDefault="004A1752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4A1752" w:rsidRDefault="004A1752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4A1752" w:rsidRDefault="004A1752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4A1752" w:rsidRDefault="004A1752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4A1752" w:rsidRPr="00C42874" w:rsidRDefault="004A1752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5265BE">
        <w:rPr>
          <w:rFonts w:ascii="標楷體" w:eastAsia="標楷體" w:hAnsi="標楷體" w:hint="eastAsia"/>
        </w:rPr>
        <w:t xml:space="preserve">    教 學 者：</w:t>
      </w:r>
      <w:r w:rsidR="004A1752">
        <w:rPr>
          <w:rFonts w:ascii="標楷體" w:eastAsia="標楷體" w:hAnsi="標楷體" w:hint="eastAsia"/>
          <w:u w:val="single"/>
        </w:rPr>
        <w:t xml:space="preserve">  鍾宏昇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觀 察 者：</w:t>
      </w:r>
      <w:r w:rsidR="004A1752">
        <w:rPr>
          <w:rFonts w:ascii="標楷體" w:eastAsia="標楷體" w:hAnsi="標楷體" w:hint="eastAsia"/>
          <w:u w:val="single"/>
        </w:rPr>
        <w:t xml:space="preserve">  羅瑞生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Pr="005265BE">
        <w:rPr>
          <w:rFonts w:ascii="標楷體" w:eastAsia="標楷體" w:hAnsi="標楷體" w:hint="eastAsia"/>
        </w:rPr>
        <w:t xml:space="preserve">  觀察前會談時間：</w:t>
      </w:r>
      <w:r w:rsidR="004A1752">
        <w:rPr>
          <w:rFonts w:ascii="標楷體" w:eastAsia="標楷體" w:hAnsi="標楷體" w:hint="eastAsia"/>
          <w:u w:val="single"/>
        </w:rPr>
        <w:t xml:space="preserve"> 110.10.12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</w:p>
    <w:p w:rsidR="00851017" w:rsidRDefault="00851017" w:rsidP="00851017">
      <w:pPr>
        <w:pStyle w:val="aff"/>
        <w:ind w:hanging="480"/>
        <w:rPr>
          <w:rFonts w:ascii="標楷體" w:eastAsia="標楷體" w:hAnsi="標楷體"/>
        </w:rPr>
      </w:pPr>
    </w:p>
    <w:p w:rsidR="00851017" w:rsidRPr="0059388F" w:rsidRDefault="00851017" w:rsidP="00851017">
      <w:pPr>
        <w:pStyle w:val="aff"/>
        <w:ind w:left="0"/>
        <w:rPr>
          <w:rFonts w:ascii="標楷體" w:eastAsia="標楷體" w:hAnsi="標楷體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851017" w:rsidRPr="00A4558D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32553F">
        <w:rPr>
          <w:rFonts w:ascii="標楷體" w:eastAsia="標楷體" w:hAnsi="標楷體" w:hint="eastAsia"/>
          <w:b/>
          <w:sz w:val="28"/>
          <w:szCs w:val="28"/>
        </w:rPr>
        <w:t>鍾宏昇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        觀課教師簽名：</w:t>
      </w:r>
      <w:r w:rsidR="0032553F">
        <w:rPr>
          <w:rFonts w:ascii="標楷體" w:eastAsia="標楷體" w:hAnsi="標楷體" w:hint="eastAsia"/>
          <w:b/>
          <w:sz w:val="28"/>
          <w:szCs w:val="28"/>
        </w:rPr>
        <w:t>羅瑞生</w:t>
      </w:r>
    </w:p>
    <w:p w:rsidR="00C8533C" w:rsidRPr="00653B64" w:rsidRDefault="00C8533C" w:rsidP="00653B64">
      <w:pPr>
        <w:rPr>
          <w:rFonts w:ascii="標楷體" w:eastAsia="標楷體" w:hAnsi="標楷體" w:hint="eastAsia"/>
          <w:sz w:val="28"/>
        </w:rPr>
      </w:pPr>
    </w:p>
    <w:sectPr w:rsidR="00C8533C" w:rsidRPr="00653B64" w:rsidSect="00851017">
      <w:headerReference w:type="default" r:id="rId7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BA5" w:rsidRDefault="002C4BA5" w:rsidP="00851017">
      <w:r>
        <w:separator/>
      </w:r>
    </w:p>
  </w:endnote>
  <w:endnote w:type="continuationSeparator" w:id="0">
    <w:p w:rsidR="002C4BA5" w:rsidRDefault="002C4BA5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BA5" w:rsidRDefault="002C4BA5" w:rsidP="00851017">
      <w:r>
        <w:separator/>
      </w:r>
    </w:p>
  </w:footnote>
  <w:footnote w:type="continuationSeparator" w:id="0">
    <w:p w:rsidR="002C4BA5" w:rsidRDefault="002C4BA5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752" w:rsidRPr="00851017" w:rsidRDefault="004A1752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9513F5E"/>
    <w:multiLevelType w:val="hybridMultilevel"/>
    <w:tmpl w:val="09A8D5BC"/>
    <w:lvl w:ilvl="0" w:tplc="F3AA7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F21DD4"/>
    <w:multiLevelType w:val="hybridMultilevel"/>
    <w:tmpl w:val="7C845C6E"/>
    <w:lvl w:ilvl="0" w:tplc="07A81734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4" w:hanging="480"/>
      </w:pPr>
    </w:lvl>
    <w:lvl w:ilvl="2" w:tplc="0409001B" w:tentative="1">
      <w:start w:val="1"/>
      <w:numFmt w:val="lowerRoman"/>
      <w:lvlText w:val="%3."/>
      <w:lvlJc w:val="right"/>
      <w:pPr>
        <w:ind w:left="2064" w:hanging="480"/>
      </w:pPr>
    </w:lvl>
    <w:lvl w:ilvl="3" w:tplc="0409000F" w:tentative="1">
      <w:start w:val="1"/>
      <w:numFmt w:val="decimal"/>
      <w:lvlText w:val="%4."/>
      <w:lvlJc w:val="left"/>
      <w:pPr>
        <w:ind w:left="25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4" w:hanging="480"/>
      </w:pPr>
    </w:lvl>
    <w:lvl w:ilvl="5" w:tplc="0409001B" w:tentative="1">
      <w:start w:val="1"/>
      <w:numFmt w:val="lowerRoman"/>
      <w:lvlText w:val="%6."/>
      <w:lvlJc w:val="right"/>
      <w:pPr>
        <w:ind w:left="3504" w:hanging="480"/>
      </w:pPr>
    </w:lvl>
    <w:lvl w:ilvl="6" w:tplc="0409000F" w:tentative="1">
      <w:start w:val="1"/>
      <w:numFmt w:val="decimal"/>
      <w:lvlText w:val="%7."/>
      <w:lvlJc w:val="left"/>
      <w:pPr>
        <w:ind w:left="39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4" w:hanging="480"/>
      </w:pPr>
    </w:lvl>
    <w:lvl w:ilvl="8" w:tplc="0409001B" w:tentative="1">
      <w:start w:val="1"/>
      <w:numFmt w:val="lowerRoman"/>
      <w:lvlText w:val="%9."/>
      <w:lvlJc w:val="right"/>
      <w:pPr>
        <w:ind w:left="4944" w:hanging="480"/>
      </w:pPr>
    </w:lvl>
  </w:abstractNum>
  <w:abstractNum w:abstractNumId="10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2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3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5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D765C4"/>
    <w:multiLevelType w:val="hybridMultilevel"/>
    <w:tmpl w:val="142C48FC"/>
    <w:lvl w:ilvl="0" w:tplc="3E00F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9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0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3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</w:num>
  <w:num w:numId="4">
    <w:abstractNumId w:val="4"/>
  </w:num>
  <w:num w:numId="5">
    <w:abstractNumId w:val="20"/>
  </w:num>
  <w:num w:numId="6">
    <w:abstractNumId w:val="16"/>
  </w:num>
  <w:num w:numId="7">
    <w:abstractNumId w:val="13"/>
  </w:num>
  <w:num w:numId="8">
    <w:abstractNumId w:val="26"/>
  </w:num>
  <w:num w:numId="9">
    <w:abstractNumId w:val="3"/>
  </w:num>
  <w:num w:numId="10">
    <w:abstractNumId w:val="1"/>
  </w:num>
  <w:num w:numId="11">
    <w:abstractNumId w:val="27"/>
  </w:num>
  <w:num w:numId="12">
    <w:abstractNumId w:val="6"/>
  </w:num>
  <w:num w:numId="13">
    <w:abstractNumId w:val="11"/>
  </w:num>
  <w:num w:numId="14">
    <w:abstractNumId w:val="19"/>
  </w:num>
  <w:num w:numId="15">
    <w:abstractNumId w:val="12"/>
  </w:num>
  <w:num w:numId="16">
    <w:abstractNumId w:val="22"/>
  </w:num>
  <w:num w:numId="17">
    <w:abstractNumId w:val="0"/>
  </w:num>
  <w:num w:numId="18">
    <w:abstractNumId w:val="5"/>
  </w:num>
  <w:num w:numId="19">
    <w:abstractNumId w:val="24"/>
  </w:num>
  <w:num w:numId="20">
    <w:abstractNumId w:val="2"/>
  </w:num>
  <w:num w:numId="21">
    <w:abstractNumId w:val="8"/>
  </w:num>
  <w:num w:numId="22">
    <w:abstractNumId w:val="15"/>
  </w:num>
  <w:num w:numId="23">
    <w:abstractNumId w:val="10"/>
  </w:num>
  <w:num w:numId="24">
    <w:abstractNumId w:val="21"/>
  </w:num>
  <w:num w:numId="25">
    <w:abstractNumId w:val="25"/>
  </w:num>
  <w:num w:numId="26">
    <w:abstractNumId w:val="17"/>
  </w:num>
  <w:num w:numId="27">
    <w:abstractNumId w:val="9"/>
  </w:num>
  <w:num w:numId="28">
    <w:abstractNumId w:val="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17"/>
    <w:rsid w:val="00037C66"/>
    <w:rsid w:val="00040EE4"/>
    <w:rsid w:val="00084BA6"/>
    <w:rsid w:val="002C4BA5"/>
    <w:rsid w:val="00314506"/>
    <w:rsid w:val="0032553F"/>
    <w:rsid w:val="0035378E"/>
    <w:rsid w:val="004A1752"/>
    <w:rsid w:val="00513704"/>
    <w:rsid w:val="00653B64"/>
    <w:rsid w:val="0075392F"/>
    <w:rsid w:val="007572EF"/>
    <w:rsid w:val="008335FF"/>
    <w:rsid w:val="00851017"/>
    <w:rsid w:val="008A622C"/>
    <w:rsid w:val="00B21E25"/>
    <w:rsid w:val="00B607F1"/>
    <w:rsid w:val="00B6496A"/>
    <w:rsid w:val="00C8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44C12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CHUNG</cp:lastModifiedBy>
  <cp:revision>3</cp:revision>
  <dcterms:created xsi:type="dcterms:W3CDTF">2021-10-12T08:07:00Z</dcterms:created>
  <dcterms:modified xsi:type="dcterms:W3CDTF">2021-10-12T08:08:00Z</dcterms:modified>
</cp:coreProperties>
</file>