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B19B" w14:textId="77777777" w:rsidR="003654F4" w:rsidRPr="003A5B5E" w:rsidRDefault="003654F4" w:rsidP="003654F4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A3459B"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0AAF5311" w14:textId="77777777" w:rsidR="003654F4" w:rsidRPr="003A5B5E" w:rsidRDefault="003654F4" w:rsidP="003654F4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031258CB" w14:textId="77777777" w:rsidR="003654F4" w:rsidRPr="00920E12" w:rsidRDefault="003654F4" w:rsidP="003654F4">
      <w:pPr>
        <w:snapToGrid w:val="0"/>
        <w:jc w:val="center"/>
        <w:rPr>
          <w:rFonts w:ascii="微軟正黑體" w:eastAsia="微軟正黑體" w:hAnsi="微軟正黑體" w:cs="Times New Roman"/>
          <w:b/>
          <w:szCs w:val="24"/>
        </w:rPr>
      </w:pPr>
    </w:p>
    <w:p w14:paraId="71E51E43" w14:textId="732DB1E2" w:rsidR="003654F4" w:rsidRDefault="003654F4" w:rsidP="003654F4">
      <w:pPr>
        <w:snapToGrid w:val="0"/>
        <w:ind w:left="2" w:firstLineChars="58" w:firstLine="139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授課教師姓名：_____</w:t>
      </w:r>
      <w:r w:rsidR="00D16BB0">
        <w:rPr>
          <w:rFonts w:ascii="微軟正黑體" w:eastAsia="微軟正黑體" w:hAnsi="微軟正黑體" w:cs="Times New Roman" w:hint="eastAsia"/>
          <w:szCs w:val="24"/>
        </w:rPr>
        <w:t>李還緒</w:t>
      </w:r>
      <w:r w:rsidRPr="000727AB">
        <w:rPr>
          <w:rFonts w:ascii="微軟正黑體" w:eastAsia="微軟正黑體" w:hAnsi="微軟正黑體" w:cs="Times New Roman"/>
          <w:szCs w:val="24"/>
        </w:rPr>
        <w:t>_________ 教學班級：___</w:t>
      </w:r>
      <w:r w:rsidR="00D16BB0">
        <w:rPr>
          <w:rFonts w:ascii="微軟正黑體" w:eastAsia="微軟正黑體" w:hAnsi="微軟正黑體" w:cs="Times New Roman" w:hint="eastAsia"/>
          <w:szCs w:val="24"/>
        </w:rPr>
        <w:t>402</w:t>
      </w:r>
      <w:r w:rsidRPr="000727AB">
        <w:rPr>
          <w:rFonts w:ascii="微軟正黑體" w:eastAsia="微軟正黑體" w:hAnsi="微軟正黑體" w:cs="Times New Roman"/>
          <w:szCs w:val="24"/>
        </w:rPr>
        <w:t>____ 教學領域：____</w:t>
      </w:r>
      <w:r w:rsidR="00D16BB0">
        <w:rPr>
          <w:rFonts w:ascii="微軟正黑體" w:eastAsia="微軟正黑體" w:hAnsi="微軟正黑體" w:cs="Times New Roman" w:hint="eastAsia"/>
          <w:szCs w:val="24"/>
        </w:rPr>
        <w:t>社會</w:t>
      </w:r>
      <w:r w:rsidRPr="000727AB">
        <w:rPr>
          <w:rFonts w:ascii="微軟正黑體" w:eastAsia="微軟正黑體" w:hAnsi="微軟正黑體" w:cs="Times New Roman"/>
          <w:szCs w:val="24"/>
        </w:rPr>
        <w:t>______</w:t>
      </w:r>
    </w:p>
    <w:p w14:paraId="7DC6EB39" w14:textId="4247F11B" w:rsidR="003654F4" w:rsidRPr="000727AB" w:rsidRDefault="003654F4" w:rsidP="003654F4">
      <w:pPr>
        <w:snapToGrid w:val="0"/>
        <w:ind w:left="2" w:firstLineChars="58" w:firstLine="139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教學單元名稱：________</w:t>
      </w:r>
      <w:r w:rsidR="00D16BB0" w:rsidRPr="00D16BB0">
        <w:rPr>
          <w:rFonts w:ascii="微軟正黑體" w:eastAsia="微軟正黑體" w:hAnsi="微軟正黑體" w:cs="Times New Roman"/>
          <w:szCs w:val="24"/>
        </w:rPr>
        <w:t>歡迎來到我的家鄉</w:t>
      </w:r>
      <w:r w:rsidRPr="000727AB">
        <w:rPr>
          <w:rFonts w:ascii="微軟正黑體" w:eastAsia="微軟正黑體" w:hAnsi="微軟正黑體" w:cs="Times New Roman"/>
          <w:szCs w:val="24"/>
        </w:rPr>
        <w:t xml:space="preserve">_____________________________________________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3654F4" w:rsidRPr="000727AB" w14:paraId="24014AC0" w14:textId="77777777" w:rsidTr="00B67E5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3AD66D" w14:textId="77777777"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410305" w14:textId="77777777"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1D8E1D" w14:textId="77777777"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E1CA52" w14:textId="77777777"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1B9930" w14:textId="77777777"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08168" w14:textId="77777777"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未呈現</w:t>
            </w:r>
          </w:p>
        </w:tc>
      </w:tr>
      <w:tr w:rsidR="003654F4" w:rsidRPr="000727AB" w14:paraId="26A8A460" w14:textId="77777777" w:rsidTr="00B67E5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609D64AA" w14:textId="77777777"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112BC173" w14:textId="77777777"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56A91DA3" w14:textId="6C9B8D2C" w:rsidR="003654F4" w:rsidRPr="00014BB9" w:rsidRDefault="00D16BB0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30E2CD48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07EA1F8C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3BC8EFE9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14:paraId="150C0D5B" w14:textId="77777777" w:rsidTr="00B67E59">
        <w:trPr>
          <w:jc w:val="center"/>
        </w:trPr>
        <w:tc>
          <w:tcPr>
            <w:tcW w:w="1041" w:type="dxa"/>
            <w:vAlign w:val="center"/>
          </w:tcPr>
          <w:p w14:paraId="2EB6AB7A" w14:textId="77777777"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2</w:t>
            </w:r>
          </w:p>
        </w:tc>
        <w:tc>
          <w:tcPr>
            <w:tcW w:w="3702" w:type="dxa"/>
          </w:tcPr>
          <w:p w14:paraId="30DD2E6E" w14:textId="77777777"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04AF3E6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67B9266" w14:textId="2628BC5C" w:rsidR="003654F4" w:rsidRPr="00014BB9" w:rsidRDefault="00D16BB0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0DAC36B6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22BBADEC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14:paraId="09352AFA" w14:textId="77777777" w:rsidTr="00B67E59">
        <w:trPr>
          <w:jc w:val="center"/>
        </w:trPr>
        <w:tc>
          <w:tcPr>
            <w:tcW w:w="1041" w:type="dxa"/>
            <w:vAlign w:val="center"/>
          </w:tcPr>
          <w:p w14:paraId="0A690EA4" w14:textId="77777777"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3</w:t>
            </w:r>
          </w:p>
        </w:tc>
        <w:tc>
          <w:tcPr>
            <w:tcW w:w="3702" w:type="dxa"/>
          </w:tcPr>
          <w:p w14:paraId="7B634DFD" w14:textId="77777777"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2BB3EDC1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0B4CEEB" w14:textId="34A3D02D" w:rsidR="003654F4" w:rsidRPr="00014BB9" w:rsidRDefault="00D16BB0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2372E3FE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9A139DB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14:paraId="0E6AD179" w14:textId="77777777" w:rsidTr="00B67E59">
        <w:trPr>
          <w:jc w:val="center"/>
        </w:trPr>
        <w:tc>
          <w:tcPr>
            <w:tcW w:w="1041" w:type="dxa"/>
            <w:vAlign w:val="center"/>
          </w:tcPr>
          <w:p w14:paraId="57BE76EF" w14:textId="77777777"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4</w:t>
            </w:r>
          </w:p>
        </w:tc>
        <w:tc>
          <w:tcPr>
            <w:tcW w:w="3702" w:type="dxa"/>
          </w:tcPr>
          <w:p w14:paraId="40E59EEB" w14:textId="77777777"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440E6D05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87935E0" w14:textId="4EAE6E15" w:rsidR="003654F4" w:rsidRPr="00014BB9" w:rsidRDefault="00D16BB0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D14C324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08F2428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14:paraId="5D594BFF" w14:textId="77777777" w:rsidTr="00B67E59">
        <w:trPr>
          <w:jc w:val="center"/>
        </w:trPr>
        <w:tc>
          <w:tcPr>
            <w:tcW w:w="1041" w:type="dxa"/>
            <w:vAlign w:val="center"/>
          </w:tcPr>
          <w:p w14:paraId="32F2D89D" w14:textId="77777777"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5</w:t>
            </w:r>
          </w:p>
        </w:tc>
        <w:tc>
          <w:tcPr>
            <w:tcW w:w="3702" w:type="dxa"/>
          </w:tcPr>
          <w:p w14:paraId="296CD338" w14:textId="77777777"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EEFD4CF" w14:textId="72964FDF" w:rsidR="003654F4" w:rsidRPr="00014BB9" w:rsidRDefault="00D16BB0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61C3FA01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65AD0A1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55028947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14:paraId="777A1214" w14:textId="77777777" w:rsidTr="00B67E59">
        <w:trPr>
          <w:jc w:val="center"/>
        </w:trPr>
        <w:tc>
          <w:tcPr>
            <w:tcW w:w="1041" w:type="dxa"/>
            <w:vAlign w:val="center"/>
          </w:tcPr>
          <w:p w14:paraId="45C5625C" w14:textId="77777777"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6</w:t>
            </w:r>
          </w:p>
        </w:tc>
        <w:tc>
          <w:tcPr>
            <w:tcW w:w="3702" w:type="dxa"/>
          </w:tcPr>
          <w:p w14:paraId="405B2C67" w14:textId="77777777"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04C3421D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1CC0C14" w14:textId="3EB26698" w:rsidR="003654F4" w:rsidRPr="00014BB9" w:rsidRDefault="00D16BB0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1BF8484A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EF9FD60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14:paraId="310DC491" w14:textId="77777777" w:rsidTr="00B67E59">
        <w:trPr>
          <w:jc w:val="center"/>
        </w:trPr>
        <w:tc>
          <w:tcPr>
            <w:tcW w:w="1041" w:type="dxa"/>
            <w:vAlign w:val="center"/>
          </w:tcPr>
          <w:p w14:paraId="2114910A" w14:textId="77777777"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7</w:t>
            </w:r>
          </w:p>
        </w:tc>
        <w:tc>
          <w:tcPr>
            <w:tcW w:w="3702" w:type="dxa"/>
          </w:tcPr>
          <w:p w14:paraId="2D0CE535" w14:textId="77777777"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2C1DB0C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1FD4F6C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DDCC9F0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A3BBEA7" w14:textId="77777777"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14:paraId="66A46049" w14:textId="77777777" w:rsidTr="00B67E59">
        <w:trPr>
          <w:trHeight w:val="7709"/>
          <w:jc w:val="center"/>
        </w:trPr>
        <w:tc>
          <w:tcPr>
            <w:tcW w:w="9634" w:type="dxa"/>
            <w:gridSpan w:val="6"/>
          </w:tcPr>
          <w:p w14:paraId="783AB57B" w14:textId="77777777"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Cs w:val="24"/>
              </w:rPr>
              <w:t>教學省思：</w:t>
            </w:r>
          </w:p>
          <w:p w14:paraId="614837BE" w14:textId="337D58C2" w:rsidR="00D16BB0" w:rsidRPr="00D16BB0" w:rsidRDefault="00D16BB0" w:rsidP="00D16BB0">
            <w:pPr>
              <w:snapToGrid w:val="0"/>
              <w:rPr>
                <w:rFonts w:cs="Times New Roman"/>
                <w:szCs w:val="24"/>
              </w:rPr>
            </w:pPr>
            <w:r w:rsidRPr="00D16BB0">
              <w:rPr>
                <w:rFonts w:cs="Times New Roman"/>
                <w:szCs w:val="24"/>
              </w:rPr>
              <w:t>本次公開授課為</w:t>
            </w:r>
            <w:r>
              <w:rPr>
                <w:rFonts w:cs="Times New Roman" w:hint="eastAsia"/>
                <w:szCs w:val="24"/>
              </w:rPr>
              <w:t>四</w:t>
            </w:r>
            <w:r w:rsidRPr="00D16BB0">
              <w:rPr>
                <w:rFonts w:cs="Times New Roman"/>
                <w:szCs w:val="24"/>
              </w:rPr>
              <w:t>年級社會科第六單元「</w:t>
            </w:r>
            <w:bookmarkStart w:id="0" w:name="_Hlk204843029"/>
            <w:r w:rsidRPr="00D16BB0">
              <w:rPr>
                <w:rFonts w:cs="Times New Roman"/>
                <w:szCs w:val="24"/>
              </w:rPr>
              <w:t>歡迎來到我的家鄉</w:t>
            </w:r>
            <w:bookmarkEnd w:id="0"/>
            <w:r w:rsidRPr="00D16BB0">
              <w:rPr>
                <w:rFonts w:cs="Times New Roman"/>
                <w:szCs w:val="24"/>
              </w:rPr>
              <w:t>」之最後一課，主題為「我要介紹我的家鄉」。透過學生自行製作的「家鄉名片」以及小組簡報展示，引導學生發表家鄉的特色，並培養表達與整理資訊的能力。</w:t>
            </w:r>
          </w:p>
          <w:p w14:paraId="2A8F543C" w14:textId="77777777" w:rsidR="00D16BB0" w:rsidRPr="00D16BB0" w:rsidRDefault="00D16BB0" w:rsidP="00D16BB0">
            <w:pPr>
              <w:snapToGrid w:val="0"/>
              <w:rPr>
                <w:rFonts w:cs="Times New Roman"/>
                <w:szCs w:val="24"/>
              </w:rPr>
            </w:pPr>
            <w:r w:rsidRPr="00D16BB0">
              <w:rPr>
                <w:rFonts w:cs="Times New Roman"/>
                <w:szCs w:val="24"/>
              </w:rPr>
              <w:t>教學流程整體順暢，學生參與度高，尤其在同儕互動與分享過程中，表現出濃厚興趣與自信。活動設計上，使用實際地圖與學生生活經驗連結，有效降低抽象認知門檻。</w:t>
            </w:r>
          </w:p>
          <w:p w14:paraId="579F3DF7" w14:textId="77777777" w:rsidR="00D16BB0" w:rsidRPr="00D16BB0" w:rsidRDefault="00D16BB0" w:rsidP="00D16BB0">
            <w:pPr>
              <w:snapToGrid w:val="0"/>
              <w:rPr>
                <w:rFonts w:cs="Times New Roman"/>
                <w:szCs w:val="24"/>
              </w:rPr>
            </w:pPr>
            <w:r w:rsidRPr="00D16BB0">
              <w:rPr>
                <w:rFonts w:cs="Times New Roman"/>
                <w:szCs w:val="24"/>
              </w:rPr>
              <w:t>課堂中觀察到部分學生對表達仍感到緊張，未來可考慮安排更多口語練習機會，並鼓勵學生先與同儕演練，降低壓力。同時，針對學習程度落後的學生，補充視覺資料或提供詞彙表等支持，有助於提高參與度。</w:t>
            </w:r>
          </w:p>
          <w:p w14:paraId="1319011A" w14:textId="77777777" w:rsidR="00D16BB0" w:rsidRPr="00D16BB0" w:rsidRDefault="00D16BB0" w:rsidP="00D16BB0">
            <w:pPr>
              <w:snapToGrid w:val="0"/>
              <w:rPr>
                <w:rFonts w:cs="Times New Roman"/>
                <w:szCs w:val="24"/>
              </w:rPr>
            </w:pPr>
            <w:r w:rsidRPr="00D16BB0">
              <w:rPr>
                <w:rFonts w:cs="Times New Roman"/>
                <w:szCs w:val="24"/>
              </w:rPr>
              <w:t>此次授課過程中也反思到，教學語速與時間掌握仍可更為精準，部分環節稍顯匆促，未能給予學生充足整理與回饋的時間，未來將優化流程安排。</w:t>
            </w:r>
          </w:p>
          <w:p w14:paraId="414C0A27" w14:textId="77777777" w:rsidR="00D16BB0" w:rsidRPr="00D16BB0" w:rsidRDefault="00D16BB0" w:rsidP="00D16BB0">
            <w:pPr>
              <w:snapToGrid w:val="0"/>
              <w:rPr>
                <w:rFonts w:cs="Times New Roman"/>
                <w:szCs w:val="24"/>
              </w:rPr>
            </w:pPr>
            <w:r w:rsidRPr="00D16BB0">
              <w:rPr>
                <w:rFonts w:cs="Times New Roman"/>
                <w:szCs w:val="24"/>
              </w:rPr>
              <w:t>整體而言，學生展現出對家鄉的認同與自豪，也能清楚表達出地區特點，達到單元核心教學目標。未來仍期待將「在地文化」教學與更多跨領域或生活課程連結，深化學習意義。</w:t>
            </w:r>
          </w:p>
          <w:p w14:paraId="7F512278" w14:textId="77777777" w:rsidR="003654F4" w:rsidRPr="00D16BB0" w:rsidRDefault="003654F4" w:rsidP="00B67E59">
            <w:pPr>
              <w:snapToGrid w:val="0"/>
              <w:rPr>
                <w:rFonts w:cs="Times New Roman"/>
                <w:szCs w:val="24"/>
              </w:rPr>
            </w:pPr>
          </w:p>
        </w:tc>
      </w:tr>
    </w:tbl>
    <w:p w14:paraId="4B0EB2C0" w14:textId="77777777" w:rsidR="003654F4" w:rsidRPr="000727AB" w:rsidRDefault="003654F4" w:rsidP="003654F4">
      <w:pPr>
        <w:snapToGrid w:val="0"/>
        <w:ind w:left="360" w:rightChars="101" w:right="242"/>
        <w:jc w:val="right"/>
        <w:rPr>
          <w:rFonts w:ascii="微軟正黑體" w:eastAsia="微軟正黑體" w:hAnsi="微軟正黑體" w:cs="Times New Roman"/>
          <w:b/>
          <w:szCs w:val="24"/>
        </w:rPr>
      </w:pPr>
    </w:p>
    <w:p w14:paraId="0DEC4E9D" w14:textId="77777777" w:rsidR="00444A28" w:rsidRPr="00841295" w:rsidRDefault="003654F4" w:rsidP="003654F4">
      <w:r w:rsidRPr="000727AB">
        <w:rPr>
          <w:rFonts w:ascii="微軟正黑體" w:eastAsia="微軟正黑體" w:hAnsi="微軟正黑體" w:cs="Times New Roman"/>
          <w:b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Cs w:val="24"/>
        </w:rPr>
        <w:t xml:space="preserve">           觀課教師簽名：</w:t>
      </w:r>
      <w:r>
        <w:rPr>
          <w:rFonts w:ascii="微軟正黑體" w:eastAsia="微軟正黑體" w:hAnsi="微軟正黑體" w:cs="Times New Roman" w:hint="eastAsia"/>
          <w:b/>
          <w:szCs w:val="24"/>
        </w:rPr>
        <w:t>_____________________</w:t>
      </w:r>
    </w:p>
    <w:sectPr w:rsidR="00444A28" w:rsidRPr="00841295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DC55" w14:textId="77777777" w:rsidR="00214381" w:rsidRDefault="00214381" w:rsidP="00A3459B">
      <w:r>
        <w:separator/>
      </w:r>
    </w:p>
  </w:endnote>
  <w:endnote w:type="continuationSeparator" w:id="0">
    <w:p w14:paraId="471BE1EF" w14:textId="77777777" w:rsidR="00214381" w:rsidRDefault="00214381" w:rsidP="00A3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FF63" w14:textId="77777777" w:rsidR="00214381" w:rsidRDefault="00214381" w:rsidP="00A3459B">
      <w:r>
        <w:separator/>
      </w:r>
    </w:p>
  </w:footnote>
  <w:footnote w:type="continuationSeparator" w:id="0">
    <w:p w14:paraId="441B2FF6" w14:textId="77777777" w:rsidR="00214381" w:rsidRDefault="00214381" w:rsidP="00A34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95"/>
    <w:rsid w:val="00214381"/>
    <w:rsid w:val="003654F4"/>
    <w:rsid w:val="00444A28"/>
    <w:rsid w:val="007312D4"/>
    <w:rsid w:val="00841295"/>
    <w:rsid w:val="00A3459B"/>
    <w:rsid w:val="00AC1D48"/>
    <w:rsid w:val="00D16BB0"/>
    <w:rsid w:val="00F812F6"/>
    <w:rsid w:val="00F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5763E"/>
  <w15:chartTrackingRefBased/>
  <w15:docId w15:val="{CAFA6FD4-755E-4621-A1DD-0A7F78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5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5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user</cp:lastModifiedBy>
  <cp:revision>6</cp:revision>
  <dcterms:created xsi:type="dcterms:W3CDTF">2022-09-18T15:51:00Z</dcterms:created>
  <dcterms:modified xsi:type="dcterms:W3CDTF">2025-07-31T00:31:00Z</dcterms:modified>
</cp:coreProperties>
</file>