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922"/>
        <w:gridCol w:w="353"/>
        <w:gridCol w:w="2968"/>
        <w:gridCol w:w="853"/>
        <w:gridCol w:w="3991"/>
      </w:tblGrid>
      <w:tr w:rsidR="002F0DFF" w14:paraId="467E924B" w14:textId="77777777">
        <w:trPr>
          <w:trHeight w:val="423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245BFBF2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領域</w:t>
            </w:r>
            <w:r>
              <w:rPr>
                <w:rFonts w:ascii="新細明體" w:eastAsia="新細明體" w:hAnsi="新細明體" w:cs="新細明體" w:hint="eastAsia"/>
                <w:b/>
                <w:noProof/>
                <w:color w:val="000000"/>
              </w:rPr>
              <w:t>╱</w:t>
            </w: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科目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77DD3200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社會領域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7BD427F3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實施</w:t>
            </w:r>
          </w:p>
          <w:p w14:paraId="150DA285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年級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47208AED" w14:textId="593EE643" w:rsidR="002F0DFF" w:rsidRDefault="00544A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4A20">
              <w:rPr>
                <w:rFonts w:ascii="Times New Roman" w:eastAsia="標楷體" w:hAnsi="Times New Roman" w:cs="Times New Roman" w:hint="eastAsia"/>
                <w:color w:val="000000"/>
              </w:rPr>
              <w:t>第二學習階段：四年級</w:t>
            </w:r>
          </w:p>
        </w:tc>
      </w:tr>
      <w:tr w:rsidR="002F0DFF" w14:paraId="37227A7C" w14:textId="77777777">
        <w:trPr>
          <w:trHeight w:val="454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00BF2C2E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設計者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410E8786" w14:textId="6F00F761" w:rsidR="002F0DFF" w:rsidRDefault="007611E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李還緒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571FCF7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指導者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61027A80" w14:textId="77777777" w:rsidR="002F0DFF" w:rsidRDefault="002F0DF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F0DFF" w14:paraId="74019A68" w14:textId="77777777">
        <w:trPr>
          <w:trHeight w:val="454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40C1B5CC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教學者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62682946" w14:textId="77777777" w:rsidR="002F0DFF" w:rsidRDefault="002F0DF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3" w:type="dxa"/>
            <w:shd w:val="clear" w:color="auto" w:fill="D9D9D9"/>
            <w:vAlign w:val="center"/>
          </w:tcPr>
          <w:p w14:paraId="51045E49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節數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2FA1FA07" w14:textId="1075C08F" w:rsidR="002F0DFF" w:rsidRDefault="007611E1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/>
              </w:rPr>
              <w:t>節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/>
              </w:rPr>
              <w:t>40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/>
              </w:rPr>
              <w:t>分鐘</w:t>
            </w:r>
          </w:p>
        </w:tc>
      </w:tr>
      <w:tr w:rsidR="002F0DFF" w14:paraId="5BD0D439" w14:textId="77777777">
        <w:trPr>
          <w:trHeight w:val="454"/>
          <w:jc w:val="center"/>
        </w:trPr>
        <w:tc>
          <w:tcPr>
            <w:tcW w:w="237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8D8D00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主題名稱</w:t>
            </w:r>
          </w:p>
        </w:tc>
        <w:tc>
          <w:tcPr>
            <w:tcW w:w="81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37B4" w14:textId="3F6D279E" w:rsidR="002F0DFF" w:rsidRDefault="000C026A" w:rsidP="003A7139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0C026A">
              <w:rPr>
                <w:rFonts w:ascii="Times New Roman" w:eastAsia="標楷體" w:hAnsi="Times New Roman" w:cs="Times New Roman" w:hint="eastAsia"/>
                <w:color w:val="000000"/>
              </w:rPr>
              <w:t>第六單元：歡迎來到我的家鄉</w:t>
            </w:r>
          </w:p>
        </w:tc>
      </w:tr>
      <w:tr w:rsidR="002F0DFF" w14:paraId="100E1F74" w14:textId="77777777">
        <w:trPr>
          <w:trHeight w:val="454"/>
          <w:jc w:val="center"/>
        </w:trPr>
        <w:tc>
          <w:tcPr>
            <w:tcW w:w="10537" w:type="dxa"/>
            <w:gridSpan w:val="7"/>
            <w:shd w:val="clear" w:color="auto" w:fill="D9D9D9"/>
            <w:vAlign w:val="center"/>
          </w:tcPr>
          <w:p w14:paraId="756A74C2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設計依據</w:t>
            </w:r>
          </w:p>
        </w:tc>
      </w:tr>
      <w:tr w:rsidR="002F0DFF" w14:paraId="174F5257" w14:textId="77777777">
        <w:trPr>
          <w:jc w:val="center"/>
        </w:trPr>
        <w:tc>
          <w:tcPr>
            <w:tcW w:w="741" w:type="dxa"/>
            <w:vMerge w:val="restart"/>
            <w:shd w:val="clear" w:color="auto" w:fill="D9D9D9"/>
            <w:vAlign w:val="center"/>
          </w:tcPr>
          <w:p w14:paraId="08D96B0D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學習重點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7EC9742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學習表現</w:t>
            </w:r>
          </w:p>
        </w:tc>
        <w:tc>
          <w:tcPr>
            <w:tcW w:w="4243" w:type="dxa"/>
            <w:gridSpan w:val="3"/>
            <w:shd w:val="clear" w:color="auto" w:fill="auto"/>
          </w:tcPr>
          <w:p w14:paraId="6B4FAB2E" w14:textId="3A58AAA4" w:rsidR="000C026A" w:rsidRPr="000C026A" w:rsidRDefault="000C026A" w:rsidP="000C026A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 w:rsidRPr="000C026A">
              <w:rPr>
                <w:rFonts w:ascii="Times New Roman" w:eastAsia="標楷體" w:hAnsi="Times New Roman" w:cs="Times New Roman"/>
              </w:rPr>
              <w:t>2a-II-2</w:t>
            </w:r>
            <w:r w:rsidRPr="000C026A">
              <w:rPr>
                <w:rFonts w:ascii="Times New Roman" w:eastAsia="標楷體" w:hAnsi="Times New Roman" w:cs="Times New Roman" w:hint="eastAsia"/>
              </w:rPr>
              <w:t>表達對居住地方社會事物與環境的關懷。</w:t>
            </w:r>
          </w:p>
          <w:p w14:paraId="6A738808" w14:textId="6622A59E" w:rsidR="00081439" w:rsidRPr="00272567" w:rsidRDefault="000C026A" w:rsidP="000C026A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 w:rsidRPr="000C026A">
              <w:rPr>
                <w:rFonts w:ascii="Times New Roman" w:eastAsia="標楷體" w:hAnsi="Times New Roman" w:cs="Times New Roman"/>
              </w:rPr>
              <w:t>3c-II-2</w:t>
            </w:r>
            <w:r w:rsidRPr="000C026A">
              <w:rPr>
                <w:rFonts w:ascii="Times New Roman" w:eastAsia="標楷體" w:hAnsi="Times New Roman" w:cs="Times New Roman" w:hint="eastAsia"/>
              </w:rPr>
              <w:t>透過同儕合作進行體驗、探究與實作。</w:t>
            </w:r>
          </w:p>
        </w:tc>
        <w:tc>
          <w:tcPr>
            <w:tcW w:w="853" w:type="dxa"/>
            <w:vMerge w:val="restart"/>
            <w:shd w:val="clear" w:color="auto" w:fill="D9D9D9"/>
            <w:vAlign w:val="center"/>
          </w:tcPr>
          <w:p w14:paraId="6D367890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核心素養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10FB0DBD" w14:textId="08120534" w:rsidR="000C026A" w:rsidRPr="000C026A" w:rsidRDefault="000C026A" w:rsidP="000C026A">
            <w:pPr>
              <w:snapToGrid w:val="0"/>
              <w:ind w:left="1078" w:hangingChars="449" w:hanging="1078"/>
              <w:rPr>
                <w:rFonts w:ascii="Times New Roman" w:eastAsia="標楷體" w:hAnsi="Times New Roman" w:cs="Times New Roman"/>
                <w:color w:val="000000"/>
              </w:rPr>
            </w:pPr>
            <w:r w:rsidRPr="000C026A">
              <w:rPr>
                <w:rFonts w:ascii="Times New Roman" w:eastAsia="標楷體" w:hAnsi="Times New Roman" w:cs="Times New Roman" w:hint="eastAsia"/>
                <w:color w:val="000000"/>
              </w:rPr>
              <w:t>社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</w:rPr>
              <w:t>-E-B1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</w:rPr>
              <w:t>透過語言、文字及圖像等，理解並解釋人類生活相關資訊，促進與他人溝通。</w:t>
            </w:r>
          </w:p>
          <w:p w14:paraId="5DBC2E76" w14:textId="5A4E63DF" w:rsidR="007B6D10" w:rsidRPr="007B6D10" w:rsidRDefault="000C026A" w:rsidP="000C026A">
            <w:pPr>
              <w:snapToGrid w:val="0"/>
              <w:ind w:left="1078" w:hangingChars="449" w:hanging="1078"/>
              <w:rPr>
                <w:rFonts w:ascii="Times New Roman" w:eastAsia="標楷體" w:hAnsi="Times New Roman" w:cs="Times New Roman"/>
                <w:color w:val="000000"/>
              </w:rPr>
            </w:pPr>
            <w:r w:rsidRPr="000C026A">
              <w:rPr>
                <w:rFonts w:ascii="Times New Roman" w:eastAsia="標楷體" w:hAnsi="Times New Roman" w:cs="Times New Roman" w:hint="eastAsia"/>
                <w:color w:val="000000"/>
              </w:rPr>
              <w:t>社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</w:rPr>
              <w:t>-E-B3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</w:rPr>
              <w:t>體驗生活中自然、族群與文化之美，欣賞多元豐富的環境與文化內涵。</w:t>
            </w:r>
          </w:p>
        </w:tc>
      </w:tr>
      <w:tr w:rsidR="002F0DFF" w14:paraId="1CC8E064" w14:textId="77777777">
        <w:trPr>
          <w:jc w:val="center"/>
        </w:trPr>
        <w:tc>
          <w:tcPr>
            <w:tcW w:w="741" w:type="dxa"/>
            <w:vMerge/>
            <w:shd w:val="clear" w:color="auto" w:fill="D9D9D9"/>
            <w:vAlign w:val="center"/>
          </w:tcPr>
          <w:p w14:paraId="5916958B" w14:textId="77777777" w:rsidR="002F0DFF" w:rsidRDefault="002F0DF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5273C957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學習內容</w:t>
            </w:r>
          </w:p>
        </w:tc>
        <w:tc>
          <w:tcPr>
            <w:tcW w:w="4243" w:type="dxa"/>
            <w:gridSpan w:val="3"/>
            <w:shd w:val="clear" w:color="auto" w:fill="auto"/>
          </w:tcPr>
          <w:p w14:paraId="0E9D5E66" w14:textId="43C2A9D3" w:rsidR="000C026A" w:rsidRPr="000C026A" w:rsidRDefault="000C026A" w:rsidP="000C026A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 w:rsidRPr="000C026A">
              <w:rPr>
                <w:rFonts w:ascii="Times New Roman" w:eastAsia="標楷體" w:hAnsi="Times New Roman" w:cs="Times New Roman"/>
              </w:rPr>
              <w:t>Ab-II-1</w:t>
            </w:r>
            <w:r w:rsidRPr="000C026A">
              <w:rPr>
                <w:rFonts w:ascii="Times New Roman" w:eastAsia="標楷體" w:hAnsi="Times New Roman" w:cs="Times New Roman" w:hint="eastAsia"/>
              </w:rPr>
              <w:t>居民的生活方式與空間利用，和其居住地方的自然、人文環境相互影響。</w:t>
            </w:r>
          </w:p>
          <w:p w14:paraId="3EFFF243" w14:textId="583C9AFD" w:rsidR="003318B0" w:rsidRPr="003318B0" w:rsidRDefault="000C026A" w:rsidP="000C026A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 w:rsidRPr="000C026A">
              <w:rPr>
                <w:rFonts w:ascii="Times New Roman" w:eastAsia="標楷體" w:hAnsi="Times New Roman" w:cs="Times New Roman"/>
              </w:rPr>
              <w:t>Ba-II-1</w:t>
            </w:r>
            <w:r w:rsidRPr="000C026A">
              <w:rPr>
                <w:rFonts w:ascii="Times New Roman" w:eastAsia="標楷體" w:hAnsi="Times New Roman" w:cs="Times New Roman" w:hint="eastAsia"/>
              </w:rPr>
              <w:t>人們對社會事物的認識、感受與意見有相同之處，亦有差異性。</w:t>
            </w:r>
          </w:p>
        </w:tc>
        <w:tc>
          <w:tcPr>
            <w:tcW w:w="853" w:type="dxa"/>
            <w:vMerge/>
            <w:shd w:val="clear" w:color="auto" w:fill="D9D9D9"/>
            <w:vAlign w:val="center"/>
          </w:tcPr>
          <w:p w14:paraId="7BFDBE24" w14:textId="77777777" w:rsidR="002F0DFF" w:rsidRDefault="002F0DFF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5074680F" w14:textId="77777777" w:rsidR="002F0DFF" w:rsidRDefault="002F0DFF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</w:tr>
      <w:tr w:rsidR="002F0DFF" w14:paraId="61AEE9AF" w14:textId="77777777">
        <w:trPr>
          <w:jc w:val="center"/>
        </w:trPr>
        <w:tc>
          <w:tcPr>
            <w:tcW w:w="741" w:type="dxa"/>
            <w:vMerge w:val="restart"/>
            <w:shd w:val="clear" w:color="auto" w:fill="D9D9D9"/>
            <w:vAlign w:val="center"/>
          </w:tcPr>
          <w:p w14:paraId="6155271B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議題融入說明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14:paraId="1ACA1B4A" w14:textId="77777777" w:rsidR="002F0DFF" w:rsidRDefault="008F042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議題</w:t>
            </w:r>
            <w:r>
              <w:rPr>
                <w:rFonts w:ascii="新細明體" w:eastAsia="新細明體" w:hAnsi="新細明體" w:cs="新細明體" w:hint="eastAsia"/>
                <w:b/>
                <w:noProof/>
                <w:color w:val="000000"/>
              </w:rPr>
              <w:t>╱</w:t>
            </w: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學習主題</w:t>
            </w:r>
          </w:p>
        </w:tc>
        <w:tc>
          <w:tcPr>
            <w:tcW w:w="7812" w:type="dxa"/>
            <w:gridSpan w:val="3"/>
            <w:shd w:val="clear" w:color="auto" w:fill="auto"/>
          </w:tcPr>
          <w:p w14:paraId="5685AF9C" w14:textId="5ED8C1E6" w:rsidR="002F20A6" w:rsidRPr="002F20A6" w:rsidRDefault="000C026A" w:rsidP="00261D4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C026A">
              <w:rPr>
                <w:rFonts w:ascii="Times New Roman" w:eastAsia="標楷體" w:hAnsi="Times New Roman" w:cs="Times New Roman" w:hint="eastAsia"/>
                <w:color w:val="000000"/>
              </w:rPr>
              <w:t>人權教育／人權與生活實踐</w:t>
            </w:r>
          </w:p>
        </w:tc>
      </w:tr>
      <w:tr w:rsidR="002F0DFF" w14:paraId="2AD61E64" w14:textId="77777777">
        <w:trPr>
          <w:jc w:val="center"/>
        </w:trPr>
        <w:tc>
          <w:tcPr>
            <w:tcW w:w="741" w:type="dxa"/>
            <w:vMerge/>
            <w:shd w:val="clear" w:color="auto" w:fill="D9D9D9"/>
          </w:tcPr>
          <w:p w14:paraId="0E47BBA3" w14:textId="77777777" w:rsidR="002F0DFF" w:rsidRDefault="002F0DFF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14:paraId="70F6269E" w14:textId="77777777" w:rsidR="002F0DFF" w:rsidRDefault="008F042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實質內涵</w:t>
            </w:r>
          </w:p>
        </w:tc>
        <w:tc>
          <w:tcPr>
            <w:tcW w:w="7812" w:type="dxa"/>
            <w:gridSpan w:val="3"/>
            <w:shd w:val="clear" w:color="auto" w:fill="auto"/>
          </w:tcPr>
          <w:p w14:paraId="2E346366" w14:textId="0C5A4F56" w:rsidR="002F0DFF" w:rsidRDefault="000C026A" w:rsidP="000C026A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C026A">
              <w:rPr>
                <w:rFonts w:ascii="Times New Roman" w:eastAsia="標楷體" w:hAnsi="Times New Roman" w:cs="Times New Roman" w:hint="eastAsia"/>
                <w:color w:val="000000"/>
              </w:rPr>
              <w:t>人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</w:rPr>
              <w:t>E4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</w:rPr>
              <w:t>表達自己對一個美好世界的想法，並聆聽他人的想法。</w:t>
            </w:r>
          </w:p>
        </w:tc>
      </w:tr>
      <w:tr w:rsidR="002F0DFF" w14:paraId="2C68C41E" w14:textId="77777777">
        <w:trPr>
          <w:jc w:val="center"/>
        </w:trPr>
        <w:tc>
          <w:tcPr>
            <w:tcW w:w="10537" w:type="dxa"/>
            <w:gridSpan w:val="7"/>
            <w:shd w:val="clear" w:color="auto" w:fill="D9D9D9"/>
          </w:tcPr>
          <w:p w14:paraId="7358B01A" w14:textId="77777777" w:rsidR="002F0DFF" w:rsidRDefault="008F042C">
            <w:pPr>
              <w:ind w:left="1067" w:hangingChars="444" w:hanging="1067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與其他領域／科目的連結</w:t>
            </w:r>
          </w:p>
        </w:tc>
      </w:tr>
      <w:tr w:rsidR="002F0DFF" w14:paraId="725FEFAA" w14:textId="77777777">
        <w:trPr>
          <w:jc w:val="center"/>
        </w:trPr>
        <w:tc>
          <w:tcPr>
            <w:tcW w:w="10537" w:type="dxa"/>
            <w:gridSpan w:val="7"/>
            <w:shd w:val="clear" w:color="auto" w:fill="auto"/>
          </w:tcPr>
          <w:p w14:paraId="4A387150" w14:textId="77777777" w:rsidR="002F0DFF" w:rsidRDefault="002F0DFF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F0DFF" w14:paraId="1BE7F928" w14:textId="77777777">
        <w:trPr>
          <w:trHeight w:val="454"/>
          <w:jc w:val="center"/>
        </w:trPr>
        <w:tc>
          <w:tcPr>
            <w:tcW w:w="10537" w:type="dxa"/>
            <w:gridSpan w:val="7"/>
            <w:shd w:val="clear" w:color="auto" w:fill="D9D9D9"/>
            <w:vAlign w:val="center"/>
          </w:tcPr>
          <w:p w14:paraId="657A3249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學習目標</w:t>
            </w:r>
          </w:p>
        </w:tc>
      </w:tr>
      <w:tr w:rsidR="002F0DFF" w14:paraId="2C99CE1D" w14:textId="77777777">
        <w:trPr>
          <w:trHeight w:val="1313"/>
          <w:jc w:val="center"/>
        </w:trPr>
        <w:tc>
          <w:tcPr>
            <w:tcW w:w="10537" w:type="dxa"/>
            <w:gridSpan w:val="7"/>
            <w:shd w:val="clear" w:color="auto" w:fill="auto"/>
          </w:tcPr>
          <w:p w14:paraId="79CAF122" w14:textId="086AD69A" w:rsidR="000C026A" w:rsidRPr="000C026A" w:rsidRDefault="000C026A" w:rsidP="000C026A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.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關注居住地方的自然、人文特色，及其影響家鄉居民的生活方式。（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2a-II-2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Ab-II-1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14:paraId="7991997D" w14:textId="2AE9919E" w:rsidR="000C026A" w:rsidRPr="000C026A" w:rsidRDefault="000C026A" w:rsidP="000C026A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整理居住地方的自然與人文特色，製作家鄉標誌，宣傳家鄉特色。（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3c-II-2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Ab-II-1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14:paraId="2D4E36D1" w14:textId="163CF94A" w:rsidR="00204150" w:rsidRPr="000F7D82" w:rsidRDefault="000C026A" w:rsidP="000C026A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透過同儕合作，體驗彼此意見與感受的交流，並說出其異同之處。（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3c-II-2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Ba-II-1</w:t>
            </w:r>
            <w:r w:rsidRPr="000C026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</w:tc>
      </w:tr>
    </w:tbl>
    <w:p w14:paraId="2384EE60" w14:textId="77777777" w:rsidR="002F0DFF" w:rsidRPr="00DD776D" w:rsidRDefault="002F0DFF">
      <w:pPr>
        <w:rPr>
          <w:rFonts w:ascii="Times New Roman" w:hAnsi="Times New Roman" w:cs="Times New Roman"/>
        </w:rPr>
        <w:sectPr w:rsidR="002F0DFF" w:rsidRPr="00DD776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7088"/>
        <w:gridCol w:w="699"/>
        <w:gridCol w:w="1203"/>
        <w:gridCol w:w="969"/>
      </w:tblGrid>
      <w:tr w:rsidR="002F0DFF" w14:paraId="16A57831" w14:textId="77777777">
        <w:trPr>
          <w:tblHeader/>
          <w:jc w:val="center"/>
        </w:trPr>
        <w:tc>
          <w:tcPr>
            <w:tcW w:w="10728" w:type="dxa"/>
            <w:gridSpan w:val="5"/>
            <w:shd w:val="clear" w:color="auto" w:fill="D9D9D9" w:themeFill="background1" w:themeFillShade="D9"/>
          </w:tcPr>
          <w:p w14:paraId="3DB9A96C" w14:textId="77777777" w:rsidR="002F0DFF" w:rsidRDefault="008F042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lastRenderedPageBreak/>
              <w:t>學習活動設計</w:t>
            </w:r>
          </w:p>
        </w:tc>
      </w:tr>
      <w:tr w:rsidR="002F0DFF" w14:paraId="073A8CF5" w14:textId="77777777">
        <w:trPr>
          <w:tblHeader/>
          <w:jc w:val="center"/>
        </w:trPr>
        <w:tc>
          <w:tcPr>
            <w:tcW w:w="769" w:type="dxa"/>
            <w:shd w:val="clear" w:color="auto" w:fill="D9D9D9" w:themeFill="background1" w:themeFillShade="D9"/>
          </w:tcPr>
          <w:p w14:paraId="6500AF1D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學習目標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4AD808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學習活動內容及實施方式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4E8558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教學時間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5E6406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學習評量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233018F7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備註</w:t>
            </w:r>
          </w:p>
        </w:tc>
      </w:tr>
      <w:tr w:rsidR="000F7D82" w14:paraId="3BD11742" w14:textId="77777777">
        <w:trPr>
          <w:jc w:val="center"/>
        </w:trPr>
        <w:tc>
          <w:tcPr>
            <w:tcW w:w="769" w:type="dxa"/>
            <w:shd w:val="clear" w:color="auto" w:fill="auto"/>
          </w:tcPr>
          <w:p w14:paraId="5000809F" w14:textId="77777777" w:rsidR="00C65BB2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82~83</w:t>
            </w:r>
          </w:p>
          <w:p w14:paraId="3E5323A3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68AEFD2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1F0954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0B5C4A4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8031A2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82</w:t>
            </w:r>
          </w:p>
          <w:p w14:paraId="1CFCEA79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DBBD689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A22108D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7E1AF57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8106656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832C0E4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E1EC7E3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DE7403B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B97FF70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12F23A8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877D82B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8ACD84A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9F27395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5492020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1625559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4711C7B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25EA321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3A4F9FC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B171FF3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1317A3A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22AF1D1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48BA43D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C286C4F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5CFFCB9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71F1FF3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195F7B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870BFFB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881F945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D4493EC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AEBA5FD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D4BD246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CE8879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E56308C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B91333E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C67A256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ECB800B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FFBEA11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E4F7BFB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A5440B2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D42D7E4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860F689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ADE9BCB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90B932A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C1972A0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74F18B9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0745EAD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4ED5E18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82~83</w:t>
            </w:r>
          </w:p>
          <w:p w14:paraId="713F8E5D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E458936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ADA706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ED52D1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78EFA42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323AA30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A44E913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AE5E7D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6B9A0E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701F138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08FA005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FAE63D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45F86C1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C176BA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BF48487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8D0968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3AEB6DF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0AA458E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F3B2970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B160C9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EDAFA94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CBC77A" w14:textId="77777777" w:rsidR="00677184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74702D0" w14:textId="77777777" w:rsidR="007611E1" w:rsidRDefault="007611E1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3E4295" w14:textId="140FB5D2" w:rsidR="00677184" w:rsidRPr="00856831" w:rsidRDefault="00677184" w:rsidP="003A713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14:paraId="0BB9E543" w14:textId="10D3FEDF" w:rsidR="000F7D82" w:rsidRDefault="00193766" w:rsidP="00467188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lastRenderedPageBreak/>
              <w:t>活</w:t>
            </w:r>
            <w:r w:rsidR="00261D4A" w:rsidRPr="00261D4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動一、</w:t>
            </w:r>
            <w:r w:rsidR="000C026A" w:rsidRPr="000C026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、家鄉特色規畫—感受</w:t>
            </w:r>
            <w:r w:rsidR="000F7D82" w:rsidRPr="00E70ED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4</w:t>
            </w:r>
            <w:r w:rsidR="001E27C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0</w:t>
            </w:r>
            <w:r w:rsidR="000F7D82" w:rsidRPr="00E70ED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分鐘）</w:t>
            </w:r>
          </w:p>
          <w:p w14:paraId="759CFDE0" w14:textId="77777777" w:rsidR="000F7D82" w:rsidRPr="00BD687C" w:rsidRDefault="000F7D82" w:rsidP="001A50E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BD687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學習目標</w:t>
            </w:r>
          </w:p>
          <w:p w14:paraId="541476FD" w14:textId="55511926" w:rsidR="00193766" w:rsidRDefault="000C026A" w:rsidP="000C026A">
            <w:pPr>
              <w:pStyle w:val="a4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1.</w:t>
            </w:r>
            <w:r w:rsidRPr="000C026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關注居住地方的自然、人文特色，及其影響家鄉居民的生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活方式</w:t>
            </w:r>
            <w:r w:rsidR="00331C41" w:rsidRPr="00331C4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。</w:t>
            </w:r>
          </w:p>
          <w:p w14:paraId="66272ADB" w14:textId="77777777" w:rsidR="00261D4A" w:rsidRPr="00261D4A" w:rsidRDefault="00261D4A" w:rsidP="00331C41">
            <w:pPr>
              <w:pStyle w:val="a4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  <w:p w14:paraId="7602064E" w14:textId="77777777" w:rsidR="000F7D82" w:rsidRPr="0043540B" w:rsidRDefault="000F7D82" w:rsidP="001A50E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4354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學習過程</w:t>
            </w:r>
          </w:p>
          <w:p w14:paraId="46B8E163" w14:textId="09BE5CC8" w:rsidR="000F7D82" w:rsidRPr="0043540B" w:rsidRDefault="000C026A" w:rsidP="001A50EE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閱讀課文</w:t>
            </w:r>
          </w:p>
          <w:p w14:paraId="27197794" w14:textId="6776DCB2" w:rsidR="000C026A" w:rsidRPr="000C026A" w:rsidRDefault="00404723" w:rsidP="000C026A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教師引導學生閱讀課本目次頁，回答下列問題，並將答案寫在卡片上：</w:t>
            </w:r>
          </w:p>
          <w:p w14:paraId="722B8CB4" w14:textId="3DEF0487" w:rsidR="000C026A" w:rsidRPr="000C026A" w:rsidRDefault="00404723" w:rsidP="000C026A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(1)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課本第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82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頁中，提到哪些學過的內容，你記得他們出現在哪些單元嗎？</w:t>
            </w:r>
          </w:p>
          <w:p w14:paraId="23B95629" w14:textId="5989F9B6" w:rsidR="000C026A" w:rsidRPr="000C026A" w:rsidRDefault="00404723" w:rsidP="000C026A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(1)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包含課本所列的內容，回顧在這個學年內的每個單元，你還學到了什麼？</w:t>
            </w:r>
          </w:p>
          <w:p w14:paraId="5CCC6646" w14:textId="573957C1" w:rsidR="00404723" w:rsidRDefault="00404723" w:rsidP="000C026A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卡片內容可如下整理：</w:t>
            </w:r>
          </w:p>
          <w:p w14:paraId="7781D9FF" w14:textId="287C7801" w:rsidR="00261D4A" w:rsidRDefault="000C026A" w:rsidP="000C026A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（教師可先給予部分答案，以節省時間）</w:t>
            </w:r>
          </w:p>
          <w:p w14:paraId="53D8C18D" w14:textId="77777777" w:rsidR="000C026A" w:rsidRDefault="000C026A" w:rsidP="000C026A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D86307D" w14:textId="2577F78D" w:rsidR="000C026A" w:rsidRDefault="000C026A" w:rsidP="000C026A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609147" wp14:editId="41B1F4FC">
                  <wp:extent cx="3876190" cy="3961905"/>
                  <wp:effectExtent l="0" t="0" r="0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190" cy="3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FF0553" w14:textId="40AD70C3" w:rsidR="000C026A" w:rsidRDefault="000C026A" w:rsidP="000C026A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CBB3FE" wp14:editId="19C4F83C">
                  <wp:extent cx="3885714" cy="2914286"/>
                  <wp:effectExtent l="0" t="0" r="635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5714" cy="2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7C19CB" w14:textId="77777777" w:rsidR="000C026A" w:rsidRDefault="000C026A" w:rsidP="000C026A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A97D35" w14:textId="76694CF6" w:rsidR="000F7D82" w:rsidRPr="001E27C1" w:rsidRDefault="000C026A" w:rsidP="001A50EE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小組討論</w:t>
            </w:r>
          </w:p>
          <w:p w14:paraId="71342BBC" w14:textId="2089A235" w:rsidR="000C026A" w:rsidRPr="000C026A" w:rsidRDefault="000C026A" w:rsidP="000C026A">
            <w:pPr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教師引導學生將卡片做簡單的整理，並引導學生進行分組討論以下問題：</w:t>
            </w:r>
          </w:p>
          <w:p w14:paraId="797EB11F" w14:textId="34A97EFC" w:rsidR="000C026A" w:rsidRPr="000C026A" w:rsidRDefault="00404723" w:rsidP="000C026A">
            <w:pPr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比較課本第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82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83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頁的內容，提到哪些部分？</w:t>
            </w:r>
          </w:p>
          <w:p w14:paraId="647E377C" w14:textId="086E4053" w:rsidR="000C026A" w:rsidRPr="000C026A" w:rsidRDefault="000C026A" w:rsidP="000C026A">
            <w:pPr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（例如：四上</w:t>
            </w: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L1</w:t>
            </w: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家鄉的地圖與運用、四上</w:t>
            </w: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L2</w:t>
            </w: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家鄉的地形與氣候、四下</w:t>
            </w: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L3</w:t>
            </w: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家鄉的農牧生活、四下</w:t>
            </w: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L4</w:t>
            </w: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家鄉的老故事</w:t>
            </w:r>
            <w:r w:rsidRPr="000C026A">
              <w:rPr>
                <w:rFonts w:ascii="Cambria Math" w:eastAsia="標楷體" w:hAnsi="Cambria Math" w:cs="Cambria Math"/>
                <w:color w:val="000000" w:themeColor="text1"/>
                <w:szCs w:val="24"/>
              </w:rPr>
              <w:t>⋯⋯</w:t>
            </w: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5A8BCBA7" w14:textId="2281F838" w:rsidR="000C026A" w:rsidRPr="000C026A" w:rsidRDefault="00404723" w:rsidP="000C026A">
            <w:pPr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除了課本第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82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83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頁提到的內容，你還想要保留或更換哪些類別呢？請一共選出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張卡片，並替它寫下分類的名稱？</w:t>
            </w:r>
          </w:p>
          <w:p w14:paraId="5865342A" w14:textId="4A87579E" w:rsidR="000C026A" w:rsidRPr="000C026A" w:rsidRDefault="000C026A" w:rsidP="000C026A">
            <w:pPr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（例如：家鄉的地形、家鄉的氣候、家鄉的產業、家鄉的人口、家鄉的古蹟。）</w:t>
            </w:r>
          </w:p>
          <w:p w14:paraId="2EE52675" w14:textId="01F67FC6" w:rsidR="000C026A" w:rsidRDefault="00404723" w:rsidP="00EE7445">
            <w:pPr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如果想宣傳這些家鄉特色，你會選擇什麼策略？請每個人說出一個策略（可以重複，也可以參考課本第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83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頁的內容），並說出選擇這個策略的原因或優點，再請小組成員投票選出票數最多的策略。</w:t>
            </w:r>
          </w:p>
          <w:p w14:paraId="28012900" w14:textId="77777777" w:rsidR="000C026A" w:rsidRDefault="000C026A" w:rsidP="00EE7445">
            <w:pPr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824E72D" w14:textId="7D2A5643" w:rsidR="00F7365E" w:rsidRPr="001E27C1" w:rsidRDefault="000C026A" w:rsidP="001A50EE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統整活動</w:t>
            </w:r>
          </w:p>
          <w:p w14:paraId="401E4CC1" w14:textId="40222B7C" w:rsidR="00261D4A" w:rsidRDefault="00404723" w:rsidP="000C026A">
            <w:pPr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教師統整各組的卡片，列出大部分組別共通的「家鄉特色分類」與「宣傳策略」，並請各組學生簡述這些分類或策略的優缺點。</w:t>
            </w:r>
          </w:p>
          <w:p w14:paraId="0E5EDDC4" w14:textId="0DC37521" w:rsidR="000C026A" w:rsidRDefault="00404723" w:rsidP="00331C41">
            <w:pPr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0C026A" w:rsidRPr="000C026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教師補充在蒐集資料與執行策略時，可能會遇到的問題，並請學生一起選擇最適合的五個分類與策略。</w:t>
            </w:r>
          </w:p>
          <w:p w14:paraId="354464BD" w14:textId="49FB61A9" w:rsidR="00193766" w:rsidRDefault="00193766" w:rsidP="00331C4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79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BD79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節結束</w:t>
            </w:r>
          </w:p>
          <w:p w14:paraId="390BB981" w14:textId="77777777" w:rsidR="00193766" w:rsidRDefault="00193766" w:rsidP="001937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DF99E2F" w14:textId="77777777" w:rsidR="007611E1" w:rsidRDefault="007611E1" w:rsidP="00467188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</w:p>
          <w:p w14:paraId="2B8D3515" w14:textId="4EAB2524" w:rsidR="00982EC8" w:rsidRPr="00982EC8" w:rsidRDefault="00982EC8" w:rsidP="00404723">
            <w:pPr>
              <w:pStyle w:val="a4"/>
              <w:ind w:leftChars="0" w:left="84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9" w:type="dxa"/>
            <w:shd w:val="clear" w:color="auto" w:fill="auto"/>
          </w:tcPr>
          <w:p w14:paraId="226EAD83" w14:textId="77777777" w:rsidR="00C65BB2" w:rsidRDefault="00C65BB2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B034FB6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915B9C8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184FE20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61614FA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82F7E54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7B4CE7B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20</w:t>
            </w:r>
          </w:p>
          <w:p w14:paraId="5E620336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1220B7D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21FACFA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43BC251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39A92EB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C02EDA8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76406EC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36A4AC0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FC27860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290BF70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60CE6E2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802329C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75C6196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E18AC4E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3970CFE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4DA5241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6924355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42DE4CC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FAF6CE8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7F1D16E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2FC37F0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0FAB6E6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D475EB0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6085B35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99FCEDA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2CF6FCB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B00761E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BC03FA8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956D2F1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2E74942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DF23D6D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12B26E9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F8087D9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0E84315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9625FC1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E007B3B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384538A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6858517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B4F806C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3FE8A7F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7140D1F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7480FB6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28FB4D3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E18D84B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A2EA6B1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ABD87EE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F97520C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15</w:t>
            </w:r>
          </w:p>
          <w:p w14:paraId="4B337AFD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1021394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7B5DC2D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6CC61CC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9D09278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18FEAC0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92D8377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2196384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30B9F64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FEE6A09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866C9A5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A52786A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8E23A33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9DF7924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D371FE9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6D01292" w14:textId="07655E95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5</w:t>
            </w:r>
          </w:p>
          <w:p w14:paraId="56EA310D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1689F07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5A9D18B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ED8A107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7A67A17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8A67117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44D43B1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32AA9F3" w14:textId="77777777" w:rsidR="00442410" w:rsidRDefault="00442410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33A3048" w14:textId="0E03D6A8" w:rsidR="008C4BC2" w:rsidRPr="001C6FB0" w:rsidRDefault="008C4BC2" w:rsidP="0096715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080585FE" w14:textId="77777777" w:rsidR="00C65BB2" w:rsidRDefault="00C65BB2" w:rsidP="00C65BB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6F21D24" w14:textId="77777777" w:rsidR="00927133" w:rsidRDefault="00927133" w:rsidP="00C65BB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154CCF1" w14:textId="77777777" w:rsidR="00927133" w:rsidRDefault="00927133" w:rsidP="00C65BB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D46EB61" w14:textId="77777777" w:rsidR="00927133" w:rsidRDefault="00927133" w:rsidP="00C65BB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4C0BA10" w14:textId="77777777" w:rsidR="00927133" w:rsidRDefault="00927133" w:rsidP="00C65BB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0AEB8C6" w14:textId="77777777" w:rsidR="00927133" w:rsidRDefault="00927133" w:rsidP="00C65BB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AEC3F29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 w:rsidRPr="00927133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閱讀課本並回答問題。</w:t>
            </w:r>
          </w:p>
          <w:p w14:paraId="54400A0B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7CE3578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CE5FE87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E627B41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31F29FB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D9A52F5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46D5380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1292ED1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3F5CF30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81A0DF2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A95EEE0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4FA1224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896D833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DF116A8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4FF2E15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C97A9A0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15362B4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6FE455E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3B806E9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5EDD15D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F85C9E1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A9EA88F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B55E7A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FF630C8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2BA46EB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F3F6C2E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F25ED24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D073C0B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9975426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D84340F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3CDFFD7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0DC8D28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8201E43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335A4F0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C0578A8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8F2AD56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0F069B9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214C1DE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15E0516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EF619FA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24F5554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8893243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259F768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0750AB3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7842A5F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 w:rsidRPr="00927133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能認真思考並回答問題。</w:t>
            </w:r>
          </w:p>
          <w:p w14:paraId="745A3E1F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50E33A2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CDF97CE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8CF9E64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FFC3307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93E5F12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8D212F9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E2EC7B4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3B017CA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58D5A3A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ACB459B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39F951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21E6022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25ACBAB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0445EBA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9F2C5EE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1A03CC9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B48D87E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4A61BCA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384C8D6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81972E9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5A4530" w14:textId="77777777" w:rsid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A5B2933" w14:textId="245334D8" w:rsidR="00927133" w:rsidRPr="00927133" w:rsidRDefault="00927133" w:rsidP="0092713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6F2EAAAC" w14:textId="77777777" w:rsidR="00C65BB2" w:rsidRDefault="00C65BB2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56767A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C0C1909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94BB5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64A25A3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92B19B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3E1DA65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7133">
              <w:rPr>
                <w:rFonts w:ascii="Times New Roman" w:eastAsia="標楷體" w:hAnsi="Times New Roman" w:cs="Times New Roman" w:hint="eastAsia"/>
                <w:color w:val="000000" w:themeColor="text1"/>
              </w:rPr>
              <w:t>卡片。</w:t>
            </w:r>
          </w:p>
          <w:p w14:paraId="4A842804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AFFEB55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6F3F977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B61F0C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D200E1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787254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3C7025D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B2A1BE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3F3EECF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1D4D8C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34BF3C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59956A8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9E6097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EC80D6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0174E82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2BB6FB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178849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D42ED5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15AB2C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549253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7E3DBD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8134F5C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7D82BC7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144356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3683679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FE9FF0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4AAE2D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08D515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FE34D35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15EE80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6B9545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C4A39B4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6948CB9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E78959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8CE3A4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05C8EB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CF9BE01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3FB1604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2884F46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25616A1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BAF1566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6D4CE16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F2E85A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C88DAD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EFFC8B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EB81A0A" w14:textId="77777777" w:rsidR="00927133" w:rsidRDefault="00927133" w:rsidP="00C65BB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8A81CB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7133">
              <w:rPr>
                <w:rFonts w:ascii="Times New Roman" w:eastAsia="標楷體" w:hAnsi="Times New Roman" w:cs="Times New Roman" w:hint="eastAsia"/>
                <w:color w:val="000000" w:themeColor="text1"/>
              </w:rPr>
              <w:t>臺灣地形圖與臺灣縣</w:t>
            </w:r>
            <w:r w:rsidRPr="0092713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7133">
              <w:rPr>
                <w:rFonts w:ascii="Times New Roman" w:eastAsia="標楷體" w:hAnsi="Times New Roman" w:cs="Times New Roman" w:hint="eastAsia"/>
                <w:color w:val="000000" w:themeColor="text1"/>
              </w:rPr>
              <w:t>或</w:t>
            </w:r>
            <w:r w:rsidRPr="0092713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927133">
              <w:rPr>
                <w:rFonts w:ascii="Times New Roman" w:eastAsia="標楷體" w:hAnsi="Times New Roman" w:cs="Times New Roman" w:hint="eastAsia"/>
                <w:color w:val="000000" w:themeColor="text1"/>
              </w:rPr>
              <w:t>市花、鳥分布圖。</w:t>
            </w:r>
          </w:p>
          <w:p w14:paraId="67A20A3B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6F7032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430042F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1D46A1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2B7A3C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FD3148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55856B2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02C5B3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A675878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B9B169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3D7DD5D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B5418EB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4CCAEE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120B51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48E9D4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3F6E30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0731129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66370C" w14:textId="77777777" w:rsid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8A1840" w14:textId="537F6E70" w:rsidR="00927133" w:rsidRPr="00927133" w:rsidRDefault="00927133" w:rsidP="0092713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5F7607CE" w14:textId="1AAEA2E5" w:rsidR="002F0DFF" w:rsidRDefault="002F0DFF">
      <w:pPr>
        <w:rPr>
          <w:rFonts w:ascii="Times New Roman" w:hAnsi="Times New Roman" w:cs="Times New Roman"/>
        </w:rPr>
      </w:pPr>
    </w:p>
    <w:sectPr w:rsidR="002F0D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E3B1" w14:textId="77777777" w:rsidR="00712990" w:rsidRDefault="00712990">
      <w:r>
        <w:separator/>
      </w:r>
    </w:p>
  </w:endnote>
  <w:endnote w:type="continuationSeparator" w:id="0">
    <w:p w14:paraId="69DCABDF" w14:textId="77777777" w:rsidR="00712990" w:rsidRDefault="0071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Ming Std L">
    <w:altName w:val="Yu Gothic"/>
    <w:charset w:val="8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466C" w14:textId="77777777" w:rsidR="00712990" w:rsidRDefault="00712990">
      <w:r>
        <w:separator/>
      </w:r>
    </w:p>
  </w:footnote>
  <w:footnote w:type="continuationSeparator" w:id="0">
    <w:p w14:paraId="15A8BC14" w14:textId="77777777" w:rsidR="00712990" w:rsidRDefault="0071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25FB"/>
    <w:multiLevelType w:val="hybridMultilevel"/>
    <w:tmpl w:val="E33ADC3E"/>
    <w:lvl w:ilvl="0" w:tplc="FB86059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4E211B"/>
    <w:multiLevelType w:val="hybridMultilevel"/>
    <w:tmpl w:val="D8908D8A"/>
    <w:lvl w:ilvl="0" w:tplc="FB86059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1E0530"/>
    <w:multiLevelType w:val="hybridMultilevel"/>
    <w:tmpl w:val="329600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6C96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5065A"/>
    <w:multiLevelType w:val="hybridMultilevel"/>
    <w:tmpl w:val="E33ADC3E"/>
    <w:lvl w:ilvl="0" w:tplc="FB86059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C8010E"/>
    <w:multiLevelType w:val="hybridMultilevel"/>
    <w:tmpl w:val="329600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6C96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7C7B5A"/>
    <w:multiLevelType w:val="hybridMultilevel"/>
    <w:tmpl w:val="329600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6C96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847D18"/>
    <w:multiLevelType w:val="hybridMultilevel"/>
    <w:tmpl w:val="E33ADC3E"/>
    <w:lvl w:ilvl="0" w:tplc="FB86059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1E7940"/>
    <w:multiLevelType w:val="hybridMultilevel"/>
    <w:tmpl w:val="F42E2A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6C96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DFF"/>
    <w:rsid w:val="00005F94"/>
    <w:rsid w:val="00007953"/>
    <w:rsid w:val="00011CC1"/>
    <w:rsid w:val="000171FB"/>
    <w:rsid w:val="00021CD7"/>
    <w:rsid w:val="00035E0A"/>
    <w:rsid w:val="00041A54"/>
    <w:rsid w:val="00043CCC"/>
    <w:rsid w:val="00044C58"/>
    <w:rsid w:val="00047B8C"/>
    <w:rsid w:val="00066EA4"/>
    <w:rsid w:val="0007206A"/>
    <w:rsid w:val="00081439"/>
    <w:rsid w:val="000C026A"/>
    <w:rsid w:val="000C628A"/>
    <w:rsid w:val="000D5EC3"/>
    <w:rsid w:val="000F7D82"/>
    <w:rsid w:val="00107EB7"/>
    <w:rsid w:val="00120FBA"/>
    <w:rsid w:val="001333A2"/>
    <w:rsid w:val="001859C9"/>
    <w:rsid w:val="00190070"/>
    <w:rsid w:val="00193766"/>
    <w:rsid w:val="00195CBB"/>
    <w:rsid w:val="001A50EE"/>
    <w:rsid w:val="001C6FB0"/>
    <w:rsid w:val="001D392A"/>
    <w:rsid w:val="001E0C40"/>
    <w:rsid w:val="001E1536"/>
    <w:rsid w:val="001E27C1"/>
    <w:rsid w:val="001E4581"/>
    <w:rsid w:val="00204150"/>
    <w:rsid w:val="002059A9"/>
    <w:rsid w:val="00211256"/>
    <w:rsid w:val="00214351"/>
    <w:rsid w:val="002242BB"/>
    <w:rsid w:val="00224714"/>
    <w:rsid w:val="00260A60"/>
    <w:rsid w:val="00261D4A"/>
    <w:rsid w:val="00272567"/>
    <w:rsid w:val="00283368"/>
    <w:rsid w:val="002A10C1"/>
    <w:rsid w:val="002A4EF3"/>
    <w:rsid w:val="002A738A"/>
    <w:rsid w:val="002D50C5"/>
    <w:rsid w:val="002E5D0B"/>
    <w:rsid w:val="002F0DFF"/>
    <w:rsid w:val="002F20A6"/>
    <w:rsid w:val="002F7416"/>
    <w:rsid w:val="00313FC3"/>
    <w:rsid w:val="00316F78"/>
    <w:rsid w:val="00321C78"/>
    <w:rsid w:val="003318B0"/>
    <w:rsid w:val="00331C41"/>
    <w:rsid w:val="00341881"/>
    <w:rsid w:val="00360456"/>
    <w:rsid w:val="0036659A"/>
    <w:rsid w:val="00367FCE"/>
    <w:rsid w:val="00371776"/>
    <w:rsid w:val="00373C5F"/>
    <w:rsid w:val="003A2A53"/>
    <w:rsid w:val="003A5041"/>
    <w:rsid w:val="003A7139"/>
    <w:rsid w:val="003B2626"/>
    <w:rsid w:val="003C4A8F"/>
    <w:rsid w:val="003C78C4"/>
    <w:rsid w:val="003C7CB3"/>
    <w:rsid w:val="003C7D1D"/>
    <w:rsid w:val="00404723"/>
    <w:rsid w:val="00412F77"/>
    <w:rsid w:val="00424F34"/>
    <w:rsid w:val="00425342"/>
    <w:rsid w:val="0043540B"/>
    <w:rsid w:val="00442410"/>
    <w:rsid w:val="00480DC2"/>
    <w:rsid w:val="004A40D1"/>
    <w:rsid w:val="004B2E4B"/>
    <w:rsid w:val="004B375B"/>
    <w:rsid w:val="004C18A7"/>
    <w:rsid w:val="004D3AD6"/>
    <w:rsid w:val="004D72F3"/>
    <w:rsid w:val="00516D78"/>
    <w:rsid w:val="005334B9"/>
    <w:rsid w:val="0053542F"/>
    <w:rsid w:val="00544A20"/>
    <w:rsid w:val="00550696"/>
    <w:rsid w:val="005517B1"/>
    <w:rsid w:val="005542A1"/>
    <w:rsid w:val="00564EA9"/>
    <w:rsid w:val="00567ED1"/>
    <w:rsid w:val="00580283"/>
    <w:rsid w:val="00587B15"/>
    <w:rsid w:val="00596C28"/>
    <w:rsid w:val="00596DC3"/>
    <w:rsid w:val="005A3FB3"/>
    <w:rsid w:val="005B6E32"/>
    <w:rsid w:val="005C23E3"/>
    <w:rsid w:val="005C528E"/>
    <w:rsid w:val="005D7EAD"/>
    <w:rsid w:val="005E70E2"/>
    <w:rsid w:val="00622282"/>
    <w:rsid w:val="006275EB"/>
    <w:rsid w:val="00645578"/>
    <w:rsid w:val="006521ED"/>
    <w:rsid w:val="00656F56"/>
    <w:rsid w:val="00673088"/>
    <w:rsid w:val="006744F9"/>
    <w:rsid w:val="00677184"/>
    <w:rsid w:val="00677BC1"/>
    <w:rsid w:val="0068159A"/>
    <w:rsid w:val="00690214"/>
    <w:rsid w:val="00693E27"/>
    <w:rsid w:val="00694F2E"/>
    <w:rsid w:val="006A416B"/>
    <w:rsid w:val="006A6C87"/>
    <w:rsid w:val="006B669E"/>
    <w:rsid w:val="006C1FB4"/>
    <w:rsid w:val="006C4506"/>
    <w:rsid w:val="006E055B"/>
    <w:rsid w:val="006E18DD"/>
    <w:rsid w:val="006E5EBC"/>
    <w:rsid w:val="006F0206"/>
    <w:rsid w:val="00701E1A"/>
    <w:rsid w:val="00704D3B"/>
    <w:rsid w:val="007113C9"/>
    <w:rsid w:val="00712990"/>
    <w:rsid w:val="007227AD"/>
    <w:rsid w:val="007254E6"/>
    <w:rsid w:val="00750DE5"/>
    <w:rsid w:val="007531B0"/>
    <w:rsid w:val="007611E1"/>
    <w:rsid w:val="00771327"/>
    <w:rsid w:val="00780E06"/>
    <w:rsid w:val="00787A7C"/>
    <w:rsid w:val="00792034"/>
    <w:rsid w:val="00795F5D"/>
    <w:rsid w:val="007B1294"/>
    <w:rsid w:val="007B6D10"/>
    <w:rsid w:val="007C1F7F"/>
    <w:rsid w:val="007D0813"/>
    <w:rsid w:val="007D4157"/>
    <w:rsid w:val="007F7160"/>
    <w:rsid w:val="00806926"/>
    <w:rsid w:val="00815C0E"/>
    <w:rsid w:val="00844B50"/>
    <w:rsid w:val="00845EAF"/>
    <w:rsid w:val="00853DC5"/>
    <w:rsid w:val="00856831"/>
    <w:rsid w:val="00861F03"/>
    <w:rsid w:val="00873D68"/>
    <w:rsid w:val="008A4660"/>
    <w:rsid w:val="008A486C"/>
    <w:rsid w:val="008B1534"/>
    <w:rsid w:val="008B1EA4"/>
    <w:rsid w:val="008B52C6"/>
    <w:rsid w:val="008C4BC2"/>
    <w:rsid w:val="008E62FB"/>
    <w:rsid w:val="008F042C"/>
    <w:rsid w:val="00913732"/>
    <w:rsid w:val="00927133"/>
    <w:rsid w:val="00946830"/>
    <w:rsid w:val="00953945"/>
    <w:rsid w:val="00967150"/>
    <w:rsid w:val="00970D72"/>
    <w:rsid w:val="00973FD4"/>
    <w:rsid w:val="00982EC8"/>
    <w:rsid w:val="00990AAB"/>
    <w:rsid w:val="009B78A6"/>
    <w:rsid w:val="009C3F29"/>
    <w:rsid w:val="009C58D3"/>
    <w:rsid w:val="009E6F9A"/>
    <w:rsid w:val="009F42A3"/>
    <w:rsid w:val="009F6941"/>
    <w:rsid w:val="009F73B1"/>
    <w:rsid w:val="00A06B37"/>
    <w:rsid w:val="00A11D24"/>
    <w:rsid w:val="00A153C9"/>
    <w:rsid w:val="00A22726"/>
    <w:rsid w:val="00A33090"/>
    <w:rsid w:val="00A3777F"/>
    <w:rsid w:val="00A50E5A"/>
    <w:rsid w:val="00A850E7"/>
    <w:rsid w:val="00A85AA0"/>
    <w:rsid w:val="00AA386D"/>
    <w:rsid w:val="00AA7F7C"/>
    <w:rsid w:val="00AD460F"/>
    <w:rsid w:val="00AD4A13"/>
    <w:rsid w:val="00AE6E42"/>
    <w:rsid w:val="00AE762D"/>
    <w:rsid w:val="00B03F57"/>
    <w:rsid w:val="00B111AB"/>
    <w:rsid w:val="00B43100"/>
    <w:rsid w:val="00B44E1D"/>
    <w:rsid w:val="00B47512"/>
    <w:rsid w:val="00B50599"/>
    <w:rsid w:val="00B526DE"/>
    <w:rsid w:val="00B656D3"/>
    <w:rsid w:val="00B67858"/>
    <w:rsid w:val="00B74B0C"/>
    <w:rsid w:val="00B877F8"/>
    <w:rsid w:val="00BB4DBF"/>
    <w:rsid w:val="00BC1D8E"/>
    <w:rsid w:val="00BC2C09"/>
    <w:rsid w:val="00BD40B1"/>
    <w:rsid w:val="00BD687C"/>
    <w:rsid w:val="00BD79C4"/>
    <w:rsid w:val="00BE7C09"/>
    <w:rsid w:val="00BF42B0"/>
    <w:rsid w:val="00BF7C31"/>
    <w:rsid w:val="00C0610F"/>
    <w:rsid w:val="00C12ED5"/>
    <w:rsid w:val="00C141AD"/>
    <w:rsid w:val="00C20555"/>
    <w:rsid w:val="00C249A4"/>
    <w:rsid w:val="00C358C7"/>
    <w:rsid w:val="00C61FC5"/>
    <w:rsid w:val="00C65BB2"/>
    <w:rsid w:val="00C8427B"/>
    <w:rsid w:val="00C854E8"/>
    <w:rsid w:val="00C86F6C"/>
    <w:rsid w:val="00C94026"/>
    <w:rsid w:val="00C9760C"/>
    <w:rsid w:val="00CC1146"/>
    <w:rsid w:val="00CD08B0"/>
    <w:rsid w:val="00CD0F06"/>
    <w:rsid w:val="00CD4B2A"/>
    <w:rsid w:val="00CF213F"/>
    <w:rsid w:val="00CF710E"/>
    <w:rsid w:val="00D05FE1"/>
    <w:rsid w:val="00D067E3"/>
    <w:rsid w:val="00D117D2"/>
    <w:rsid w:val="00D32AEC"/>
    <w:rsid w:val="00D37352"/>
    <w:rsid w:val="00D45A87"/>
    <w:rsid w:val="00D63358"/>
    <w:rsid w:val="00D76DF0"/>
    <w:rsid w:val="00D91A63"/>
    <w:rsid w:val="00D923A6"/>
    <w:rsid w:val="00D932B2"/>
    <w:rsid w:val="00D93374"/>
    <w:rsid w:val="00D975E4"/>
    <w:rsid w:val="00DB66DB"/>
    <w:rsid w:val="00DD6369"/>
    <w:rsid w:val="00DD776D"/>
    <w:rsid w:val="00DF0B62"/>
    <w:rsid w:val="00DF0FB9"/>
    <w:rsid w:val="00DF1DA1"/>
    <w:rsid w:val="00DF570D"/>
    <w:rsid w:val="00E04A13"/>
    <w:rsid w:val="00E27FB2"/>
    <w:rsid w:val="00E32DDF"/>
    <w:rsid w:val="00E35221"/>
    <w:rsid w:val="00E54F9C"/>
    <w:rsid w:val="00E70ED7"/>
    <w:rsid w:val="00E769D8"/>
    <w:rsid w:val="00E9260E"/>
    <w:rsid w:val="00E92A77"/>
    <w:rsid w:val="00EA2EFB"/>
    <w:rsid w:val="00EB15BB"/>
    <w:rsid w:val="00ED416C"/>
    <w:rsid w:val="00EE2C14"/>
    <w:rsid w:val="00EE4182"/>
    <w:rsid w:val="00EE7445"/>
    <w:rsid w:val="00F0660C"/>
    <w:rsid w:val="00F22A92"/>
    <w:rsid w:val="00F67C0F"/>
    <w:rsid w:val="00F7365E"/>
    <w:rsid w:val="00F84701"/>
    <w:rsid w:val="00F9278A"/>
    <w:rsid w:val="00FB2771"/>
    <w:rsid w:val="00FC5CBB"/>
    <w:rsid w:val="00FD0672"/>
    <w:rsid w:val="00FE5C7F"/>
    <w:rsid w:val="00FF612D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B427F"/>
  <w15:docId w15:val="{1644FCC2-0465-481B-9B22-E206312F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ind w:leftChars="200" w:left="480"/>
    </w:pPr>
  </w:style>
  <w:style w:type="character" w:customStyle="1" w:styleId="a5">
    <w:name w:val="清單段落 字元"/>
    <w:link w:val="a4"/>
    <w:uiPriority w:val="34"/>
    <w:locked/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86F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7254E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254E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9278A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F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F7C3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D776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776D"/>
    <w:pPr>
      <w:autoSpaceDE w:val="0"/>
      <w:autoSpaceDN w:val="0"/>
    </w:pPr>
    <w:rPr>
      <w:rFonts w:ascii="Adobe Ming Std L" w:eastAsia="Adobe Ming Std L" w:hAnsi="Adobe Ming Std L" w:cs="Adobe Ming Std 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陳昱凱</dc:creator>
  <cp:lastModifiedBy>user</cp:lastModifiedBy>
  <cp:revision>246</cp:revision>
  <dcterms:created xsi:type="dcterms:W3CDTF">2024-05-22T05:23:00Z</dcterms:created>
  <dcterms:modified xsi:type="dcterms:W3CDTF">2025-06-02T06:25:00Z</dcterms:modified>
</cp:coreProperties>
</file>