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AD" w:rsidRPr="00E53FAD" w:rsidRDefault="00E53FAD" w:rsidP="00E53FAD">
      <w:pPr>
        <w:widowControl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71"/>
        <w:gridCol w:w="7985"/>
      </w:tblGrid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36"/>
                <w:szCs w:val="36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單元活動名稱:</w:t>
            </w:r>
            <w:r w:rsidRPr="00E53FAD">
              <w:rPr>
                <w:rFonts w:hint="eastAsia"/>
                <w:sz w:val="36"/>
                <w:szCs w:val="36"/>
              </w:rPr>
              <w:t xml:space="preserve"> </w:t>
            </w: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 xml:space="preserve">單元二  </w:t>
            </w:r>
            <w:r w:rsidR="00501C0B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地球只有一個</w:t>
            </w:r>
          </w:p>
        </w:tc>
      </w:tr>
      <w:tr w:rsidR="00E53FAD" w:rsidRPr="00E53FAD" w:rsidTr="00E47AF9">
        <w:trPr>
          <w:trHeight w:val="782"/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 w:val="36"/>
                <w:szCs w:val="36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活動</w:t>
            </w:r>
            <w:r w:rsidR="00501C0B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3</w:t>
            </w: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="00501C0B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6"/>
                <w:szCs w:val="36"/>
              </w:rPr>
              <w:t>愛護地球我來做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資料來源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版別</w:t>
            </w:r>
          </w:p>
        </w:tc>
        <w:tc>
          <w:tcPr>
            <w:tcW w:w="0" w:type="auto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康軒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領域冊別</w:t>
            </w:r>
          </w:p>
        </w:tc>
        <w:tc>
          <w:tcPr>
            <w:tcW w:w="0" w:type="auto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綜合活動領域第</w:t>
            </w:r>
            <w:r w:rsidR="00501C0B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二</w:t>
            </w: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冊(</w:t>
            </w:r>
            <w:r w:rsidR="00501C0B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三下</w:t>
            </w: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)單元二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教學時間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501C0B" w:rsidP="00E53FAD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</w:t>
            </w:r>
            <w:r w:rsidR="00E53FAD"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節(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</w:t>
            </w:r>
            <w:r w:rsidR="00E53FAD"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0分鐘)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場地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教室、</w:t>
            </w:r>
            <w:r w:rsidR="00501C0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校園環境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學習目標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 w:rsidR="00E42726" w:rsidRPr="00EC0D9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 </w:t>
            </w:r>
            <w:r w:rsidR="00E42726" w:rsidRPr="00EC0D9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="00E42726" w:rsidRPr="00E42726"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  <w:t>進行環保行動，持之以恆培養環保習慣。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="00E42726" w:rsidRPr="00EC0D9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 </w:t>
            </w:r>
            <w:r w:rsidR="00E42726" w:rsidRPr="00E4272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覺察生活中環境的問題，探討並執行對環境友善的行動。</w:t>
            </w:r>
            <w:bookmarkStart w:id="0" w:name="_GoBack"/>
            <w:bookmarkEnd w:id="0"/>
          </w:p>
          <w:p w:rsidR="00E53FAD" w:rsidRPr="00E53FAD" w:rsidRDefault="00E53FAD" w:rsidP="00E42726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</w:t>
            </w:r>
            <w:r w:rsidR="00E42726" w:rsidRPr="00EC0D9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 </w:t>
            </w:r>
            <w:r w:rsidR="00E42726" w:rsidRPr="00E4272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能夠在</w:t>
            </w:r>
            <w:r w:rsidR="00E42726" w:rsidRPr="00E4272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生活中環境問題覺察</w:t>
            </w:r>
            <w:r w:rsidR="00E4272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並做出</w:t>
            </w:r>
            <w:r w:rsidR="00E42726" w:rsidRPr="00E4272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友善環境的行動與分享。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能力指標、重大議題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vAlign w:val="center"/>
          </w:tcPr>
          <w:p w:rsidR="00E42726" w:rsidRPr="00E42726" w:rsidRDefault="00E42726" w:rsidP="00E4272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【環境教育】</w:t>
            </w:r>
          </w:p>
          <w:p w:rsidR="00E42726" w:rsidRPr="00E42726" w:rsidRDefault="00E42726" w:rsidP="00E4272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環E17 養成日常生活節約用水、用電、物質的行為，減少資源的消耗。</w:t>
            </w:r>
          </w:p>
          <w:p w:rsidR="00E42726" w:rsidRPr="00E42726" w:rsidRDefault="00E42726" w:rsidP="00E42726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【戶外教育】</w:t>
            </w:r>
          </w:p>
          <w:p w:rsidR="00E53FAD" w:rsidRP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戶E2 豐富自身與環境的互動經驗，培養對生活環境的覺知與敏感，體驗與珍惜環境的好。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評量要點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活動參與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學習紀錄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實作評量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口頭發表</w:t>
            </w:r>
          </w:p>
          <w:p w:rsidR="00E53FAD" w:rsidRPr="00E53FAD" w:rsidRDefault="00E53FAD" w:rsidP="00E53FAD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討論發表</w:t>
            </w:r>
          </w:p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態度評量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t>教學活動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vAlign w:val="center"/>
          </w:tcPr>
          <w:p w:rsidR="00501C0B" w:rsidRP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1.學生思考：友善環境可以從生活中做起，我還可以為環境保護做些什麼？</w:t>
            </w:r>
          </w:p>
          <w:p w:rsid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2.教師簡介目前的環保法規，播放《垃圾減量從源頭，勿買過度包裝品》影片，說明「過度包裝」</w:t>
            </w:r>
          </w:p>
          <w:p w:rsidR="00501C0B" w:rsidRP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的含意，可帶入禮盒的示例。</w:t>
            </w:r>
          </w:p>
          <w:p w:rsidR="00501C0B" w:rsidRP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3.學生發表自己能做到的環保行為。</w:t>
            </w:r>
          </w:p>
          <w:p w:rsid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4.學生拿出自己的鉛筆盒，計算裡面總共有幾枝筆，討論以下問題：</w:t>
            </w:r>
          </w:p>
          <w:p w:rsid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(1)如果只保留一定需要用或幾乎每天都用到的筆，將剩下幾枝？</w:t>
            </w:r>
          </w:p>
          <w:p w:rsid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(2)鉛筆盒裡哪些筆不常用？大約幾枝？</w:t>
            </w:r>
          </w:p>
          <w:p w:rsid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(3)想要的和真正需要的，該如何選擇？</w:t>
            </w:r>
          </w:p>
          <w:p w:rsidR="00501C0B" w:rsidRP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(4)教室的失物招領區撿到的文具越放越多，若失主弄丟了卻毫不在意，是否為資源的浪費呢？</w:t>
            </w:r>
          </w:p>
          <w:p w:rsid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5.學生普遍會將課本、習作、簿本包上書套，而且每學期幾乎都使用新的，書套是塑化製品，無法</w:t>
            </w:r>
          </w:p>
          <w:p w:rsidR="00501C0B" w:rsidRP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自然分解。學生討論後，了解使用塑化製品的習慣會在無形中製造了許多垃圾。</w:t>
            </w:r>
          </w:p>
          <w:p w:rsidR="00501C0B" w:rsidRP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6.提出上述物品的循環利用、購買與使用的省思後，教師鼓勵學生在生活中實踐。</w:t>
            </w:r>
          </w:p>
          <w:p w:rsidR="00501C0B" w:rsidRP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7.統整與反思：學生實踐上述提出的循環利用與環保包裝方法，培養不浪費的習慣。</w:t>
            </w:r>
          </w:p>
          <w:p w:rsid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8.學生思考：有些環保人士會將垃圾再生，做成可利用的物品，我知道哪些回收再利用的創意點子？</w:t>
            </w:r>
          </w:p>
          <w:p w:rsidR="00501C0B" w:rsidRP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可以怎麼做讓垃圾再生呢？我想和同學分享並做做看。</w:t>
            </w:r>
          </w:p>
          <w:p w:rsidR="00501C0B" w:rsidRP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9.學生分享課前蒐集資源回收再利用的影片，分享後討論。</w:t>
            </w:r>
          </w:p>
          <w:p w:rsidR="00501C0B" w:rsidRP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10.學生將創意實踐在生活中。</w:t>
            </w:r>
          </w:p>
          <w:p w:rsid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11.學生思考：買得太多、用得隨便，都可能形成資源浪費，也會製造出更多垃圾，我可以怎樣愛</w:t>
            </w:r>
          </w:p>
          <w:p w:rsidR="00501C0B" w:rsidRPr="00E42726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惜資源呢？</w:t>
            </w:r>
          </w:p>
          <w:p w:rsidR="00E42726" w:rsidRDefault="00501C0B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12.學生分組討論。教師鼓勵學生向其他同學學習不同的環保行為，找到既環保又不會影響生活的</w:t>
            </w:r>
          </w:p>
          <w:p w:rsidR="00E53FAD" w:rsidRPr="00E53FAD" w:rsidRDefault="00E42726" w:rsidP="00E42726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="00501C0B"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環保綠生活。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E53FAD" w:rsidRPr="00E53FAD" w:rsidRDefault="00E53FAD" w:rsidP="00E53FAD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53FAD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</w:rPr>
              <w:lastRenderedPageBreak/>
              <w:t>教學資源</w:t>
            </w:r>
          </w:p>
        </w:tc>
      </w:tr>
      <w:tr w:rsidR="00E53FAD" w:rsidRPr="00E53FAD" w:rsidTr="00E47AF9">
        <w:trPr>
          <w:jc w:val="center"/>
        </w:trPr>
        <w:tc>
          <w:tcPr>
            <w:tcW w:w="0" w:type="auto"/>
            <w:gridSpan w:val="2"/>
            <w:vAlign w:val="center"/>
          </w:tcPr>
          <w:p w:rsidR="00E53FAD" w:rsidRPr="00E53FAD" w:rsidRDefault="00E42726" w:rsidP="00E53FAD">
            <w:pPr>
              <w:widowControl/>
              <w:tabs>
                <w:tab w:val="center" w:pos="4320"/>
                <w:tab w:val="right" w:pos="8640"/>
              </w:tabs>
              <w:ind w:left="160" w:hangingChars="100" w:hanging="16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928C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E4272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學生：課前蒐集資源回收再利用影片，例如：海漂藝術品、環保排汗衣等。</w:t>
            </w:r>
          </w:p>
        </w:tc>
      </w:tr>
    </w:tbl>
    <w:p w:rsidR="0073574A" w:rsidRPr="00E53FAD" w:rsidRDefault="00E53FAD">
      <w:pPr>
        <w:rPr>
          <w:rFonts w:ascii="標楷體" w:eastAsia="標楷體" w:hAnsi="標楷體"/>
        </w:rPr>
      </w:pPr>
      <w:r w:rsidRPr="00E53FAD">
        <w:rPr>
          <w:rFonts w:ascii="標楷體" w:eastAsia="標楷體" w:hAnsi="標楷體" w:cs="Times New Roman"/>
          <w:kern w:val="0"/>
          <w:szCs w:val="24"/>
        </w:rPr>
        <w:br w:type="page"/>
      </w:r>
    </w:p>
    <w:sectPr w:rsidR="0073574A" w:rsidRPr="00E53FAD" w:rsidSect="00E53F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08" w:rsidRDefault="00E41A08" w:rsidP="00CD343E">
      <w:r>
        <w:separator/>
      </w:r>
    </w:p>
  </w:endnote>
  <w:endnote w:type="continuationSeparator" w:id="0">
    <w:p w:rsidR="00E41A08" w:rsidRDefault="00E41A08" w:rsidP="00CD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08" w:rsidRDefault="00E41A08" w:rsidP="00CD343E">
      <w:r>
        <w:separator/>
      </w:r>
    </w:p>
  </w:footnote>
  <w:footnote w:type="continuationSeparator" w:id="0">
    <w:p w:rsidR="00E41A08" w:rsidRDefault="00E41A08" w:rsidP="00CD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AD"/>
    <w:rsid w:val="00501C0B"/>
    <w:rsid w:val="0073574A"/>
    <w:rsid w:val="00CD343E"/>
    <w:rsid w:val="00D03E56"/>
    <w:rsid w:val="00E41A08"/>
    <w:rsid w:val="00E42726"/>
    <w:rsid w:val="00E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15F4E"/>
  <w15:chartTrackingRefBased/>
  <w15:docId w15:val="{C8432BEC-4F4E-4E95-9135-D246909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4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2025-08-04T08:20:00Z</dcterms:created>
  <dcterms:modified xsi:type="dcterms:W3CDTF">2025-08-04T08:41:00Z</dcterms:modified>
</cp:coreProperties>
</file>