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F459" w14:textId="77777777" w:rsidR="0097448E" w:rsidRDefault="00996403" w:rsidP="0097448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kern w:val="0"/>
          <w:sz w:val="32"/>
        </w:rPr>
        <w:t>基隆市明德國中</w:t>
      </w:r>
      <w:r w:rsidR="0097448E">
        <w:rPr>
          <w:rFonts w:ascii="標楷體" w:eastAsia="標楷體" w:hAnsi="標楷體" w:hint="eastAsia"/>
          <w:sz w:val="32"/>
        </w:rPr>
        <w:t>110學年度學校辦理校長及教師公開授課</w:t>
      </w:r>
    </w:p>
    <w:p w14:paraId="22A0B90D" w14:textId="77777777" w:rsidR="0097448E" w:rsidRDefault="0097448E" w:rsidP="0097448E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共同備課紀錄表</w:t>
      </w:r>
    </w:p>
    <w:p w14:paraId="0AE7DC7A" w14:textId="0294C265" w:rsidR="0097448E" w:rsidRDefault="0097448E" w:rsidP="0097448E">
      <w:pPr>
        <w:spacing w:line="500" w:lineRule="exact"/>
        <w:ind w:leftChars="-150" w:left="-360" w:rightChars="-214" w:right="-51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</w:rPr>
        <w:t xml:space="preserve">    教學時間：</w:t>
      </w:r>
      <w:r>
        <w:rPr>
          <w:rFonts w:ascii="標楷體" w:eastAsia="標楷體" w:hAnsi="標楷體" w:hint="eastAsia"/>
          <w:u w:val="single"/>
        </w:rPr>
        <w:t xml:space="preserve"> </w:t>
      </w:r>
      <w:r w:rsidR="00833784">
        <w:rPr>
          <w:rFonts w:ascii="標楷體" w:eastAsia="標楷體" w:hAnsi="標楷體" w:hint="eastAsia"/>
          <w:u w:val="single"/>
        </w:rPr>
        <w:t>1141003</w:t>
      </w:r>
      <w:r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</w:rPr>
        <w:t xml:space="preserve"> 教學班級：</w:t>
      </w:r>
      <w:r>
        <w:rPr>
          <w:rFonts w:ascii="標楷體" w:eastAsia="標楷體" w:hAnsi="標楷體" w:hint="eastAsia"/>
          <w:u w:val="single"/>
        </w:rPr>
        <w:t xml:space="preserve">  </w:t>
      </w:r>
      <w:r w:rsidR="00833784">
        <w:rPr>
          <w:rFonts w:ascii="標楷體" w:eastAsia="標楷體" w:hAnsi="標楷體" w:hint="eastAsia"/>
          <w:u w:val="single"/>
        </w:rPr>
        <w:t>806</w:t>
      </w:r>
      <w:r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</w:rPr>
        <w:t xml:space="preserve">  教學領域：</w:t>
      </w:r>
      <w:r>
        <w:rPr>
          <w:rFonts w:ascii="標楷體" w:eastAsia="標楷體" w:hAnsi="標楷體" w:hint="eastAsia"/>
          <w:u w:val="single"/>
        </w:rPr>
        <w:t xml:space="preserve">   </w:t>
      </w:r>
      <w:r w:rsidR="00833784">
        <w:rPr>
          <w:rFonts w:ascii="標楷體" w:eastAsia="標楷體" w:hAnsi="標楷體" w:hint="eastAsia"/>
          <w:u w:val="single"/>
        </w:rPr>
        <w:t>英文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 xml:space="preserve">  教學單元：</w:t>
      </w:r>
      <w:r>
        <w:rPr>
          <w:rFonts w:ascii="標楷體" w:eastAsia="標楷體" w:hAnsi="標楷體" w:hint="eastAsia"/>
          <w:u w:val="single"/>
        </w:rPr>
        <w:t xml:space="preserve">    </w:t>
      </w:r>
      <w:r w:rsidR="00833784">
        <w:rPr>
          <w:rFonts w:ascii="標楷體" w:eastAsia="標楷體" w:hAnsi="標楷體" w:hint="eastAsia"/>
          <w:u w:val="single"/>
        </w:rPr>
        <w:t>U2</w:t>
      </w:r>
      <w:r>
        <w:rPr>
          <w:rFonts w:ascii="標楷體" w:eastAsia="標楷體" w:hAnsi="標楷體" w:hint="eastAsia"/>
          <w:u w:val="single"/>
        </w:rPr>
        <w:t xml:space="preserve">    </w:t>
      </w:r>
    </w:p>
    <w:p w14:paraId="7C01E2FF" w14:textId="03C245E2" w:rsidR="0097448E" w:rsidRDefault="0097448E" w:rsidP="0097448E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rFonts w:ascii="Calibri" w:hAnsi="Calibr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9C329" wp14:editId="0110C9E6">
                <wp:simplePos x="0" y="0"/>
                <wp:positionH relativeFrom="margin">
                  <wp:posOffset>114935</wp:posOffset>
                </wp:positionH>
                <wp:positionV relativeFrom="paragraph">
                  <wp:posOffset>484505</wp:posOffset>
                </wp:positionV>
                <wp:extent cx="6271260" cy="6359525"/>
                <wp:effectExtent l="0" t="0" r="15240" b="22225"/>
                <wp:wrapTopAndBottom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6359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401046" w14:textId="77777777" w:rsidR="0097448E" w:rsidRDefault="0097448E" w:rsidP="0097448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14:paraId="7ABD50B3" w14:textId="58575065" w:rsidR="0097448E" w:rsidRDefault="00833784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英語翰林佳音第三冊</w:t>
                            </w:r>
                          </w:p>
                          <w:p w14:paraId="4BCDEC38" w14:textId="77777777" w:rsidR="0097448E" w:rsidRDefault="0097448E" w:rsidP="009744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5EC10AA" w14:textId="77777777" w:rsidR="0097448E" w:rsidRDefault="0097448E" w:rsidP="0097448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教學目標：</w:t>
                            </w:r>
                          </w:p>
                          <w:p w14:paraId="4BEFA3E8" w14:textId="436FE7C7" w:rsidR="00833784" w:rsidRDefault="00833784" w:rsidP="00833784">
                            <w:pPr>
                              <w:pStyle w:val="a4"/>
                              <w:numPr>
                                <w:ilvl w:val="3"/>
                                <w:numId w:val="1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學生能分享自己參加的社團</w:t>
                            </w:r>
                          </w:p>
                          <w:p w14:paraId="3C4807F3" w14:textId="5A13FD77" w:rsidR="0097448E" w:rsidRDefault="00833784" w:rsidP="00833784">
                            <w:pPr>
                              <w:pStyle w:val="a4"/>
                              <w:numPr>
                                <w:ilvl w:val="3"/>
                                <w:numId w:val="1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學生能理解對話內容大意</w:t>
                            </w:r>
                          </w:p>
                          <w:p w14:paraId="161DBB8E" w14:textId="0DB0FFA5" w:rsidR="00833784" w:rsidRDefault="00833784" w:rsidP="00833784">
                            <w:pPr>
                              <w:pStyle w:val="a4"/>
                              <w:numPr>
                                <w:ilvl w:val="3"/>
                                <w:numId w:val="1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學生能透過問題理解更詳細對話內容</w:t>
                            </w:r>
                          </w:p>
                          <w:p w14:paraId="33B143F3" w14:textId="3288884F" w:rsidR="00833784" w:rsidRDefault="00833784" w:rsidP="00833784">
                            <w:pPr>
                              <w:pStyle w:val="a4"/>
                              <w:numPr>
                                <w:ilvl w:val="3"/>
                                <w:numId w:val="1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學生能找到本課文法重點的句子</w:t>
                            </w:r>
                          </w:p>
                          <w:p w14:paraId="3265C5FA" w14:textId="77777777"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568D35A" w14:textId="77777777" w:rsidR="0097448E" w:rsidRDefault="0097448E" w:rsidP="0097448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14:paraId="2180DAC5" w14:textId="119F7406" w:rsidR="0097448E" w:rsidRDefault="00833784" w:rsidP="00833784">
                            <w:pPr>
                              <w:pStyle w:val="aa"/>
                              <w:numPr>
                                <w:ilvl w:val="3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學生已完成學習本課單字</w:t>
                            </w:r>
                          </w:p>
                          <w:p w14:paraId="60FA3E89" w14:textId="4332811A" w:rsidR="00833784" w:rsidRDefault="00833784" w:rsidP="00833784">
                            <w:pPr>
                              <w:pStyle w:val="aa"/>
                              <w:ind w:leftChars="0" w:left="180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主題單字(school clubs, subjects)等</w:t>
                            </w:r>
                          </w:p>
                          <w:p w14:paraId="0E550B33" w14:textId="3C9658D7" w:rsidR="00833784" w:rsidRDefault="00833784" w:rsidP="00833784">
                            <w:pPr>
                              <w:pStyle w:val="aa"/>
                              <w:numPr>
                                <w:ilvl w:val="3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學生已完成學習本課文法</w:t>
                            </w:r>
                          </w:p>
                          <w:p w14:paraId="67557E72" w14:textId="4D3AC268" w:rsidR="0097448E" w:rsidRDefault="00833784" w:rsidP="00833784">
                            <w:pPr>
                              <w:pStyle w:val="aa"/>
                              <w:ind w:leftChars="0" w:left="180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從屬連接詞、所有格代名詞</w:t>
                            </w:r>
                          </w:p>
                          <w:p w14:paraId="55E0D52C" w14:textId="77777777" w:rsidR="0097448E" w:rsidRDefault="0097448E" w:rsidP="0097448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教學活動：</w:t>
                            </w:r>
                          </w:p>
                          <w:p w14:paraId="11F01A69" w14:textId="7FFDF8D3" w:rsidR="00833784" w:rsidRPr="00A15095" w:rsidRDefault="00833784" w:rsidP="00833784">
                            <w:pPr>
                              <w:pStyle w:val="a4"/>
                              <w:adjustRightInd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</w:t>
                            </w:r>
                            <w:r w:rsidRPr="00A15095">
                              <w:rPr>
                                <w:rFonts w:ascii="標楷體" w:eastAsia="標楷體" w:hAnsi="標楷體"/>
                              </w:rPr>
                              <w:t>Warm-up</w:t>
                            </w:r>
                            <w:r w:rsidR="00A15095" w:rsidRPr="00A15095">
                              <w:rPr>
                                <w:rFonts w:ascii="標楷體" w:eastAsia="標楷體" w:hAnsi="標楷體"/>
                              </w:rPr>
                              <w:t>:</w:t>
                            </w:r>
                          </w:p>
                          <w:p w14:paraId="3898C3FD" w14:textId="57A39FB1" w:rsidR="00833784" w:rsidRPr="00A15095" w:rsidRDefault="00833784" w:rsidP="00833784">
                            <w:pPr>
                              <w:pStyle w:val="aa"/>
                              <w:numPr>
                                <w:ilvl w:val="3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A15095">
                              <w:rPr>
                                <w:rFonts w:ascii="標楷體" w:eastAsia="標楷體" w:hAnsi="標楷體" w:cs="Times New Roman"/>
                              </w:rPr>
                              <w:t>學生分享自己學校社團經驗</w:t>
                            </w:r>
                          </w:p>
                          <w:p w14:paraId="79A59BE9" w14:textId="53E3DD8B" w:rsidR="00833784" w:rsidRPr="00A15095" w:rsidRDefault="00833784" w:rsidP="00833784">
                            <w:pPr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A15095">
                              <w:rPr>
                                <w:rFonts w:ascii="標楷體" w:eastAsia="標楷體" w:hAnsi="標楷體" w:cs="Times New Roman"/>
                              </w:rPr>
                              <w:t xml:space="preserve">      </w:t>
                            </w:r>
                            <w:r w:rsidR="00AA0B62" w:rsidRPr="00A15095">
                              <w:rPr>
                                <w:rFonts w:ascii="標楷體" w:eastAsia="標楷體" w:hAnsi="標楷體" w:cs="Times New Roman"/>
                              </w:rPr>
                              <w:t xml:space="preserve"> Presentation &amp; Practice:</w:t>
                            </w:r>
                          </w:p>
                          <w:p w14:paraId="2D5ED932" w14:textId="371B97BB" w:rsidR="0097448E" w:rsidRPr="00A15095" w:rsidRDefault="00833784" w:rsidP="00833784">
                            <w:pPr>
                              <w:pStyle w:val="aa"/>
                              <w:numPr>
                                <w:ilvl w:val="3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A15095">
                              <w:rPr>
                                <w:rFonts w:ascii="標楷體" w:eastAsia="標楷體" w:hAnsi="標楷體" w:cs="Times New Roman"/>
                              </w:rPr>
                              <w:t>觀看課文動畫，第一次理解對話內容大意</w:t>
                            </w:r>
                          </w:p>
                          <w:p w14:paraId="11EF104B" w14:textId="0BCC5EA9" w:rsidR="00833784" w:rsidRPr="00A15095" w:rsidRDefault="00833784" w:rsidP="00833784">
                            <w:pPr>
                              <w:pStyle w:val="aa"/>
                              <w:numPr>
                                <w:ilvl w:val="3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A15095">
                              <w:rPr>
                                <w:rFonts w:ascii="標楷體" w:eastAsia="標楷體" w:hAnsi="標楷體" w:cs="Times New Roman"/>
                              </w:rPr>
                              <w:t>利用平板回答問題確定學生是否理解</w:t>
                            </w:r>
                          </w:p>
                          <w:p w14:paraId="2F01FE08" w14:textId="2B304ED2" w:rsidR="00833784" w:rsidRPr="00A15095" w:rsidRDefault="00833784" w:rsidP="00833784">
                            <w:pPr>
                              <w:pStyle w:val="aa"/>
                              <w:numPr>
                                <w:ilvl w:val="3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A15095">
                              <w:rPr>
                                <w:rFonts w:ascii="標楷體" w:eastAsia="標楷體" w:hAnsi="標楷體" w:cs="Times New Roman"/>
                              </w:rPr>
                              <w:t>課文講解</w:t>
                            </w:r>
                          </w:p>
                          <w:p w14:paraId="51D2578F" w14:textId="2C0352EE" w:rsidR="00833784" w:rsidRPr="00A15095" w:rsidRDefault="00833784" w:rsidP="00833784">
                            <w:pPr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A15095">
                              <w:rPr>
                                <w:rFonts w:ascii="標楷體" w:eastAsia="標楷體" w:hAnsi="標楷體" w:cs="Times New Roman"/>
                              </w:rPr>
                              <w:t xml:space="preserve">        </w:t>
                            </w:r>
                            <w:r w:rsidR="00AA0B62" w:rsidRPr="00A15095">
                              <w:rPr>
                                <w:rFonts w:ascii="標楷體" w:eastAsia="標楷體" w:hAnsi="標楷體" w:cs="Times New Roman"/>
                              </w:rPr>
                              <w:t>Wrap-up:</w:t>
                            </w:r>
                            <w:r w:rsidR="00A15095" w:rsidRPr="00A15095">
                              <w:rPr>
                                <w:rFonts w:ascii="標楷體" w:eastAsia="標楷體" w:hAnsi="標楷體" w:cs="Times New Roman"/>
                              </w:rPr>
                              <w:t xml:space="preserve"> </w:t>
                            </w:r>
                          </w:p>
                          <w:p w14:paraId="4DA0BC71" w14:textId="1F5E4EB3" w:rsidR="00833784" w:rsidRPr="00A15095" w:rsidRDefault="00833784" w:rsidP="00833784">
                            <w:pPr>
                              <w:pStyle w:val="aa"/>
                              <w:numPr>
                                <w:ilvl w:val="3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A15095">
                              <w:rPr>
                                <w:rFonts w:ascii="標楷體" w:eastAsia="標楷體" w:hAnsi="標楷體" w:cs="Times New Roman"/>
                              </w:rPr>
                              <w:t>學習吧練習口說</w:t>
                            </w:r>
                            <w:r w:rsidR="00A15095" w:rsidRPr="00A15095">
                              <w:rPr>
                                <w:rFonts w:ascii="標楷體" w:eastAsia="標楷體" w:hAnsi="標楷體" w:cs="Times New Roman"/>
                              </w:rPr>
                              <w:t>，增加學生口語練習機會</w:t>
                            </w:r>
                          </w:p>
                          <w:p w14:paraId="0DFBD2F6" w14:textId="2CE7A1E6" w:rsidR="0097448E" w:rsidRPr="00A15095" w:rsidRDefault="00833784" w:rsidP="00833784">
                            <w:pPr>
                              <w:pStyle w:val="aa"/>
                              <w:ind w:leftChars="0" w:left="1800"/>
                              <w:rPr>
                                <w:rFonts w:ascii="標楷體" w:eastAsia="標楷體" w:hAnsi="標楷體" w:cs="Times New Roman"/>
                              </w:rPr>
                            </w:pPr>
                            <w:hyperlink r:id="rId7" w:history="1">
                              <w:r w:rsidRPr="00A15095">
                                <w:rPr>
                                  <w:rStyle w:val="ab"/>
                                  <w:rFonts w:ascii="標楷體" w:eastAsia="標楷體" w:hAnsi="標楷體" w:cs="Times New Roman"/>
                                </w:rPr>
                                <w:t>https://www.learnmode.net/course/725647</w:t>
                              </w:r>
                            </w:hyperlink>
                            <w:r w:rsidRPr="00A15095">
                              <w:rPr>
                                <w:rFonts w:ascii="標楷體" w:eastAsia="標楷體" w:hAnsi="標楷體" w:cs="Times New Roman"/>
                              </w:rPr>
                              <w:t xml:space="preserve"> </w:t>
                            </w:r>
                          </w:p>
                          <w:p w14:paraId="10D8D467" w14:textId="77777777" w:rsidR="0097448E" w:rsidRPr="00A15095" w:rsidRDefault="0097448E" w:rsidP="0097448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A15095">
                              <w:rPr>
                                <w:rFonts w:ascii="標楷體" w:eastAsia="標楷體" w:hAnsi="標楷體"/>
                              </w:rPr>
                              <w:t>教學評量方式：</w:t>
                            </w:r>
                          </w:p>
                          <w:p w14:paraId="69592D43" w14:textId="778EB8F0" w:rsidR="0097448E" w:rsidRPr="00833784" w:rsidRDefault="00833784" w:rsidP="00833784">
                            <w:pPr>
                              <w:pStyle w:val="aa"/>
                              <w:numPr>
                                <w:ilvl w:val="3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833784">
                              <w:rPr>
                                <w:rFonts w:ascii="標楷體" w:eastAsia="標楷體" w:hAnsi="標楷體" w:hint="eastAsia"/>
                              </w:rPr>
                              <w:t>透過問題的提問，觀察學生是否對對話內容理解</w:t>
                            </w:r>
                          </w:p>
                          <w:p w14:paraId="64DC6EAC" w14:textId="44DB92A7" w:rsidR="00833784" w:rsidRPr="00833784" w:rsidRDefault="00833784" w:rsidP="00833784">
                            <w:pPr>
                              <w:pStyle w:val="aa"/>
                              <w:numPr>
                                <w:ilvl w:val="3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請學生自行找出本課重點句型(從屬句)</w:t>
                            </w:r>
                          </w:p>
                          <w:p w14:paraId="1D2A45DF" w14:textId="77777777" w:rsidR="0097448E" w:rsidRDefault="0097448E" w:rsidP="009744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9C75061" w14:textId="77777777" w:rsidR="0097448E" w:rsidRDefault="0097448E" w:rsidP="009744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E63874E" w14:textId="77777777"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B4AB517" w14:textId="77777777" w:rsidR="0097448E" w:rsidRDefault="0097448E" w:rsidP="0097448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觀察的工具和觀察焦點：</w:t>
                            </w:r>
                          </w:p>
                          <w:p w14:paraId="7C123A00" w14:textId="77777777"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247FB92" w14:textId="77777777" w:rsidR="0097448E" w:rsidRDefault="0097448E" w:rsidP="0097448E">
                            <w:pPr>
                              <w:pStyle w:val="a4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E8B0DB1" w14:textId="77777777"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7993098" w14:textId="77777777" w:rsidR="0097448E" w:rsidRDefault="0097448E" w:rsidP="0097448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14:paraId="0AEA0346" w14:textId="77777777" w:rsidR="0097448E" w:rsidRDefault="0097448E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E8C55EB" w14:textId="77777777" w:rsidR="0097448E" w:rsidRDefault="0097448E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8C8E8C4" w14:textId="77777777" w:rsidR="0097448E" w:rsidRDefault="0097448E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E96A395" w14:textId="77777777" w:rsidR="0097448E" w:rsidRDefault="0097448E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40E790D" w14:textId="77777777" w:rsidR="0097448E" w:rsidRDefault="0097448E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46AD1B" w14:textId="77777777" w:rsidR="0097448E" w:rsidRDefault="0097448E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9C329" id="矩形 2" o:spid="_x0000_s1026" style="position:absolute;left:0;text-align:left;margin-left:9.05pt;margin-top:38.15pt;width:493.8pt;height:50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" filled="f">
                <v:textbox>
                  <w:txbxContent>
                    <w:p w14:paraId="7E401046" w14:textId="77777777" w:rsidR="0097448E" w:rsidRDefault="0097448E" w:rsidP="0097448E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14:paraId="7ABD50B3" w14:textId="58575065" w:rsidR="0097448E" w:rsidRDefault="00833784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英語翰林佳音第三冊</w:t>
                      </w:r>
                    </w:p>
                    <w:p w14:paraId="4BCDEC38" w14:textId="77777777" w:rsidR="0097448E" w:rsidRDefault="0097448E" w:rsidP="0097448E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35EC10AA" w14:textId="77777777" w:rsidR="0097448E" w:rsidRDefault="0097448E" w:rsidP="0097448E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教學目標：</w:t>
                      </w:r>
                    </w:p>
                    <w:p w14:paraId="4BEFA3E8" w14:textId="436FE7C7" w:rsidR="00833784" w:rsidRDefault="00833784" w:rsidP="00833784">
                      <w:pPr>
                        <w:pStyle w:val="a4"/>
                        <w:numPr>
                          <w:ilvl w:val="3"/>
                          <w:numId w:val="1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學生能分享自己參加的社團</w:t>
                      </w:r>
                    </w:p>
                    <w:p w14:paraId="3C4807F3" w14:textId="5A13FD77" w:rsidR="0097448E" w:rsidRDefault="00833784" w:rsidP="00833784">
                      <w:pPr>
                        <w:pStyle w:val="a4"/>
                        <w:numPr>
                          <w:ilvl w:val="3"/>
                          <w:numId w:val="1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學生能理解對話內容大意</w:t>
                      </w:r>
                    </w:p>
                    <w:p w14:paraId="161DBB8E" w14:textId="0DB0FFA5" w:rsidR="00833784" w:rsidRDefault="00833784" w:rsidP="00833784">
                      <w:pPr>
                        <w:pStyle w:val="a4"/>
                        <w:numPr>
                          <w:ilvl w:val="3"/>
                          <w:numId w:val="1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學生能透過問題理解更詳細對話內容</w:t>
                      </w:r>
                    </w:p>
                    <w:p w14:paraId="33B143F3" w14:textId="3288884F" w:rsidR="00833784" w:rsidRDefault="00833784" w:rsidP="00833784">
                      <w:pPr>
                        <w:pStyle w:val="a4"/>
                        <w:numPr>
                          <w:ilvl w:val="3"/>
                          <w:numId w:val="1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學生能找到本課文法重點的句子</w:t>
                      </w:r>
                    </w:p>
                    <w:p w14:paraId="3265C5FA" w14:textId="77777777"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0568D35A" w14:textId="77777777" w:rsidR="0097448E" w:rsidRDefault="0097448E" w:rsidP="0097448E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14:paraId="2180DAC5" w14:textId="119F7406" w:rsidR="0097448E" w:rsidRDefault="00833784" w:rsidP="00833784">
                      <w:pPr>
                        <w:pStyle w:val="aa"/>
                        <w:numPr>
                          <w:ilvl w:val="3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學生已完成學習本課單字</w:t>
                      </w:r>
                    </w:p>
                    <w:p w14:paraId="60FA3E89" w14:textId="4332811A" w:rsidR="00833784" w:rsidRDefault="00833784" w:rsidP="00833784">
                      <w:pPr>
                        <w:pStyle w:val="aa"/>
                        <w:ind w:leftChars="0" w:left="180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主題單字(school clubs, subjects)等</w:t>
                      </w:r>
                    </w:p>
                    <w:p w14:paraId="0E550B33" w14:textId="3C9658D7" w:rsidR="00833784" w:rsidRDefault="00833784" w:rsidP="00833784">
                      <w:pPr>
                        <w:pStyle w:val="aa"/>
                        <w:numPr>
                          <w:ilvl w:val="3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學生已完成學習本課文法</w:t>
                      </w:r>
                    </w:p>
                    <w:p w14:paraId="67557E72" w14:textId="4D3AC268" w:rsidR="0097448E" w:rsidRDefault="00833784" w:rsidP="00833784">
                      <w:pPr>
                        <w:pStyle w:val="aa"/>
                        <w:ind w:leftChars="0" w:left="180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從屬連接詞、所有格代名詞</w:t>
                      </w:r>
                    </w:p>
                    <w:p w14:paraId="55E0D52C" w14:textId="77777777" w:rsidR="0097448E" w:rsidRDefault="0097448E" w:rsidP="0097448E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教學活動：</w:t>
                      </w:r>
                    </w:p>
                    <w:p w14:paraId="11F01A69" w14:textId="7FFDF8D3" w:rsidR="00833784" w:rsidRPr="00A15095" w:rsidRDefault="00833784" w:rsidP="00833784">
                      <w:pPr>
                        <w:pStyle w:val="a4"/>
                        <w:adjustRightInd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   </w:t>
                      </w:r>
                      <w:r w:rsidRPr="00A15095">
                        <w:rPr>
                          <w:rFonts w:ascii="標楷體" w:eastAsia="標楷體" w:hAnsi="標楷體"/>
                        </w:rPr>
                        <w:t>Warm-up</w:t>
                      </w:r>
                      <w:r w:rsidR="00A15095" w:rsidRPr="00A15095">
                        <w:rPr>
                          <w:rFonts w:ascii="標楷體" w:eastAsia="標楷體" w:hAnsi="標楷體"/>
                        </w:rPr>
                        <w:t>:</w:t>
                      </w:r>
                    </w:p>
                    <w:p w14:paraId="3898C3FD" w14:textId="57A39FB1" w:rsidR="00833784" w:rsidRPr="00A15095" w:rsidRDefault="00833784" w:rsidP="00833784">
                      <w:pPr>
                        <w:pStyle w:val="aa"/>
                        <w:numPr>
                          <w:ilvl w:val="3"/>
                          <w:numId w:val="1"/>
                        </w:numPr>
                        <w:ind w:leftChars="0"/>
                        <w:rPr>
                          <w:rFonts w:ascii="標楷體" w:eastAsia="標楷體" w:hAnsi="標楷體" w:cs="Times New Roman"/>
                        </w:rPr>
                      </w:pPr>
                      <w:r w:rsidRPr="00A15095">
                        <w:rPr>
                          <w:rFonts w:ascii="標楷體" w:eastAsia="標楷體" w:hAnsi="標楷體" w:cs="Times New Roman"/>
                        </w:rPr>
                        <w:t>學生分享自己學校社團經驗</w:t>
                      </w:r>
                    </w:p>
                    <w:p w14:paraId="79A59BE9" w14:textId="53E3DD8B" w:rsidR="00833784" w:rsidRPr="00A15095" w:rsidRDefault="00833784" w:rsidP="00833784">
                      <w:pPr>
                        <w:rPr>
                          <w:rFonts w:ascii="標楷體" w:eastAsia="標楷體" w:hAnsi="標楷體" w:cs="Times New Roman"/>
                        </w:rPr>
                      </w:pPr>
                      <w:r w:rsidRPr="00A15095">
                        <w:rPr>
                          <w:rFonts w:ascii="標楷體" w:eastAsia="標楷體" w:hAnsi="標楷體" w:cs="Times New Roman"/>
                        </w:rPr>
                        <w:t xml:space="preserve">      </w:t>
                      </w:r>
                      <w:r w:rsidR="00AA0B62" w:rsidRPr="00A15095">
                        <w:rPr>
                          <w:rFonts w:ascii="標楷體" w:eastAsia="標楷體" w:hAnsi="標楷體" w:cs="Times New Roman"/>
                        </w:rPr>
                        <w:t xml:space="preserve"> Presentation &amp; Practice:</w:t>
                      </w:r>
                    </w:p>
                    <w:p w14:paraId="2D5ED932" w14:textId="371B97BB" w:rsidR="0097448E" w:rsidRPr="00A15095" w:rsidRDefault="00833784" w:rsidP="00833784">
                      <w:pPr>
                        <w:pStyle w:val="aa"/>
                        <w:numPr>
                          <w:ilvl w:val="3"/>
                          <w:numId w:val="1"/>
                        </w:numPr>
                        <w:ind w:leftChars="0"/>
                        <w:rPr>
                          <w:rFonts w:ascii="標楷體" w:eastAsia="標楷體" w:hAnsi="標楷體" w:cs="Times New Roman"/>
                        </w:rPr>
                      </w:pPr>
                      <w:r w:rsidRPr="00A15095">
                        <w:rPr>
                          <w:rFonts w:ascii="標楷體" w:eastAsia="標楷體" w:hAnsi="標楷體" w:cs="Times New Roman"/>
                        </w:rPr>
                        <w:t>觀看課文動畫，第一次理解對話內容大意</w:t>
                      </w:r>
                    </w:p>
                    <w:p w14:paraId="11EF104B" w14:textId="0BCC5EA9" w:rsidR="00833784" w:rsidRPr="00A15095" w:rsidRDefault="00833784" w:rsidP="00833784">
                      <w:pPr>
                        <w:pStyle w:val="aa"/>
                        <w:numPr>
                          <w:ilvl w:val="3"/>
                          <w:numId w:val="1"/>
                        </w:numPr>
                        <w:ind w:leftChars="0"/>
                        <w:rPr>
                          <w:rFonts w:ascii="標楷體" w:eastAsia="標楷體" w:hAnsi="標楷體" w:cs="Times New Roman"/>
                        </w:rPr>
                      </w:pPr>
                      <w:r w:rsidRPr="00A15095">
                        <w:rPr>
                          <w:rFonts w:ascii="標楷體" w:eastAsia="標楷體" w:hAnsi="標楷體" w:cs="Times New Roman"/>
                        </w:rPr>
                        <w:t>利用平板回答問題確定學生是否理解</w:t>
                      </w:r>
                    </w:p>
                    <w:p w14:paraId="2F01FE08" w14:textId="2B304ED2" w:rsidR="00833784" w:rsidRPr="00A15095" w:rsidRDefault="00833784" w:rsidP="00833784">
                      <w:pPr>
                        <w:pStyle w:val="aa"/>
                        <w:numPr>
                          <w:ilvl w:val="3"/>
                          <w:numId w:val="1"/>
                        </w:numPr>
                        <w:ind w:leftChars="0"/>
                        <w:rPr>
                          <w:rFonts w:ascii="標楷體" w:eastAsia="標楷體" w:hAnsi="標楷體" w:cs="Times New Roman"/>
                        </w:rPr>
                      </w:pPr>
                      <w:r w:rsidRPr="00A15095">
                        <w:rPr>
                          <w:rFonts w:ascii="標楷體" w:eastAsia="標楷體" w:hAnsi="標楷體" w:cs="Times New Roman"/>
                        </w:rPr>
                        <w:t>課文講解</w:t>
                      </w:r>
                    </w:p>
                    <w:p w14:paraId="51D2578F" w14:textId="2C0352EE" w:rsidR="00833784" w:rsidRPr="00A15095" w:rsidRDefault="00833784" w:rsidP="00833784">
                      <w:pPr>
                        <w:rPr>
                          <w:rFonts w:ascii="標楷體" w:eastAsia="標楷體" w:hAnsi="標楷體" w:cs="Times New Roman"/>
                        </w:rPr>
                      </w:pPr>
                      <w:r w:rsidRPr="00A15095">
                        <w:rPr>
                          <w:rFonts w:ascii="標楷體" w:eastAsia="標楷體" w:hAnsi="標楷體" w:cs="Times New Roman"/>
                        </w:rPr>
                        <w:t xml:space="preserve">        </w:t>
                      </w:r>
                      <w:r w:rsidR="00AA0B62" w:rsidRPr="00A15095">
                        <w:rPr>
                          <w:rFonts w:ascii="標楷體" w:eastAsia="標楷體" w:hAnsi="標楷體" w:cs="Times New Roman"/>
                        </w:rPr>
                        <w:t>Wrap-up:</w:t>
                      </w:r>
                      <w:r w:rsidR="00A15095" w:rsidRPr="00A15095">
                        <w:rPr>
                          <w:rFonts w:ascii="標楷體" w:eastAsia="標楷體" w:hAnsi="標楷體" w:cs="Times New Roman"/>
                        </w:rPr>
                        <w:t xml:space="preserve"> </w:t>
                      </w:r>
                    </w:p>
                    <w:p w14:paraId="4DA0BC71" w14:textId="1F5E4EB3" w:rsidR="00833784" w:rsidRPr="00A15095" w:rsidRDefault="00833784" w:rsidP="00833784">
                      <w:pPr>
                        <w:pStyle w:val="aa"/>
                        <w:numPr>
                          <w:ilvl w:val="3"/>
                          <w:numId w:val="1"/>
                        </w:numPr>
                        <w:ind w:leftChars="0"/>
                        <w:rPr>
                          <w:rFonts w:ascii="標楷體" w:eastAsia="標楷體" w:hAnsi="標楷體" w:cs="Times New Roman"/>
                        </w:rPr>
                      </w:pPr>
                      <w:r w:rsidRPr="00A15095">
                        <w:rPr>
                          <w:rFonts w:ascii="標楷體" w:eastAsia="標楷體" w:hAnsi="標楷體" w:cs="Times New Roman"/>
                        </w:rPr>
                        <w:t>學習吧練習口說</w:t>
                      </w:r>
                      <w:r w:rsidR="00A15095" w:rsidRPr="00A15095">
                        <w:rPr>
                          <w:rFonts w:ascii="標楷體" w:eastAsia="標楷體" w:hAnsi="標楷體" w:cs="Times New Roman"/>
                        </w:rPr>
                        <w:t>，增加學生口語練習機會</w:t>
                      </w:r>
                    </w:p>
                    <w:p w14:paraId="0DFBD2F6" w14:textId="2CE7A1E6" w:rsidR="0097448E" w:rsidRPr="00A15095" w:rsidRDefault="00833784" w:rsidP="00833784">
                      <w:pPr>
                        <w:pStyle w:val="aa"/>
                        <w:ind w:leftChars="0" w:left="1800"/>
                        <w:rPr>
                          <w:rFonts w:ascii="標楷體" w:eastAsia="標楷體" w:hAnsi="標楷體" w:cs="Times New Roman"/>
                        </w:rPr>
                      </w:pPr>
                      <w:hyperlink r:id="rId8" w:history="1">
                        <w:r w:rsidRPr="00A15095">
                          <w:rPr>
                            <w:rStyle w:val="ab"/>
                            <w:rFonts w:ascii="標楷體" w:eastAsia="標楷體" w:hAnsi="標楷體" w:cs="Times New Roman"/>
                          </w:rPr>
                          <w:t>https://www.learnmode.net/course/725647</w:t>
                        </w:r>
                      </w:hyperlink>
                      <w:r w:rsidRPr="00A15095">
                        <w:rPr>
                          <w:rFonts w:ascii="標楷體" w:eastAsia="標楷體" w:hAnsi="標楷體" w:cs="Times New Roman"/>
                        </w:rPr>
                        <w:t xml:space="preserve"> </w:t>
                      </w:r>
                    </w:p>
                    <w:p w14:paraId="10D8D467" w14:textId="77777777" w:rsidR="0097448E" w:rsidRPr="00A15095" w:rsidRDefault="0097448E" w:rsidP="0097448E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A15095">
                        <w:rPr>
                          <w:rFonts w:ascii="標楷體" w:eastAsia="標楷體" w:hAnsi="標楷體"/>
                        </w:rPr>
                        <w:t>教學評量方式：</w:t>
                      </w:r>
                    </w:p>
                    <w:p w14:paraId="69592D43" w14:textId="778EB8F0" w:rsidR="0097448E" w:rsidRPr="00833784" w:rsidRDefault="00833784" w:rsidP="00833784">
                      <w:pPr>
                        <w:pStyle w:val="aa"/>
                        <w:numPr>
                          <w:ilvl w:val="3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833784">
                        <w:rPr>
                          <w:rFonts w:ascii="標楷體" w:eastAsia="標楷體" w:hAnsi="標楷體" w:hint="eastAsia"/>
                        </w:rPr>
                        <w:t>透過問題的提問，觀察學生是否對對話內容理解</w:t>
                      </w:r>
                    </w:p>
                    <w:p w14:paraId="64DC6EAC" w14:textId="44DB92A7" w:rsidR="00833784" w:rsidRPr="00833784" w:rsidRDefault="00833784" w:rsidP="00833784">
                      <w:pPr>
                        <w:pStyle w:val="aa"/>
                        <w:numPr>
                          <w:ilvl w:val="3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請學生自行找出本課重點句型(從屬句)</w:t>
                      </w:r>
                    </w:p>
                    <w:p w14:paraId="1D2A45DF" w14:textId="77777777" w:rsidR="0097448E" w:rsidRDefault="0097448E" w:rsidP="0097448E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79C75061" w14:textId="77777777" w:rsidR="0097448E" w:rsidRDefault="0097448E" w:rsidP="0097448E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6E63874E" w14:textId="77777777"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7B4AB517" w14:textId="77777777" w:rsidR="0097448E" w:rsidRDefault="0097448E" w:rsidP="0097448E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觀察的工具和觀察焦點：</w:t>
                      </w:r>
                    </w:p>
                    <w:p w14:paraId="7C123A00" w14:textId="77777777"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6247FB92" w14:textId="77777777" w:rsidR="0097448E" w:rsidRDefault="0097448E" w:rsidP="0097448E">
                      <w:pPr>
                        <w:pStyle w:val="a4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7E8B0DB1" w14:textId="77777777"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37993098" w14:textId="77777777" w:rsidR="0097448E" w:rsidRDefault="0097448E" w:rsidP="0097448E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ind w:left="0" w:firstLine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14:paraId="0AEA0346" w14:textId="77777777" w:rsidR="0097448E" w:rsidRDefault="0097448E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4E8C55EB" w14:textId="77777777" w:rsidR="0097448E" w:rsidRDefault="0097448E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78C8E8C4" w14:textId="77777777" w:rsidR="0097448E" w:rsidRDefault="0097448E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4E96A395" w14:textId="77777777" w:rsidR="0097448E" w:rsidRDefault="0097448E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040E790D" w14:textId="77777777" w:rsidR="0097448E" w:rsidRDefault="0097448E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3A46AD1B" w14:textId="77777777" w:rsidR="0097448E" w:rsidRDefault="0097448E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ascii="標楷體" w:eastAsia="標楷體" w:hAnsi="標楷體" w:hint="eastAsia"/>
        </w:rPr>
        <w:t xml:space="preserve">    教 學 者：</w:t>
      </w:r>
      <w:r>
        <w:rPr>
          <w:rFonts w:ascii="標楷體" w:eastAsia="標楷體" w:hAnsi="標楷體" w:hint="eastAsia"/>
          <w:u w:val="single"/>
        </w:rPr>
        <w:t xml:space="preserve">  </w:t>
      </w:r>
      <w:r w:rsidR="00833784">
        <w:rPr>
          <w:rFonts w:ascii="標楷體" w:eastAsia="標楷體" w:hAnsi="標楷體" w:hint="eastAsia"/>
          <w:u w:val="single"/>
        </w:rPr>
        <w:t>賴孟君</w:t>
      </w:r>
      <w:r>
        <w:rPr>
          <w:rFonts w:ascii="標楷體" w:eastAsia="標楷體" w:hAnsi="標楷體" w:hint="eastAsia"/>
          <w:u w:val="single"/>
        </w:rPr>
        <w:t xml:space="preserve">      </w:t>
      </w:r>
      <w:r>
        <w:rPr>
          <w:rFonts w:ascii="標楷體" w:eastAsia="標楷體" w:hAnsi="標楷體" w:hint="eastAsia"/>
        </w:rPr>
        <w:t xml:space="preserve">  觀 察 者：</w:t>
      </w:r>
      <w:r>
        <w:rPr>
          <w:rFonts w:ascii="標楷體" w:eastAsia="標楷體" w:hAnsi="標楷體" w:hint="eastAsia"/>
          <w:u w:val="single"/>
        </w:rPr>
        <w:t xml:space="preserve">   </w:t>
      </w:r>
      <w:r w:rsidR="00803F39">
        <w:rPr>
          <w:rFonts w:ascii="標楷體" w:eastAsia="標楷體" w:hAnsi="標楷體" w:hint="eastAsia"/>
          <w:u w:val="single"/>
        </w:rPr>
        <w:t>陳佳佳</w:t>
      </w:r>
      <w:r>
        <w:rPr>
          <w:rFonts w:ascii="標楷體" w:eastAsia="標楷體" w:hAnsi="標楷體" w:hint="eastAsia"/>
          <w:u w:val="single"/>
        </w:rPr>
        <w:t xml:space="preserve">       </w:t>
      </w:r>
      <w:r>
        <w:rPr>
          <w:rFonts w:ascii="標楷體" w:eastAsia="標楷體" w:hAnsi="標楷體" w:hint="eastAsia"/>
        </w:rPr>
        <w:t xml:space="preserve">  觀察前會談時間：</w:t>
      </w:r>
      <w:r>
        <w:rPr>
          <w:rFonts w:ascii="標楷體" w:eastAsia="標楷體" w:hAnsi="標楷體" w:hint="eastAsia"/>
          <w:u w:val="single"/>
        </w:rPr>
        <w:t xml:space="preserve"> </w:t>
      </w:r>
      <w:r w:rsidR="00260C2F">
        <w:rPr>
          <w:rFonts w:ascii="標楷體" w:eastAsia="標楷體" w:hAnsi="標楷體" w:hint="eastAsia"/>
          <w:u w:val="single"/>
        </w:rPr>
        <w:t>1140919</w:t>
      </w:r>
      <w:r>
        <w:rPr>
          <w:rFonts w:ascii="標楷體" w:eastAsia="標楷體" w:hAnsi="標楷體" w:hint="eastAsia"/>
          <w:u w:val="single"/>
        </w:rPr>
        <w:t xml:space="preserve">         </w:t>
      </w:r>
    </w:p>
    <w:p w14:paraId="6F6E570E" w14:textId="77777777" w:rsidR="0097448E" w:rsidRDefault="0097448E" w:rsidP="0097448E">
      <w:pPr>
        <w:pStyle w:val="a3"/>
        <w:ind w:hanging="480"/>
        <w:rPr>
          <w:rFonts w:ascii="標楷體" w:eastAsia="標楷體" w:hAnsi="標楷體"/>
        </w:rPr>
      </w:pPr>
    </w:p>
    <w:p w14:paraId="770EAF31" w14:textId="77777777" w:rsidR="0097448E" w:rsidRDefault="0097448E" w:rsidP="0097448E">
      <w:pPr>
        <w:pStyle w:val="a3"/>
        <w:ind w:left="0"/>
        <w:rPr>
          <w:rFonts w:ascii="標楷體" w:eastAsia="標楷體" w:hAnsi="標楷體"/>
        </w:rPr>
      </w:pPr>
    </w:p>
    <w:p w14:paraId="0963D56D" w14:textId="77777777" w:rsidR="001C2BC6" w:rsidRDefault="001C2BC6" w:rsidP="0097448E">
      <w:pPr>
        <w:ind w:leftChars="150" w:left="360"/>
        <w:rPr>
          <w:rFonts w:ascii="標楷體" w:eastAsia="標楷體" w:hAnsi="標楷體"/>
          <w:szCs w:val="32"/>
        </w:rPr>
      </w:pPr>
    </w:p>
    <w:p w14:paraId="55FF7C5B" w14:textId="77777777" w:rsidR="0097448E" w:rsidRDefault="0097448E" w:rsidP="0097448E">
      <w:pPr>
        <w:ind w:leftChars="150" w:left="3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                    觀課教師簽名：</w:t>
      </w:r>
    </w:p>
    <w:p w14:paraId="45528D05" w14:textId="77777777" w:rsidR="0097448E" w:rsidRDefault="0097448E" w:rsidP="0097448E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</w:rPr>
        <w:br w:type="page"/>
      </w:r>
    </w:p>
    <w:p w14:paraId="0AF8CA1E" w14:textId="77777777" w:rsidR="0097448E" w:rsidRDefault="0097448E" w:rsidP="0097448E">
      <w:pPr>
        <w:snapToGrid w:val="0"/>
        <w:rPr>
          <w:rFonts w:ascii="標楷體" w:eastAsia="標楷體" w:hAnsi="標楷體"/>
          <w:sz w:val="28"/>
        </w:rPr>
      </w:pPr>
    </w:p>
    <w:p w14:paraId="056E9773" w14:textId="77777777" w:rsidR="0097448E" w:rsidRDefault="00996403" w:rsidP="0097448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kern w:val="0"/>
          <w:sz w:val="32"/>
        </w:rPr>
        <w:t>基隆市明德國中</w:t>
      </w:r>
      <w:r w:rsidR="0097448E">
        <w:rPr>
          <w:rFonts w:ascii="標楷體" w:eastAsia="標楷體" w:hAnsi="標楷體" w:hint="eastAsia"/>
          <w:sz w:val="32"/>
        </w:rPr>
        <w:t>110學年度學校辦理校長及教師公開授課</w:t>
      </w:r>
    </w:p>
    <w:p w14:paraId="7EB4D33E" w14:textId="77777777" w:rsidR="0097448E" w:rsidRDefault="0097448E" w:rsidP="0097448E">
      <w:pPr>
        <w:snapToGrid w:val="0"/>
        <w:ind w:leftChars="150" w:left="360"/>
        <w:jc w:val="center"/>
        <w:rPr>
          <w:rFonts w:ascii="Calibri" w:eastAsia="標楷體" w:hAnsi="Calibri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觀課紀錄表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2958"/>
        <w:gridCol w:w="2157"/>
        <w:gridCol w:w="3759"/>
      </w:tblGrid>
      <w:tr w:rsidR="0097448E" w14:paraId="4D3F5640" w14:textId="77777777" w:rsidTr="0097448E">
        <w:trPr>
          <w:trHeight w:val="452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E1C3" w14:textId="77777777" w:rsidR="0097448E" w:rsidRDefault="0097448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F9F1" w14:textId="7589FF3C" w:rsidR="0097448E" w:rsidRDefault="0097448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C06F37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年  </w:t>
            </w:r>
            <w:r w:rsidR="00C06F37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班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4F04" w14:textId="77777777" w:rsidR="0097448E" w:rsidRDefault="0097448E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3CB2" w14:textId="45BED406" w:rsidR="0097448E" w:rsidRDefault="00C06F37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114</w:t>
            </w:r>
            <w:r w:rsidR="0097448E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97448E">
              <w:rPr>
                <w:rFonts w:ascii="標楷體" w:eastAsia="標楷體" w:hAnsi="標楷體" w:hint="eastAsia"/>
                <w:sz w:val="26"/>
                <w:szCs w:val="26"/>
              </w:rPr>
              <w:t xml:space="preserve"> 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03</w:t>
            </w:r>
            <w:r w:rsidR="0097448E">
              <w:rPr>
                <w:rFonts w:ascii="標楷體" w:eastAsia="標楷體" w:hAnsi="標楷體" w:hint="eastAsia"/>
                <w:sz w:val="26"/>
                <w:szCs w:val="26"/>
              </w:rPr>
              <w:t xml:space="preserve"> 日  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="0097448E">
              <w:rPr>
                <w:rFonts w:ascii="標楷體" w:eastAsia="標楷體" w:hAnsi="標楷體" w:hint="eastAsia"/>
                <w:sz w:val="26"/>
                <w:szCs w:val="26"/>
              </w:rPr>
              <w:t xml:space="preserve"> 節</w:t>
            </w:r>
          </w:p>
        </w:tc>
      </w:tr>
      <w:tr w:rsidR="0097448E" w14:paraId="5A3923C1" w14:textId="77777777" w:rsidTr="0097448E">
        <w:trPr>
          <w:trHeight w:val="416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AA12" w14:textId="77777777" w:rsidR="0097448E" w:rsidRDefault="0097448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3FB1" w14:textId="28E22D82" w:rsidR="0097448E" w:rsidRDefault="00C06F37" w:rsidP="001F454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英語科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4A43" w14:textId="77777777" w:rsidR="0097448E" w:rsidRDefault="0097448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A177" w14:textId="6754F536" w:rsidR="0097448E" w:rsidRDefault="00C06F37" w:rsidP="001F454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U2</w:t>
            </w:r>
          </w:p>
        </w:tc>
      </w:tr>
      <w:tr w:rsidR="0097448E" w14:paraId="756E3D55" w14:textId="77777777" w:rsidTr="0097448E">
        <w:trPr>
          <w:trHeight w:val="452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8591" w14:textId="77777777" w:rsidR="0097448E" w:rsidRDefault="0097448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 學 者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FF70" w14:textId="613D073D" w:rsidR="0097448E" w:rsidRDefault="00C06F37" w:rsidP="001F454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賴孟君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5DE1" w14:textId="77777777" w:rsidR="0097448E" w:rsidRDefault="0097448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觀 察 者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53B0" w14:textId="388E8461" w:rsidR="0097448E" w:rsidRDefault="00803F39" w:rsidP="00803F3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u w:val="single"/>
              </w:rPr>
              <w:t>陳佳佳</w:t>
            </w:r>
          </w:p>
        </w:tc>
      </w:tr>
    </w:tbl>
    <w:tbl>
      <w:tblPr>
        <w:tblpPr w:leftFromText="181" w:rightFromText="181" w:vertAnchor="text" w:horzAnchor="margin" w:tblpXSpec="center" w:tblpY="313"/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"/>
        <w:gridCol w:w="1084"/>
        <w:gridCol w:w="5630"/>
        <w:gridCol w:w="725"/>
        <w:gridCol w:w="725"/>
        <w:gridCol w:w="725"/>
        <w:gridCol w:w="703"/>
      </w:tblGrid>
      <w:tr w:rsidR="0097448E" w14:paraId="3F68A99F" w14:textId="77777777" w:rsidTr="0097448E">
        <w:trPr>
          <w:trHeight w:hRule="exact" w:val="887"/>
          <w:tblHeader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3E123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hint="eastAsia"/>
              </w:rPr>
              <w:t>層</w:t>
            </w:r>
          </w:p>
          <w:p w14:paraId="5E50CDE9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84773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</w:t>
            </w:r>
          </w:p>
          <w:p w14:paraId="3BD9DE85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A62B1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E8F9FD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</w:t>
            </w:r>
          </w:p>
          <w:p w14:paraId="66CB4902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14:paraId="1FBCB35C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9DE6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普</w:t>
            </w:r>
          </w:p>
          <w:p w14:paraId="2E6B535A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14:paraId="66697285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B3573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E7484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97448E" w14:paraId="7875E135" w14:textId="77777777" w:rsidTr="0097448E">
        <w:trPr>
          <w:trHeight w:hRule="exact" w:val="335"/>
        </w:trPr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FFF0C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</w:p>
          <w:p w14:paraId="0B283160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</w:t>
            </w:r>
          </w:p>
          <w:p w14:paraId="1FFAE454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</w:p>
          <w:p w14:paraId="771623AF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3E11E" w14:textId="77777777" w:rsidR="0097448E" w:rsidRDefault="0097448E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0F25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 有組織條理呈現教材內容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D0B7" w14:textId="4E795FB2" w:rsidR="0097448E" w:rsidRDefault="00803F39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C0E4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BE73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BB1087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14:paraId="6B2D2A9E" w14:textId="77777777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DAA1C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3D7C1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8C9F2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1-2 清楚講解重要概念、原則或技能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4A04" w14:textId="2158FD11" w:rsidR="0097448E" w:rsidRDefault="00803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406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121E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A3DB9F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448E" w14:paraId="573BE21B" w14:textId="77777777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8D0A8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98E2E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49AF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1-3 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A9A5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0E6F" w14:textId="6DF14100" w:rsidR="0097448E" w:rsidRDefault="00803F39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9CF4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74144F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14:paraId="31C92CF3" w14:textId="77777777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E039F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DAE1F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C06A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1-4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8496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65C7" w14:textId="5B57964F" w:rsidR="0097448E" w:rsidRDefault="00803F39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63BA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41A7A5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14:paraId="6FBE5C52" w14:textId="77777777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E2F1C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20DEE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2540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1-5 適時歸納學習重點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CE29" w14:textId="4A2E3189" w:rsidR="0097448E" w:rsidRDefault="00803F39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C06D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0505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3F481D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14:paraId="1E383474" w14:textId="77777777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8A32E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92369" w14:textId="77777777" w:rsidR="0097448E" w:rsidRDefault="0097448E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024D3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2-1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71768A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DD5557" w14:textId="692F30A1" w:rsidR="0097448E" w:rsidRDefault="00803F39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1FAFD7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A99EA6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14:paraId="46C401B7" w14:textId="77777777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0FA37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F308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7F34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2-2 善於變化教學活動或教學方法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CD1F" w14:textId="526984DA" w:rsidR="0097448E" w:rsidRDefault="00803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194B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35FA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4B8898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448E" w14:paraId="07E1D56A" w14:textId="77777777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2A2CB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C335D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6D06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2-3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4AEF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7ECE" w14:textId="351A7C68" w:rsidR="0097448E" w:rsidRDefault="00803F39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5F5B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E8FA93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14:paraId="52A66522" w14:textId="77777777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4E838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DACB3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0859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2-4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1674" w14:textId="54237A1F" w:rsidR="0097448E" w:rsidRDefault="00803F39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04A1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7FF0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50DFCB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14:paraId="5E44FBBB" w14:textId="77777777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2A2E4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FE0FE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33C9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2-5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72BF" w14:textId="7010D704" w:rsidR="0097448E" w:rsidRDefault="00803F39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E33A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F9BE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4EC769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14:paraId="0A5958BD" w14:textId="77777777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A270D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8E9B3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58E9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B72A" w14:textId="5115B9E6" w:rsidR="0097448E" w:rsidRDefault="00803F39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9BE7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B7FF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E08BA0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14:paraId="630E37F0" w14:textId="77777777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DF572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DE563" w14:textId="77777777" w:rsidR="0097448E" w:rsidRDefault="0097448E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5F20A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 口語清晰、音量適中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332C4" w14:textId="498999BA" w:rsidR="0097448E" w:rsidRDefault="00803F39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9F4777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859E43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1537E5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14:paraId="1989F924" w14:textId="77777777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4D3AC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92D07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1A38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3-2 運用肢體語言，增進師生互動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A46B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810C" w14:textId="3EDB40FF" w:rsidR="0097448E" w:rsidRDefault="00803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A3F1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7834AF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448E" w14:paraId="70C37370" w14:textId="77777777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78C34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A9496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1555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4BBA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DCFC" w14:textId="7C595AF6" w:rsidR="0097448E" w:rsidRDefault="00803F39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9526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03B854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14:paraId="21A8FC26" w14:textId="77777777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07285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62244" w14:textId="77777777" w:rsidR="0097448E" w:rsidRDefault="0097448E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D959F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4-1 教學過程中，適時檢視學生學習情形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E1C59C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66CB23" w14:textId="0B0397E4" w:rsidR="0097448E" w:rsidRDefault="00803F39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8BD2E8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26FC46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14:paraId="6B57226E" w14:textId="77777777" w:rsidTr="0097448E">
        <w:trPr>
          <w:trHeight w:hRule="exact" w:val="10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DF4E0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8229E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014F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4-2 學生學習成果達成預期學習目標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FB7B" w14:textId="23E6B782" w:rsidR="0097448E" w:rsidRDefault="00803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77F9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6094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17CE6E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448E" w14:paraId="6513D0B0" w14:textId="77777777" w:rsidTr="0097448E">
        <w:trPr>
          <w:trHeight w:hRule="exact" w:val="335"/>
        </w:trPr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0D950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</w:t>
            </w:r>
          </w:p>
          <w:p w14:paraId="4F2D9593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級</w:t>
            </w:r>
          </w:p>
          <w:p w14:paraId="22CFF522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</w:t>
            </w:r>
          </w:p>
          <w:p w14:paraId="1EFBCCD4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EDB2B0" w14:textId="77777777" w:rsidR="0097448E" w:rsidRDefault="0097448E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E355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5-1維持良好的班級秩序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DBBD" w14:textId="651ABA1C" w:rsidR="0097448E" w:rsidRDefault="00803F39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D3C7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4559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FD28D2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14:paraId="20C2C75D" w14:textId="77777777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9DCF5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DE87DB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C921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5-2適時增強學生的良好表現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D878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597E" w14:textId="4D62B3BD" w:rsidR="0097448E" w:rsidRDefault="00803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382C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D8E47F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448E" w14:paraId="388AAAA8" w14:textId="77777777" w:rsidTr="0097448E">
        <w:trPr>
          <w:trHeight w:hRule="exact" w:val="7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6EB7C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64F6CB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A5CC899" w14:textId="77777777" w:rsidR="0097448E" w:rsidRDefault="0097448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5-3妥善處理學生不當行為或偶發狀況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8346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11A2" w14:textId="5E964541" w:rsidR="0097448E" w:rsidRDefault="00803F39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61B2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E6CE72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14:paraId="3D860013" w14:textId="77777777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1AE32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492BA" w14:textId="77777777" w:rsidR="0097448E" w:rsidRDefault="0097448E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DA5E3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91D7C5" w14:textId="45EBC886" w:rsidR="0097448E" w:rsidRDefault="00803F39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0F8665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A3A4C4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F49F09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14:paraId="36EC3C80" w14:textId="77777777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DB0A4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E7852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951E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6-2布置或安排有助學生學習的環境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63A3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2DDA" w14:textId="01788477" w:rsidR="0097448E" w:rsidRDefault="00803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D4BF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4360FA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448E" w14:paraId="3D48C9B5" w14:textId="77777777" w:rsidTr="0097448E">
        <w:trPr>
          <w:trHeight w:hRule="exact" w:val="4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9C0A3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FE149" w14:textId="77777777"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B6EF" w14:textId="77777777"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F41F" w14:textId="077E7D29" w:rsidR="0097448E" w:rsidRDefault="00803F39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87F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64CE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60166A" w14:textId="77777777"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C6EFF7E" w14:textId="77777777" w:rsidR="0097448E" w:rsidRDefault="0097448E" w:rsidP="0097448E">
      <w:pPr>
        <w:ind w:leftChars="150" w:left="360"/>
        <w:rPr>
          <w:rFonts w:ascii="標楷體" w:eastAsia="標楷體" w:hAnsi="標楷體"/>
        </w:rPr>
      </w:pPr>
    </w:p>
    <w:p w14:paraId="394C5D57" w14:textId="77777777" w:rsidR="001C2BC6" w:rsidRDefault="001C2BC6" w:rsidP="0097448E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41A5A0E8" w14:textId="77777777" w:rsidR="0097448E" w:rsidRDefault="0097448E" w:rsidP="0097448E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                        觀課教師簽名：</w:t>
      </w:r>
    </w:p>
    <w:p w14:paraId="0A1AB701" w14:textId="77777777" w:rsidR="0097448E" w:rsidRDefault="0097448E" w:rsidP="0097448E">
      <w:pPr>
        <w:widowControl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</w:rPr>
        <w:br w:type="page"/>
      </w:r>
    </w:p>
    <w:p w14:paraId="3DEB6938" w14:textId="77777777" w:rsidR="0097448E" w:rsidRDefault="0097448E" w:rsidP="0097448E">
      <w:pPr>
        <w:snapToGrid w:val="0"/>
        <w:rPr>
          <w:rFonts w:ascii="標楷體" w:eastAsia="標楷體" w:hAnsi="標楷體"/>
          <w:sz w:val="28"/>
        </w:rPr>
      </w:pPr>
    </w:p>
    <w:p w14:paraId="0B306A9B" w14:textId="77777777" w:rsidR="0097448E" w:rsidRDefault="00996403" w:rsidP="0097448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kern w:val="0"/>
          <w:sz w:val="32"/>
        </w:rPr>
        <w:t>基隆市明德國中</w:t>
      </w:r>
      <w:r w:rsidR="0097448E">
        <w:rPr>
          <w:rFonts w:ascii="標楷體" w:eastAsia="標楷體" w:hAnsi="標楷體" w:hint="eastAsia"/>
          <w:sz w:val="32"/>
        </w:rPr>
        <w:t>110學年度學校辦理校長及教師公開授課</w:t>
      </w:r>
    </w:p>
    <w:p w14:paraId="5B7666F1" w14:textId="77777777" w:rsidR="0097448E" w:rsidRDefault="0097448E" w:rsidP="0097448E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教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學</w:t>
      </w:r>
      <w:r>
        <w:rPr>
          <w:rFonts w:ascii="標楷體" w:eastAsia="標楷體" w:hAnsi="標楷體" w:hint="eastAsia"/>
          <w:b/>
          <w:sz w:val="32"/>
          <w:szCs w:val="32"/>
        </w:rPr>
        <w:t>自我省思檢核表</w:t>
      </w:r>
    </w:p>
    <w:p w14:paraId="685812F3" w14:textId="164BECC1" w:rsidR="0097448E" w:rsidRDefault="0097448E" w:rsidP="0097448E">
      <w:pPr>
        <w:spacing w:line="500" w:lineRule="exact"/>
        <w:ind w:leftChars="-150" w:left="-360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授課教師姓名：__</w:t>
      </w:r>
      <w:r w:rsidR="00C06F37">
        <w:rPr>
          <w:rFonts w:ascii="標楷體" w:eastAsia="標楷體" w:hAnsi="標楷體" w:hint="eastAsia"/>
        </w:rPr>
        <w:t>賴孟君</w:t>
      </w:r>
      <w:r>
        <w:rPr>
          <w:rFonts w:ascii="標楷體" w:eastAsia="標楷體" w:hAnsi="標楷體" w:hint="eastAsia"/>
        </w:rPr>
        <w:t>______ 教學班級：_</w:t>
      </w:r>
      <w:r w:rsidR="00C06F37">
        <w:rPr>
          <w:rFonts w:ascii="標楷體" w:eastAsia="標楷體" w:hAnsi="標楷體" w:hint="eastAsia"/>
        </w:rPr>
        <w:t>806</w:t>
      </w:r>
      <w:r>
        <w:rPr>
          <w:rFonts w:ascii="標楷體" w:eastAsia="標楷體" w:hAnsi="標楷體" w:hint="eastAsia"/>
        </w:rPr>
        <w:t>_____ 教學領域：___</w:t>
      </w:r>
      <w:r w:rsidR="00C06F37">
        <w:rPr>
          <w:rFonts w:ascii="標楷體" w:eastAsia="標楷體" w:hAnsi="標楷體" w:hint="eastAsia"/>
        </w:rPr>
        <w:t>英語科</w:t>
      </w:r>
      <w:r>
        <w:rPr>
          <w:rFonts w:ascii="標楷體" w:eastAsia="標楷體" w:hAnsi="標楷體" w:hint="eastAsia"/>
        </w:rPr>
        <w:t>___</w:t>
      </w:r>
    </w:p>
    <w:p w14:paraId="15DBE798" w14:textId="38EA2CCB" w:rsidR="0097448E" w:rsidRPr="002B30C7" w:rsidRDefault="0097448E" w:rsidP="0097448E">
      <w:pPr>
        <w:spacing w:line="500" w:lineRule="exact"/>
        <w:rPr>
          <w:rFonts w:ascii="Times New Roman" w:eastAsia="標楷體" w:hAnsi="Times New Roman" w:cs="Times New Roman"/>
          <w:u w:val="single"/>
        </w:rPr>
      </w:pPr>
      <w:r>
        <w:rPr>
          <w:rFonts w:ascii="標楷體" w:eastAsia="標楷體" w:hAnsi="標楷體" w:hint="eastAsia"/>
        </w:rPr>
        <w:t xml:space="preserve">      教學單元名稱：</w:t>
      </w:r>
      <w:r w:rsidRPr="002B30C7">
        <w:rPr>
          <w:rFonts w:ascii="Times New Roman" w:eastAsia="標楷體" w:hAnsi="Times New Roman" w:cs="Times New Roman"/>
        </w:rPr>
        <w:t>__</w:t>
      </w:r>
      <w:r w:rsidRPr="002B30C7">
        <w:rPr>
          <w:rFonts w:ascii="Times New Roman" w:eastAsia="標楷體" w:hAnsi="Times New Roman" w:cs="Times New Roman"/>
          <w:u w:val="single"/>
        </w:rPr>
        <w:t>_</w:t>
      </w:r>
      <w:r w:rsidR="0033270B" w:rsidRPr="002B30C7">
        <w:rPr>
          <w:rFonts w:ascii="Times New Roman" w:eastAsia="標楷體" w:hAnsi="Times New Roman" w:cs="Times New Roman"/>
          <w:u w:val="single"/>
        </w:rPr>
        <w:t>U2 You Can Learn About Game Design After You Join The Club</w:t>
      </w:r>
      <w:r w:rsidRPr="002B30C7">
        <w:rPr>
          <w:rFonts w:ascii="Times New Roman" w:eastAsia="標楷體" w:hAnsi="Times New Roman" w:cs="Times New Roman"/>
          <w:u w:val="single"/>
        </w:rPr>
        <w:t>_</w:t>
      </w:r>
    </w:p>
    <w:p w14:paraId="30507A9A" w14:textId="77777777" w:rsidR="0097448E" w:rsidRDefault="0097448E" w:rsidP="0097448E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3702"/>
        <w:gridCol w:w="1260"/>
        <w:gridCol w:w="1080"/>
        <w:gridCol w:w="1080"/>
        <w:gridCol w:w="1303"/>
      </w:tblGrid>
      <w:tr w:rsidR="0097448E" w14:paraId="48FFE88E" w14:textId="77777777" w:rsidTr="0097448E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7C2B42" w14:textId="77777777"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8943721" w14:textId="77777777"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913B0A6" w14:textId="77777777"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6CAAF7" w14:textId="77777777" w:rsidR="0097448E" w:rsidRDefault="009744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E7BDB0" w14:textId="77777777"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1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6501BA" w14:textId="77777777" w:rsidR="0097448E" w:rsidRDefault="009744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97448E" w14:paraId="71E30614" w14:textId="77777777" w:rsidTr="0097448E">
        <w:trPr>
          <w:jc w:val="center"/>
        </w:trPr>
        <w:tc>
          <w:tcPr>
            <w:tcW w:w="10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5AF7" w14:textId="77777777"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853A" w14:textId="77777777" w:rsidR="0097448E" w:rsidRDefault="0097448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F78F" w14:textId="77777777"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03F39">
              <w:rPr>
                <w:rFonts w:ascii="標楷體" w:eastAsia="標楷體" w:hAnsi="標楷體" w:hint="eastAsia"/>
                <w:highlight w:val="black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FB98" w14:textId="77777777"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DD78" w14:textId="77777777"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29F8" w14:textId="77777777" w:rsidR="0097448E" w:rsidRDefault="0097448E">
            <w:pPr>
              <w:jc w:val="center"/>
              <w:rPr>
                <w:rFonts w:ascii="Calibri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97448E" w14:paraId="4D271014" w14:textId="77777777" w:rsidTr="0097448E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1831" w14:textId="77777777"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CB12" w14:textId="77777777" w:rsidR="0097448E" w:rsidRDefault="0097448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運用有效教學技巧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3F05" w14:textId="46614CC5" w:rsidR="0097448E" w:rsidRDefault="00803F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03F39">
              <w:rPr>
                <w:rFonts w:ascii="標楷體" w:eastAsia="標楷體" w:hAnsi="標楷體" w:hint="eastAsia"/>
                <w:highlight w:val="black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4F3F" w14:textId="77777777"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1912" w14:textId="77777777"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CB0A" w14:textId="77777777" w:rsidR="0097448E" w:rsidRDefault="0097448E">
            <w:pPr>
              <w:jc w:val="center"/>
              <w:rPr>
                <w:rFonts w:ascii="Calibri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97448E" w14:paraId="0BF7B651" w14:textId="77777777" w:rsidTr="0097448E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BA1C" w14:textId="77777777"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C520" w14:textId="77777777" w:rsidR="0097448E" w:rsidRDefault="0097448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應用良好溝通技巧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2754" w14:textId="0E440028" w:rsidR="0097448E" w:rsidRDefault="00803F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03F39">
              <w:rPr>
                <w:rFonts w:ascii="標楷體" w:eastAsia="標楷體" w:hAnsi="標楷體" w:hint="eastAsia"/>
                <w:highlight w:val="black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9F07" w14:textId="77777777"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9D65" w14:textId="77777777"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FAF7" w14:textId="77777777" w:rsidR="0097448E" w:rsidRDefault="0097448E">
            <w:pPr>
              <w:jc w:val="center"/>
              <w:rPr>
                <w:rFonts w:ascii="Calibri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97448E" w14:paraId="52F26D76" w14:textId="77777777" w:rsidTr="0097448E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FA13" w14:textId="77777777"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6AAB" w14:textId="77777777" w:rsidR="0097448E" w:rsidRDefault="009744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EBB3" w14:textId="77777777"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1A1A" w14:textId="3B761ECA" w:rsidR="0097448E" w:rsidRDefault="00803F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03F39">
              <w:rPr>
                <w:rFonts w:ascii="標楷體" w:eastAsia="標楷體" w:hAnsi="標楷體" w:hint="eastAsia"/>
                <w:highlight w:val="black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3CC0" w14:textId="77777777"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5B67" w14:textId="77777777" w:rsidR="0097448E" w:rsidRDefault="0097448E">
            <w:pPr>
              <w:jc w:val="center"/>
              <w:rPr>
                <w:rFonts w:ascii="Calibri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97448E" w14:paraId="21AE4243" w14:textId="77777777" w:rsidTr="0097448E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290D" w14:textId="77777777"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A1C0" w14:textId="77777777" w:rsidR="0097448E" w:rsidRDefault="0097448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2E46" w14:textId="77777777"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0016" w14:textId="26FAE4D8" w:rsidR="0097448E" w:rsidRDefault="00803F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03F39">
              <w:rPr>
                <w:rFonts w:ascii="標楷體" w:eastAsia="標楷體" w:hAnsi="標楷體" w:hint="eastAsia"/>
                <w:highlight w:val="black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F87F" w14:textId="77777777"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1C4C" w14:textId="77777777" w:rsidR="0097448E" w:rsidRDefault="0097448E">
            <w:pPr>
              <w:jc w:val="center"/>
              <w:rPr>
                <w:rFonts w:ascii="Calibri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97448E" w14:paraId="3B45E9ED" w14:textId="77777777" w:rsidTr="0097448E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D616" w14:textId="77777777"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EA5A" w14:textId="77777777" w:rsidR="0097448E" w:rsidRDefault="009744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48CC" w14:textId="77777777"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AC99" w14:textId="21918B19" w:rsidR="0097448E" w:rsidRDefault="00803F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03F39">
              <w:rPr>
                <w:rFonts w:ascii="標楷體" w:eastAsia="標楷體" w:hAnsi="標楷體" w:hint="eastAsia"/>
                <w:highlight w:val="black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5867" w14:textId="77777777"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33C6" w14:textId="77777777" w:rsidR="0097448E" w:rsidRDefault="0097448E">
            <w:pPr>
              <w:jc w:val="center"/>
              <w:rPr>
                <w:rFonts w:ascii="Calibri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97448E" w14:paraId="4933BF1B" w14:textId="77777777" w:rsidTr="0097448E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0F61" w14:textId="77777777"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AD65" w14:textId="77777777" w:rsidR="0097448E" w:rsidRDefault="009744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B528" w14:textId="77777777"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CBF3" w14:textId="77777777"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EC09" w14:textId="77777777"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0F66" w14:textId="77777777" w:rsidR="0097448E" w:rsidRDefault="0097448E">
            <w:pPr>
              <w:jc w:val="center"/>
              <w:rPr>
                <w:rFonts w:ascii="Calibri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</w:tbl>
    <w:p w14:paraId="61373CCF" w14:textId="77777777" w:rsidR="0097448E" w:rsidRDefault="0097448E" w:rsidP="0097448E">
      <w:pPr>
        <w:rPr>
          <w:rFonts w:ascii="標楷體" w:eastAsia="標楷體" w:hAnsi="標楷體" w:cs="Calibri"/>
          <w:kern w:val="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97448E" w14:paraId="61BC6D05" w14:textId="77777777" w:rsidTr="0097448E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AE6A" w14:textId="77777777" w:rsidR="0097448E" w:rsidRDefault="009744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14:paraId="274864A6" w14:textId="77777777" w:rsidR="00F013B3" w:rsidRDefault="002B30C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1.在暖身活動階段，由於時間的關係，無法讓每一位學生表達，沒有口說的練習機會</w:t>
            </w:r>
            <w:r w:rsidR="00F013B3">
              <w:rPr>
                <w:rFonts w:ascii="標楷體" w:eastAsia="標楷體" w:hAnsi="標楷體" w:hint="eastAsia"/>
              </w:rPr>
              <w:t>，</w:t>
            </w:r>
          </w:p>
          <w:p w14:paraId="5D43CA7C" w14:textId="73C05922" w:rsidR="0097448E" w:rsidRDefault="00F013B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或許下次改用小組討論，讓每個學生都有機會表達</w:t>
            </w:r>
            <w:r w:rsidR="002B30C7">
              <w:rPr>
                <w:rFonts w:ascii="標楷體" w:eastAsia="標楷體" w:hAnsi="標楷體" w:hint="eastAsia"/>
              </w:rPr>
              <w:t>。</w:t>
            </w:r>
          </w:p>
          <w:p w14:paraId="6D533BF0" w14:textId="77777777" w:rsidR="002B30C7" w:rsidRDefault="002B30C7">
            <w:pPr>
              <w:rPr>
                <w:rFonts w:ascii="標楷體" w:eastAsia="標楷體" w:hAnsi="標楷體"/>
              </w:rPr>
            </w:pPr>
          </w:p>
          <w:p w14:paraId="4DACCABF" w14:textId="07FE41FB" w:rsidR="002B30C7" w:rsidRDefault="002B30C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2.學生自行找出本課重點句型時，部分學生無法自行完成，可以改以2-3人小組進 </w:t>
            </w:r>
          </w:p>
          <w:p w14:paraId="7B6B0515" w14:textId="64A414D8" w:rsidR="002B30C7" w:rsidRDefault="002B30C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行，可以相互提醒。</w:t>
            </w:r>
          </w:p>
          <w:p w14:paraId="0D558937" w14:textId="77777777" w:rsidR="002B30C7" w:rsidRDefault="002B30C7">
            <w:pPr>
              <w:rPr>
                <w:rFonts w:ascii="標楷體" w:eastAsia="標楷體" w:hAnsi="標楷體"/>
              </w:rPr>
            </w:pPr>
          </w:p>
          <w:p w14:paraId="2BB005AB" w14:textId="63F58ADA" w:rsidR="002B30C7" w:rsidRPr="002B30C7" w:rsidRDefault="002B30C7">
            <w:pPr>
              <w:rPr>
                <w:rFonts w:ascii="標楷體" w:eastAsia="標楷體" w:hAnsi="標楷體"/>
              </w:rPr>
            </w:pPr>
          </w:p>
          <w:p w14:paraId="0CBBD6CF" w14:textId="77777777" w:rsidR="0097448E" w:rsidRDefault="0097448E">
            <w:pPr>
              <w:rPr>
                <w:rFonts w:ascii="標楷體" w:eastAsia="標楷體" w:hAnsi="標楷體"/>
              </w:rPr>
            </w:pPr>
          </w:p>
          <w:p w14:paraId="1D2C7BEC" w14:textId="77777777" w:rsidR="0097448E" w:rsidRDefault="0097448E">
            <w:pPr>
              <w:rPr>
                <w:rFonts w:ascii="標楷體" w:eastAsia="標楷體" w:hAnsi="標楷體"/>
              </w:rPr>
            </w:pPr>
          </w:p>
          <w:p w14:paraId="4E9AD377" w14:textId="77777777" w:rsidR="0097448E" w:rsidRDefault="0097448E">
            <w:pPr>
              <w:rPr>
                <w:rFonts w:ascii="標楷體" w:eastAsia="標楷體" w:hAnsi="標楷體"/>
              </w:rPr>
            </w:pPr>
          </w:p>
          <w:p w14:paraId="24AF680E" w14:textId="77777777" w:rsidR="0097448E" w:rsidRDefault="0097448E">
            <w:pPr>
              <w:rPr>
                <w:rFonts w:ascii="標楷體" w:eastAsia="標楷體" w:hAnsi="標楷體"/>
              </w:rPr>
            </w:pPr>
          </w:p>
          <w:p w14:paraId="69392AB0" w14:textId="77777777" w:rsidR="0097448E" w:rsidRDefault="0097448E">
            <w:pPr>
              <w:rPr>
                <w:rFonts w:ascii="標楷體" w:eastAsia="標楷體" w:hAnsi="標楷體"/>
              </w:rPr>
            </w:pPr>
          </w:p>
          <w:p w14:paraId="512799D2" w14:textId="77777777" w:rsidR="0097448E" w:rsidRDefault="0097448E">
            <w:pPr>
              <w:rPr>
                <w:rFonts w:ascii="標楷體" w:eastAsia="標楷體" w:hAnsi="標楷體"/>
              </w:rPr>
            </w:pPr>
          </w:p>
          <w:p w14:paraId="4834BFF2" w14:textId="5DDCCA79" w:rsidR="0097448E" w:rsidRDefault="0097448E">
            <w:pPr>
              <w:rPr>
                <w:rFonts w:ascii="標楷體" w:eastAsia="標楷體" w:hAnsi="標楷體"/>
              </w:rPr>
            </w:pPr>
          </w:p>
          <w:p w14:paraId="2AB487DF" w14:textId="77777777" w:rsidR="0097448E" w:rsidRDefault="0097448E">
            <w:pPr>
              <w:rPr>
                <w:rFonts w:ascii="標楷體" w:eastAsia="標楷體" w:hAnsi="標楷體"/>
              </w:rPr>
            </w:pPr>
          </w:p>
          <w:p w14:paraId="6ACD517F" w14:textId="77777777" w:rsidR="0097448E" w:rsidRDefault="0097448E">
            <w:pPr>
              <w:rPr>
                <w:rFonts w:ascii="標楷體" w:eastAsia="標楷體" w:hAnsi="標楷體"/>
              </w:rPr>
            </w:pPr>
          </w:p>
        </w:tc>
      </w:tr>
    </w:tbl>
    <w:p w14:paraId="14AF4AA3" w14:textId="77777777" w:rsidR="0097448E" w:rsidRDefault="0097448E" w:rsidP="0097448E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23CEFF52" w14:textId="77777777" w:rsidR="0097448E" w:rsidRDefault="0097448E" w:rsidP="0097448E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                        觀課教師簽名：</w:t>
      </w:r>
    </w:p>
    <w:p w14:paraId="5725B7CB" w14:textId="77777777" w:rsidR="0097448E" w:rsidRDefault="0097448E" w:rsidP="0097448E">
      <w:pPr>
        <w:ind w:leftChars="150" w:left="360"/>
        <w:jc w:val="center"/>
        <w:rPr>
          <w:rFonts w:ascii="標楷體" w:eastAsia="標楷體" w:hAnsi="標楷體"/>
          <w:szCs w:val="32"/>
        </w:rPr>
      </w:pPr>
    </w:p>
    <w:p w14:paraId="5D08B9C4" w14:textId="77777777" w:rsidR="0097448E" w:rsidRDefault="0097448E" w:rsidP="0097448E">
      <w:pPr>
        <w:widowControl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</w:rPr>
        <w:br w:type="page"/>
      </w:r>
    </w:p>
    <w:p w14:paraId="32CB77EF" w14:textId="77777777" w:rsidR="0097448E" w:rsidRDefault="0097448E" w:rsidP="0097448E">
      <w:pPr>
        <w:snapToGrid w:val="0"/>
        <w:rPr>
          <w:rFonts w:ascii="標楷體" w:eastAsia="標楷體" w:hAnsi="標楷體"/>
          <w:sz w:val="28"/>
        </w:rPr>
      </w:pPr>
    </w:p>
    <w:p w14:paraId="42C4DC99" w14:textId="77777777" w:rsidR="0097448E" w:rsidRDefault="00996403" w:rsidP="0097448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kern w:val="0"/>
          <w:sz w:val="32"/>
        </w:rPr>
        <w:t>基隆市明德國中</w:t>
      </w:r>
      <w:r w:rsidR="0097448E">
        <w:rPr>
          <w:rFonts w:ascii="標楷體" w:eastAsia="標楷體" w:hAnsi="標楷體" w:hint="eastAsia"/>
          <w:sz w:val="32"/>
        </w:rPr>
        <w:t>110學年度學校辦理校長及教師公開授課</w:t>
      </w:r>
    </w:p>
    <w:p w14:paraId="154FAC15" w14:textId="77777777" w:rsidR="0097448E" w:rsidRDefault="0097448E" w:rsidP="0097448E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議課紀錄表</w:t>
      </w:r>
    </w:p>
    <w:p w14:paraId="2C895495" w14:textId="32135B58" w:rsidR="0097448E" w:rsidRDefault="0097448E" w:rsidP="0097448E">
      <w:pPr>
        <w:spacing w:line="500" w:lineRule="exact"/>
        <w:ind w:leftChars="-150" w:left="-360" w:rightChars="-214" w:right="-51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</w:rPr>
        <w:t xml:space="preserve">      教學時間：</w:t>
      </w:r>
      <w:r>
        <w:rPr>
          <w:rFonts w:ascii="標楷體" w:eastAsia="標楷體" w:hAnsi="標楷體" w:hint="eastAsia"/>
          <w:u w:val="single"/>
        </w:rPr>
        <w:t xml:space="preserve"> </w:t>
      </w:r>
      <w:r w:rsidR="002B30C7">
        <w:rPr>
          <w:rFonts w:ascii="標楷體" w:eastAsia="標楷體" w:hAnsi="標楷體" w:hint="eastAsia"/>
          <w:u w:val="single"/>
        </w:rPr>
        <w:t>1141003</w:t>
      </w:r>
      <w:r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</w:rPr>
        <w:t xml:space="preserve"> 教學班級：</w:t>
      </w:r>
      <w:r>
        <w:rPr>
          <w:rFonts w:ascii="標楷體" w:eastAsia="標楷體" w:hAnsi="標楷體" w:hint="eastAsia"/>
          <w:u w:val="single"/>
        </w:rPr>
        <w:t xml:space="preserve">  </w:t>
      </w:r>
      <w:r w:rsidR="002B30C7">
        <w:rPr>
          <w:rFonts w:ascii="標楷體" w:eastAsia="標楷體" w:hAnsi="標楷體" w:hint="eastAsia"/>
          <w:u w:val="single"/>
        </w:rPr>
        <w:t>806</w:t>
      </w:r>
      <w:r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</w:rPr>
        <w:t xml:space="preserve">  教學領域：</w:t>
      </w:r>
      <w:r>
        <w:rPr>
          <w:rFonts w:ascii="標楷體" w:eastAsia="標楷體" w:hAnsi="標楷體" w:hint="eastAsia"/>
          <w:u w:val="single"/>
        </w:rPr>
        <w:t xml:space="preserve"> </w:t>
      </w:r>
      <w:r w:rsidR="002B30C7">
        <w:rPr>
          <w:rFonts w:ascii="標楷體" w:eastAsia="標楷體" w:hAnsi="標楷體" w:hint="eastAsia"/>
          <w:u w:val="single"/>
        </w:rPr>
        <w:t>英語科</w:t>
      </w:r>
      <w:r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</w:rPr>
        <w:t xml:space="preserve">  教學單元：</w:t>
      </w:r>
      <w:r>
        <w:rPr>
          <w:rFonts w:ascii="標楷體" w:eastAsia="標楷體" w:hAnsi="標楷體" w:hint="eastAsia"/>
          <w:u w:val="single"/>
        </w:rPr>
        <w:t xml:space="preserve">  </w:t>
      </w:r>
      <w:r w:rsidR="002B30C7">
        <w:rPr>
          <w:rFonts w:ascii="標楷體" w:eastAsia="標楷體" w:hAnsi="標楷體" w:hint="eastAsia"/>
          <w:u w:val="single"/>
        </w:rPr>
        <w:t>U2</w:t>
      </w:r>
      <w:r>
        <w:rPr>
          <w:rFonts w:ascii="標楷體" w:eastAsia="標楷體" w:hAnsi="標楷體" w:hint="eastAsia"/>
          <w:u w:val="single"/>
        </w:rPr>
        <w:t xml:space="preserve">        </w:t>
      </w:r>
    </w:p>
    <w:p w14:paraId="2B7E9F63" w14:textId="03081C0B" w:rsidR="0097448E" w:rsidRDefault="0097448E" w:rsidP="0097448E">
      <w:pPr>
        <w:spacing w:line="50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教 學 者：</w:t>
      </w:r>
      <w:r>
        <w:rPr>
          <w:rFonts w:ascii="標楷體" w:eastAsia="標楷體" w:hAnsi="標楷體" w:hint="eastAsia"/>
          <w:u w:val="single"/>
        </w:rPr>
        <w:t xml:space="preserve"> </w:t>
      </w:r>
      <w:r w:rsidR="002B30C7">
        <w:rPr>
          <w:rFonts w:ascii="標楷體" w:eastAsia="標楷體" w:hAnsi="標楷體" w:hint="eastAsia"/>
          <w:u w:val="single"/>
        </w:rPr>
        <w:t>賴孟君</w:t>
      </w:r>
      <w:r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</w:rPr>
        <w:t xml:space="preserve">  觀 察 者：</w:t>
      </w:r>
      <w:r>
        <w:rPr>
          <w:rFonts w:ascii="標楷體" w:eastAsia="標楷體" w:hAnsi="標楷體" w:hint="eastAsia"/>
          <w:u w:val="single"/>
        </w:rPr>
        <w:t xml:space="preserve">   </w:t>
      </w:r>
      <w:r w:rsidR="00803F39">
        <w:rPr>
          <w:rFonts w:ascii="標楷體" w:eastAsia="標楷體" w:hAnsi="標楷體" w:hint="eastAsia"/>
          <w:u w:val="single"/>
        </w:rPr>
        <w:t>陳佳佳</w:t>
      </w:r>
      <w:r>
        <w:rPr>
          <w:rFonts w:ascii="標楷體" w:eastAsia="標楷體" w:hAnsi="標楷體" w:hint="eastAsia"/>
          <w:u w:val="single"/>
        </w:rPr>
        <w:t xml:space="preserve">      </w:t>
      </w:r>
      <w:r>
        <w:rPr>
          <w:rFonts w:ascii="標楷體" w:eastAsia="標楷體" w:hAnsi="標楷體" w:hint="eastAsia"/>
        </w:rPr>
        <w:t xml:space="preserve"> 觀察後會談時間：</w:t>
      </w:r>
      <w:r>
        <w:rPr>
          <w:rFonts w:ascii="標楷體" w:eastAsia="標楷體" w:hAnsi="標楷體" w:hint="eastAsia"/>
          <w:u w:val="single"/>
        </w:rPr>
        <w:t xml:space="preserve"> </w:t>
      </w:r>
      <w:r w:rsidR="002B30C7">
        <w:rPr>
          <w:rFonts w:ascii="標楷體" w:eastAsia="標楷體" w:hAnsi="標楷體" w:hint="eastAsia"/>
          <w:u w:val="single"/>
        </w:rPr>
        <w:t>1141007</w:t>
      </w:r>
      <w:r>
        <w:rPr>
          <w:rFonts w:ascii="標楷體" w:eastAsia="標楷體" w:hAnsi="標楷體" w:hint="eastAsia"/>
          <w:u w:val="single"/>
        </w:rPr>
        <w:t xml:space="preserve">           </w:t>
      </w:r>
    </w:p>
    <w:p w14:paraId="33B568D7" w14:textId="77777777" w:rsidR="0097448E" w:rsidRDefault="0097448E" w:rsidP="0097448E">
      <w:pPr>
        <w:ind w:leftChars="150" w:left="360"/>
        <w:rPr>
          <w:rFonts w:ascii="標楷體" w:eastAsia="標楷體" w:hAnsi="標楷體"/>
          <w:szCs w:val="32"/>
        </w:rPr>
      </w:pPr>
      <w:r>
        <w:rPr>
          <w:rFonts w:ascii="Calibri" w:hAnsi="Calibri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E3366" wp14:editId="2DA6CEC3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370320" cy="5534025"/>
                <wp:effectExtent l="0" t="0" r="11430" b="28575"/>
                <wp:wrapTopAndBottom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A2EAC8" w14:textId="77777777"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14:paraId="0615FC10" w14:textId="77777777"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473999A" w14:textId="37AAC9EE" w:rsidR="0097448E" w:rsidRDefault="002B30C7" w:rsidP="002B30C7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與學生互動良好</w:t>
                            </w:r>
                          </w:p>
                          <w:p w14:paraId="34D0571D" w14:textId="5A14BC14" w:rsidR="002B30C7" w:rsidRDefault="002B30C7" w:rsidP="002B30C7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課文說明清楚</w:t>
                            </w:r>
                          </w:p>
                          <w:p w14:paraId="31D86DBB" w14:textId="77777777"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70E666A" w14:textId="77777777"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E7BC88D" w14:textId="77777777"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DC98D1C" w14:textId="77777777"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14:paraId="5AA79F0F" w14:textId="77777777" w:rsidR="001F4540" w:rsidRDefault="001F4540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8373460" w14:textId="0EC06960" w:rsidR="0097448E" w:rsidRDefault="002B30C7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  <w:r w:rsidR="00F4053F">
                              <w:rPr>
                                <w:rFonts w:ascii="標楷體" w:eastAsia="標楷體" w:hAnsi="標楷體" w:hint="eastAsia"/>
                              </w:rPr>
                              <w:t>請學生自行找重點句型，可能部分學生無法獨力完成，建議可以多在教室走動協助</w:t>
                            </w:r>
                          </w:p>
                          <w:p w14:paraId="71235081" w14:textId="4B4A9AEF" w:rsidR="00F4053F" w:rsidRPr="00F4053F" w:rsidRDefault="00F4053F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2.講解速度可以放慢一點，學生邊聽邊寫來不及理解</w:t>
                            </w:r>
                          </w:p>
                          <w:p w14:paraId="78E13278" w14:textId="77777777" w:rsidR="0097448E" w:rsidRDefault="0097448E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25A1F80" w14:textId="77777777" w:rsidR="0097448E" w:rsidRDefault="0097448E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6775FB9" w14:textId="77777777" w:rsidR="0097448E" w:rsidRDefault="0097448E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C9FF72D" w14:textId="77777777" w:rsidR="0097448E" w:rsidRDefault="0097448E" w:rsidP="009744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FDA5151" w14:textId="77777777" w:rsidR="0097448E" w:rsidRDefault="0097448E" w:rsidP="009744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56E4D58" w14:textId="77777777" w:rsidR="0097448E" w:rsidRDefault="0097448E" w:rsidP="009744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  <w:p w14:paraId="40DD9FCA" w14:textId="77777777" w:rsidR="001F4540" w:rsidRDefault="001F4540" w:rsidP="009744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399F64C" w14:textId="53FA8C52" w:rsidR="0097448E" w:rsidRDefault="00F4053F" w:rsidP="009744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</w:rPr>
                              <w:t>1</w:t>
                            </w:r>
                            <w:r w:rsidRPr="00F4053F">
                              <w:rPr>
                                <w:rFonts w:ascii="標楷體" w:eastAsia="標楷體" w:hAnsi="標楷體" w:hint="eastAsia"/>
                              </w:rPr>
                              <w:t>. 多留意學生是否跟上課堂進度，教與學才會更有效果</w:t>
                            </w:r>
                          </w:p>
                          <w:p w14:paraId="24B423C3" w14:textId="3631CD74" w:rsidR="00F4053F" w:rsidRPr="00F4053F" w:rsidRDefault="00F4053F" w:rsidP="0097448E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2. 線上練習口說，要事後檢討，才能補上課口說機會不足之憾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E3366" id="矩形 1" o:spid="_x0000_s1027" style="position:absolute;left:0;text-align:left;margin-left:450.4pt;margin-top:18.55pt;width:501.6pt;height:435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" filled="f">
                <v:textbox>
                  <w:txbxContent>
                    <w:p w14:paraId="75A2EAC8" w14:textId="77777777"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14:paraId="0615FC10" w14:textId="77777777"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1473999A" w14:textId="37AAC9EE" w:rsidR="0097448E" w:rsidRDefault="002B30C7" w:rsidP="002B30C7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與學生互動良好</w:t>
                      </w:r>
                    </w:p>
                    <w:p w14:paraId="34D0571D" w14:textId="5A14BC14" w:rsidR="002B30C7" w:rsidRDefault="002B30C7" w:rsidP="002B30C7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課文說明清楚</w:t>
                      </w:r>
                    </w:p>
                    <w:p w14:paraId="31D86DBB" w14:textId="77777777"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470E666A" w14:textId="77777777"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0E7BC88D" w14:textId="77777777"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3DC98D1C" w14:textId="77777777"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14:paraId="5AA79F0F" w14:textId="77777777" w:rsidR="001F4540" w:rsidRDefault="001F4540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78373460" w14:textId="0EC06960" w:rsidR="0097448E" w:rsidRDefault="002B30C7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1.</w:t>
                      </w:r>
                      <w:r w:rsidR="00F4053F">
                        <w:rPr>
                          <w:rFonts w:ascii="標楷體" w:eastAsia="標楷體" w:hAnsi="標楷體" w:hint="eastAsia"/>
                        </w:rPr>
                        <w:t>請學生自行找重點句型，可能部分學生無法獨力完成，建議可以多在教室走動協助</w:t>
                      </w:r>
                    </w:p>
                    <w:p w14:paraId="71235081" w14:textId="4B4A9AEF" w:rsidR="00F4053F" w:rsidRPr="00F4053F" w:rsidRDefault="00F4053F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2.講解速度可以放慢一點，學生邊聽邊寫來不及理解</w:t>
                      </w:r>
                    </w:p>
                    <w:p w14:paraId="78E13278" w14:textId="77777777" w:rsidR="0097448E" w:rsidRDefault="0097448E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725A1F80" w14:textId="77777777" w:rsidR="0097448E" w:rsidRDefault="0097448E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06775FB9" w14:textId="77777777" w:rsidR="0097448E" w:rsidRDefault="0097448E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2C9FF72D" w14:textId="77777777" w:rsidR="0097448E" w:rsidRDefault="0097448E" w:rsidP="0097448E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0FDA5151" w14:textId="77777777" w:rsidR="0097448E" w:rsidRDefault="0097448E" w:rsidP="0097448E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456E4D58" w14:textId="77777777" w:rsidR="0097448E" w:rsidRDefault="0097448E" w:rsidP="0097448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  <w:p w14:paraId="40DD9FCA" w14:textId="77777777" w:rsidR="001F4540" w:rsidRDefault="001F4540" w:rsidP="0097448E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3399F64C" w14:textId="53FA8C52" w:rsidR="0097448E" w:rsidRDefault="00F4053F" w:rsidP="0097448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Calibri" w:hAnsi="Calibri" w:hint="eastAsia"/>
                        </w:rPr>
                        <w:t>1</w:t>
                      </w:r>
                      <w:r w:rsidRPr="00F4053F">
                        <w:rPr>
                          <w:rFonts w:ascii="標楷體" w:eastAsia="標楷體" w:hAnsi="標楷體" w:hint="eastAsia"/>
                        </w:rPr>
                        <w:t>. 多留意學生是否跟上課堂進度，教與學才會更有效果</w:t>
                      </w:r>
                    </w:p>
                    <w:p w14:paraId="24B423C3" w14:textId="3631CD74" w:rsidR="00F4053F" w:rsidRPr="00F4053F" w:rsidRDefault="00F4053F" w:rsidP="0097448E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2. 線上練習口說，要事後檢討，才能補上課口說機會不足之憾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5183CBB5" w14:textId="77777777" w:rsidR="0097448E" w:rsidRDefault="0097448E" w:rsidP="0097448E">
      <w:pPr>
        <w:ind w:leftChars="150" w:left="360"/>
        <w:rPr>
          <w:rFonts w:ascii="標楷體" w:eastAsia="標楷體" w:hAnsi="標楷體"/>
          <w:szCs w:val="32"/>
        </w:rPr>
      </w:pPr>
    </w:p>
    <w:p w14:paraId="482AC328" w14:textId="77777777" w:rsidR="0097448E" w:rsidRDefault="0097448E" w:rsidP="001C2BC6">
      <w:pPr>
        <w:rPr>
          <w:rFonts w:ascii="標楷體" w:eastAsia="標楷體" w:hAnsi="標楷體"/>
          <w:szCs w:val="32"/>
        </w:rPr>
      </w:pPr>
    </w:p>
    <w:p w14:paraId="2B8DBEA8" w14:textId="77777777" w:rsidR="0097448E" w:rsidRDefault="0097448E" w:rsidP="0097448E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77D806CC" w14:textId="77777777" w:rsidR="00292855" w:rsidRPr="0097448E" w:rsidRDefault="0097448E" w:rsidP="0097448E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                        觀課教師簽名：</w:t>
      </w:r>
    </w:p>
    <w:sectPr w:rsidR="00292855" w:rsidRPr="0097448E" w:rsidSect="009744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BCB6C" w14:textId="77777777" w:rsidR="00674574" w:rsidRDefault="00674574" w:rsidP="001C2BC6">
      <w:r>
        <w:separator/>
      </w:r>
    </w:p>
  </w:endnote>
  <w:endnote w:type="continuationSeparator" w:id="0">
    <w:p w14:paraId="0D43A999" w14:textId="77777777" w:rsidR="00674574" w:rsidRDefault="00674574" w:rsidP="001C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3F405" w14:textId="77777777" w:rsidR="00674574" w:rsidRDefault="00674574" w:rsidP="001C2BC6">
      <w:r>
        <w:separator/>
      </w:r>
    </w:p>
  </w:footnote>
  <w:footnote w:type="continuationSeparator" w:id="0">
    <w:p w14:paraId="303BEA8D" w14:textId="77777777" w:rsidR="00674574" w:rsidRDefault="00674574" w:rsidP="001C2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67F"/>
    <w:multiLevelType w:val="hybridMultilevel"/>
    <w:tmpl w:val="1EDC3260"/>
    <w:lvl w:ilvl="0" w:tplc="4EF6B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</w:lvl>
    <w:lvl w:ilvl="1" w:tplc="04090019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num w:numId="1" w16cid:durableId="1742677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518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8E"/>
    <w:rsid w:val="00003235"/>
    <w:rsid w:val="0018018D"/>
    <w:rsid w:val="001C2BC6"/>
    <w:rsid w:val="001F4540"/>
    <w:rsid w:val="00260C2F"/>
    <w:rsid w:val="00292855"/>
    <w:rsid w:val="002B30C7"/>
    <w:rsid w:val="0033270B"/>
    <w:rsid w:val="003418CC"/>
    <w:rsid w:val="00495115"/>
    <w:rsid w:val="00674574"/>
    <w:rsid w:val="007F21F2"/>
    <w:rsid w:val="00803F39"/>
    <w:rsid w:val="00833784"/>
    <w:rsid w:val="008C50DF"/>
    <w:rsid w:val="0097448E"/>
    <w:rsid w:val="00996403"/>
    <w:rsid w:val="00A15095"/>
    <w:rsid w:val="00A3780F"/>
    <w:rsid w:val="00AA0B62"/>
    <w:rsid w:val="00AC4B3A"/>
    <w:rsid w:val="00C06F37"/>
    <w:rsid w:val="00D64637"/>
    <w:rsid w:val="00F013B3"/>
    <w:rsid w:val="00F4053F"/>
    <w:rsid w:val="00F9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56413"/>
  <w15:chartTrackingRefBased/>
  <w15:docId w15:val="{2C80BD81-0D90-42D1-9EBA-3566C29A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97448E"/>
    <w:pPr>
      <w:ind w:left="480"/>
    </w:pPr>
    <w:rPr>
      <w:rFonts w:ascii="Times New Roman" w:eastAsia="新細明體" w:hAnsi="Times New Roman" w:cs="Times New Roman"/>
      <w:szCs w:val="20"/>
    </w:rPr>
  </w:style>
  <w:style w:type="paragraph" w:styleId="a4">
    <w:name w:val="Plain Text"/>
    <w:basedOn w:val="a"/>
    <w:link w:val="a5"/>
    <w:semiHidden/>
    <w:unhideWhenUsed/>
    <w:rsid w:val="0097448E"/>
    <w:pPr>
      <w:adjustRightInd w:val="0"/>
      <w:spacing w:line="360" w:lineRule="atLeast"/>
    </w:pPr>
    <w:rPr>
      <w:rFonts w:ascii="細明體" w:eastAsia="細明體" w:hAnsi="Courier New" w:cs="Times New Roman"/>
      <w:kern w:val="0"/>
      <w:szCs w:val="20"/>
    </w:rPr>
  </w:style>
  <w:style w:type="character" w:customStyle="1" w:styleId="a5">
    <w:name w:val="純文字 字元"/>
    <w:basedOn w:val="a0"/>
    <w:link w:val="a4"/>
    <w:semiHidden/>
    <w:rsid w:val="0097448E"/>
    <w:rPr>
      <w:rFonts w:ascii="細明體" w:eastAsia="細明體" w:hAnsi="Courier New" w:cs="Times New Roman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1C2B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C2BC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C2B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C2BC6"/>
    <w:rPr>
      <w:sz w:val="20"/>
      <w:szCs w:val="20"/>
    </w:rPr>
  </w:style>
  <w:style w:type="paragraph" w:styleId="aa">
    <w:name w:val="List Paragraph"/>
    <w:basedOn w:val="a"/>
    <w:uiPriority w:val="34"/>
    <w:qFormat/>
    <w:rsid w:val="00833784"/>
    <w:pPr>
      <w:ind w:leftChars="200" w:left="480"/>
    </w:pPr>
  </w:style>
  <w:style w:type="character" w:styleId="ab">
    <w:name w:val="Hyperlink"/>
    <w:basedOn w:val="a0"/>
    <w:uiPriority w:val="99"/>
    <w:unhideWhenUsed/>
    <w:rsid w:val="0083378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33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mode.net/course/7256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arnmode.net/course/7256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賴孟君</cp:lastModifiedBy>
  <cp:revision>12</cp:revision>
  <dcterms:created xsi:type="dcterms:W3CDTF">2025-09-02T03:24:00Z</dcterms:created>
  <dcterms:modified xsi:type="dcterms:W3CDTF">2025-10-07T02:38:00Z</dcterms:modified>
</cp:coreProperties>
</file>