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1EC6" w14:textId="77777777" w:rsidR="003431EB" w:rsidRDefault="003431EB" w:rsidP="008151A4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</w:p>
    <w:p w14:paraId="797D8400" w14:textId="77777777" w:rsidR="003431EB" w:rsidRDefault="003431EB" w:rsidP="008151A4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</w:p>
    <w:p w14:paraId="0C4F28C0" w14:textId="2A397656" w:rsidR="008151A4" w:rsidRPr="008151A4" w:rsidRDefault="00F40A9B" w:rsidP="008151A4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基隆市</w:t>
      </w:r>
      <w:r w:rsidR="008151A4" w:rsidRPr="008151A4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1</w:t>
      </w:r>
      <w:r w:rsidR="005A1B59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1</w:t>
      </w:r>
      <w:r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3</w:t>
      </w:r>
      <w:r w:rsidR="008151A4" w:rsidRPr="008151A4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信義</w:t>
      </w:r>
      <w:r w:rsidR="008151A4" w:rsidRPr="008151A4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深澳</w:t>
      </w:r>
      <w:r w:rsidR="008151A4" w:rsidRPr="008151A4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國民</w:t>
      </w:r>
      <w:r w:rsidR="008151A4" w:rsidRPr="008151A4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小學校長及教師公開授課活動</w:t>
      </w:r>
    </w:p>
    <w:p w14:paraId="53DB0652" w14:textId="77777777" w:rsidR="008151A4" w:rsidRDefault="008151A4" w:rsidP="008151A4">
      <w:pPr>
        <w:widowControl w:val="0"/>
        <w:spacing w:after="0" w:line="240" w:lineRule="auto"/>
        <w:jc w:val="center"/>
        <w:rPr>
          <w:rFonts w:eastAsia="標楷體"/>
          <w:b/>
          <w:kern w:val="2"/>
          <w:sz w:val="28"/>
          <w:szCs w:val="28"/>
          <w:lang w:eastAsia="zh-TW" w:bidi="ar-SA"/>
        </w:rPr>
      </w:pPr>
      <w:r w:rsidRPr="008151A4">
        <w:rPr>
          <w:rFonts w:eastAsia="標楷體"/>
          <w:b/>
          <w:kern w:val="2"/>
          <w:sz w:val="28"/>
          <w:szCs w:val="28"/>
          <w:lang w:eastAsia="zh-TW" w:bidi="ar-SA"/>
        </w:rPr>
        <w:t>學習活動照片</w:t>
      </w:r>
    </w:p>
    <w:p w14:paraId="148E56F3" w14:textId="69BFF74E" w:rsidR="00042A88" w:rsidRPr="00616417" w:rsidRDefault="00042A88" w:rsidP="00EC7978">
      <w:pPr>
        <w:widowControl w:val="0"/>
        <w:spacing w:after="0" w:line="240" w:lineRule="auto"/>
        <w:ind w:leftChars="257" w:left="565"/>
        <w:jc w:val="center"/>
        <w:rPr>
          <w:rFonts w:ascii="標楷體" w:eastAsia="標楷體" w:hAnsi="標楷體"/>
          <w:b/>
          <w:kern w:val="2"/>
          <w:sz w:val="24"/>
          <w:lang w:eastAsia="zh-TW" w:bidi="ar-SA"/>
        </w:rPr>
      </w:pPr>
      <w:r w:rsidRPr="00616417">
        <w:rPr>
          <w:rFonts w:ascii="標楷體" w:eastAsia="標楷體" w:hAnsi="標楷體" w:hint="eastAsia"/>
          <w:b/>
          <w:kern w:val="2"/>
          <w:sz w:val="24"/>
          <w:lang w:eastAsia="zh-TW" w:bidi="ar-SA"/>
        </w:rPr>
        <w:t>日期：</w:t>
      </w:r>
      <w:r w:rsidR="00616417" w:rsidRPr="00616417">
        <w:rPr>
          <w:rFonts w:ascii="標楷體" w:eastAsia="標楷體" w:hAnsi="標楷體" w:hint="eastAsia"/>
          <w:b/>
          <w:kern w:val="2"/>
          <w:sz w:val="24"/>
          <w:lang w:eastAsia="zh-TW" w:bidi="ar-SA"/>
        </w:rPr>
        <w:t>11</w:t>
      </w:r>
      <w:r w:rsidR="00F40A9B">
        <w:rPr>
          <w:rFonts w:ascii="標楷體" w:eastAsia="標楷體" w:hAnsi="標楷體" w:hint="eastAsia"/>
          <w:b/>
          <w:kern w:val="2"/>
          <w:sz w:val="24"/>
          <w:lang w:eastAsia="zh-TW" w:bidi="ar-SA"/>
        </w:rPr>
        <w:t>4</w:t>
      </w:r>
      <w:r w:rsidR="00616417" w:rsidRPr="00616417">
        <w:rPr>
          <w:rFonts w:ascii="標楷體" w:eastAsia="標楷體" w:hAnsi="標楷體" w:hint="eastAsia"/>
          <w:b/>
          <w:kern w:val="2"/>
          <w:sz w:val="24"/>
          <w:lang w:eastAsia="zh-TW" w:bidi="ar-SA"/>
        </w:rPr>
        <w:t>.5.</w:t>
      </w:r>
      <w:r w:rsidR="00F40A9B">
        <w:rPr>
          <w:rFonts w:ascii="標楷體" w:eastAsia="標楷體" w:hAnsi="標楷體" w:hint="eastAsia"/>
          <w:b/>
          <w:kern w:val="2"/>
          <w:sz w:val="24"/>
          <w:lang w:eastAsia="zh-TW" w:bidi="ar-SA"/>
        </w:rPr>
        <w:t>27</w:t>
      </w: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5230"/>
      </w:tblGrid>
      <w:tr w:rsidR="00B402A9" w:rsidRPr="008151A4" w14:paraId="429A1F79" w14:textId="77777777" w:rsidTr="00757921">
        <w:tc>
          <w:tcPr>
            <w:tcW w:w="5357" w:type="dxa"/>
            <w:shd w:val="clear" w:color="auto" w:fill="auto"/>
          </w:tcPr>
          <w:p w14:paraId="4C66D025" w14:textId="2B8C8305" w:rsidR="008151A4" w:rsidRPr="008151A4" w:rsidRDefault="001C3050" w:rsidP="00EC7978">
            <w:pPr>
              <w:widowControl w:val="0"/>
              <w:spacing w:after="0" w:line="240" w:lineRule="auto"/>
              <w:jc w:val="center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  <w:r>
              <w:rPr>
                <w:rFonts w:eastAsia="標楷體"/>
                <w:b/>
                <w:noProof/>
                <w:kern w:val="2"/>
                <w:sz w:val="24"/>
                <w:lang w:eastAsia="zh-TW" w:bidi="ar-SA"/>
              </w:rPr>
              <w:drawing>
                <wp:inline distT="0" distB="0" distL="0" distR="0" wp14:anchorId="2AF45708" wp14:editId="4784B12C">
                  <wp:extent cx="3246120" cy="2435198"/>
                  <wp:effectExtent l="0" t="0" r="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892534931192548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6456" cy="2480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shd w:val="clear" w:color="auto" w:fill="auto"/>
          </w:tcPr>
          <w:p w14:paraId="1F4C064B" w14:textId="00994733" w:rsidR="008151A4" w:rsidRPr="008151A4" w:rsidRDefault="001C3050" w:rsidP="00EC7978">
            <w:pPr>
              <w:widowControl w:val="0"/>
              <w:spacing w:after="0" w:line="240" w:lineRule="auto"/>
              <w:jc w:val="center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  <w:r>
              <w:rPr>
                <w:rFonts w:eastAsia="標楷體"/>
                <w:b/>
                <w:noProof/>
                <w:kern w:val="2"/>
                <w:sz w:val="24"/>
                <w:lang w:eastAsia="zh-TW" w:bidi="ar-SA"/>
              </w:rPr>
              <w:drawing>
                <wp:inline distT="0" distB="0" distL="0" distR="0" wp14:anchorId="134D1DFC" wp14:editId="2CD4E799">
                  <wp:extent cx="3184358" cy="238887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892534407069697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389" cy="2405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2A9" w:rsidRPr="008151A4" w14:paraId="506C3C6C" w14:textId="77777777" w:rsidTr="00757921">
        <w:tc>
          <w:tcPr>
            <w:tcW w:w="5357" w:type="dxa"/>
            <w:shd w:val="clear" w:color="auto" w:fill="auto"/>
          </w:tcPr>
          <w:p w14:paraId="414C6409" w14:textId="2445B549" w:rsidR="008151A4" w:rsidRPr="008151A4" w:rsidRDefault="00EC7978" w:rsidP="00EC7978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>
              <w:rPr>
                <w:rFonts w:eastAsia="標楷體" w:hint="eastAsia"/>
                <w:kern w:val="2"/>
                <w:sz w:val="24"/>
                <w:lang w:eastAsia="zh-TW" w:bidi="ar-SA"/>
              </w:rPr>
              <w:t>暖身操準備</w:t>
            </w:r>
          </w:p>
        </w:tc>
        <w:tc>
          <w:tcPr>
            <w:tcW w:w="5226" w:type="dxa"/>
            <w:shd w:val="clear" w:color="auto" w:fill="auto"/>
          </w:tcPr>
          <w:p w14:paraId="2AA67F3E" w14:textId="1BC80BDA" w:rsidR="008151A4" w:rsidRPr="00616417" w:rsidRDefault="00EC7978" w:rsidP="00EC7978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>
              <w:rPr>
                <w:rFonts w:eastAsia="標楷體" w:hint="eastAsia"/>
                <w:kern w:val="2"/>
                <w:sz w:val="24"/>
                <w:lang w:eastAsia="zh-TW" w:bidi="ar-SA"/>
              </w:rPr>
              <w:t>排隊準備回教室</w:t>
            </w:r>
          </w:p>
        </w:tc>
      </w:tr>
      <w:tr w:rsidR="00B402A9" w:rsidRPr="008151A4" w14:paraId="58914B4D" w14:textId="77777777" w:rsidTr="00757921">
        <w:tc>
          <w:tcPr>
            <w:tcW w:w="5357" w:type="dxa"/>
            <w:shd w:val="clear" w:color="auto" w:fill="auto"/>
          </w:tcPr>
          <w:p w14:paraId="7C45E7DD" w14:textId="4A075448" w:rsidR="008151A4" w:rsidRPr="008151A4" w:rsidRDefault="00B402A9" w:rsidP="00EC7978">
            <w:pPr>
              <w:widowControl w:val="0"/>
              <w:spacing w:after="0" w:line="240" w:lineRule="auto"/>
              <w:jc w:val="center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  <w:r>
              <w:rPr>
                <w:rFonts w:eastAsia="標楷體"/>
                <w:b/>
                <w:noProof/>
                <w:kern w:val="2"/>
                <w:sz w:val="24"/>
                <w:lang w:eastAsia="zh-TW" w:bidi="ar-SA"/>
              </w:rPr>
              <w:drawing>
                <wp:inline distT="0" distB="0" distL="0" distR="0" wp14:anchorId="16392DEB" wp14:editId="31B02ACE">
                  <wp:extent cx="3086100" cy="2315158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58925348234801988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55" cy="232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shd w:val="clear" w:color="auto" w:fill="auto"/>
          </w:tcPr>
          <w:p w14:paraId="20DCFAE1" w14:textId="1765927F" w:rsidR="008151A4" w:rsidRPr="008151A4" w:rsidRDefault="001C3050" w:rsidP="00EC7978">
            <w:pPr>
              <w:widowControl w:val="0"/>
              <w:spacing w:after="0" w:line="240" w:lineRule="auto"/>
              <w:jc w:val="center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  <w:r>
              <w:rPr>
                <w:rFonts w:eastAsia="標楷體"/>
                <w:b/>
                <w:noProof/>
                <w:kern w:val="2"/>
                <w:sz w:val="24"/>
                <w:lang w:eastAsia="zh-TW" w:bidi="ar-SA"/>
              </w:rPr>
              <w:drawing>
                <wp:inline distT="0" distB="0" distL="0" distR="0" wp14:anchorId="2EB1D87F" wp14:editId="1CDF8E6C">
                  <wp:extent cx="2308398" cy="2392680"/>
                  <wp:effectExtent l="0" t="0" r="0" b="762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8925346568850643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245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2316455" cy="2401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2A9" w:rsidRPr="008151A4" w14:paraId="270692F9" w14:textId="77777777" w:rsidTr="00757921">
        <w:tc>
          <w:tcPr>
            <w:tcW w:w="5357" w:type="dxa"/>
            <w:shd w:val="clear" w:color="auto" w:fill="auto"/>
          </w:tcPr>
          <w:p w14:paraId="54CDFB80" w14:textId="04B62ED7" w:rsidR="008151A4" w:rsidRPr="00616417" w:rsidRDefault="00EC7978" w:rsidP="003431EB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bookmarkStart w:id="0" w:name="_GoBack" w:colFirst="0" w:colLast="1"/>
            <w:r>
              <w:rPr>
                <w:rFonts w:eastAsia="標楷體" w:hint="eastAsia"/>
                <w:kern w:val="2"/>
                <w:sz w:val="24"/>
                <w:lang w:eastAsia="zh-TW" w:bidi="ar-SA"/>
              </w:rPr>
              <w:t>躲避飛盤丟接練習</w:t>
            </w:r>
          </w:p>
        </w:tc>
        <w:tc>
          <w:tcPr>
            <w:tcW w:w="5226" w:type="dxa"/>
            <w:shd w:val="clear" w:color="auto" w:fill="auto"/>
          </w:tcPr>
          <w:p w14:paraId="7D364BCB" w14:textId="25F6B8B1" w:rsidR="008151A4" w:rsidRPr="00616417" w:rsidRDefault="00EC7978" w:rsidP="003431EB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>
              <w:rPr>
                <w:rFonts w:eastAsia="標楷體" w:hint="eastAsia"/>
                <w:kern w:val="2"/>
                <w:sz w:val="24"/>
                <w:lang w:eastAsia="zh-TW" w:bidi="ar-SA"/>
              </w:rPr>
              <w:t>躲避飛盤丟接練習</w:t>
            </w:r>
          </w:p>
        </w:tc>
      </w:tr>
      <w:bookmarkEnd w:id="0"/>
    </w:tbl>
    <w:p w14:paraId="56FBF059" w14:textId="77777777" w:rsidR="008151A4" w:rsidRPr="008151A4" w:rsidRDefault="008151A4" w:rsidP="008151A4">
      <w:pPr>
        <w:widowControl w:val="0"/>
        <w:spacing w:after="0" w:line="240" w:lineRule="auto"/>
        <w:jc w:val="center"/>
        <w:rPr>
          <w:kern w:val="2"/>
          <w:sz w:val="24"/>
          <w:lang w:eastAsia="zh-TW" w:bidi="ar-SA"/>
        </w:rPr>
      </w:pPr>
    </w:p>
    <w:p w14:paraId="1A407CCC" w14:textId="77777777" w:rsidR="008151A4" w:rsidRPr="008151A4" w:rsidRDefault="008151A4" w:rsidP="008151A4">
      <w:pPr>
        <w:widowControl w:val="0"/>
        <w:autoSpaceDE w:val="0"/>
        <w:autoSpaceDN w:val="0"/>
        <w:adjustRightInd w:val="0"/>
        <w:spacing w:after="0" w:line="240" w:lineRule="auto"/>
        <w:ind w:left="866" w:hangingChars="361" w:hanging="866"/>
        <w:rPr>
          <w:rFonts w:ascii="標楷體" w:eastAsia="標楷體" w:hAnsi="標楷體" w:cs="標楷體"/>
          <w:sz w:val="24"/>
          <w:szCs w:val="24"/>
          <w:lang w:eastAsia="zh-TW" w:bidi="ar-SA"/>
        </w:rPr>
      </w:pPr>
    </w:p>
    <w:p w14:paraId="37005841" w14:textId="77777777" w:rsidR="00367BEC" w:rsidRPr="008151A4" w:rsidRDefault="00367BEC" w:rsidP="008151A4"/>
    <w:sectPr w:rsidR="00367BEC" w:rsidRPr="008151A4" w:rsidSect="0003198E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23F9E" w14:textId="77777777" w:rsidR="005D5D4B" w:rsidRDefault="005D5D4B" w:rsidP="00CA1B5C">
      <w:pPr>
        <w:spacing w:after="0" w:line="240" w:lineRule="auto"/>
      </w:pPr>
      <w:r>
        <w:separator/>
      </w:r>
    </w:p>
  </w:endnote>
  <w:endnote w:type="continuationSeparator" w:id="0">
    <w:p w14:paraId="648C2A1F" w14:textId="77777777" w:rsidR="005D5D4B" w:rsidRDefault="005D5D4B" w:rsidP="00C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9DAA0" w14:textId="77777777" w:rsidR="005D5D4B" w:rsidRDefault="005D5D4B" w:rsidP="00CA1B5C">
      <w:pPr>
        <w:spacing w:after="0" w:line="240" w:lineRule="auto"/>
      </w:pPr>
      <w:r>
        <w:separator/>
      </w:r>
    </w:p>
  </w:footnote>
  <w:footnote w:type="continuationSeparator" w:id="0">
    <w:p w14:paraId="2CDBDD5A" w14:textId="77777777" w:rsidR="005D5D4B" w:rsidRDefault="005D5D4B" w:rsidP="00CA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293FA2"/>
    <w:multiLevelType w:val="hybridMultilevel"/>
    <w:tmpl w:val="E256AFC4"/>
    <w:lvl w:ilvl="0" w:tplc="10D8A3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2F0"/>
    <w:rsid w:val="0003198E"/>
    <w:rsid w:val="00042A88"/>
    <w:rsid w:val="000860B0"/>
    <w:rsid w:val="000A6925"/>
    <w:rsid w:val="001065E0"/>
    <w:rsid w:val="00133422"/>
    <w:rsid w:val="00174681"/>
    <w:rsid w:val="00190C6B"/>
    <w:rsid w:val="001C3050"/>
    <w:rsid w:val="001E2872"/>
    <w:rsid w:val="002B5028"/>
    <w:rsid w:val="00301302"/>
    <w:rsid w:val="003431EB"/>
    <w:rsid w:val="00367BEC"/>
    <w:rsid w:val="003C12F0"/>
    <w:rsid w:val="00465B67"/>
    <w:rsid w:val="004E095B"/>
    <w:rsid w:val="005A1B59"/>
    <w:rsid w:val="005D5D4B"/>
    <w:rsid w:val="00616417"/>
    <w:rsid w:val="00757921"/>
    <w:rsid w:val="00790202"/>
    <w:rsid w:val="008151A4"/>
    <w:rsid w:val="00875BB7"/>
    <w:rsid w:val="008A127B"/>
    <w:rsid w:val="00963E9F"/>
    <w:rsid w:val="00980BAA"/>
    <w:rsid w:val="009B1B87"/>
    <w:rsid w:val="00A32386"/>
    <w:rsid w:val="00A35C51"/>
    <w:rsid w:val="00B402A9"/>
    <w:rsid w:val="00CA1B5C"/>
    <w:rsid w:val="00CB3BE0"/>
    <w:rsid w:val="00CF2A2C"/>
    <w:rsid w:val="00D658BB"/>
    <w:rsid w:val="00D94838"/>
    <w:rsid w:val="00EC21EE"/>
    <w:rsid w:val="00EC7978"/>
    <w:rsid w:val="00F31AD6"/>
    <w:rsid w:val="00F40A9B"/>
    <w:rsid w:val="00F60B9E"/>
    <w:rsid w:val="00FB6995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FE1B3"/>
  <w15:docId w15:val="{E06FB5C0-2C42-49D7-A0F9-72247386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2019-11-20T04:12:00Z</cp:lastPrinted>
  <dcterms:created xsi:type="dcterms:W3CDTF">2020-10-11T09:01:00Z</dcterms:created>
  <dcterms:modified xsi:type="dcterms:W3CDTF">2025-11-26T01:54:00Z</dcterms:modified>
</cp:coreProperties>
</file>