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972F" w14:textId="348E492E" w:rsidR="000851C3" w:rsidRPr="000851C3" w:rsidRDefault="000851C3" w:rsidP="000851C3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851C3">
        <w:rPr>
          <w:rFonts w:ascii="標楷體" w:eastAsia="標楷體" w:hAnsi="標楷體" w:hint="eastAsia"/>
          <w:sz w:val="28"/>
          <w:szCs w:val="28"/>
        </w:rPr>
        <w:t>公開觀課流程</w:t>
      </w:r>
      <w:proofErr w:type="gramEnd"/>
    </w:p>
    <w:p w14:paraId="5AA32FFF" w14:textId="2165964C" w:rsidR="000851C3" w:rsidRPr="000851C3" w:rsidRDefault="000851C3" w:rsidP="000851C3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0851C3">
        <w:rPr>
          <w:rFonts w:ascii="標楷體" w:eastAsia="標楷體" w:hAnsi="標楷體" w:hint="eastAsia"/>
          <w:sz w:val="28"/>
          <w:szCs w:val="28"/>
        </w:rPr>
        <w:t>一、熱身時間(動態熱身、靜態伸展、肌力訓練)</w:t>
      </w:r>
    </w:p>
    <w:p w14:paraId="41754113" w14:textId="77777777" w:rsidR="000851C3" w:rsidRPr="000851C3" w:rsidRDefault="000851C3" w:rsidP="000851C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A4E3DE8" w14:textId="77777777" w:rsidR="000851C3" w:rsidRPr="000851C3" w:rsidRDefault="000851C3" w:rsidP="000851C3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0851C3">
        <w:rPr>
          <w:rFonts w:ascii="標楷體" w:eastAsia="標楷體" w:hAnsi="標楷體" w:hint="eastAsia"/>
          <w:sz w:val="28"/>
          <w:szCs w:val="28"/>
        </w:rPr>
        <w:t>二、說明課程內容及動作示範</w:t>
      </w:r>
    </w:p>
    <w:p w14:paraId="36A9DC7A" w14:textId="77777777" w:rsidR="000851C3" w:rsidRPr="000851C3" w:rsidRDefault="000851C3" w:rsidP="000851C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D7BFD14" w14:textId="77777777" w:rsidR="000851C3" w:rsidRPr="000851C3" w:rsidRDefault="000851C3" w:rsidP="000851C3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0851C3">
        <w:rPr>
          <w:rFonts w:ascii="標楷體" w:eastAsia="標楷體" w:hAnsi="標楷體" w:hint="eastAsia"/>
          <w:sz w:val="28"/>
          <w:szCs w:val="28"/>
        </w:rPr>
        <w:t>三、實作課程內容</w:t>
      </w:r>
    </w:p>
    <w:p w14:paraId="08A8AA0E" w14:textId="77777777" w:rsidR="000851C3" w:rsidRPr="000851C3" w:rsidRDefault="000851C3" w:rsidP="000851C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990A0FE" w14:textId="77777777" w:rsidR="000851C3" w:rsidRPr="000851C3" w:rsidRDefault="000851C3" w:rsidP="000851C3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0851C3">
        <w:rPr>
          <w:rFonts w:ascii="標楷體" w:eastAsia="標楷體" w:hAnsi="標楷體" w:hint="eastAsia"/>
          <w:sz w:val="28"/>
          <w:szCs w:val="28"/>
        </w:rPr>
        <w:t>四、動作重點提醒</w:t>
      </w:r>
    </w:p>
    <w:p w14:paraId="4C7D1C2B" w14:textId="77777777" w:rsidR="000851C3" w:rsidRPr="000851C3" w:rsidRDefault="000851C3" w:rsidP="000851C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021CCD4" w14:textId="76AE8D09" w:rsidR="00B45627" w:rsidRPr="000851C3" w:rsidRDefault="000851C3" w:rsidP="000851C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851C3">
        <w:rPr>
          <w:rFonts w:ascii="標楷體" w:eastAsia="標楷體" w:hAnsi="標楷體" w:hint="eastAsia"/>
          <w:sz w:val="28"/>
          <w:szCs w:val="28"/>
        </w:rPr>
        <w:t>五、學生討論及回饋</w:t>
      </w:r>
    </w:p>
    <w:sectPr w:rsidR="00B45627" w:rsidRPr="000851C3" w:rsidSect="00085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C3"/>
    <w:rsid w:val="000851C3"/>
    <w:rsid w:val="003F5273"/>
    <w:rsid w:val="007D7C2C"/>
    <w:rsid w:val="0089575E"/>
    <w:rsid w:val="00B33968"/>
    <w:rsid w:val="00B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1897"/>
  <w15:chartTrackingRefBased/>
  <w15:docId w15:val="{3C8F43A2-AE2B-420A-99A0-FD08CE5A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1C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1C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1C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1C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1C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1C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51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85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851C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85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851C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851C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851C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851C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851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8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8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8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1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851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5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natasha3923@gmail.com</dc:creator>
  <cp:keywords/>
  <dc:description/>
  <cp:lastModifiedBy>natasha3923@gmail.com</cp:lastModifiedBy>
  <cp:revision>1</cp:revision>
  <dcterms:created xsi:type="dcterms:W3CDTF">2025-09-10T02:04:00Z</dcterms:created>
  <dcterms:modified xsi:type="dcterms:W3CDTF">2025-09-10T02:22:00Z</dcterms:modified>
</cp:coreProperties>
</file>