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05" w:rsidRPr="00790805" w:rsidRDefault="00790805" w:rsidP="00790805">
      <w:pPr>
        <w:jc w:val="center"/>
        <w:rPr>
          <w:rFonts w:ascii="標楷體" w:eastAsia="標楷體" w:hAnsi="標楷體" w:cs="Times New Roman"/>
          <w:sz w:val="32"/>
          <w:szCs w:val="32"/>
          <w:lang w:eastAsia="zh-HK"/>
        </w:rPr>
      </w:pPr>
      <w:r w:rsidRPr="00790805">
        <w:rPr>
          <w:rFonts w:ascii="標楷體" w:eastAsia="標楷體" w:hAnsi="標楷體" w:cs="Times New Roman"/>
          <w:sz w:val="32"/>
          <w:szCs w:val="32"/>
          <w:lang w:eastAsia="zh-HK"/>
        </w:rPr>
        <w:t>「攜手向前行」</w:t>
      </w:r>
    </w:p>
    <w:p w:rsidR="007D2D5E" w:rsidRPr="00790805" w:rsidRDefault="007D2D5E" w:rsidP="007D2D5E">
      <w:pPr>
        <w:rPr>
          <w:rFonts w:ascii="標楷體" w:eastAsia="標楷體" w:hAnsi="標楷體"/>
          <w:szCs w:val="24"/>
          <w:lang w:eastAsia="zh-HK"/>
        </w:rPr>
      </w:pPr>
      <w:r w:rsidRPr="00790805">
        <w:rPr>
          <w:rFonts w:ascii="標楷體" w:eastAsia="標楷體" w:hAnsi="標楷體" w:cs="Times New Roman"/>
          <w:szCs w:val="24"/>
          <w:lang w:eastAsia="zh-HK"/>
        </w:rPr>
        <w:t>在團隊中與同伴合作、溝通、互相關懷，體會團隊合作的意義。</w:t>
      </w:r>
    </w:p>
    <w:p w:rsidR="007D2D5E" w:rsidRPr="00790805" w:rsidRDefault="007D2D5E" w:rsidP="007D2D5E">
      <w:pPr>
        <w:ind w:leftChars="200" w:left="660" w:hangingChars="75" w:hanging="180"/>
        <w:rPr>
          <w:rFonts w:ascii="標楷體" w:eastAsia="標楷體" w:hAnsi="標楷體" w:cs="Times New Roman"/>
          <w:szCs w:val="24"/>
          <w:lang w:eastAsia="zh-HK"/>
        </w:rPr>
      </w:pPr>
    </w:p>
    <w:p w:rsidR="007D2D5E" w:rsidRPr="00790805" w:rsidRDefault="00790805" w:rsidP="007D2D5E">
      <w:pPr>
        <w:rPr>
          <w:rFonts w:ascii="標楷體" w:eastAsia="標楷體" w:hAnsi="標楷體" w:cs="Times New Roman"/>
          <w:szCs w:val="24"/>
          <w:lang w:eastAsia="zh-HK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7D2D5E" w:rsidRPr="00790805">
        <w:rPr>
          <w:rFonts w:ascii="標楷體" w:eastAsia="標楷體" w:hAnsi="標楷體" w:cs="Times New Roman"/>
          <w:szCs w:val="24"/>
          <w:lang w:eastAsia="zh-HK"/>
        </w:rPr>
        <w:t>分享生活中各種團隊合作的情境；覺察不合作的影響，體驗合作的意義與重要性；分享合作經驗與溝通過程，體會合作時的學習與成長；透過團隊活動，探索團隊合作與人際溝通時適當的行為與態度，並在生活中應用；分享和同伴互相關懷的經驗，練習自我表達並覺察他人的需求；學習在不同狀況中，與團隊成員互動與關懷的方法；進行班級團體活動，討論並規畫分工，在活動中和同伴彼此合作、溝通關懷與協助；省思個人在班級團體活動中的收穫，感謝他人付出的協助與關懷。</w:t>
      </w:r>
    </w:p>
    <w:p w:rsidR="007D2D5E" w:rsidRPr="00790805" w:rsidRDefault="007D2D5E">
      <w:pPr>
        <w:rPr>
          <w:rFonts w:ascii="標楷體" w:eastAsia="標楷體" w:hAnsi="標楷體"/>
        </w:rPr>
      </w:pPr>
    </w:p>
    <w:tbl>
      <w:tblPr>
        <w:tblStyle w:val="a3"/>
        <w:tblW w:w="10657" w:type="dxa"/>
        <w:tblInd w:w="-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314"/>
        <w:gridCol w:w="973"/>
        <w:gridCol w:w="973"/>
        <w:gridCol w:w="973"/>
        <w:gridCol w:w="973"/>
        <w:gridCol w:w="2877"/>
        <w:gridCol w:w="708"/>
        <w:gridCol w:w="709"/>
        <w:gridCol w:w="1843"/>
      </w:tblGrid>
      <w:tr w:rsidR="007D2D5E" w:rsidRPr="00790805" w:rsidTr="00CD45A6">
        <w:tc>
          <w:tcPr>
            <w:tcW w:w="314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主題</w:t>
            </w:r>
          </w:p>
        </w:tc>
        <w:tc>
          <w:tcPr>
            <w:tcW w:w="314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單元名稱</w:t>
            </w:r>
          </w:p>
        </w:tc>
        <w:tc>
          <w:tcPr>
            <w:tcW w:w="973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學習表現</w:t>
            </w:r>
          </w:p>
        </w:tc>
        <w:tc>
          <w:tcPr>
            <w:tcW w:w="973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學習內容</w:t>
            </w:r>
          </w:p>
        </w:tc>
        <w:tc>
          <w:tcPr>
            <w:tcW w:w="973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核心素養/具體內涵</w:t>
            </w:r>
          </w:p>
        </w:tc>
        <w:tc>
          <w:tcPr>
            <w:tcW w:w="973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教學目標</w:t>
            </w:r>
          </w:p>
        </w:tc>
        <w:tc>
          <w:tcPr>
            <w:tcW w:w="2877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教學活動重點</w:t>
            </w:r>
          </w:p>
        </w:tc>
        <w:tc>
          <w:tcPr>
            <w:tcW w:w="708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教學節數</w:t>
            </w:r>
          </w:p>
        </w:tc>
        <w:tc>
          <w:tcPr>
            <w:tcW w:w="709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bookmarkStart w:id="0" w:name="_GoBack"/>
            <w:bookmarkEnd w:id="0"/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評量方式</w:t>
            </w:r>
          </w:p>
        </w:tc>
        <w:tc>
          <w:tcPr>
            <w:tcW w:w="1843" w:type="dxa"/>
            <w:vAlign w:val="center"/>
          </w:tcPr>
          <w:p w:rsidR="007D2D5E" w:rsidRPr="00790805" w:rsidRDefault="007D2D5E" w:rsidP="007D2D5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議題/議題實質內涵</w:t>
            </w:r>
          </w:p>
        </w:tc>
      </w:tr>
      <w:tr w:rsidR="007D2D5E" w:rsidRPr="00790805" w:rsidTr="00CD45A6">
        <w:tc>
          <w:tcPr>
            <w:tcW w:w="314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單元二攜手向前行</w:t>
            </w:r>
          </w:p>
        </w:tc>
        <w:tc>
          <w:tcPr>
            <w:tcW w:w="314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活動3合作無間</w:t>
            </w:r>
          </w:p>
        </w:tc>
        <w:tc>
          <w:tcPr>
            <w:tcW w:w="973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2b-Ⅱ-1 體會團隊合作的意義，並能關懷團隊的成員。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2a-Ⅱ-1 覺察自己的人際溝通方式，展現合宜的互動與溝通態度和技巧。</w:t>
            </w:r>
          </w:p>
        </w:tc>
        <w:tc>
          <w:tcPr>
            <w:tcW w:w="973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Bb-Ⅱ-1 團隊合作的意義與重要性。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Bb-Ⅱ-2 關懷團隊成員的行動。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Ba-Ⅱ-3 人際溝通的態度與技巧。</w:t>
            </w:r>
          </w:p>
        </w:tc>
        <w:tc>
          <w:tcPr>
            <w:tcW w:w="973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綜-E-B1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綜-E-C2</w:t>
            </w:r>
          </w:p>
        </w:tc>
        <w:tc>
          <w:tcPr>
            <w:tcW w:w="973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1.分享在團體中合作的態度與技巧，進行班級團體活動，討論並規畫分工，在活動中和同伴彼此合作、溝通關懷與協助。</w:t>
            </w:r>
          </w:p>
        </w:tc>
        <w:tc>
          <w:tcPr>
            <w:tcW w:w="2877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單元二攜手向前行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活動3合作無間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1.教師引導學生思考：經過參與各類活動與執行各項事務經驗的累積，我對合作有哪些想法？我們學會哪些在團體中溝通、互動與關懷的技巧和態度呢？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2.教師說明討論方向，小組討論後上臺分享：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(1)如何互相關懷？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(2)如何溝通互動？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(3)如何彼此合作？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3.分組討論後，小組上臺發表，教師協助學生歸納統整。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4.學生思考：班上每年都有大型活動，今年我們想舉辦什麼活動呢？分組討論後提出每組的建議吧！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5.每組提出一個方案，上臺分享提出的方案與原因。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6.學生思考：班上決定活動主題後，和同學討論溝通工作內容，我們可以如何著手進行規畫？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7.全班表決決定團隊活動的類型，課本設計以話劇表演活動為例，可配合語文、藝術等進行跨領域課程。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8.學生討論表演話劇的準備，學生以小組為單位，討論規畫負責的工作範圍與</w:t>
            </w: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lastRenderedPageBreak/>
              <w:t>細部分工。以話劇表演為例，可分為：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(1)幕後工作組：製作音效、服裝、道具等等。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(2)幕前表演組：編寫劇本、演員演出等等。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9.學生依照活動規畫與分組，開始進行活動準備。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10.教師引導學生思考：在準備活動的過程中，小組遇到哪些狀況？我們如何溝通，討論出大家都認同的結論呢？學生省思自己遇到的狀況與發生的原因。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11.教師引導學生運用關懷同學與溝通的技巧改善狀況。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12.教師鼓勵學生，當團隊遇到問題時，要以包容、同理的態度互相溝通，一起討論得到共識，尊重彼此的建議，在同學遇到挫折或情緒低落時，隨時支持並鼓勵同學，就能在團隊中營造正向的氣氛。</w:t>
            </w:r>
          </w:p>
        </w:tc>
        <w:tc>
          <w:tcPr>
            <w:tcW w:w="708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709" w:type="dxa"/>
          </w:tcPr>
          <w:p w:rsidR="00790805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實</w:t>
            </w:r>
          </w:p>
          <w:p w:rsidR="00790805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踐</w:t>
            </w:r>
          </w:p>
          <w:p w:rsidR="00790805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評</w:t>
            </w:r>
          </w:p>
          <w:p w:rsidR="007D2D5E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量</w:t>
            </w:r>
          </w:p>
          <w:p w:rsidR="00790805" w:rsidRPr="00790805" w:rsidRDefault="00790805" w:rsidP="004F4617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790805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自</w:t>
            </w:r>
          </w:p>
          <w:p w:rsidR="00790805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我</w:t>
            </w:r>
          </w:p>
          <w:p w:rsidR="00790805" w:rsidRDefault="007D2D5E" w:rsidP="004F461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評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量</w:t>
            </w:r>
          </w:p>
        </w:tc>
        <w:tc>
          <w:tcPr>
            <w:tcW w:w="1843" w:type="dxa"/>
          </w:tcPr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【品德教育】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品E3 溝通合作與和諧人際關係。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【生涯規畫教育】</w:t>
            </w:r>
          </w:p>
          <w:p w:rsidR="007D2D5E" w:rsidRPr="00790805" w:rsidRDefault="007D2D5E" w:rsidP="004F4617">
            <w:pPr>
              <w:snapToGrid w:val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790805">
              <w:rPr>
                <w:rFonts w:ascii="標楷體" w:eastAsia="標楷體" w:hAnsi="標楷體" w:cs="Times New Roman"/>
                <w:szCs w:val="24"/>
                <w:lang w:eastAsia="zh-HK"/>
              </w:rPr>
              <w:t>涯E7 培養良好的人際互動能力。</w:t>
            </w:r>
          </w:p>
        </w:tc>
      </w:tr>
    </w:tbl>
    <w:p w:rsidR="00BC1C1A" w:rsidRPr="00790805" w:rsidRDefault="00BC1C1A">
      <w:pPr>
        <w:rPr>
          <w:rFonts w:ascii="標楷體" w:eastAsia="標楷體" w:hAnsi="標楷體"/>
        </w:rPr>
      </w:pPr>
    </w:p>
    <w:sectPr w:rsidR="00BC1C1A" w:rsidRPr="00790805" w:rsidSect="00CD45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E"/>
    <w:rsid w:val="006B1EC2"/>
    <w:rsid w:val="00790805"/>
    <w:rsid w:val="007D2D5E"/>
    <w:rsid w:val="00A73704"/>
    <w:rsid w:val="00BC1C1A"/>
    <w:rsid w:val="00C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ADBE"/>
  <w15:chartTrackingRefBased/>
  <w15:docId w15:val="{22A640EB-A7C9-411B-854E-5FE2454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2025-09-12T07:32:00Z</dcterms:created>
  <dcterms:modified xsi:type="dcterms:W3CDTF">2025-09-12T08:33:00Z</dcterms:modified>
</cp:coreProperties>
</file>