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EF77" w14:textId="01B3B8D0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附表1</w:t>
      </w:r>
      <w:r w:rsidR="00610FD8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6BB6F0A" w14:textId="4FFEE49D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 w:hint="eastAsia"/>
          <w:b/>
        </w:rPr>
        <w:t>11</w:t>
      </w:r>
      <w:r w:rsidR="005E01C2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學年度學校辦理校長及教師公開授課登記表</w:t>
      </w:r>
    </w:p>
    <w:p w14:paraId="1F9F9F10" w14:textId="1A29E86C" w:rsidR="00247B97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學校：</w:t>
      </w:r>
      <w:r w:rsidR="00653623" w:rsidRPr="00653623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基隆市建德國小</w:t>
      </w:r>
      <w:r w:rsidR="00544F92" w:rsidRPr="007D5F59">
        <w:rPr>
          <w:rFonts w:ascii="微軟正黑體" w:eastAsia="微軟正黑體" w:hAnsi="微軟正黑體" w:cs="Times New Roman"/>
          <w:sz w:val="24"/>
          <w:szCs w:val="24"/>
        </w:rPr>
        <w:t xml:space="preserve">     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(第</w:t>
      </w:r>
      <w:r w:rsidR="00653623">
        <w:rPr>
          <w:rFonts w:ascii="微軟正黑體" w:eastAsia="微軟正黑體" w:hAnsi="微軟正黑體" w:cs="Times New Roman" w:hint="eastAsia"/>
          <w:sz w:val="24"/>
          <w:szCs w:val="24"/>
        </w:rPr>
        <w:t>一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學期)</w:t>
      </w:r>
    </w:p>
    <w:p w14:paraId="49A5E6C7" w14:textId="77777777" w:rsidR="006D777D" w:rsidRPr="006B2618" w:rsidRDefault="006D777D" w:rsidP="000727AB">
      <w:pPr>
        <w:widowControl/>
        <w:snapToGrid w:val="0"/>
        <w:rPr>
          <w:rFonts w:ascii="微軟正黑體" w:eastAsia="微軟正黑體" w:hAnsi="微軟正黑體" w:cs="Times New Roman"/>
          <w:sz w:val="20"/>
          <w:szCs w:val="24"/>
        </w:rPr>
      </w:pPr>
      <w:r w:rsidRPr="006B2618">
        <w:rPr>
          <w:rFonts w:ascii="微軟正黑體" w:eastAsia="微軟正黑體" w:hAnsi="微軟正黑體" w:cs="Times New Roman" w:hint="eastAsia"/>
          <w:sz w:val="20"/>
          <w:szCs w:val="24"/>
        </w:rPr>
        <w:t>註：</w:t>
      </w:r>
      <w:r w:rsidR="00F94ADC">
        <w:rPr>
          <w:rFonts w:ascii="微軟正黑體" w:eastAsia="微軟正黑體" w:hAnsi="微軟正黑體" w:cs="Times New Roman" w:hint="eastAsia"/>
          <w:sz w:val="20"/>
          <w:szCs w:val="24"/>
        </w:rPr>
        <w:t>除專案外，</w:t>
      </w:r>
      <w:r w:rsidRPr="006B2618">
        <w:rPr>
          <w:rFonts w:ascii="微軟正黑體" w:eastAsia="微軟正黑體" w:hAnsi="微軟正黑體" w:cs="Times New Roman" w:hint="eastAsia"/>
          <w:sz w:val="20"/>
          <w:szCs w:val="24"/>
        </w:rPr>
        <w:t>一般教師之公開授課</w:t>
      </w:r>
      <w:r w:rsidR="00F94ADC">
        <w:rPr>
          <w:rFonts w:ascii="微軟正黑體" w:eastAsia="微軟正黑體" w:hAnsi="微軟正黑體" w:cs="Times New Roman" w:hint="eastAsia"/>
          <w:sz w:val="20"/>
          <w:szCs w:val="24"/>
        </w:rPr>
        <w:t>於10月起實施</w:t>
      </w:r>
      <w:r w:rsidRPr="006B2618">
        <w:rPr>
          <w:rFonts w:ascii="微軟正黑體" w:eastAsia="微軟正黑體" w:hAnsi="微軟正黑體" w:cs="Times New Roman" w:hint="eastAsia"/>
          <w:sz w:val="20"/>
          <w:szCs w:val="24"/>
        </w:rPr>
        <w:t>。</w:t>
      </w:r>
    </w:p>
    <w:tbl>
      <w:tblPr>
        <w:tblStyle w:val="aff8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363"/>
        <w:gridCol w:w="1414"/>
        <w:gridCol w:w="1386"/>
        <w:gridCol w:w="1329"/>
        <w:gridCol w:w="1312"/>
        <w:gridCol w:w="2410"/>
      </w:tblGrid>
      <w:tr w:rsidR="007D5F59" w:rsidRPr="007D5F59" w14:paraId="5826AD91" w14:textId="77777777" w:rsidTr="008566FA">
        <w:trPr>
          <w:trHeight w:val="557"/>
        </w:trPr>
        <w:tc>
          <w:tcPr>
            <w:tcW w:w="709" w:type="dxa"/>
            <w:shd w:val="clear" w:color="auto" w:fill="D9D9D9" w:themeFill="background1" w:themeFillShade="D9"/>
          </w:tcPr>
          <w:p w14:paraId="7C934272" w14:textId="77777777" w:rsidR="00247B97" w:rsidRPr="007D5F59" w:rsidRDefault="00031D3F" w:rsidP="000727A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編號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38690DAB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授課教師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313E3582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備課日/節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3A9794A5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b/>
                <w:sz w:val="24"/>
                <w:szCs w:val="24"/>
              </w:rPr>
              <w:t>觀課日/節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642E3E4E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議課日</w:t>
            </w:r>
            <w:r w:rsidR="00610FD8" w:rsidRPr="007D5F5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7D5F59">
              <w:rPr>
                <w:rFonts w:ascii="標楷體" w:eastAsia="標楷體" w:hAnsi="標楷體"/>
                <w:sz w:val="24"/>
                <w:szCs w:val="24"/>
              </w:rPr>
              <w:t>節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5D19114C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主要觀課教師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B97E15" w14:textId="77777777" w:rsidR="00247B97" w:rsidRPr="007D5F59" w:rsidRDefault="00031D3F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5F59">
              <w:rPr>
                <w:rFonts w:ascii="標楷體" w:eastAsia="標楷體" w:hAnsi="標楷體"/>
                <w:sz w:val="24"/>
                <w:szCs w:val="24"/>
              </w:rPr>
              <w:t>教學法策略/形式</w:t>
            </w:r>
          </w:p>
        </w:tc>
      </w:tr>
      <w:tr w:rsidR="007D5F59" w:rsidRPr="007D5F59" w14:paraId="084909BD" w14:textId="77777777" w:rsidTr="008566FA">
        <w:trPr>
          <w:trHeight w:val="1827"/>
        </w:trPr>
        <w:tc>
          <w:tcPr>
            <w:tcW w:w="709" w:type="dxa"/>
            <w:vAlign w:val="center"/>
          </w:tcPr>
          <w:p w14:paraId="5EDD6785" w14:textId="77777777" w:rsidR="00247B97" w:rsidRPr="007D5F59" w:rsidRDefault="00247B97" w:rsidP="0094445D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ED93CF8" w14:textId="601AF18D" w:rsidR="00247B97" w:rsidRPr="007D5F59" w:rsidRDefault="00B36D40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張汶后</w:t>
            </w:r>
          </w:p>
        </w:tc>
        <w:tc>
          <w:tcPr>
            <w:tcW w:w="1414" w:type="dxa"/>
            <w:vAlign w:val="center"/>
          </w:tcPr>
          <w:p w14:paraId="6BB78C0B" w14:textId="61755F7E" w:rsidR="006715F0" w:rsidRDefault="00CB576D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B576D">
              <w:rPr>
                <w:rFonts w:ascii="標楷體" w:eastAsia="標楷體" w:hAnsi="標楷體"/>
                <w:sz w:val="24"/>
                <w:szCs w:val="24"/>
              </w:rPr>
              <w:t>202</w:t>
            </w:r>
            <w:r w:rsidR="0047490A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B576D">
              <w:rPr>
                <w:rFonts w:ascii="標楷體" w:eastAsia="標楷體" w:hAnsi="標楷體"/>
                <w:sz w:val="24"/>
                <w:szCs w:val="24"/>
              </w:rPr>
              <w:t>-10-1</w:t>
            </w:r>
            <w:r w:rsidR="006715F0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CB576D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1F04E644" w14:textId="2F3DAA35" w:rsidR="00247B97" w:rsidRPr="007D5F59" w:rsidRDefault="006715F0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  <w:r w:rsidR="00CB576D" w:rsidRPr="00CB576D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CB576D" w:rsidRPr="00CB576D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1386" w:type="dxa"/>
            <w:vAlign w:val="center"/>
          </w:tcPr>
          <w:p w14:paraId="34D6C960" w14:textId="3DAB85AD" w:rsidR="006715F0" w:rsidRDefault="00CB576D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B576D">
              <w:rPr>
                <w:rFonts w:ascii="標楷體" w:eastAsia="標楷體" w:hAnsi="標楷體"/>
                <w:sz w:val="24"/>
                <w:szCs w:val="24"/>
              </w:rPr>
              <w:t>202</w:t>
            </w:r>
            <w:r w:rsidR="0047490A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B576D">
              <w:rPr>
                <w:rFonts w:ascii="標楷體" w:eastAsia="標楷體" w:hAnsi="標楷體"/>
                <w:sz w:val="24"/>
                <w:szCs w:val="24"/>
              </w:rPr>
              <w:t>-10-2</w:t>
            </w:r>
            <w:r w:rsidR="006715F0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  <w:p w14:paraId="1A026F09" w14:textId="2EFEB615" w:rsidR="00247B97" w:rsidRPr="007D5F59" w:rsidRDefault="006715F0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  <w:r w:rsidR="00CB576D" w:rsidRPr="00CB576D">
              <w:rPr>
                <w:rFonts w:ascii="標楷體" w:eastAsia="標楷體" w:hAnsi="標楷體"/>
                <w:sz w:val="24"/>
                <w:szCs w:val="24"/>
              </w:rPr>
              <w:t>:00</w:t>
            </w:r>
          </w:p>
        </w:tc>
        <w:tc>
          <w:tcPr>
            <w:tcW w:w="1329" w:type="dxa"/>
            <w:vAlign w:val="center"/>
          </w:tcPr>
          <w:p w14:paraId="7AB174C0" w14:textId="7F4A25F4" w:rsidR="006715F0" w:rsidRDefault="00CB576D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B576D">
              <w:rPr>
                <w:rFonts w:ascii="標楷體" w:eastAsia="標楷體" w:hAnsi="標楷體"/>
                <w:sz w:val="24"/>
                <w:szCs w:val="24"/>
              </w:rPr>
              <w:t>202</w:t>
            </w:r>
            <w:r w:rsidR="0047490A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B576D">
              <w:rPr>
                <w:rFonts w:ascii="標楷體" w:eastAsia="標楷體" w:hAnsi="標楷體"/>
                <w:sz w:val="24"/>
                <w:szCs w:val="24"/>
              </w:rPr>
              <w:t>-10-</w:t>
            </w:r>
            <w:r w:rsidR="006715F0">
              <w:rPr>
                <w:rFonts w:ascii="標楷體" w:eastAsia="標楷體" w:hAnsi="標楷體" w:hint="eastAsia"/>
                <w:sz w:val="24"/>
                <w:szCs w:val="24"/>
              </w:rPr>
              <w:t>29</w:t>
            </w:r>
            <w:r w:rsidRPr="00CB576D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6A6A65D0" w14:textId="0A2BEE55" w:rsidR="00247B97" w:rsidRPr="007D5F59" w:rsidRDefault="00CB576D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B576D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6715F0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B576D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5E01C2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6715F0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1312" w:type="dxa"/>
            <w:vAlign w:val="center"/>
          </w:tcPr>
          <w:p w14:paraId="0ED0C996" w14:textId="233E5697" w:rsidR="00247B97" w:rsidRPr="007D5F59" w:rsidRDefault="006715F0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賴秀卿</w:t>
            </w:r>
          </w:p>
        </w:tc>
        <w:tc>
          <w:tcPr>
            <w:tcW w:w="2410" w:type="dxa"/>
            <w:vAlign w:val="center"/>
          </w:tcPr>
          <w:p w14:paraId="7AD23DFB" w14:textId="18DFA72C" w:rsidR="00247B97" w:rsidRPr="007D5F59" w:rsidRDefault="00CB576D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■</w:t>
            </w:r>
            <w:r w:rsidR="00031D3F" w:rsidRPr="007D5F59">
              <w:rPr>
                <w:rFonts w:asciiTheme="minorEastAsia" w:eastAsiaTheme="minorEastAsia" w:hAnsiTheme="minorEastAsia"/>
                <w:sz w:val="20"/>
                <w:szCs w:val="20"/>
              </w:rPr>
              <w:t>跨領域(含議題融</w:t>
            </w:r>
            <w:r w:rsidR="00031D3F" w:rsidRPr="007D5F59">
              <w:rPr>
                <w:rFonts w:asciiTheme="minorEastAsia" w:eastAsiaTheme="minorEastAsia" w:hAnsiTheme="minorEastAsia"/>
                <w:sz w:val="20"/>
                <w:szCs w:val="20"/>
              </w:rPr>
              <w:br/>
              <w:t xml:space="preserve">  入)素養導向教學</w:t>
            </w:r>
          </w:p>
          <w:p w14:paraId="6EA0B2C1" w14:textId="77777777" w:rsidR="00247B97" w:rsidRPr="007D5F59" w:rsidRDefault="00031D3F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14:paraId="25F67799" w14:textId="77777777" w:rsidR="00247B97" w:rsidRPr="007D5F59" w:rsidRDefault="00031D3F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□線上教學</w:t>
            </w:r>
          </w:p>
          <w:p w14:paraId="7B56E831" w14:textId="050F4C58" w:rsidR="00247B97" w:rsidRPr="007D5F59" w:rsidRDefault="006715F0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914">
              <w:rPr>
                <w:rFonts w:asciiTheme="minorEastAsia" w:eastAsiaTheme="minorEastAsia" w:hAnsiTheme="minorEastAsia" w:hint="eastAsia"/>
                <w:sz w:val="20"/>
                <w:szCs w:val="20"/>
              </w:rPr>
              <w:t>■</w:t>
            </w:r>
            <w:r w:rsidR="00031D3F" w:rsidRPr="007D5F59">
              <w:rPr>
                <w:rFonts w:asciiTheme="minorEastAsia" w:eastAsiaTheme="minorEastAsia" w:hAnsiTheme="minorEastAsia"/>
                <w:sz w:val="20"/>
                <w:szCs w:val="20"/>
              </w:rPr>
              <w:t>科技輔助自主學習</w:t>
            </w:r>
          </w:p>
          <w:p w14:paraId="5016A82B" w14:textId="77777777" w:rsidR="00247B97" w:rsidRPr="007D5F59" w:rsidRDefault="00031D3F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14:paraId="103E69F1" w14:textId="77777777" w:rsidR="00247B97" w:rsidRPr="007D5F59" w:rsidRDefault="00031D3F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14:paraId="457300BE" w14:textId="77777777" w:rsidR="000D28F5" w:rsidRPr="007D5F59" w:rsidRDefault="000D28F5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□數位學習精進方案</w:t>
            </w:r>
          </w:p>
          <w:p w14:paraId="67F049B8" w14:textId="0C8AFF14" w:rsidR="00247B97" w:rsidRPr="007D5F59" w:rsidRDefault="006715F0" w:rsidP="000727AB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="00031D3F" w:rsidRPr="007D5F59">
              <w:rPr>
                <w:rFonts w:asciiTheme="minorEastAsia" w:eastAsiaTheme="minorEastAsia" w:hAnsiTheme="minorEastAsia"/>
                <w:sz w:val="20"/>
                <w:szCs w:val="20"/>
              </w:rPr>
              <w:t xml:space="preserve">其他( </w:t>
            </w:r>
            <w:r w:rsidR="009D5914" w:rsidRPr="009D5914">
              <w:rPr>
                <w:rFonts w:asciiTheme="minorEastAsia" w:eastAsiaTheme="minorEastAsia" w:hAnsiTheme="minorEastAsia" w:hint="eastAsia"/>
                <w:sz w:val="18"/>
                <w:szCs w:val="18"/>
              </w:rPr>
              <w:t>小組討論法</w:t>
            </w:r>
            <w:r w:rsidR="00031D3F" w:rsidRPr="009D591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</w:t>
            </w:r>
            <w:r w:rsidR="00031D3F" w:rsidRPr="007D5F5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)</w:t>
            </w:r>
          </w:p>
        </w:tc>
      </w:tr>
      <w:tr w:rsidR="007D5F59" w:rsidRPr="007D5F59" w14:paraId="6C9B027A" w14:textId="77777777" w:rsidTr="008566FA">
        <w:trPr>
          <w:trHeight w:val="624"/>
        </w:trPr>
        <w:tc>
          <w:tcPr>
            <w:tcW w:w="709" w:type="dxa"/>
            <w:vAlign w:val="center"/>
          </w:tcPr>
          <w:p w14:paraId="75074EBB" w14:textId="77777777" w:rsidR="00247B97" w:rsidRPr="007D5F59" w:rsidRDefault="00247B97" w:rsidP="0094445D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464492E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6583D43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232D4C3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318F0C3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ED96454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EA9BE5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</w:t>
            </w: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br/>
              <w:t xml:space="preserve">  入)素養導向教學</w:t>
            </w:r>
          </w:p>
          <w:p w14:paraId="076B6E92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14:paraId="3F7D8A5E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□線上教學</w:t>
            </w:r>
          </w:p>
          <w:p w14:paraId="4E31FBE2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□科技輔助自主學習</w:t>
            </w:r>
          </w:p>
          <w:p w14:paraId="6E98EEBB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14:paraId="7C0B6FC5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14:paraId="5DCBD1E0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□數位學習精進方案</w:t>
            </w:r>
          </w:p>
          <w:p w14:paraId="6F3F5B35" w14:textId="77777777" w:rsidR="00247B97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  <w:tr w:rsidR="007D5F59" w:rsidRPr="007D5F59" w14:paraId="004D903F" w14:textId="77777777" w:rsidTr="008566FA">
        <w:trPr>
          <w:trHeight w:val="624"/>
        </w:trPr>
        <w:tc>
          <w:tcPr>
            <w:tcW w:w="709" w:type="dxa"/>
            <w:vAlign w:val="center"/>
          </w:tcPr>
          <w:p w14:paraId="11BAF6D6" w14:textId="77777777" w:rsidR="00247B97" w:rsidRPr="007D5F59" w:rsidRDefault="00247B97" w:rsidP="0094445D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C9C349A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F9ACF04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104827B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50E5ABC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2BBC506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825238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</w:t>
            </w: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br/>
              <w:t xml:space="preserve">  入)素養導向教學</w:t>
            </w:r>
          </w:p>
          <w:p w14:paraId="7A98FC6A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14:paraId="5A18790D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□線上教學</w:t>
            </w:r>
          </w:p>
          <w:p w14:paraId="77E8BC04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□科技輔助自主學習</w:t>
            </w:r>
          </w:p>
          <w:p w14:paraId="3681CC8E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14:paraId="2C913B07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14:paraId="5A925468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□數位學習精進方案</w:t>
            </w:r>
          </w:p>
          <w:p w14:paraId="3ABD03F5" w14:textId="77777777" w:rsidR="00247B97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  <w:tr w:rsidR="007D5F59" w:rsidRPr="007D5F59" w14:paraId="168445B3" w14:textId="77777777" w:rsidTr="008566FA">
        <w:trPr>
          <w:trHeight w:val="624"/>
        </w:trPr>
        <w:tc>
          <w:tcPr>
            <w:tcW w:w="709" w:type="dxa"/>
            <w:vAlign w:val="center"/>
          </w:tcPr>
          <w:p w14:paraId="3AA363E1" w14:textId="77777777" w:rsidR="00247B97" w:rsidRPr="007D5F59" w:rsidRDefault="00247B97" w:rsidP="0094445D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93B81E9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AF3A155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F8123FB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84E0F74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25B3A29E" w14:textId="77777777" w:rsidR="00247B97" w:rsidRPr="007D5F59" w:rsidRDefault="00247B97" w:rsidP="000727AB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725A31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</w:t>
            </w: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br/>
              <w:t xml:space="preserve">  入)素養導向教學</w:t>
            </w:r>
          </w:p>
          <w:p w14:paraId="78FAFEFC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14:paraId="50150D0C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□線上教學</w:t>
            </w:r>
          </w:p>
          <w:p w14:paraId="52A256CE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□科技輔助自主學習</w:t>
            </w:r>
          </w:p>
          <w:p w14:paraId="38E907AF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14:paraId="5ED89F29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14:paraId="375ED8E3" w14:textId="77777777" w:rsidR="004151C3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□數位學習精進方案</w:t>
            </w:r>
          </w:p>
          <w:p w14:paraId="4CB35302" w14:textId="77777777" w:rsidR="00247B97" w:rsidRPr="007D5F59" w:rsidRDefault="004151C3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5F59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  <w:tr w:rsidR="00EF0B25" w:rsidRPr="007D5F59" w14:paraId="509A6E8F" w14:textId="77777777" w:rsidTr="008566FA">
        <w:trPr>
          <w:trHeight w:val="624"/>
        </w:trPr>
        <w:tc>
          <w:tcPr>
            <w:tcW w:w="709" w:type="dxa"/>
            <w:vAlign w:val="center"/>
          </w:tcPr>
          <w:p w14:paraId="6B72B2ED" w14:textId="77777777" w:rsidR="00EF0B25" w:rsidRPr="007D5F59" w:rsidRDefault="00EF0B25" w:rsidP="0094445D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A471234" w14:textId="77777777" w:rsidR="00EF0B25" w:rsidRPr="006D777D" w:rsidRDefault="00EF0B25" w:rsidP="00EF0B25">
            <w:pPr>
              <w:snapToGrid w:val="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6D777D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(本表不敷使用請自行調整延伸)</w:t>
            </w:r>
          </w:p>
          <w:p w14:paraId="03922225" w14:textId="77777777" w:rsidR="00EF0B25" w:rsidRPr="007D5F59" w:rsidRDefault="00EF0B25" w:rsidP="000727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834A356" w14:textId="77777777" w:rsidR="00EF0B25" w:rsidRPr="007D5F59" w:rsidRDefault="00EF0B25" w:rsidP="000727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66ACF11" w14:textId="77777777" w:rsidR="00EF0B25" w:rsidRPr="007D5F59" w:rsidRDefault="00EF0B25" w:rsidP="000727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A969B30" w14:textId="77777777" w:rsidR="00EF0B25" w:rsidRPr="007D5F59" w:rsidRDefault="00EF0B25" w:rsidP="000727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3ECC5C60" w14:textId="77777777" w:rsidR="00EF0B25" w:rsidRPr="007D5F59" w:rsidRDefault="00EF0B25" w:rsidP="000727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00A3D8" w14:textId="77777777" w:rsidR="00EF0B25" w:rsidRPr="007D5F59" w:rsidRDefault="00EF0B25" w:rsidP="004151C3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F903CAA" w14:textId="77777777" w:rsidR="00395437" w:rsidRDefault="00395437" w:rsidP="00610FD8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p w14:paraId="6B7421FE" w14:textId="0EE61E51" w:rsidR="00610FD8" w:rsidRPr="007D5F59" w:rsidRDefault="00610FD8" w:rsidP="00610FD8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教務</w:t>
      </w:r>
      <w:r w:rsidR="00E07EB5">
        <w:rPr>
          <w:rFonts w:ascii="微軟正黑體" w:eastAsia="微軟正黑體" w:hAnsi="微軟正黑體" w:cs="Times New Roman" w:hint="eastAsia"/>
          <w:sz w:val="24"/>
          <w:szCs w:val="24"/>
        </w:rPr>
        <w:t>/教導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主任：</w:t>
      </w:r>
      <w:r w:rsidR="005E01C2">
        <w:rPr>
          <w:rFonts w:ascii="微軟正黑體" w:eastAsia="微軟正黑體" w:hAnsi="微軟正黑體" w:cs="Times New Roman" w:hint="eastAsia"/>
          <w:sz w:val="24"/>
          <w:szCs w:val="24"/>
        </w:rPr>
        <w:t>周美妤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           校     長：</w:t>
      </w:r>
      <w:r w:rsidR="000C7BB0">
        <w:rPr>
          <w:rFonts w:ascii="微軟正黑體" w:eastAsia="微軟正黑體" w:hAnsi="微軟正黑體" w:cs="Times New Roman" w:hint="eastAsia"/>
          <w:sz w:val="24"/>
          <w:szCs w:val="24"/>
        </w:rPr>
        <w:t>胡宗光</w:t>
      </w:r>
    </w:p>
    <w:p w14:paraId="38A5E924" w14:textId="77777777" w:rsidR="00E07EB5" w:rsidRDefault="00E07EB5">
      <w:pPr>
        <w:rPr>
          <w:rFonts w:ascii="微軟正黑體" w:eastAsia="微軟正黑體" w:hAnsi="微軟正黑體" w:cs="Times New Roman"/>
          <w:sz w:val="24"/>
          <w:szCs w:val="24"/>
        </w:rPr>
      </w:pPr>
      <w:r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6148FE1D" w14:textId="16543C9C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附表2</w:t>
      </w:r>
      <w:r w:rsidR="00610FD8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8498DA7" w14:textId="7E7BD02F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5E01C2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48CC27D1" w14:textId="77777777" w:rsidR="003A5B5E" w:rsidRPr="007D5F59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2"/>
        <w:gridCol w:w="2052"/>
        <w:gridCol w:w="1092"/>
        <w:gridCol w:w="397"/>
        <w:gridCol w:w="1193"/>
        <w:gridCol w:w="2056"/>
        <w:gridCol w:w="1505"/>
      </w:tblGrid>
      <w:tr w:rsidR="007D5F59" w:rsidRPr="007D5F59" w14:paraId="01B2F57E" w14:textId="77777777" w:rsidTr="00636A84">
        <w:tc>
          <w:tcPr>
            <w:tcW w:w="1240" w:type="dxa"/>
          </w:tcPr>
          <w:p w14:paraId="5B20693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05708F11" w14:textId="66A807F8" w:rsidR="003A5B5E" w:rsidRPr="001549B6" w:rsidRDefault="00CB576D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202</w:t>
            </w:r>
            <w:r w:rsidR="0047490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-10-</w:t>
            </w:r>
            <w:r w:rsidR="006E7C8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14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  <w:r w:rsidR="005E01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15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:</w:t>
            </w:r>
            <w:r w:rsidR="005E01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14:paraId="4A2D21D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0791F4F" w14:textId="7E128055" w:rsidR="003A5B5E" w:rsidRPr="001549B6" w:rsidRDefault="00CB576D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49B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30</w:t>
            </w:r>
            <w:r w:rsidR="005E01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7</w:t>
            </w:r>
          </w:p>
        </w:tc>
      </w:tr>
      <w:tr w:rsidR="007D5F59" w:rsidRPr="007D5F59" w14:paraId="05808BC4" w14:textId="77777777" w:rsidTr="00636A84">
        <w:tc>
          <w:tcPr>
            <w:tcW w:w="1240" w:type="dxa"/>
          </w:tcPr>
          <w:p w14:paraId="49808371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623F6762" w14:textId="635EE9AF" w:rsidR="003A5B5E" w:rsidRPr="001549B6" w:rsidRDefault="00CB576D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49B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國語文</w:t>
            </w:r>
          </w:p>
        </w:tc>
        <w:tc>
          <w:tcPr>
            <w:tcW w:w="1242" w:type="dxa"/>
          </w:tcPr>
          <w:p w14:paraId="356E099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59720040" w14:textId="2C1E9465" w:rsidR="003A5B5E" w:rsidRPr="001549B6" w:rsidRDefault="001549B6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49B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康軒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3上 第七課 淡水小鎮</w:t>
            </w:r>
          </w:p>
        </w:tc>
      </w:tr>
      <w:tr w:rsidR="007D5F59" w:rsidRPr="007D5F59" w14:paraId="0CAC05EC" w14:textId="77777777" w:rsidTr="00636A84">
        <w:tc>
          <w:tcPr>
            <w:tcW w:w="1240" w:type="dxa"/>
          </w:tcPr>
          <w:p w14:paraId="2F7EA2FD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283F9403" w14:textId="67A8092E" w:rsidR="003A5B5E" w:rsidRPr="001549B6" w:rsidRDefault="00CB576D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49B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張汶后</w:t>
            </w:r>
          </w:p>
        </w:tc>
        <w:tc>
          <w:tcPr>
            <w:tcW w:w="1134" w:type="dxa"/>
          </w:tcPr>
          <w:p w14:paraId="2A1DF13C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59BC62D6" w14:textId="4E9EB669" w:rsidR="003A5B5E" w:rsidRPr="001549B6" w:rsidRDefault="005E01C2" w:rsidP="005E01C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賴秀卿</w:t>
            </w:r>
          </w:p>
        </w:tc>
        <w:tc>
          <w:tcPr>
            <w:tcW w:w="2162" w:type="dxa"/>
          </w:tcPr>
          <w:p w14:paraId="2B2895F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49A11EF5" w14:textId="372EF394" w:rsidR="005E01C2" w:rsidRDefault="00CB576D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549B6">
              <w:rPr>
                <w:rFonts w:ascii="微軟正黑體" w:eastAsia="微軟正黑體" w:hAnsi="微軟正黑體" w:cs="Times New Roman"/>
                <w:sz w:val="20"/>
                <w:szCs w:val="20"/>
              </w:rPr>
              <w:t>202</w:t>
            </w:r>
            <w:r w:rsidR="0047490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  <w:r w:rsidRPr="001549B6">
              <w:rPr>
                <w:rFonts w:ascii="微軟正黑體" w:eastAsia="微軟正黑體" w:hAnsi="微軟正黑體" w:cs="Times New Roman"/>
                <w:sz w:val="20"/>
                <w:szCs w:val="20"/>
              </w:rPr>
              <w:t>-10-2</w:t>
            </w:r>
            <w:r w:rsidR="005E01C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9</w:t>
            </w:r>
            <w:r w:rsidRPr="001549B6"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 </w:t>
            </w:r>
          </w:p>
          <w:p w14:paraId="4F0EFA7A" w14:textId="3A95D413" w:rsidR="005E01C2" w:rsidRPr="001549B6" w:rsidRDefault="00CB576D" w:rsidP="005E01C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549B6">
              <w:rPr>
                <w:rFonts w:ascii="微軟正黑體" w:eastAsia="微軟正黑體" w:hAnsi="微軟正黑體" w:cs="Times New Roman"/>
                <w:sz w:val="20"/>
                <w:szCs w:val="20"/>
              </w:rPr>
              <w:t>1</w:t>
            </w:r>
            <w:r w:rsidR="005E01C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3</w:t>
            </w:r>
            <w:r w:rsidRPr="001549B6">
              <w:rPr>
                <w:rFonts w:ascii="微軟正黑體" w:eastAsia="微軟正黑體" w:hAnsi="微軟正黑體" w:cs="Times New Roman"/>
                <w:sz w:val="20"/>
                <w:szCs w:val="20"/>
              </w:rPr>
              <w:t>:</w:t>
            </w:r>
            <w:r w:rsidR="005E01C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30</w:t>
            </w:r>
          </w:p>
        </w:tc>
      </w:tr>
      <w:tr w:rsidR="007D5F59" w:rsidRPr="007D5F59" w14:paraId="01299290" w14:textId="77777777" w:rsidTr="00636A84">
        <w:tc>
          <w:tcPr>
            <w:tcW w:w="9912" w:type="dxa"/>
            <w:gridSpan w:val="7"/>
          </w:tcPr>
          <w:p w14:paraId="3E6BDBEB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4AE08E27" w14:textId="3FC8C7ED" w:rsidR="003A5B5E" w:rsidRPr="007D5F59" w:rsidRDefault="00CB576D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康軒3上 第七課 淡水小鎮</w:t>
            </w:r>
          </w:p>
          <w:p w14:paraId="23BA4875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3C7A859F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3DA0B42E" w14:textId="64D028D8" w:rsidR="004E3280" w:rsidRDefault="00321488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1.</w:t>
            </w:r>
            <w:r w:rsidR="00CB576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學生能說出本課</w:t>
            </w:r>
            <w:r w:rsidR="004E328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意義</w:t>
            </w:r>
            <w:r w:rsidR="0068649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段落</w:t>
            </w:r>
            <w:r w:rsidR="00CB576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分成「建築-老街」、</w:t>
            </w:r>
            <w:r w:rsidR="00CB576D" w:rsidRPr="00CB576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「</w:t>
            </w:r>
            <w:r w:rsidR="004E328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特產-鐵蛋</w:t>
            </w:r>
            <w:r w:rsidR="00CB576D" w:rsidRPr="00CB576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」</w:t>
            </w:r>
            <w:r w:rsidR="00CB576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、</w:t>
            </w:r>
            <w:r w:rsidR="00CB576D" w:rsidRPr="00CB576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「</w:t>
            </w:r>
            <w:r w:rsidR="004E328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古蹟-紅毛城</w:t>
            </w:r>
            <w:r w:rsidR="00CB576D" w:rsidRPr="00CB576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」</w:t>
            </w:r>
            <w:r w:rsidR="00CB576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、</w:t>
            </w:r>
          </w:p>
          <w:p w14:paraId="43650BCA" w14:textId="21C22ABD" w:rsidR="003A5B5E" w:rsidRPr="007D5F59" w:rsidRDefault="00CB576D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CB576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「</w:t>
            </w:r>
            <w:r w:rsidR="004E328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美景-</w:t>
            </w:r>
            <w:r w:rsidR="006E7C8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淡水河景</w:t>
            </w:r>
            <w:r w:rsidRPr="00CB576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」</w:t>
            </w:r>
            <w:r w:rsidR="004E328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四段落</w:t>
            </w:r>
            <w:r w:rsidR="0026598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，並理解課文大意</w:t>
            </w:r>
            <w:r w:rsidR="004E328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168214DC" w14:textId="7DCEDBE3" w:rsidR="003A5B5E" w:rsidRPr="007D5F59" w:rsidRDefault="00321488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2.認識古蹟-紅毛城。</w:t>
            </w:r>
          </w:p>
          <w:p w14:paraId="1766F28C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6373A84B" w14:textId="7A534F0D" w:rsidR="003A5B5E" w:rsidRPr="007D5F59" w:rsidRDefault="004E3280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學生可能有逛老街、吃鐵蛋、參觀古城或搭船的體驗。</w:t>
            </w:r>
          </w:p>
          <w:p w14:paraId="670C315E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59CEC11B" w14:textId="77777777" w:rsidR="000D28F5" w:rsidRPr="007D5F59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6BD32077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0E81E79B" w14:textId="77777777" w:rsidR="00A35758" w:rsidRDefault="00F2461F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1.</w:t>
            </w:r>
            <w:r w:rsidR="00A3575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觀看有關紅毛城和淡水的補充影片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：教師引導學生</w:t>
            </w:r>
            <w:r w:rsidR="00A3575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發現淡水的特色文物、景觀和古蹟建</w:t>
            </w:r>
          </w:p>
          <w:p w14:paraId="70C8CFB1" w14:textId="79B14BF5" w:rsidR="003A5B5E" w:rsidRPr="007D5F59" w:rsidRDefault="00A35758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築。</w:t>
            </w:r>
          </w:p>
          <w:p w14:paraId="62D4A98B" w14:textId="40EA8187" w:rsidR="003A5B5E" w:rsidRDefault="00F2461F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2.聽出主題：</w:t>
            </w:r>
            <w:r w:rsidRPr="00F2461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教師引導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學生找出關鍵詞，請學生推測每個段落的主題</w:t>
            </w:r>
            <w:r w:rsidR="006E7C8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74987E87" w14:textId="77777777" w:rsidR="00A35758" w:rsidRDefault="00F2461F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3.聽出</w:t>
            </w:r>
            <w:r w:rsidR="0032148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作者想表達的情緒或感受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：</w:t>
            </w:r>
            <w:r w:rsidR="00321488" w:rsidRPr="0032148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教師引導學生找出</w:t>
            </w:r>
            <w:r w:rsidR="0032148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句子中的形容詞，來推敲作者寫作時</w:t>
            </w:r>
          </w:p>
          <w:p w14:paraId="1235C3AF" w14:textId="289EF136" w:rsidR="00F2461F" w:rsidRPr="007D5F59" w:rsidRDefault="00321488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的感受。</w:t>
            </w:r>
          </w:p>
          <w:p w14:paraId="1379173C" w14:textId="31D09C9D" w:rsidR="003A5B5E" w:rsidRDefault="008144F1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4.跨領域</w:t>
            </w:r>
            <w:r w:rsidR="006E7C8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(社會)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延伸學習：欣賞紅毛城影片，並請學生發表看法。</w:t>
            </w:r>
          </w:p>
          <w:p w14:paraId="21C5DB29" w14:textId="565FCC91" w:rsidR="00E71C83" w:rsidRPr="007D5F59" w:rsidRDefault="00CD581D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5.</w:t>
            </w:r>
            <w:r w:rsidR="00E71C83">
              <w:rPr>
                <w:rFonts w:hint="eastAsia"/>
              </w:rPr>
              <w:t xml:space="preserve"> </w:t>
            </w:r>
            <w:r w:rsidR="00E71C83" w:rsidRPr="00E71C8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作業評量</w:t>
            </w:r>
            <w:r w:rsidR="00E71C8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：</w:t>
            </w:r>
            <w:r w:rsidR="005E01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線上練習表單</w:t>
            </w:r>
            <w:r w:rsidR="003D185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277D1531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3E1DEC69" w14:textId="5D46BCD7" w:rsidR="003D1854" w:rsidRPr="007D5F59" w:rsidRDefault="0053037C" w:rsidP="003A5B5E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口頭評量</w:t>
            </w:r>
            <w:r w:rsidR="00F2461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、</w:t>
            </w:r>
            <w:r w:rsidR="005E01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線上練習表單</w:t>
            </w:r>
            <w:r w:rsidR="003D185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720816D2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3B607119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7DDF9AD4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0643B38D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6E4BD780" w14:textId="5AA9A674" w:rsidR="000D28F5" w:rsidRPr="00F2461F" w:rsidRDefault="005E01C2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線上練習表單</w:t>
            </w:r>
            <w:r w:rsidR="003D185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6E973AF0" w14:textId="77777777" w:rsidR="000D28F5" w:rsidRPr="007D5F59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3ABD09B1" w14:textId="77777777" w:rsidR="000D28F5" w:rsidRPr="007D5F59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32E847D3" w14:textId="77777777" w:rsidR="00247B97" w:rsidRPr="007D5F59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BFEE84" w14:textId="38871DDE" w:rsidR="00247B97" w:rsidRPr="007D5F59" w:rsidRDefault="00031D3F" w:rsidP="00495A41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321488">
        <w:rPr>
          <w:rFonts w:ascii="微軟正黑體" w:eastAsia="微軟正黑體" w:hAnsi="微軟正黑體" w:cs="Times New Roman" w:hint="eastAsia"/>
          <w:b/>
          <w:sz w:val="24"/>
          <w:szCs w:val="24"/>
        </w:rPr>
        <w:t>張汶后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</w:t>
      </w:r>
      <w:r w:rsidR="00321488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="005E01C2">
        <w:rPr>
          <w:rFonts w:ascii="微軟正黑體" w:eastAsia="微軟正黑體" w:hAnsi="微軟正黑體" w:cs="Times New Roman" w:hint="eastAsia"/>
          <w:b/>
          <w:sz w:val="24"/>
          <w:szCs w:val="24"/>
        </w:rPr>
        <w:t>賴秀卿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012E35BB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="00DF3A35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64CFF4DD" w14:textId="13122CDD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5E01C2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8F1A964" w14:textId="77777777" w:rsidR="00247B97" w:rsidRPr="007D5F59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7D5F59" w:rsidRPr="007D5F59" w14:paraId="2645F89A" w14:textId="77777777" w:rsidTr="00395437">
        <w:trPr>
          <w:trHeight w:val="452"/>
          <w:jc w:val="center"/>
        </w:trPr>
        <w:tc>
          <w:tcPr>
            <w:tcW w:w="1175" w:type="dxa"/>
          </w:tcPr>
          <w:p w14:paraId="09FC1DE0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14:paraId="2812C4DC" w14:textId="717C25AE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8E6CA2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三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年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</w:t>
            </w:r>
            <w:r w:rsidR="000571D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七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14:paraId="73170562" w14:textId="77777777" w:rsidR="00247B97" w:rsidRPr="007D5F59" w:rsidRDefault="00031D3F" w:rsidP="000727AB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55367C28" w14:textId="71F51689" w:rsidR="00247B97" w:rsidRPr="007D5F59" w:rsidRDefault="008E6CA2" w:rsidP="00610FD8">
            <w:pPr>
              <w:snapToGrid w:val="0"/>
              <w:ind w:firstLineChars="200" w:firstLine="44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202</w:t>
            </w:r>
            <w:r w:rsidR="00E93EF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5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年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10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月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2</w:t>
            </w:r>
            <w:r w:rsidR="000571D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第    </w:t>
            </w:r>
            <w:r w:rsidR="000571D0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7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節</w:t>
            </w:r>
          </w:p>
        </w:tc>
      </w:tr>
      <w:tr w:rsidR="007D5F59" w:rsidRPr="007D5F59" w14:paraId="5332B5B1" w14:textId="77777777" w:rsidTr="00395437">
        <w:trPr>
          <w:trHeight w:val="416"/>
          <w:jc w:val="center"/>
        </w:trPr>
        <w:tc>
          <w:tcPr>
            <w:tcW w:w="1175" w:type="dxa"/>
          </w:tcPr>
          <w:p w14:paraId="655EFF43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14:paraId="0873ACF2" w14:textId="7C45ECEF" w:rsidR="00247B97" w:rsidRPr="007D5F59" w:rsidRDefault="008E6CA2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國語文</w:t>
            </w:r>
          </w:p>
        </w:tc>
        <w:tc>
          <w:tcPr>
            <w:tcW w:w="1766" w:type="dxa"/>
          </w:tcPr>
          <w:p w14:paraId="58BE8034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1F491EE3" w14:textId="0274DA18" w:rsidR="00247B97" w:rsidRPr="007D5F59" w:rsidRDefault="008E6CA2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8E6CA2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康軒</w:t>
            </w:r>
            <w:r w:rsidRPr="008E6CA2">
              <w:rPr>
                <w:rFonts w:ascii="微軟正黑體" w:eastAsia="微軟正黑體" w:hAnsi="微軟正黑體" w:cs="Times New Roman"/>
                <w:sz w:val="22"/>
                <w:szCs w:val="22"/>
              </w:rPr>
              <w:t>3上 第七課 淡水小鎮</w:t>
            </w:r>
          </w:p>
        </w:tc>
      </w:tr>
      <w:tr w:rsidR="007D5F59" w:rsidRPr="007D5F59" w14:paraId="40A40276" w14:textId="77777777" w:rsidTr="00395437">
        <w:trPr>
          <w:trHeight w:val="452"/>
          <w:jc w:val="center"/>
        </w:trPr>
        <w:tc>
          <w:tcPr>
            <w:tcW w:w="1175" w:type="dxa"/>
          </w:tcPr>
          <w:p w14:paraId="5B712F3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14:paraId="202D9B70" w14:textId="758D8F66" w:rsidR="00247B97" w:rsidRPr="007D5F59" w:rsidRDefault="009D5914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9D5914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張汶后</w:t>
            </w:r>
          </w:p>
        </w:tc>
        <w:tc>
          <w:tcPr>
            <w:tcW w:w="1766" w:type="dxa"/>
          </w:tcPr>
          <w:p w14:paraId="10B0E99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6DFDE76C" w14:textId="785D581C" w:rsidR="00247B97" w:rsidRPr="007D5F59" w:rsidRDefault="000571D0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賴秀卿</w:t>
            </w:r>
          </w:p>
        </w:tc>
      </w:tr>
      <w:tr w:rsidR="007D5F59" w:rsidRPr="007D5F59" w14:paraId="21565722" w14:textId="77777777" w:rsidTr="00395437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6EFF35D1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042CB7C9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284D3018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FB10D9" w:rsidRPr="007D5F59" w14:paraId="53EC7D46" w14:textId="77777777" w:rsidTr="0057460C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0859749E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6ADB8CE4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FB10D9" w:rsidRPr="007D5F59" w:rsidRDefault="00FB10D9" w:rsidP="00FB10D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398B" w14:textId="6C13A5CA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01DF143B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28ED58D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DE89" w14:textId="5CD86FEE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1EFB90D8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617D667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AE44" w14:textId="2F9A1D80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344B3759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3F0810A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397A" w14:textId="7F84DD39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7C81BEF3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49713B8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63FE" w14:textId="4038498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079B6681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8877E45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FB10D9" w:rsidRPr="007D5F59" w:rsidRDefault="00FB10D9" w:rsidP="00FB10D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39533" w14:textId="4E727998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2465C06D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FB82180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162" w14:textId="24BD5C5F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23CF5DBB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E93E76B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C2F6" w14:textId="3F6D4F4B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770F997B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54B8DA6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CE11" w14:textId="7D22A91C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4610EA9E" w:rsidR="00FB10D9" w:rsidRPr="007D5F59" w:rsidRDefault="00096025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2B2DE9DF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C800649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1769" w14:textId="02070FA4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30FA52E7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B71E462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3E0E" w14:textId="7DE426B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05623CF0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4B3F4A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FB10D9" w:rsidRPr="007D5F59" w:rsidRDefault="00FB10D9" w:rsidP="00FB10D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714BDB3" w14:textId="1A3F26A3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0DF3CFF0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4C88846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C91" w14:textId="0E79F450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7527CC31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D7CD21F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20B1" w14:textId="1190D320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55B8ABB6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D15F7A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FB10D9" w:rsidRPr="007D5F59" w:rsidRDefault="00FB10D9" w:rsidP="00FB10D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650D9F3" w14:textId="2D85FC53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7812AABE" w14:textId="77777777" w:rsidTr="0057460C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28A0495F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6A91" w14:textId="5FAB57A3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69DC49EC" w14:textId="77777777" w:rsidTr="0057460C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F2D3A8C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052C130F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FB10D9" w:rsidRPr="007D5F59" w:rsidRDefault="00FB10D9" w:rsidP="00FB10D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7706" w14:textId="06E8B91F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163A94F0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30CCF9B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55FA" w14:textId="49ABC81F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3ED74EBC" w14:textId="77777777" w:rsidTr="0057460C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0706585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FC2F" w14:textId="6DF0098B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421911E3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4F44A00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FB10D9" w:rsidRPr="007D5F59" w:rsidRDefault="00FB10D9" w:rsidP="00FB10D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38F37" w14:textId="3898D5B6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531FECCD" w14:textId="77777777" w:rsidTr="0057460C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6D00383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CF09" w14:textId="1A045231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B10D9" w:rsidRPr="007D5F59" w14:paraId="66BE2296" w14:textId="77777777" w:rsidTr="0057460C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ACC5582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FB10D9" w:rsidRPr="007D5F59" w:rsidRDefault="00FB10D9" w:rsidP="00FB1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FB10D9" w:rsidRPr="007D5F59" w:rsidRDefault="00FB10D9" w:rsidP="00FB10D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56A1" w14:textId="39A4974C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C91588">
              <w:rPr>
                <w:rFonts w:hint="eastAsia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FB10D9" w:rsidRPr="007D5F59" w:rsidRDefault="00FB10D9" w:rsidP="00FB10D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2741B155" w14:textId="77777777" w:rsidR="00247B97" w:rsidRPr="007D5F59" w:rsidRDefault="00170356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 </w:t>
      </w:r>
      <w:r w:rsidR="00031D3F"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E3CBF61" w14:textId="4BF12F9B" w:rsidR="00247B97" w:rsidRPr="007D5F59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8E6CA2">
        <w:rPr>
          <w:rFonts w:ascii="微軟正黑體" w:eastAsia="微軟正黑體" w:hAnsi="微軟正黑體" w:cs="Times New Roman" w:hint="eastAsia"/>
          <w:b/>
          <w:sz w:val="24"/>
          <w:szCs w:val="24"/>
        </w:rPr>
        <w:t>張汶后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觀課教師：</w:t>
      </w:r>
      <w:r w:rsidR="005E01C2">
        <w:rPr>
          <w:rFonts w:ascii="微軟正黑體" w:eastAsia="微軟正黑體" w:hAnsi="微軟正黑體" w:cs="Times New Roman" w:hint="eastAsia"/>
          <w:b/>
          <w:sz w:val="24"/>
          <w:szCs w:val="24"/>
        </w:rPr>
        <w:t>賴秀卿</w:t>
      </w:r>
    </w:p>
    <w:p w14:paraId="1B86BA3E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AA39360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="00920E12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10597BDB" w14:textId="12E0725C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5E01C2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53F139F4" w14:textId="77777777" w:rsidR="00920E12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684924B9" w14:textId="3A8DDE47" w:rsidR="00DF1902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授課教師姓名：</w:t>
      </w:r>
      <w:r w:rsidR="008E6CA2">
        <w:rPr>
          <w:rFonts w:ascii="微軟正黑體" w:eastAsia="微軟正黑體" w:hAnsi="微軟正黑體" w:cs="Times New Roman" w:hint="eastAsia"/>
          <w:sz w:val="24"/>
          <w:szCs w:val="24"/>
        </w:rPr>
        <w:t xml:space="preserve">張汶后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教學班級：</w:t>
      </w:r>
      <w:r w:rsidR="008E6CA2">
        <w:rPr>
          <w:rFonts w:ascii="微軟正黑體" w:eastAsia="微軟正黑體" w:hAnsi="微軟正黑體" w:cs="Times New Roman" w:hint="eastAsia"/>
          <w:sz w:val="24"/>
          <w:szCs w:val="24"/>
        </w:rPr>
        <w:t>30</w:t>
      </w:r>
      <w:r w:rsidR="005E01C2">
        <w:rPr>
          <w:rFonts w:ascii="微軟正黑體" w:eastAsia="微軟正黑體" w:hAnsi="微軟正黑體" w:cs="Times New Roman" w:hint="eastAsia"/>
          <w:sz w:val="24"/>
          <w:szCs w:val="24"/>
        </w:rPr>
        <w:t>7</w:t>
      </w:r>
      <w:r w:rsidR="008E6CA2">
        <w:rPr>
          <w:rFonts w:ascii="微軟正黑體" w:eastAsia="微軟正黑體" w:hAnsi="微軟正黑體" w:cs="Times New Roman" w:hint="eastAsia"/>
          <w:sz w:val="24"/>
          <w:szCs w:val="24"/>
        </w:rPr>
        <w:t xml:space="preserve">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教學領域：</w:t>
      </w:r>
      <w:r w:rsidR="008E6CA2">
        <w:rPr>
          <w:rFonts w:ascii="微軟正黑體" w:eastAsia="微軟正黑體" w:hAnsi="微軟正黑體" w:cs="Times New Roman" w:hint="eastAsia"/>
          <w:sz w:val="24"/>
          <w:szCs w:val="24"/>
        </w:rPr>
        <w:t>國語文</w:t>
      </w:r>
    </w:p>
    <w:p w14:paraId="5912BA4D" w14:textId="112ED5B4" w:rsidR="00247B97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教學單元名稱：</w:t>
      </w:r>
      <w:r w:rsidR="008E6CA2" w:rsidRPr="008E6CA2">
        <w:rPr>
          <w:rFonts w:ascii="微軟正黑體" w:eastAsia="微軟正黑體" w:hAnsi="微軟正黑體" w:cs="Times New Roman" w:hint="eastAsia"/>
          <w:sz w:val="24"/>
          <w:szCs w:val="24"/>
        </w:rPr>
        <w:t>康軒</w:t>
      </w:r>
      <w:r w:rsidR="008E6CA2" w:rsidRPr="008E6CA2">
        <w:rPr>
          <w:rFonts w:ascii="微軟正黑體" w:eastAsia="微軟正黑體" w:hAnsi="微軟正黑體" w:cs="Times New Roman"/>
          <w:sz w:val="24"/>
          <w:szCs w:val="24"/>
        </w:rPr>
        <w:t>3上 第七課 淡水小鎮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7D5F59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7D5F59" w:rsidRPr="007D5F59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4C18D981" w:rsidR="00247B97" w:rsidRPr="007D5F59" w:rsidRDefault="001F47D6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F47D6">
              <w:rPr>
                <w:rFonts w:cs="Times New Roman" w:hint="eastAsia"/>
                <w:sz w:val="24"/>
                <w:szCs w:val="24"/>
              </w:rPr>
              <w:t>█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7867E4C9" w:rsidR="00247B97" w:rsidRPr="007D5F59" w:rsidRDefault="001F47D6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F47D6">
              <w:rPr>
                <w:rFonts w:cs="Times New Roman" w:hint="eastAsia"/>
                <w:sz w:val="24"/>
                <w:szCs w:val="24"/>
              </w:rPr>
              <w:t>█</w:t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097B1E51" w:rsidR="00247B97" w:rsidRPr="007D5F59" w:rsidRDefault="001F47D6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F47D6">
              <w:rPr>
                <w:rFonts w:cs="Times New Roman" w:hint="eastAsia"/>
                <w:sz w:val="24"/>
                <w:szCs w:val="24"/>
              </w:rPr>
              <w:t>█</w:t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56BEC3C1" w:rsidR="00247B97" w:rsidRPr="007D5F59" w:rsidRDefault="001F47D6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F47D6">
              <w:rPr>
                <w:rFonts w:cs="Times New Roman" w:hint="eastAsia"/>
                <w:sz w:val="24"/>
                <w:szCs w:val="24"/>
              </w:rPr>
              <w:t>█</w:t>
            </w:r>
          </w:p>
        </w:tc>
        <w:tc>
          <w:tcPr>
            <w:tcW w:w="1080" w:type="dxa"/>
            <w:vAlign w:val="center"/>
          </w:tcPr>
          <w:p w14:paraId="2C69B1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74148AA8" w:rsidR="00247B97" w:rsidRPr="007D5F59" w:rsidRDefault="001F47D6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F47D6">
              <w:rPr>
                <w:rFonts w:cs="Times New Roman" w:hint="eastAsia"/>
                <w:sz w:val="24"/>
                <w:szCs w:val="24"/>
              </w:rPr>
              <w:t>█</w:t>
            </w:r>
          </w:p>
        </w:tc>
        <w:tc>
          <w:tcPr>
            <w:tcW w:w="1080" w:type="dxa"/>
            <w:vAlign w:val="center"/>
          </w:tcPr>
          <w:p w14:paraId="00754658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0B87ECFB" w:rsidR="00247B97" w:rsidRPr="007D5F59" w:rsidRDefault="001F47D6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F47D6">
              <w:rPr>
                <w:rFonts w:cs="Times New Roman" w:hint="eastAsia"/>
                <w:sz w:val="24"/>
                <w:szCs w:val="24"/>
              </w:rPr>
              <w:t>█</w:t>
            </w:r>
          </w:p>
        </w:tc>
        <w:tc>
          <w:tcPr>
            <w:tcW w:w="1080" w:type="dxa"/>
            <w:vAlign w:val="center"/>
          </w:tcPr>
          <w:p w14:paraId="56651F6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32BD938B" w:rsidR="00B75190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5E9CC9A6" w14:textId="6E1538A4" w:rsidR="00B923FC" w:rsidRDefault="001F47D6" w:rsidP="00C56A62">
            <w:pPr>
              <w:snapToGrid w:val="0"/>
              <w:ind w:firstLineChars="200" w:firstLine="480"/>
              <w:jc w:val="both"/>
              <w:rPr>
                <w:rFonts w:cs="Times New Roman"/>
                <w:sz w:val="24"/>
                <w:szCs w:val="24"/>
              </w:rPr>
            </w:pPr>
            <w:r w:rsidRPr="001F47D6">
              <w:rPr>
                <w:rFonts w:cs="Times New Roman" w:hint="eastAsia"/>
                <w:sz w:val="24"/>
                <w:szCs w:val="24"/>
              </w:rPr>
              <w:t>為了讓學生能</w:t>
            </w:r>
            <w:r w:rsidR="00986423">
              <w:rPr>
                <w:rFonts w:cs="Times New Roman" w:hint="eastAsia"/>
                <w:sz w:val="24"/>
                <w:szCs w:val="24"/>
              </w:rPr>
              <w:t>體會</w:t>
            </w:r>
            <w:r w:rsidRPr="001F47D6">
              <w:rPr>
                <w:rFonts w:cs="Times New Roman" w:hint="eastAsia"/>
                <w:sz w:val="24"/>
                <w:szCs w:val="24"/>
              </w:rPr>
              <w:t>第七課</w:t>
            </w:r>
            <w:r>
              <w:rPr>
                <w:rFonts w:cs="Times New Roman" w:hint="eastAsia"/>
                <w:sz w:val="24"/>
                <w:szCs w:val="24"/>
              </w:rPr>
              <w:t>詩</w:t>
            </w:r>
            <w:r w:rsidRPr="001F47D6">
              <w:rPr>
                <w:rFonts w:cs="Times New Roman" w:hint="eastAsia"/>
                <w:sz w:val="24"/>
                <w:szCs w:val="24"/>
              </w:rPr>
              <w:t>文</w:t>
            </w:r>
            <w:r w:rsidR="00385919">
              <w:rPr>
                <w:rFonts w:cs="Times New Roman" w:hint="eastAsia"/>
                <w:sz w:val="24"/>
                <w:szCs w:val="24"/>
              </w:rPr>
              <w:t>中的</w:t>
            </w:r>
            <w:r w:rsidR="00986423">
              <w:rPr>
                <w:rFonts w:cs="Times New Roman" w:hint="eastAsia"/>
                <w:sz w:val="24"/>
                <w:szCs w:val="24"/>
              </w:rPr>
              <w:t>情意</w:t>
            </w:r>
            <w:r w:rsidR="00B923FC">
              <w:rPr>
                <w:rFonts w:cs="Times New Roman" w:hint="eastAsia"/>
                <w:sz w:val="24"/>
                <w:szCs w:val="24"/>
              </w:rPr>
              <w:t>和內容</w:t>
            </w:r>
            <w:r w:rsidRPr="001F47D6">
              <w:rPr>
                <w:rFonts w:cs="Times New Roman" w:hint="eastAsia"/>
                <w:sz w:val="24"/>
                <w:szCs w:val="24"/>
              </w:rPr>
              <w:t>，所以這次的教學使用了</w:t>
            </w:r>
            <w:r w:rsidR="00986423">
              <w:rPr>
                <w:rFonts w:cs="Times New Roman" w:hint="eastAsia"/>
                <w:sz w:val="24"/>
                <w:szCs w:val="24"/>
              </w:rPr>
              <w:t>平板，安排孩子在課前觀賞</w:t>
            </w:r>
            <w:r w:rsidR="00CE509F">
              <w:rPr>
                <w:rFonts w:cs="Times New Roman" w:hint="eastAsia"/>
                <w:sz w:val="24"/>
                <w:szCs w:val="24"/>
              </w:rPr>
              <w:t>又關</w:t>
            </w:r>
            <w:r w:rsidR="00986423">
              <w:rPr>
                <w:rFonts w:cs="Times New Roman" w:hint="eastAsia"/>
                <w:sz w:val="24"/>
                <w:szCs w:val="24"/>
              </w:rPr>
              <w:t>淡水特色和古蹟的影音</w:t>
            </w:r>
            <w:r w:rsidRPr="001F47D6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36DB92F2" w14:textId="0E868831" w:rsidR="001F47D6" w:rsidRPr="001F47D6" w:rsidRDefault="001F47D6" w:rsidP="00B923FC">
            <w:pPr>
              <w:snapToGrid w:val="0"/>
              <w:ind w:firstLineChars="200" w:firstLine="480"/>
              <w:jc w:val="both"/>
              <w:rPr>
                <w:rFonts w:cs="Times New Roman"/>
                <w:sz w:val="24"/>
                <w:szCs w:val="24"/>
              </w:rPr>
            </w:pPr>
            <w:r w:rsidRPr="001F47D6">
              <w:rPr>
                <w:rFonts w:cs="Times New Roman" w:hint="eastAsia"/>
                <w:sz w:val="24"/>
                <w:szCs w:val="24"/>
              </w:rPr>
              <w:t>因為這是學生第一次</w:t>
            </w:r>
            <w:r w:rsidR="00B923FC">
              <w:rPr>
                <w:rFonts w:cs="Times New Roman" w:hint="eastAsia"/>
                <w:sz w:val="24"/>
                <w:szCs w:val="24"/>
              </w:rPr>
              <w:t>在校使用載具</w:t>
            </w:r>
            <w:r w:rsidRPr="001F47D6">
              <w:rPr>
                <w:rFonts w:cs="Times New Roman" w:hint="eastAsia"/>
                <w:sz w:val="24"/>
                <w:szCs w:val="24"/>
              </w:rPr>
              <w:t>，對於</w:t>
            </w:r>
            <w:r w:rsidR="00B923FC">
              <w:rPr>
                <w:rFonts w:cs="Times New Roman" w:hint="eastAsia"/>
                <w:sz w:val="24"/>
                <w:szCs w:val="24"/>
              </w:rPr>
              <w:t>使用</w:t>
            </w:r>
            <w:r w:rsidRPr="001F47D6">
              <w:rPr>
                <w:rFonts w:cs="Times New Roman" w:hint="eastAsia"/>
                <w:sz w:val="24"/>
                <w:szCs w:val="24"/>
              </w:rPr>
              <w:t>的</w:t>
            </w:r>
            <w:r w:rsidR="00385919">
              <w:rPr>
                <w:rFonts w:cs="Times New Roman" w:hint="eastAsia"/>
                <w:sz w:val="24"/>
                <w:szCs w:val="24"/>
              </w:rPr>
              <w:t>技巧</w:t>
            </w:r>
            <w:r w:rsidRPr="001F47D6">
              <w:rPr>
                <w:rFonts w:cs="Times New Roman" w:hint="eastAsia"/>
                <w:sz w:val="24"/>
                <w:szCs w:val="24"/>
              </w:rPr>
              <w:t>還不是很熟悉，因此有些學生需要花比較多的時間來</w:t>
            </w:r>
            <w:r w:rsidR="00B923FC">
              <w:rPr>
                <w:rFonts w:cs="Times New Roman" w:hint="eastAsia"/>
                <w:sz w:val="24"/>
                <w:szCs w:val="24"/>
              </w:rPr>
              <w:t>熟練使用載具和登錄G</w:t>
            </w:r>
            <w:r w:rsidR="00B923FC">
              <w:rPr>
                <w:rFonts w:cs="Times New Roman"/>
                <w:sz w:val="24"/>
                <w:szCs w:val="24"/>
              </w:rPr>
              <w:t>OOGLE CLASSROOM</w:t>
            </w:r>
            <w:r w:rsidR="00B923FC">
              <w:rPr>
                <w:rFonts w:cs="Times New Roman" w:hint="eastAsia"/>
                <w:sz w:val="24"/>
                <w:szCs w:val="24"/>
              </w:rPr>
              <w:t>教室的</w:t>
            </w:r>
            <w:r w:rsidR="00385919">
              <w:rPr>
                <w:rFonts w:cs="Times New Roman" w:hint="eastAsia"/>
                <w:sz w:val="24"/>
                <w:szCs w:val="24"/>
              </w:rPr>
              <w:t>方法</w:t>
            </w:r>
            <w:r w:rsidRPr="001F47D6">
              <w:rPr>
                <w:rFonts w:cs="Times New Roman" w:hint="eastAsia"/>
                <w:sz w:val="24"/>
                <w:szCs w:val="24"/>
              </w:rPr>
              <w:t>。</w:t>
            </w:r>
            <w:r w:rsidRPr="001F47D6">
              <w:rPr>
                <w:rFonts w:cs="Times New Roman"/>
                <w:sz w:val="24"/>
                <w:szCs w:val="24"/>
              </w:rPr>
              <w:t>檢視了學生</w:t>
            </w:r>
            <w:r w:rsidR="00B923FC">
              <w:rPr>
                <w:rFonts w:cs="Times New Roman" w:hint="eastAsia"/>
                <w:sz w:val="24"/>
                <w:szCs w:val="24"/>
              </w:rPr>
              <w:t>進行線上練習題的狀況</w:t>
            </w:r>
            <w:r w:rsidRPr="001F47D6">
              <w:rPr>
                <w:rFonts w:cs="Times New Roman"/>
                <w:sz w:val="24"/>
                <w:szCs w:val="24"/>
              </w:rPr>
              <w:t>，教師發現</w:t>
            </w:r>
            <w:r w:rsidR="00B923FC">
              <w:rPr>
                <w:rFonts w:cs="Times New Roman" w:hint="eastAsia"/>
                <w:sz w:val="24"/>
                <w:szCs w:val="24"/>
              </w:rPr>
              <w:t>有些孩子</w:t>
            </w:r>
            <w:r w:rsidRPr="001F47D6">
              <w:rPr>
                <w:rFonts w:cs="Times New Roman"/>
                <w:sz w:val="24"/>
                <w:szCs w:val="24"/>
              </w:rPr>
              <w:t>的困難</w:t>
            </w:r>
            <w:r w:rsidR="00B923FC">
              <w:rPr>
                <w:rFonts w:cs="Times New Roman" w:hint="eastAsia"/>
                <w:sz w:val="24"/>
                <w:szCs w:val="24"/>
              </w:rPr>
              <w:t>是打字技巧的生疏，影響答題的速度</w:t>
            </w:r>
            <w:r w:rsidRPr="001F47D6">
              <w:rPr>
                <w:rFonts w:cs="Times New Roman"/>
                <w:sz w:val="24"/>
                <w:szCs w:val="24"/>
              </w:rPr>
              <w:t>。因此，教師</w:t>
            </w:r>
            <w:r w:rsidR="00332010">
              <w:rPr>
                <w:rFonts w:cs="Times New Roman" w:hint="eastAsia"/>
                <w:sz w:val="24"/>
                <w:szCs w:val="24"/>
              </w:rPr>
              <w:t>反省</w:t>
            </w:r>
            <w:r w:rsidRPr="001F47D6">
              <w:rPr>
                <w:rFonts w:cs="Times New Roman"/>
                <w:sz w:val="24"/>
                <w:szCs w:val="24"/>
              </w:rPr>
              <w:t>進行教學時，可以</w:t>
            </w:r>
            <w:r w:rsidR="00B923FC">
              <w:rPr>
                <w:rFonts w:cs="Times New Roman" w:hint="eastAsia"/>
                <w:sz w:val="24"/>
                <w:szCs w:val="24"/>
              </w:rPr>
              <w:t>減少簡答題的題數，增加選擇題型。</w:t>
            </w:r>
          </w:p>
          <w:p w14:paraId="1972D8D0" w14:textId="3F2ADE85" w:rsidR="00B75190" w:rsidRPr="007D5F59" w:rsidRDefault="001F47D6" w:rsidP="00B923FC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1F47D6">
              <w:rPr>
                <w:rFonts w:cs="Times New Roman"/>
                <w:sz w:val="24"/>
                <w:szCs w:val="24"/>
              </w:rPr>
              <w:t xml:space="preserve">    課後教師詢問全班對這次教學的想法。</w:t>
            </w:r>
            <w:r w:rsidR="00B923FC">
              <w:rPr>
                <w:rFonts w:cs="Times New Roman" w:hint="eastAsia"/>
                <w:sz w:val="24"/>
                <w:szCs w:val="24"/>
              </w:rPr>
              <w:t>大部分的同學</w:t>
            </w:r>
            <w:r w:rsidR="00332010">
              <w:rPr>
                <w:rFonts w:cs="Times New Roman" w:hint="eastAsia"/>
                <w:sz w:val="24"/>
                <w:szCs w:val="24"/>
              </w:rPr>
              <w:t>說</w:t>
            </w:r>
            <w:r w:rsidR="00B923FC">
              <w:rPr>
                <w:rFonts w:cs="Times New Roman" w:hint="eastAsia"/>
                <w:sz w:val="24"/>
                <w:szCs w:val="24"/>
              </w:rPr>
              <w:t>使用平板學習的體驗很有趣。</w:t>
            </w:r>
            <w:r w:rsidRPr="001F47D6">
              <w:rPr>
                <w:rFonts w:cs="Times New Roman"/>
                <w:sz w:val="24"/>
                <w:szCs w:val="24"/>
              </w:rPr>
              <w:t xml:space="preserve">    歸納這次的經驗，教師發現</w:t>
            </w:r>
            <w:r w:rsidR="001E7DE2">
              <w:rPr>
                <w:rFonts w:cs="Times New Roman" w:hint="eastAsia"/>
                <w:sz w:val="24"/>
                <w:szCs w:val="24"/>
              </w:rPr>
              <w:t>科技輔助的學習方式，可以讓</w:t>
            </w:r>
            <w:r w:rsidR="00385919">
              <w:rPr>
                <w:rFonts w:cs="Times New Roman" w:hint="eastAsia"/>
                <w:sz w:val="24"/>
                <w:szCs w:val="24"/>
              </w:rPr>
              <w:t>學生上課更有參與感，增進對</w:t>
            </w:r>
            <w:r w:rsidR="001E7DE2">
              <w:rPr>
                <w:rFonts w:cs="Times New Roman" w:hint="eastAsia"/>
                <w:sz w:val="24"/>
                <w:szCs w:val="24"/>
              </w:rPr>
              <w:t>學習</w:t>
            </w:r>
            <w:r w:rsidR="00385919">
              <w:rPr>
                <w:rFonts w:cs="Times New Roman" w:hint="eastAsia"/>
                <w:sz w:val="24"/>
                <w:szCs w:val="24"/>
              </w:rPr>
              <w:t>語文的</w:t>
            </w:r>
            <w:r w:rsidR="001E7DE2">
              <w:rPr>
                <w:rFonts w:cs="Times New Roman" w:hint="eastAsia"/>
                <w:sz w:val="24"/>
                <w:szCs w:val="24"/>
              </w:rPr>
              <w:t>興趣</w:t>
            </w:r>
            <w:r w:rsidR="00F53E71">
              <w:rPr>
                <w:rFonts w:cs="Times New Roman" w:hint="eastAsia"/>
                <w:sz w:val="24"/>
                <w:szCs w:val="24"/>
              </w:rPr>
              <w:t>。</w:t>
            </w:r>
          </w:p>
        </w:tc>
      </w:tr>
    </w:tbl>
    <w:p w14:paraId="6DACDEE9" w14:textId="77777777" w:rsidR="00247B97" w:rsidRPr="007D5F59" w:rsidRDefault="00031D3F" w:rsidP="0061675D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BF0755A" w14:textId="3C7BF821" w:rsidR="00247B97" w:rsidRPr="007D5F59" w:rsidRDefault="00031D3F" w:rsidP="003A5B5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8E6CA2">
        <w:rPr>
          <w:rFonts w:ascii="微軟正黑體" w:eastAsia="微軟正黑體" w:hAnsi="微軟正黑體" w:cs="Times New Roman" w:hint="eastAsia"/>
          <w:b/>
          <w:sz w:val="24"/>
          <w:szCs w:val="24"/>
        </w:rPr>
        <w:t>張汶后</w:t>
      </w:r>
      <w:r w:rsidR="00014BB9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觀課教師：</w:t>
      </w:r>
      <w:r w:rsidR="005E01C2">
        <w:rPr>
          <w:rFonts w:ascii="微軟正黑體" w:eastAsia="微軟正黑體" w:hAnsi="微軟正黑體" w:cs="Times New Roman" w:hint="eastAsia"/>
          <w:b/>
          <w:sz w:val="24"/>
          <w:szCs w:val="24"/>
        </w:rPr>
        <w:t>賴秀卿</w:t>
      </w:r>
    </w:p>
    <w:p w14:paraId="72D2B5F7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89BAE62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="00B6660D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77D9D93" w14:textId="6CE1D3E7" w:rsidR="00395437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5E01C2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  <w:r w:rsidR="002F2F3F" w:rsidRPr="007D5F59">
        <w:rPr>
          <w:rFonts w:ascii="微軟正黑體" w:eastAsia="微軟正黑體" w:hAnsi="微軟正黑體" w:cs="Times New Roman" w:hint="eastAsia"/>
          <w:b/>
        </w:rPr>
        <w:t xml:space="preserve"> </w:t>
      </w:r>
      <w:r w:rsidR="002F2F3F" w:rsidRPr="007D5F59">
        <w:rPr>
          <w:rFonts w:ascii="微軟正黑體" w:eastAsia="微軟正黑體" w:hAnsi="微軟正黑體" w:cs="Times New Roman"/>
          <w:b/>
        </w:rPr>
        <w:t xml:space="preserve">   </w:t>
      </w:r>
    </w:p>
    <w:p w14:paraId="1912DE2E" w14:textId="77777777" w:rsidR="00247B97" w:rsidRPr="007D5F59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f3"/>
        <w:tblW w:w="9720" w:type="dxa"/>
        <w:tblInd w:w="142" w:type="dxa"/>
        <w:tblLook w:val="04A0" w:firstRow="1" w:lastRow="0" w:firstColumn="1" w:lastColumn="0" w:noHBand="0" w:noVBand="1"/>
      </w:tblPr>
      <w:tblGrid>
        <w:gridCol w:w="1197"/>
        <w:gridCol w:w="2070"/>
        <w:gridCol w:w="1101"/>
        <w:gridCol w:w="400"/>
        <w:gridCol w:w="1198"/>
        <w:gridCol w:w="2063"/>
        <w:gridCol w:w="1691"/>
      </w:tblGrid>
      <w:tr w:rsidR="007D5F59" w:rsidRPr="007D5F59" w14:paraId="63B84477" w14:textId="77777777" w:rsidTr="000B4DE3">
        <w:trPr>
          <w:trHeight w:val="409"/>
        </w:trPr>
        <w:tc>
          <w:tcPr>
            <w:tcW w:w="1197" w:type="dxa"/>
          </w:tcPr>
          <w:p w14:paraId="03E25305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571" w:type="dxa"/>
            <w:gridSpan w:val="3"/>
          </w:tcPr>
          <w:p w14:paraId="1C97A529" w14:textId="5390391B" w:rsidR="00565585" w:rsidRPr="001549B6" w:rsidRDefault="001549B6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202</w:t>
            </w:r>
            <w:r w:rsidR="00E93EF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-10-2</w:t>
            </w:r>
            <w:r w:rsidR="003D185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  <w:r w:rsidR="00BF71A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15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:</w:t>
            </w:r>
            <w:r w:rsidR="00BF71A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14:paraId="00A7CE2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52" w:type="dxa"/>
            <w:gridSpan w:val="2"/>
          </w:tcPr>
          <w:p w14:paraId="409D0AE8" w14:textId="1EDA1D35" w:rsidR="00565585" w:rsidRPr="001549B6" w:rsidRDefault="001549B6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49B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30</w:t>
            </w:r>
            <w:r w:rsidR="005E01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7</w:t>
            </w:r>
          </w:p>
        </w:tc>
      </w:tr>
      <w:tr w:rsidR="007D5F59" w:rsidRPr="007D5F59" w14:paraId="4F63F5BC" w14:textId="77777777" w:rsidTr="000B4DE3">
        <w:trPr>
          <w:trHeight w:val="409"/>
        </w:trPr>
        <w:tc>
          <w:tcPr>
            <w:tcW w:w="1197" w:type="dxa"/>
          </w:tcPr>
          <w:p w14:paraId="2F277AE6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571" w:type="dxa"/>
            <w:gridSpan w:val="3"/>
          </w:tcPr>
          <w:p w14:paraId="18A29217" w14:textId="790CC091" w:rsidR="00565585" w:rsidRPr="001549B6" w:rsidRDefault="001549B6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49B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國語文</w:t>
            </w:r>
          </w:p>
        </w:tc>
        <w:tc>
          <w:tcPr>
            <w:tcW w:w="1198" w:type="dxa"/>
          </w:tcPr>
          <w:p w14:paraId="2FCB293D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52" w:type="dxa"/>
            <w:gridSpan w:val="2"/>
          </w:tcPr>
          <w:p w14:paraId="1FF9DB6F" w14:textId="0DCA8AC5" w:rsidR="00565585" w:rsidRPr="001549B6" w:rsidRDefault="001549B6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49B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康軒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3上 第七課 淡水小鎮</w:t>
            </w:r>
          </w:p>
        </w:tc>
      </w:tr>
      <w:tr w:rsidR="007D5F59" w:rsidRPr="007D5F59" w14:paraId="36AC7E40" w14:textId="77777777" w:rsidTr="000B4DE3">
        <w:trPr>
          <w:trHeight w:val="818"/>
        </w:trPr>
        <w:tc>
          <w:tcPr>
            <w:tcW w:w="1197" w:type="dxa"/>
          </w:tcPr>
          <w:p w14:paraId="48D700E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070" w:type="dxa"/>
          </w:tcPr>
          <w:p w14:paraId="7B4B061E" w14:textId="1B998399" w:rsidR="00565585" w:rsidRPr="001549B6" w:rsidRDefault="008E6CA2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49B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張汶后</w:t>
            </w:r>
          </w:p>
        </w:tc>
        <w:tc>
          <w:tcPr>
            <w:tcW w:w="1101" w:type="dxa"/>
          </w:tcPr>
          <w:p w14:paraId="0836A96F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598" w:type="dxa"/>
            <w:gridSpan w:val="2"/>
          </w:tcPr>
          <w:p w14:paraId="340EB69B" w14:textId="6337334D" w:rsidR="00565585" w:rsidRPr="001549B6" w:rsidRDefault="005E01C2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賴秀卿</w:t>
            </w:r>
          </w:p>
        </w:tc>
        <w:tc>
          <w:tcPr>
            <w:tcW w:w="2063" w:type="dxa"/>
          </w:tcPr>
          <w:p w14:paraId="33802363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689" w:type="dxa"/>
          </w:tcPr>
          <w:p w14:paraId="55DA66F4" w14:textId="7FA1158E" w:rsidR="00565585" w:rsidRPr="001549B6" w:rsidRDefault="001549B6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202</w:t>
            </w:r>
            <w:r w:rsidR="00E93EF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-10-2</w:t>
            </w:r>
            <w:r w:rsidR="005E01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9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1</w:t>
            </w:r>
            <w:r w:rsidR="005E01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 w:rsidRPr="001549B6">
              <w:rPr>
                <w:rFonts w:ascii="微軟正黑體" w:eastAsia="微軟正黑體" w:hAnsi="微軟正黑體" w:cs="Times New Roman"/>
                <w:sz w:val="24"/>
                <w:szCs w:val="24"/>
              </w:rPr>
              <w:t>:30</w:t>
            </w:r>
          </w:p>
        </w:tc>
      </w:tr>
      <w:tr w:rsidR="007D5F59" w:rsidRPr="007D5F59" w14:paraId="1C04220B" w14:textId="77777777" w:rsidTr="000B4DE3">
        <w:trPr>
          <w:trHeight w:val="10007"/>
        </w:trPr>
        <w:tc>
          <w:tcPr>
            <w:tcW w:w="9720" w:type="dxa"/>
            <w:gridSpan w:val="7"/>
          </w:tcPr>
          <w:p w14:paraId="12742E67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14:paraId="4DEB10C6" w14:textId="77777777" w:rsidR="00495A41" w:rsidRPr="003360AF" w:rsidRDefault="00495A41" w:rsidP="00495A41">
            <w:pPr>
              <w:ind w:left="624" w:hanging="595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360AF">
              <w:rPr>
                <w:rFonts w:ascii="微軟正黑體" w:eastAsia="微軟正黑體" w:hAnsi="微軟正黑體"/>
                <w:sz w:val="24"/>
                <w:szCs w:val="24"/>
              </w:rPr>
              <w:t>1.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結合平板的影片觀賞，並完成學習單，與時俱進</w:t>
            </w:r>
            <w:r w:rsidRPr="003360AF">
              <w:rPr>
                <w:rFonts w:ascii="微軟正黑體" w:eastAsia="微軟正黑體" w:hAnsi="微軟正黑體"/>
                <w:sz w:val="24"/>
                <w:szCs w:val="24"/>
              </w:rPr>
              <w:t>。</w:t>
            </w:r>
          </w:p>
          <w:p w14:paraId="4DEF4C41" w14:textId="3E7DC6E4" w:rsidR="00495A41" w:rsidRPr="007D5F59" w:rsidRDefault="00495A41" w:rsidP="00495A41">
            <w:pPr>
              <w:ind w:left="624" w:hanging="595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360AF">
              <w:rPr>
                <w:rFonts w:ascii="微軟正黑體" w:eastAsia="微軟正黑體" w:hAnsi="微軟正黑體"/>
                <w:sz w:val="24"/>
                <w:szCs w:val="24"/>
              </w:rPr>
              <w:t>2.</w:t>
            </w:r>
            <w:r w:rsidR="003D1854">
              <w:rPr>
                <w:rFonts w:ascii="微軟正黑體" w:eastAsia="微軟正黑體" w:hAnsi="微軟正黑體" w:hint="eastAsia"/>
                <w:sz w:val="24"/>
                <w:szCs w:val="24"/>
              </w:rPr>
              <w:t>教學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時間掌握適當</w:t>
            </w:r>
            <w:r w:rsidRPr="003360AF">
              <w:rPr>
                <w:rFonts w:ascii="微軟正黑體" w:eastAsia="微軟正黑體" w:hAnsi="微軟正黑體"/>
                <w:sz w:val="24"/>
                <w:szCs w:val="24"/>
              </w:rPr>
              <w:t>。</w:t>
            </w:r>
          </w:p>
          <w:p w14:paraId="3500CD9E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7ADCEF86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08DDF2AD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45B3883A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137DE773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024DA1A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14:paraId="1AA70A88" w14:textId="77777777" w:rsidR="00495A41" w:rsidRDefault="00495A41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學生在平板的操作時，表單的題數可以再少一點，或以選擇題的方式，增加學生對學習內</w:t>
            </w:r>
          </w:p>
          <w:p w14:paraId="46D81321" w14:textId="52EE4A59" w:rsidR="00565585" w:rsidRPr="00A6360D" w:rsidRDefault="00495A41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容的熟練度。</w:t>
            </w:r>
          </w:p>
          <w:p w14:paraId="6A62A677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599017D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9DB0595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271F18F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084CB8EB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14:paraId="3C00D41E" w14:textId="77777777" w:rsidR="00495A41" w:rsidRDefault="00495A41" w:rsidP="00C56A62">
            <w:pPr>
              <w:snapToGrid w:val="0"/>
              <w:ind w:right="-5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由孩子以自己的速度觀看影片方式，相當不錯。即使學生未能看完影片，回家後仍能觀看</w:t>
            </w:r>
          </w:p>
          <w:p w14:paraId="025ECB2B" w14:textId="1D0839BF" w:rsidR="00565585" w:rsidRPr="00C64159" w:rsidRDefault="00495A41" w:rsidP="00C56A62">
            <w:pPr>
              <w:snapToGrid w:val="0"/>
              <w:ind w:right="-5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，完成進度。對培養孩子學習的責任心，有很大的幫助。</w:t>
            </w:r>
          </w:p>
          <w:p w14:paraId="09A4E227" w14:textId="77777777" w:rsidR="00565585" w:rsidRPr="00495A41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1584A81F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1D326F57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43AB41B2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659AD004" w14:textId="77777777" w:rsidR="00247B97" w:rsidRPr="007D5F59" w:rsidRDefault="00031D3F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2B295A" w14:textId="77777777" w:rsidR="00247B97" w:rsidRPr="007D5F59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2FB7A25E" w14:textId="0888DE81" w:rsidR="00247B97" w:rsidRPr="007D5F59" w:rsidRDefault="00B6660D" w:rsidP="000B4DE3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8E6CA2">
        <w:rPr>
          <w:rFonts w:ascii="微軟正黑體" w:eastAsia="微軟正黑體" w:hAnsi="微軟正黑體" w:cs="Times New Roman" w:hint="eastAsia"/>
          <w:b/>
          <w:sz w:val="24"/>
          <w:szCs w:val="24"/>
        </w:rPr>
        <w:t>張汶后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觀課教師：</w:t>
      </w:r>
      <w:r w:rsidR="005E01C2">
        <w:rPr>
          <w:rFonts w:ascii="微軟正黑體" w:eastAsia="微軟正黑體" w:hAnsi="微軟正黑體" w:cs="Times New Roman" w:hint="eastAsia"/>
          <w:b/>
          <w:sz w:val="24"/>
          <w:szCs w:val="24"/>
        </w:rPr>
        <w:t>賴秀卿</w:t>
      </w:r>
    </w:p>
    <w:sectPr w:rsidR="00247B97" w:rsidRPr="007D5F59" w:rsidSect="006B2249">
      <w:footerReference w:type="default" r:id="rId8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781D" w14:textId="77777777" w:rsidR="00BB0CF2" w:rsidRDefault="00BB0CF2">
      <w:r>
        <w:separator/>
      </w:r>
    </w:p>
  </w:endnote>
  <w:endnote w:type="continuationSeparator" w:id="0">
    <w:p w14:paraId="7B94003E" w14:textId="77777777" w:rsidR="00BB0CF2" w:rsidRDefault="00BB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2DBB" w14:textId="77777777" w:rsidR="00BB0CF2" w:rsidRDefault="00BB0CF2">
      <w:r>
        <w:separator/>
      </w:r>
    </w:p>
  </w:footnote>
  <w:footnote w:type="continuationSeparator" w:id="0">
    <w:p w14:paraId="676BA0C7" w14:textId="77777777" w:rsidR="00BB0CF2" w:rsidRDefault="00BB0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3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7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8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26"/>
  </w:num>
  <w:num w:numId="5">
    <w:abstractNumId w:val="14"/>
  </w:num>
  <w:num w:numId="6">
    <w:abstractNumId w:val="18"/>
  </w:num>
  <w:num w:numId="7">
    <w:abstractNumId w:val="24"/>
  </w:num>
  <w:num w:numId="8">
    <w:abstractNumId w:val="27"/>
  </w:num>
  <w:num w:numId="9">
    <w:abstractNumId w:val="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5"/>
  </w:num>
  <w:num w:numId="15">
    <w:abstractNumId w:val="13"/>
  </w:num>
  <w:num w:numId="16">
    <w:abstractNumId w:val="17"/>
  </w:num>
  <w:num w:numId="17">
    <w:abstractNumId w:val="8"/>
  </w:num>
  <w:num w:numId="18">
    <w:abstractNumId w:val="11"/>
  </w:num>
  <w:num w:numId="19">
    <w:abstractNumId w:val="20"/>
  </w:num>
  <w:num w:numId="20">
    <w:abstractNumId w:val="28"/>
  </w:num>
  <w:num w:numId="21">
    <w:abstractNumId w:val="9"/>
  </w:num>
  <w:num w:numId="22">
    <w:abstractNumId w:val="3"/>
  </w:num>
  <w:num w:numId="23">
    <w:abstractNumId w:val="1"/>
  </w:num>
  <w:num w:numId="24">
    <w:abstractNumId w:val="16"/>
  </w:num>
  <w:num w:numId="25">
    <w:abstractNumId w:val="2"/>
  </w:num>
  <w:num w:numId="26">
    <w:abstractNumId w:val="4"/>
  </w:num>
  <w:num w:numId="27">
    <w:abstractNumId w:val="25"/>
  </w:num>
  <w:num w:numId="28">
    <w:abstractNumId w:val="1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571D0"/>
    <w:rsid w:val="0005765C"/>
    <w:rsid w:val="000727AB"/>
    <w:rsid w:val="00080CA9"/>
    <w:rsid w:val="00085CC5"/>
    <w:rsid w:val="00096025"/>
    <w:rsid w:val="000A405D"/>
    <w:rsid w:val="000A4D52"/>
    <w:rsid w:val="000B4DE3"/>
    <w:rsid w:val="000C7BB0"/>
    <w:rsid w:val="000D28F5"/>
    <w:rsid w:val="000F73FE"/>
    <w:rsid w:val="001122FA"/>
    <w:rsid w:val="0012210D"/>
    <w:rsid w:val="0012611A"/>
    <w:rsid w:val="001409A1"/>
    <w:rsid w:val="00141DED"/>
    <w:rsid w:val="00147FA4"/>
    <w:rsid w:val="001549B6"/>
    <w:rsid w:val="001634CF"/>
    <w:rsid w:val="00163F79"/>
    <w:rsid w:val="00170356"/>
    <w:rsid w:val="00170461"/>
    <w:rsid w:val="001923CD"/>
    <w:rsid w:val="001B4CF0"/>
    <w:rsid w:val="001D0961"/>
    <w:rsid w:val="001E02D3"/>
    <w:rsid w:val="001E7DE2"/>
    <w:rsid w:val="001F47D6"/>
    <w:rsid w:val="00215624"/>
    <w:rsid w:val="00224AEA"/>
    <w:rsid w:val="002304D0"/>
    <w:rsid w:val="00247B97"/>
    <w:rsid w:val="00247CA9"/>
    <w:rsid w:val="00265986"/>
    <w:rsid w:val="0028320E"/>
    <w:rsid w:val="00287A9E"/>
    <w:rsid w:val="00291E8C"/>
    <w:rsid w:val="00294A74"/>
    <w:rsid w:val="002D37BD"/>
    <w:rsid w:val="002E3704"/>
    <w:rsid w:val="002F2F3F"/>
    <w:rsid w:val="00305076"/>
    <w:rsid w:val="00321488"/>
    <w:rsid w:val="00332010"/>
    <w:rsid w:val="003360AF"/>
    <w:rsid w:val="003429B1"/>
    <w:rsid w:val="00345777"/>
    <w:rsid w:val="0037666C"/>
    <w:rsid w:val="00385919"/>
    <w:rsid w:val="00395437"/>
    <w:rsid w:val="003A2DE9"/>
    <w:rsid w:val="003A5B5E"/>
    <w:rsid w:val="003D1854"/>
    <w:rsid w:val="003D4B3F"/>
    <w:rsid w:val="003E69FE"/>
    <w:rsid w:val="00411920"/>
    <w:rsid w:val="00414DC4"/>
    <w:rsid w:val="004151C3"/>
    <w:rsid w:val="00426677"/>
    <w:rsid w:val="0047490A"/>
    <w:rsid w:val="00495A41"/>
    <w:rsid w:val="004C6452"/>
    <w:rsid w:val="004E3280"/>
    <w:rsid w:val="004E737B"/>
    <w:rsid w:val="004E7A3C"/>
    <w:rsid w:val="004F14C4"/>
    <w:rsid w:val="00500988"/>
    <w:rsid w:val="005228EF"/>
    <w:rsid w:val="00527475"/>
    <w:rsid w:val="0053037C"/>
    <w:rsid w:val="005338CB"/>
    <w:rsid w:val="005429E2"/>
    <w:rsid w:val="00544F92"/>
    <w:rsid w:val="00550944"/>
    <w:rsid w:val="00565585"/>
    <w:rsid w:val="0056618D"/>
    <w:rsid w:val="0057613E"/>
    <w:rsid w:val="005A2662"/>
    <w:rsid w:val="005A4F1E"/>
    <w:rsid w:val="005B49F0"/>
    <w:rsid w:val="005B62FA"/>
    <w:rsid w:val="005C07EA"/>
    <w:rsid w:val="005E01C2"/>
    <w:rsid w:val="005F4C85"/>
    <w:rsid w:val="005F7AC6"/>
    <w:rsid w:val="00610FD8"/>
    <w:rsid w:val="0061675D"/>
    <w:rsid w:val="00623189"/>
    <w:rsid w:val="00636A84"/>
    <w:rsid w:val="00653623"/>
    <w:rsid w:val="006675AA"/>
    <w:rsid w:val="006715F0"/>
    <w:rsid w:val="006754A2"/>
    <w:rsid w:val="00681BE1"/>
    <w:rsid w:val="006826F0"/>
    <w:rsid w:val="006833F3"/>
    <w:rsid w:val="00686495"/>
    <w:rsid w:val="006A1965"/>
    <w:rsid w:val="006B1D9B"/>
    <w:rsid w:val="006B2249"/>
    <w:rsid w:val="006B2618"/>
    <w:rsid w:val="006B4899"/>
    <w:rsid w:val="006D777D"/>
    <w:rsid w:val="006E7C82"/>
    <w:rsid w:val="006E7CC5"/>
    <w:rsid w:val="007036FC"/>
    <w:rsid w:val="0072345F"/>
    <w:rsid w:val="00740EEC"/>
    <w:rsid w:val="00757CE9"/>
    <w:rsid w:val="00796195"/>
    <w:rsid w:val="007A3CCE"/>
    <w:rsid w:val="007B7E3D"/>
    <w:rsid w:val="007D5F59"/>
    <w:rsid w:val="007E3EB5"/>
    <w:rsid w:val="00810B23"/>
    <w:rsid w:val="008144F1"/>
    <w:rsid w:val="008566FA"/>
    <w:rsid w:val="00856953"/>
    <w:rsid w:val="008620B4"/>
    <w:rsid w:val="00896683"/>
    <w:rsid w:val="008E6CA2"/>
    <w:rsid w:val="008E7445"/>
    <w:rsid w:val="008F253E"/>
    <w:rsid w:val="008F7EED"/>
    <w:rsid w:val="009063E5"/>
    <w:rsid w:val="00920E12"/>
    <w:rsid w:val="0094445D"/>
    <w:rsid w:val="00955FA1"/>
    <w:rsid w:val="00986423"/>
    <w:rsid w:val="0098751E"/>
    <w:rsid w:val="00995B8A"/>
    <w:rsid w:val="009A1CA5"/>
    <w:rsid w:val="009C6B42"/>
    <w:rsid w:val="009D5914"/>
    <w:rsid w:val="009F404C"/>
    <w:rsid w:val="00A32426"/>
    <w:rsid w:val="00A35758"/>
    <w:rsid w:val="00A452B6"/>
    <w:rsid w:val="00A53D77"/>
    <w:rsid w:val="00A6360D"/>
    <w:rsid w:val="00A94FB2"/>
    <w:rsid w:val="00AA1B15"/>
    <w:rsid w:val="00AA2D1C"/>
    <w:rsid w:val="00AA2F61"/>
    <w:rsid w:val="00AB0CEE"/>
    <w:rsid w:val="00AC0986"/>
    <w:rsid w:val="00AE3B76"/>
    <w:rsid w:val="00AF7AC7"/>
    <w:rsid w:val="00B36D40"/>
    <w:rsid w:val="00B47C05"/>
    <w:rsid w:val="00B6660D"/>
    <w:rsid w:val="00B75190"/>
    <w:rsid w:val="00B77B5B"/>
    <w:rsid w:val="00B87F4C"/>
    <w:rsid w:val="00B923FC"/>
    <w:rsid w:val="00BB0C34"/>
    <w:rsid w:val="00BB0CF2"/>
    <w:rsid w:val="00BB4A8D"/>
    <w:rsid w:val="00BB5D60"/>
    <w:rsid w:val="00BC09C1"/>
    <w:rsid w:val="00BC30EA"/>
    <w:rsid w:val="00BC6ECB"/>
    <w:rsid w:val="00BD6BAC"/>
    <w:rsid w:val="00BD78CC"/>
    <w:rsid w:val="00BE30EE"/>
    <w:rsid w:val="00BE6AD4"/>
    <w:rsid w:val="00BF3280"/>
    <w:rsid w:val="00BF71AA"/>
    <w:rsid w:val="00C050CD"/>
    <w:rsid w:val="00C1287F"/>
    <w:rsid w:val="00C51474"/>
    <w:rsid w:val="00C55507"/>
    <w:rsid w:val="00C56A62"/>
    <w:rsid w:val="00C64159"/>
    <w:rsid w:val="00C64F04"/>
    <w:rsid w:val="00C65E11"/>
    <w:rsid w:val="00C77ADB"/>
    <w:rsid w:val="00CB576D"/>
    <w:rsid w:val="00CD3066"/>
    <w:rsid w:val="00CD48D3"/>
    <w:rsid w:val="00CD581D"/>
    <w:rsid w:val="00CD5C61"/>
    <w:rsid w:val="00CE509F"/>
    <w:rsid w:val="00D15251"/>
    <w:rsid w:val="00D172CD"/>
    <w:rsid w:val="00D238BB"/>
    <w:rsid w:val="00D418C7"/>
    <w:rsid w:val="00D43E74"/>
    <w:rsid w:val="00D44982"/>
    <w:rsid w:val="00D50CF4"/>
    <w:rsid w:val="00D57EF3"/>
    <w:rsid w:val="00DB448A"/>
    <w:rsid w:val="00DE0F54"/>
    <w:rsid w:val="00DF018C"/>
    <w:rsid w:val="00DF05D5"/>
    <w:rsid w:val="00DF1902"/>
    <w:rsid w:val="00DF3A35"/>
    <w:rsid w:val="00DF49A1"/>
    <w:rsid w:val="00E0057B"/>
    <w:rsid w:val="00E07EB5"/>
    <w:rsid w:val="00E30FED"/>
    <w:rsid w:val="00E60150"/>
    <w:rsid w:val="00E71C83"/>
    <w:rsid w:val="00E93EFF"/>
    <w:rsid w:val="00EA6D0D"/>
    <w:rsid w:val="00EC1120"/>
    <w:rsid w:val="00EC532B"/>
    <w:rsid w:val="00EF0646"/>
    <w:rsid w:val="00EF0B25"/>
    <w:rsid w:val="00EF44D1"/>
    <w:rsid w:val="00EF7A53"/>
    <w:rsid w:val="00F05BEF"/>
    <w:rsid w:val="00F2461F"/>
    <w:rsid w:val="00F3267B"/>
    <w:rsid w:val="00F350A7"/>
    <w:rsid w:val="00F3576B"/>
    <w:rsid w:val="00F37E7D"/>
    <w:rsid w:val="00F53E71"/>
    <w:rsid w:val="00F56EE7"/>
    <w:rsid w:val="00F840A2"/>
    <w:rsid w:val="00F911DE"/>
    <w:rsid w:val="00F94ADC"/>
    <w:rsid w:val="00F95B81"/>
    <w:rsid w:val="00FB10D9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為閔 張</cp:lastModifiedBy>
  <cp:revision>14</cp:revision>
  <cp:lastPrinted>2023-08-23T01:56:00Z</cp:lastPrinted>
  <dcterms:created xsi:type="dcterms:W3CDTF">2025-10-21T00:41:00Z</dcterms:created>
  <dcterms:modified xsi:type="dcterms:W3CDTF">2025-10-27T07:38:00Z</dcterms:modified>
</cp:coreProperties>
</file>