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E1F4" w14:textId="2606BFEC" w:rsidR="0000350C" w:rsidRPr="00C204C9" w:rsidRDefault="00C60008" w:rsidP="00C204C9">
      <w:pPr>
        <w:spacing w:line="240" w:lineRule="atLeast"/>
        <w:jc w:val="center"/>
        <w:rPr>
          <w:b/>
          <w:sz w:val="40"/>
          <w:szCs w:val="40"/>
        </w:rPr>
      </w:pPr>
      <w:r w:rsidRPr="0000350C">
        <w:rPr>
          <w:rFonts w:hint="eastAsia"/>
          <w:b/>
          <w:sz w:val="40"/>
          <w:szCs w:val="40"/>
        </w:rPr>
        <w:t>基隆市信義國小公開授課</w:t>
      </w:r>
    </w:p>
    <w:p w14:paraId="2F2CB22A" w14:textId="42AB3C3C" w:rsidR="00C60008" w:rsidRDefault="00C60008" w:rsidP="00C60008">
      <w:pPr>
        <w:spacing w:line="240" w:lineRule="atLeast"/>
        <w:jc w:val="center"/>
        <w:rPr>
          <w:bCs/>
          <w:sz w:val="40"/>
          <w:szCs w:val="40"/>
        </w:rPr>
      </w:pPr>
      <w:r w:rsidRPr="0000350C">
        <w:rPr>
          <w:rFonts w:hint="eastAsia"/>
          <w:bCs/>
          <w:sz w:val="40"/>
          <w:szCs w:val="40"/>
        </w:rPr>
        <w:t>教學活動設計</w:t>
      </w:r>
    </w:p>
    <w:p w14:paraId="3E32A788" w14:textId="77777777" w:rsidR="0000350C" w:rsidRPr="003D031F" w:rsidRDefault="0000350C" w:rsidP="003D031F"/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1980"/>
        <w:gridCol w:w="3123"/>
        <w:gridCol w:w="2122"/>
        <w:gridCol w:w="567"/>
        <w:gridCol w:w="2415"/>
      </w:tblGrid>
      <w:tr w:rsidR="00B02B3C" w:rsidRPr="003E44B1" w14:paraId="7E485F6C" w14:textId="77777777" w:rsidTr="003D031F">
        <w:trPr>
          <w:trHeight w:val="489"/>
          <w:jc w:val="center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FAFA3" w14:textId="29D89BB4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公開課日期</w:t>
            </w:r>
          </w:p>
        </w:tc>
        <w:tc>
          <w:tcPr>
            <w:tcW w:w="31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2F6" w14:textId="1393850F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11</w:t>
            </w:r>
            <w:r w:rsidR="00EC5CC0">
              <w:rPr>
                <w:rFonts w:hint="eastAsia"/>
              </w:rPr>
              <w:t>4</w:t>
            </w:r>
            <w:r w:rsidR="00603D54">
              <w:t xml:space="preserve"> </w:t>
            </w:r>
            <w:r w:rsidRPr="00B02B3C">
              <w:rPr>
                <w:rFonts w:hint="eastAsia"/>
              </w:rPr>
              <w:t>年</w:t>
            </w:r>
            <w:r w:rsidR="00900F7E">
              <w:rPr>
                <w:rFonts w:hint="eastAsia"/>
              </w:rPr>
              <w:t>10</w:t>
            </w:r>
            <w:r w:rsidRPr="00B02B3C">
              <w:rPr>
                <w:rFonts w:hint="eastAsia"/>
              </w:rPr>
              <w:t>月</w:t>
            </w:r>
            <w:r w:rsidR="00EC5CC0">
              <w:rPr>
                <w:rFonts w:hint="eastAsia"/>
              </w:rPr>
              <w:t>14</w:t>
            </w:r>
            <w:r w:rsidRPr="00B02B3C">
              <w:rPr>
                <w:rFonts w:hint="eastAsia"/>
              </w:rPr>
              <w:t>日</w:t>
            </w:r>
          </w:p>
        </w:tc>
        <w:tc>
          <w:tcPr>
            <w:tcW w:w="21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4E8CEB" w14:textId="4205BCBF" w:rsidR="00B02B3C" w:rsidRPr="00B02B3C" w:rsidRDefault="00B02B3C" w:rsidP="00B02B3C">
            <w:pPr>
              <w:jc w:val="center"/>
            </w:pPr>
            <w:r w:rsidRPr="00B02B3C">
              <w:t>授課</w:t>
            </w:r>
            <w:r w:rsidRPr="00B02B3C">
              <w:rPr>
                <w:rFonts w:hint="eastAsia"/>
              </w:rPr>
              <w:t>教師</w:t>
            </w:r>
          </w:p>
        </w:tc>
        <w:tc>
          <w:tcPr>
            <w:tcW w:w="298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D707515" w14:textId="14DAD5F3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傅業君</w:t>
            </w:r>
          </w:p>
        </w:tc>
      </w:tr>
      <w:tr w:rsidR="00B02B3C" w:rsidRPr="003E44B1" w14:paraId="71D498FA" w14:textId="77777777" w:rsidTr="003D031F">
        <w:trPr>
          <w:trHeight w:val="496"/>
          <w:jc w:val="center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F60DEB" w14:textId="2B9A4B7A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授課班級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81D" w14:textId="594E6248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資源班A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89CEE9" w14:textId="12E31151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備課/觀課教師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5D39A56" w14:textId="12D14F6E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劉家妤</w:t>
            </w:r>
          </w:p>
        </w:tc>
      </w:tr>
      <w:tr w:rsidR="0000350C" w:rsidRPr="003E44B1" w14:paraId="48EC09E2" w14:textId="77777777" w:rsidTr="003D031F">
        <w:trPr>
          <w:trHeight w:val="488"/>
          <w:jc w:val="center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B06926" w14:textId="4A0C148D" w:rsidR="0000350C" w:rsidRPr="00B02B3C" w:rsidRDefault="0000350C" w:rsidP="00B02B3C">
            <w:pPr>
              <w:jc w:val="center"/>
            </w:pPr>
            <w:r>
              <w:rPr>
                <w:rFonts w:hint="eastAsia"/>
              </w:rPr>
              <w:t>授課領域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7B0" w14:textId="19AC6B84" w:rsidR="0000350C" w:rsidRPr="00B02B3C" w:rsidRDefault="00EC5CC0" w:rsidP="00B02B3C">
            <w:pPr>
              <w:jc w:val="center"/>
            </w:pPr>
            <w:r>
              <w:rPr>
                <w:rFonts w:hint="eastAsia"/>
              </w:rPr>
              <w:t>數學</w:t>
            </w:r>
            <w:r w:rsidR="0000350C">
              <w:rPr>
                <w:rFonts w:hint="eastAsia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99AF75" w14:textId="6024A843" w:rsidR="0000350C" w:rsidRPr="00B02B3C" w:rsidRDefault="0000350C" w:rsidP="00B02B3C">
            <w:pPr>
              <w:jc w:val="center"/>
            </w:pPr>
            <w:r>
              <w:rPr>
                <w:rFonts w:hint="eastAsia"/>
              </w:rPr>
              <w:t>單元名稱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CECF126" w14:textId="1D248BD0" w:rsidR="0000350C" w:rsidRPr="00B02B3C" w:rsidRDefault="00EC5CC0" w:rsidP="0000350C">
            <w:pPr>
              <w:jc w:val="center"/>
            </w:pPr>
            <w:r>
              <w:rPr>
                <w:rFonts w:ascii="Open Sans" w:hAnsi="Open Sans" w:cs="Open Sans"/>
                <w:color w:val="212529"/>
              </w:rPr>
              <w:t>方盒、圓罐、球</w:t>
            </w:r>
          </w:p>
        </w:tc>
      </w:tr>
      <w:tr w:rsidR="00B02B3C" w:rsidRPr="003E44B1" w14:paraId="19861290" w14:textId="77777777" w:rsidTr="003D031F">
        <w:trPr>
          <w:trHeight w:val="689"/>
          <w:jc w:val="center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50657C" w14:textId="7A5B83C2" w:rsidR="00B02B3C" w:rsidRPr="00B02B3C" w:rsidRDefault="0000350C" w:rsidP="00B02B3C">
            <w:pPr>
              <w:jc w:val="center"/>
            </w:pPr>
            <w:r>
              <w:rPr>
                <w:rFonts w:hint="eastAsia"/>
              </w:rPr>
              <w:t>授課教材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963" w14:textId="3CFBD50C" w:rsidR="00B02B3C" w:rsidRPr="00947EEF" w:rsidRDefault="00EC5CC0" w:rsidP="00B02B3C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康軒版數學課本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612CD9" w14:textId="2302780C" w:rsidR="00B02B3C" w:rsidRPr="00B02B3C" w:rsidRDefault="00B02B3C" w:rsidP="00B02B3C">
            <w:pPr>
              <w:jc w:val="center"/>
            </w:pPr>
            <w:r w:rsidRPr="00B02B3C">
              <w:rPr>
                <w:rFonts w:hint="eastAsia"/>
              </w:rPr>
              <w:t>教學節次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BAC0F75" w14:textId="0500C3AD" w:rsidR="00B02B3C" w:rsidRPr="00B02B3C" w:rsidRDefault="00B02B3C" w:rsidP="008424CE">
            <w:r w:rsidRPr="00B02B3C">
              <w:rPr>
                <w:rFonts w:hint="eastAsia"/>
              </w:rPr>
              <w:t>共 4 節，</w:t>
            </w:r>
          </w:p>
          <w:p w14:paraId="7368E0D4" w14:textId="655332D3" w:rsidR="00B02B3C" w:rsidRPr="00B02B3C" w:rsidRDefault="00B02B3C" w:rsidP="008424CE">
            <w:r w:rsidRPr="00B02B3C">
              <w:rPr>
                <w:rFonts w:hint="eastAsia"/>
              </w:rPr>
              <w:t xml:space="preserve">本次教學為第 </w:t>
            </w:r>
            <w:r w:rsidR="00EC5CC0">
              <w:rPr>
                <w:rFonts w:hint="eastAsia"/>
              </w:rPr>
              <w:t>1</w:t>
            </w:r>
            <w:r w:rsidRPr="00B02B3C">
              <w:rPr>
                <w:rFonts w:hint="eastAsia"/>
              </w:rPr>
              <w:t xml:space="preserve"> 節</w:t>
            </w:r>
          </w:p>
        </w:tc>
      </w:tr>
      <w:tr w:rsidR="00B02B3C" w:rsidRPr="003E44B1" w14:paraId="3830D64A" w14:textId="77777777" w:rsidTr="003D0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33"/>
          <w:jc w:val="center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E7E6E6" w:themeFill="background2"/>
            <w:vAlign w:val="center"/>
          </w:tcPr>
          <w:p w14:paraId="16128A1D" w14:textId="77777777" w:rsidR="00B02B3C" w:rsidRPr="003E44B1" w:rsidRDefault="00B02B3C" w:rsidP="00B02B3C">
            <w:pPr>
              <w:spacing w:line="240" w:lineRule="atLeast"/>
              <w:jc w:val="center"/>
            </w:pPr>
            <w:r>
              <w:rPr>
                <w:rFonts w:hint="eastAsia"/>
              </w:rPr>
              <w:t>學習目標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right w:val="thickThinSmallGap" w:sz="24" w:space="0" w:color="auto"/>
            </w:tcBorders>
          </w:tcPr>
          <w:p w14:paraId="363ABBA6" w14:textId="77777777" w:rsidR="00603D54" w:rsidRPr="001A45BC" w:rsidRDefault="00045892" w:rsidP="00A0718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rPr>
                <w:sz w:val="24"/>
                <w:szCs w:val="24"/>
              </w:rPr>
            </w:pPr>
            <w:r w:rsidRPr="001A45BC">
              <w:rPr>
                <w:rFonts w:hint="eastAsia"/>
                <w:sz w:val="24"/>
                <w:szCs w:val="24"/>
              </w:rPr>
              <w:t>頭觀察食物的外型並描述，認識簡單的立體形體</w:t>
            </w:r>
          </w:p>
          <w:p w14:paraId="303D6669" w14:textId="77777777" w:rsidR="00045892" w:rsidRPr="001A45BC" w:rsidRDefault="00045892" w:rsidP="00A0718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rPr>
                <w:sz w:val="24"/>
                <w:szCs w:val="24"/>
              </w:rPr>
            </w:pPr>
            <w:r w:rsidRPr="001A45BC">
              <w:rPr>
                <w:rFonts w:hint="eastAsia"/>
                <w:sz w:val="24"/>
                <w:szCs w:val="24"/>
              </w:rPr>
              <w:t>透過操作，察覺利用形體的特性進行堆疊活動</w:t>
            </w:r>
          </w:p>
          <w:p w14:paraId="49625246" w14:textId="77777777" w:rsidR="00045892" w:rsidRPr="001A45BC" w:rsidRDefault="00045892" w:rsidP="00A0718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rPr>
                <w:sz w:val="24"/>
                <w:szCs w:val="24"/>
              </w:rPr>
            </w:pPr>
            <w:r w:rsidRPr="001A45BC">
              <w:rPr>
                <w:rFonts w:hint="eastAsia"/>
                <w:sz w:val="24"/>
                <w:szCs w:val="24"/>
              </w:rPr>
              <w:t>透過堆疊與滾動實物，感受形體的面有平平的、彎彎的兩種不同特性。</w:t>
            </w:r>
          </w:p>
          <w:p w14:paraId="53FB5E3E" w14:textId="77777777" w:rsidR="00045892" w:rsidRPr="001A45BC" w:rsidRDefault="00045892" w:rsidP="00A0718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rPr>
                <w:sz w:val="24"/>
                <w:szCs w:val="24"/>
              </w:rPr>
            </w:pPr>
            <w:r w:rsidRPr="001A45BC">
              <w:rPr>
                <w:rFonts w:hint="eastAsia"/>
                <w:sz w:val="24"/>
                <w:szCs w:val="24"/>
              </w:rPr>
              <w:t>透過實物的觀察，依照物品面的特做簡單的分類活動。</w:t>
            </w:r>
          </w:p>
          <w:p w14:paraId="716E86A8" w14:textId="07ADDFBC" w:rsidR="00A03065" w:rsidRPr="00B64E04" w:rsidRDefault="00A03065" w:rsidP="00A0718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</w:pPr>
            <w:r w:rsidRPr="001A45BC">
              <w:rPr>
                <w:rFonts w:hint="eastAsia"/>
                <w:sz w:val="24"/>
                <w:szCs w:val="24"/>
              </w:rPr>
              <w:t>透過描繪形體的面，認識簡單平面圖形。</w:t>
            </w:r>
          </w:p>
        </w:tc>
      </w:tr>
      <w:tr w:rsidR="00B02B3C" w:rsidRPr="003E44B1" w14:paraId="1BC13889" w14:textId="77777777" w:rsidTr="00632E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1980" w:type="dxa"/>
            <w:tcBorders>
              <w:left w:val="thinThickSmallGap" w:sz="24" w:space="0" w:color="auto"/>
              <w:bottom w:val="triple" w:sz="6" w:space="0" w:color="auto"/>
            </w:tcBorders>
            <w:shd w:val="clear" w:color="auto" w:fill="E7E6E6" w:themeFill="background2"/>
            <w:vAlign w:val="center"/>
          </w:tcPr>
          <w:p w14:paraId="4499A714" w14:textId="77777777" w:rsidR="00B02B3C" w:rsidRPr="003E44B1" w:rsidRDefault="00B02B3C" w:rsidP="00B02B3C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學生經驗</w:t>
            </w:r>
          </w:p>
        </w:tc>
        <w:tc>
          <w:tcPr>
            <w:tcW w:w="8227" w:type="dxa"/>
            <w:gridSpan w:val="4"/>
            <w:tcBorders>
              <w:bottom w:val="triple" w:sz="6" w:space="0" w:color="auto"/>
              <w:right w:val="thickThinSmallGap" w:sz="24" w:space="0" w:color="auto"/>
            </w:tcBorders>
          </w:tcPr>
          <w:p w14:paraId="31762048" w14:textId="3D87A516" w:rsidR="00B02B3C" w:rsidRPr="000D1B36" w:rsidRDefault="000D1B36" w:rsidP="00947EEF">
            <w:pPr>
              <w:spacing w:line="240" w:lineRule="atLeast"/>
              <w:rPr>
                <w:sz w:val="24"/>
                <w:szCs w:val="24"/>
              </w:rPr>
            </w:pPr>
            <w:r w:rsidRPr="000D1B36">
              <w:rPr>
                <w:rFonts w:hint="eastAsia"/>
                <w:sz w:val="24"/>
                <w:szCs w:val="24"/>
              </w:rPr>
              <w:t>生活中能看到物品描述「圓圓的」、「方方的」</w:t>
            </w:r>
          </w:p>
        </w:tc>
      </w:tr>
      <w:tr w:rsidR="00B02B3C" w:rsidRPr="003E44B1" w14:paraId="61060497" w14:textId="77777777" w:rsidTr="00632E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6"/>
          <w:jc w:val="center"/>
        </w:trPr>
        <w:tc>
          <w:tcPr>
            <w:tcW w:w="10207" w:type="dxa"/>
            <w:gridSpan w:val="5"/>
            <w:tcBorders>
              <w:top w:val="triple" w:sz="6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E7E6E6" w:themeFill="background2"/>
            <w:vAlign w:val="center"/>
          </w:tcPr>
          <w:p w14:paraId="2E6B2F65" w14:textId="2C1D20F2" w:rsidR="00B02B3C" w:rsidRPr="00785284" w:rsidRDefault="00B02B3C" w:rsidP="00B02B3C">
            <w:pPr>
              <w:spacing w:line="240" w:lineRule="atLeast"/>
              <w:jc w:val="center"/>
              <w:rPr>
                <w:b/>
                <w:bCs/>
              </w:rPr>
            </w:pPr>
            <w:r w:rsidRPr="00633EF4">
              <w:rPr>
                <w:rFonts w:hint="eastAsia"/>
                <w:b/>
                <w:bCs/>
                <w:sz w:val="36"/>
                <w:szCs w:val="36"/>
              </w:rPr>
              <w:t>教學活動</w:t>
            </w:r>
          </w:p>
        </w:tc>
      </w:tr>
      <w:tr w:rsidR="00B02B3C" w:rsidRPr="003E44B1" w14:paraId="43000BA7" w14:textId="77777777" w:rsidTr="003D0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5"/>
          <w:jc w:val="center"/>
        </w:trPr>
        <w:tc>
          <w:tcPr>
            <w:tcW w:w="7792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EEAF8F6" w14:textId="77777777" w:rsidR="00B02B3C" w:rsidRPr="003E44B1" w:rsidRDefault="00B02B3C" w:rsidP="00B02B3C">
            <w:pPr>
              <w:spacing w:line="240" w:lineRule="atLeast"/>
              <w:jc w:val="center"/>
            </w:pPr>
            <w:r w:rsidRPr="003E44B1">
              <w:rPr>
                <w:rFonts w:hint="eastAsia"/>
              </w:rPr>
              <w:t>教學流程</w:t>
            </w:r>
          </w:p>
        </w:tc>
        <w:tc>
          <w:tcPr>
            <w:tcW w:w="2415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5DC29E" w14:textId="77777777" w:rsidR="00B02B3C" w:rsidRPr="003E44B1" w:rsidRDefault="00B02B3C" w:rsidP="00B02B3C">
            <w:pPr>
              <w:spacing w:line="240" w:lineRule="atLeast"/>
              <w:jc w:val="center"/>
            </w:pPr>
            <w:r w:rsidRPr="003E44B1">
              <w:rPr>
                <w:rFonts w:hint="eastAsia"/>
              </w:rPr>
              <w:t>備註</w:t>
            </w:r>
          </w:p>
        </w:tc>
      </w:tr>
      <w:tr w:rsidR="00B02B3C" w:rsidRPr="003E44B1" w14:paraId="7578F797" w14:textId="77777777" w:rsidTr="003D0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17"/>
          <w:jc w:val="center"/>
        </w:trPr>
        <w:tc>
          <w:tcPr>
            <w:tcW w:w="7792" w:type="dxa"/>
            <w:gridSpan w:val="4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378494B4" w14:textId="77777777" w:rsidR="00730EC7" w:rsidRPr="00730EC7" w:rsidRDefault="00730EC7" w:rsidP="00730EC7"/>
          <w:p w14:paraId="5C0130E1" w14:textId="5F4855D9" w:rsidR="00454D6D" w:rsidRPr="00A03065" w:rsidRDefault="00B02B3C" w:rsidP="00730EC7">
            <w:pPr>
              <w:pStyle w:val="a4"/>
              <w:numPr>
                <w:ilvl w:val="0"/>
                <w:numId w:val="3"/>
              </w:numPr>
              <w:spacing w:line="240" w:lineRule="atLeast"/>
              <w:ind w:leftChars="0"/>
              <w:jc w:val="center"/>
              <w:rPr>
                <w:b/>
              </w:rPr>
            </w:pPr>
            <w:r w:rsidRPr="00C204C9">
              <w:rPr>
                <w:rFonts w:hint="eastAsia"/>
                <w:b/>
              </w:rPr>
              <w:t>引起動機</w:t>
            </w:r>
          </w:p>
          <w:p w14:paraId="177C3B1D" w14:textId="6801223E" w:rsidR="003836A6" w:rsidRDefault="000D1B36" w:rsidP="00A07186">
            <w:pPr>
              <w:pStyle w:val="a4"/>
              <w:numPr>
                <w:ilvl w:val="0"/>
                <w:numId w:val="4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請學生拿出從家中帶來的方盒、圓罐。</w:t>
            </w:r>
          </w:p>
          <w:p w14:paraId="0E8BA567" w14:textId="5DCD2A2D" w:rsidR="000D1B36" w:rsidRDefault="000D1B36" w:rsidP="00A07186">
            <w:pPr>
              <w:pStyle w:val="a4"/>
              <w:numPr>
                <w:ilvl w:val="0"/>
                <w:numId w:val="4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從教室中搜尋其他方盒、圓罐。</w:t>
            </w:r>
          </w:p>
          <w:p w14:paraId="1BA8F16A" w14:textId="77777777" w:rsidR="004A7AAF" w:rsidRPr="00C204C9" w:rsidRDefault="004A7AAF" w:rsidP="004A7AAF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14:paraId="728FD75D" w14:textId="2C8FECFE" w:rsidR="004A7AAF" w:rsidRPr="00A03065" w:rsidRDefault="00B02B3C" w:rsidP="004A7AAF">
            <w:pPr>
              <w:pStyle w:val="a4"/>
              <w:numPr>
                <w:ilvl w:val="0"/>
                <w:numId w:val="3"/>
              </w:numPr>
              <w:spacing w:line="240" w:lineRule="atLeast"/>
              <w:ind w:leftChars="0"/>
              <w:jc w:val="center"/>
              <w:rPr>
                <w:b/>
              </w:rPr>
            </w:pPr>
            <w:r w:rsidRPr="00C204C9">
              <w:rPr>
                <w:rFonts w:hint="eastAsia"/>
                <w:b/>
              </w:rPr>
              <w:t>發展活動</w:t>
            </w:r>
          </w:p>
          <w:p w14:paraId="24315E7F" w14:textId="3DFA2A2C" w:rsidR="003836A6" w:rsidRDefault="000D1B36" w:rsidP="00A07186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分享帶來的物品彼此交換摸摸看，再簡單介紹他們的特色。</w:t>
            </w:r>
          </w:p>
          <w:p w14:paraId="05F95474" w14:textId="77777777" w:rsidR="000D1B36" w:rsidRDefault="000D1B36" w:rsidP="00A07186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活動：</w:t>
            </w:r>
          </w:p>
          <w:p w14:paraId="6F257463" w14:textId="67D26E56" w:rsidR="000D1B36" w:rsidRDefault="000D1B36" w:rsidP="000D1B36">
            <w:pPr>
              <w:pStyle w:val="a4"/>
              <w:numPr>
                <w:ilvl w:val="0"/>
                <w:numId w:val="19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堆高遊戲，比賽誰能用手邊的物品堆的最高不會倒下。</w:t>
            </w:r>
          </w:p>
          <w:p w14:paraId="0EDFC631" w14:textId="429F2809" w:rsidR="000D1B36" w:rsidRDefault="000D1B36" w:rsidP="000D1B36">
            <w:pPr>
              <w:pStyle w:val="a4"/>
              <w:numPr>
                <w:ilvl w:val="0"/>
                <w:numId w:val="19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心得分享：請同學分享如何能堆得又高又穩？</w:t>
            </w:r>
          </w:p>
          <w:p w14:paraId="3AED9580" w14:textId="138E41E8" w:rsidR="000D1B36" w:rsidRDefault="00ED1E86" w:rsidP="00A07186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討論：</w:t>
            </w:r>
          </w:p>
          <w:p w14:paraId="5383216B" w14:textId="7896CCAC" w:rsidR="00ED1E86" w:rsidRDefault="00ED1E86" w:rsidP="00ED1E86">
            <w:pPr>
              <w:pStyle w:val="a4"/>
              <w:numPr>
                <w:ilvl w:val="0"/>
                <w:numId w:val="20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那些東西容易堆疊？</w:t>
            </w:r>
          </w:p>
          <w:p w14:paraId="4C36ED40" w14:textId="5B38D215" w:rsidR="00ED1E86" w:rsidRDefault="00ED1E86" w:rsidP="00ED1E86">
            <w:pPr>
              <w:pStyle w:val="a4"/>
              <w:numPr>
                <w:ilvl w:val="0"/>
                <w:numId w:val="20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哪些東西可以滾動？</w:t>
            </w:r>
          </w:p>
          <w:p w14:paraId="2DE067D1" w14:textId="5A79CA36" w:rsidR="00521058" w:rsidRDefault="00521058" w:rsidP="00ED1E86">
            <w:pPr>
              <w:pStyle w:val="a4"/>
              <w:numPr>
                <w:ilvl w:val="0"/>
                <w:numId w:val="20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那些東西只有平平的面？</w:t>
            </w:r>
          </w:p>
          <w:p w14:paraId="0D4F540F" w14:textId="71878614" w:rsidR="00521058" w:rsidRDefault="00521058" w:rsidP="00ED1E86">
            <w:pPr>
              <w:pStyle w:val="a4"/>
              <w:numPr>
                <w:ilvl w:val="0"/>
                <w:numId w:val="20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那些東西只有彎彎的面？</w:t>
            </w:r>
          </w:p>
          <w:p w14:paraId="772F938A" w14:textId="3F11E76C" w:rsidR="00521058" w:rsidRDefault="00521058" w:rsidP="00ED1E86">
            <w:pPr>
              <w:pStyle w:val="a4"/>
              <w:numPr>
                <w:ilvl w:val="0"/>
                <w:numId w:val="20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那些有平平的面、也有彎彎的面？</w:t>
            </w:r>
          </w:p>
          <w:p w14:paraId="115E0DF4" w14:textId="034080B2" w:rsidR="00ED1E86" w:rsidRDefault="00A03065" w:rsidP="00A07186">
            <w:pPr>
              <w:pStyle w:val="a4"/>
              <w:numPr>
                <w:ilvl w:val="0"/>
                <w:numId w:val="5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認識平面圖形</w:t>
            </w:r>
          </w:p>
          <w:p w14:paraId="5C95EC20" w14:textId="4AFA78CF" w:rsidR="00A03065" w:rsidRDefault="00A03065" w:rsidP="00A03065">
            <w:pPr>
              <w:pStyle w:val="a4"/>
              <w:numPr>
                <w:ilvl w:val="0"/>
                <w:numId w:val="21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將分好類的物品用圖畫紙描</w:t>
            </w:r>
            <w:r w:rsidR="001A45BC">
              <w:rPr>
                <w:rFonts w:hint="eastAsia"/>
                <w:bCs/>
                <w:sz w:val="24"/>
                <w:szCs w:val="24"/>
              </w:rPr>
              <w:t>描</w:t>
            </w:r>
            <w:r>
              <w:rPr>
                <w:rFonts w:hint="eastAsia"/>
                <w:bCs/>
                <w:sz w:val="24"/>
                <w:szCs w:val="24"/>
              </w:rPr>
              <w:t>看，再把形狀相像的放在一起。</w:t>
            </w:r>
          </w:p>
          <w:p w14:paraId="37BCAAE0" w14:textId="4EE3423F" w:rsidR="00A03065" w:rsidRDefault="00A03065" w:rsidP="00A03065">
            <w:pPr>
              <w:pStyle w:val="a4"/>
              <w:numPr>
                <w:ilvl w:val="0"/>
                <w:numId w:val="21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形狀命名。</w:t>
            </w:r>
          </w:p>
          <w:p w14:paraId="400F7B9E" w14:textId="77777777" w:rsidR="004A7AAF" w:rsidRPr="00C204C9" w:rsidRDefault="004A7AAF" w:rsidP="004A7AAF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14:paraId="5182DB95" w14:textId="299D7303" w:rsidR="004A7AAF" w:rsidRPr="00A03065" w:rsidRDefault="00B02B3C" w:rsidP="004A7AAF">
            <w:pPr>
              <w:pStyle w:val="a4"/>
              <w:numPr>
                <w:ilvl w:val="0"/>
                <w:numId w:val="3"/>
              </w:numPr>
              <w:spacing w:line="240" w:lineRule="atLeast"/>
              <w:ind w:leftChars="0"/>
              <w:jc w:val="center"/>
              <w:rPr>
                <w:b/>
              </w:rPr>
            </w:pPr>
            <w:r w:rsidRPr="00C204C9">
              <w:rPr>
                <w:rFonts w:hint="eastAsia"/>
                <w:b/>
              </w:rPr>
              <w:t>綜合活動</w:t>
            </w:r>
          </w:p>
          <w:p w14:paraId="1F212B27" w14:textId="641C0F63" w:rsidR="00A03065" w:rsidRPr="00A03065" w:rsidRDefault="00A03065" w:rsidP="00A07186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挑戰活動：找出教室裡的：正方形、長方形、三角形、圓形。</w:t>
            </w:r>
          </w:p>
          <w:p w14:paraId="3C749606" w14:textId="18520F49" w:rsidR="004A7AAF" w:rsidRPr="00F556B8" w:rsidRDefault="00C204C9" w:rsidP="00A07186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bCs/>
                <w:sz w:val="24"/>
                <w:szCs w:val="24"/>
              </w:rPr>
            </w:pPr>
            <w:r w:rsidRPr="00C204C9">
              <w:rPr>
                <w:rFonts w:cs="Open Sans"/>
                <w:color w:val="444444"/>
                <w:sz w:val="24"/>
                <w:szCs w:val="24"/>
              </w:rPr>
              <w:t>總結</w:t>
            </w:r>
            <w:r w:rsidR="0026067C">
              <w:rPr>
                <w:rFonts w:cs="Open Sans" w:hint="eastAsia"/>
                <w:color w:val="444444"/>
                <w:sz w:val="24"/>
                <w:szCs w:val="24"/>
              </w:rPr>
              <w:t>增強</w:t>
            </w:r>
            <w:r w:rsidRPr="00C204C9">
              <w:rPr>
                <w:rFonts w:cs="Open Sans"/>
                <w:color w:val="444444"/>
                <w:sz w:val="24"/>
                <w:szCs w:val="24"/>
              </w:rPr>
              <w:t>。</w:t>
            </w:r>
          </w:p>
          <w:p w14:paraId="19C9A2C1" w14:textId="3920DABF" w:rsidR="00F556B8" w:rsidRPr="00F556B8" w:rsidRDefault="00F556B8" w:rsidP="00F556B8">
            <w:pPr>
              <w:spacing w:line="24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188FACB" w14:textId="77777777" w:rsidR="00B02B3C" w:rsidRPr="00C204C9" w:rsidRDefault="00B02B3C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37D7B1DE" w14:textId="48CC7C34" w:rsidR="00C204C9" w:rsidRDefault="00730EC7" w:rsidP="00B02B3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(10分)</w:t>
            </w:r>
          </w:p>
          <w:p w14:paraId="22753724" w14:textId="05D11F2C" w:rsidR="00730EC7" w:rsidRDefault="00730EC7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42A58C36" w14:textId="77777777" w:rsidR="00730EC7" w:rsidRPr="00C204C9" w:rsidRDefault="00730EC7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41C9CE6E" w14:textId="77777777" w:rsidR="0026067C" w:rsidRDefault="0026067C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2311AAA4" w14:textId="77777777" w:rsidR="0026067C" w:rsidRDefault="0026067C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2B9A2E7F" w14:textId="11AD1FE2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4899E087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1C24DF37" w14:textId="24690158" w:rsidR="00C204C9" w:rsidRDefault="00730EC7" w:rsidP="00B02B3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(30分)</w:t>
            </w:r>
          </w:p>
          <w:p w14:paraId="0F22969F" w14:textId="7363CE73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216B34A4" w14:textId="77777777" w:rsidR="0026067C" w:rsidRDefault="0026067C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2F600200" w14:textId="77777777" w:rsidR="0026067C" w:rsidRDefault="0026067C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6648CF0A" w14:textId="77777777" w:rsidR="0026067C" w:rsidRDefault="0026067C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38061273" w14:textId="5A2CA5E1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4FF3DC74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6543E052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6F34715D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459CFADF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6A3A2E22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4DE04FA5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3DDD43C4" w14:textId="631928C3" w:rsidR="00C204C9" w:rsidRDefault="00A43F63" w:rsidP="00B02B3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(10分)</w:t>
            </w:r>
          </w:p>
          <w:p w14:paraId="6E626AC9" w14:textId="77777777" w:rsid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  <w:p w14:paraId="00A5D8C0" w14:textId="39ACDA46" w:rsidR="00C204C9" w:rsidRPr="00C204C9" w:rsidRDefault="00C204C9" w:rsidP="00B02B3C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6BD96219" w14:textId="77777777" w:rsidR="0011773E" w:rsidRDefault="0011773E" w:rsidP="000727AB">
      <w:pPr>
        <w:widowControl/>
        <w:snapToGrid w:val="0"/>
        <w:rPr>
          <w:rFonts w:cs="Times New Roman"/>
          <w:sz w:val="24"/>
          <w:szCs w:val="24"/>
        </w:rPr>
      </w:pPr>
    </w:p>
    <w:sectPr w:rsidR="0011773E" w:rsidSect="00FD40A2">
      <w:footerReference w:type="default" r:id="rId8"/>
      <w:pgSz w:w="11906" w:h="16838"/>
      <w:pgMar w:top="720" w:right="1133" w:bottom="720" w:left="709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FDF4" w14:textId="77777777" w:rsidR="006A7EA5" w:rsidRDefault="006A7EA5">
      <w:r>
        <w:separator/>
      </w:r>
    </w:p>
  </w:endnote>
  <w:endnote w:type="continuationSeparator" w:id="0">
    <w:p w14:paraId="5E7B73B6" w14:textId="77777777" w:rsidR="006A7EA5" w:rsidRDefault="006A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DFDD" w14:textId="77777777" w:rsidR="00163F79" w:rsidRDefault="00163F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EA027E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57F0D41" w14:textId="77777777" w:rsidR="00163F79" w:rsidRDefault="00163F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F580" w14:textId="77777777" w:rsidR="006A7EA5" w:rsidRDefault="006A7EA5">
      <w:r>
        <w:separator/>
      </w:r>
    </w:p>
  </w:footnote>
  <w:footnote w:type="continuationSeparator" w:id="0">
    <w:p w14:paraId="7A490EB0" w14:textId="77777777" w:rsidR="006A7EA5" w:rsidRDefault="006A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9D6"/>
    <w:multiLevelType w:val="hybridMultilevel"/>
    <w:tmpl w:val="171CCFF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0027E"/>
    <w:multiLevelType w:val="hybridMultilevel"/>
    <w:tmpl w:val="53485190"/>
    <w:lvl w:ilvl="0" w:tplc="5186D560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7157C3"/>
    <w:multiLevelType w:val="hybridMultilevel"/>
    <w:tmpl w:val="3ACAB4EC"/>
    <w:lvl w:ilvl="0" w:tplc="141A9406">
      <w:start w:val="1"/>
      <w:numFmt w:val="decimal"/>
      <w:lvlText w:val="(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0D1489"/>
    <w:multiLevelType w:val="hybridMultilevel"/>
    <w:tmpl w:val="53485190"/>
    <w:lvl w:ilvl="0" w:tplc="5186D560">
      <w:start w:val="1"/>
      <w:numFmt w:val="decimal"/>
      <w:lvlText w:val="%1."/>
      <w:lvlJc w:val="left"/>
      <w:pPr>
        <w:ind w:left="96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9565B6"/>
    <w:multiLevelType w:val="hybridMultilevel"/>
    <w:tmpl w:val="A1E69E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F25318"/>
    <w:multiLevelType w:val="hybridMultilevel"/>
    <w:tmpl w:val="1B4454D2"/>
    <w:lvl w:ilvl="0" w:tplc="B106DF6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333625"/>
    <w:multiLevelType w:val="hybridMultilevel"/>
    <w:tmpl w:val="0D96B66E"/>
    <w:lvl w:ilvl="0" w:tplc="3466AB66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D439E0"/>
    <w:multiLevelType w:val="hybridMultilevel"/>
    <w:tmpl w:val="1C3A2206"/>
    <w:lvl w:ilvl="0" w:tplc="141A9406">
      <w:start w:val="1"/>
      <w:numFmt w:val="decimal"/>
      <w:lvlText w:val="(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CC313AD"/>
    <w:multiLevelType w:val="hybridMultilevel"/>
    <w:tmpl w:val="FFD407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0EA5F0E"/>
    <w:multiLevelType w:val="hybridMultilevel"/>
    <w:tmpl w:val="B6508E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AB06CE"/>
    <w:multiLevelType w:val="hybridMultilevel"/>
    <w:tmpl w:val="6DE42D3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9D87A23"/>
    <w:multiLevelType w:val="hybridMultilevel"/>
    <w:tmpl w:val="227EC594"/>
    <w:lvl w:ilvl="0" w:tplc="64B01C90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9E20661"/>
    <w:multiLevelType w:val="hybridMultilevel"/>
    <w:tmpl w:val="CE868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CF40A8"/>
    <w:multiLevelType w:val="hybridMultilevel"/>
    <w:tmpl w:val="7FBCB7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21F7930"/>
    <w:multiLevelType w:val="hybridMultilevel"/>
    <w:tmpl w:val="0F1863DE"/>
    <w:lvl w:ilvl="0" w:tplc="141A9406">
      <w:start w:val="1"/>
      <w:numFmt w:val="decimal"/>
      <w:lvlText w:val="(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7242E87"/>
    <w:multiLevelType w:val="hybridMultilevel"/>
    <w:tmpl w:val="386ABFB6"/>
    <w:lvl w:ilvl="0" w:tplc="DDDA70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D645F5"/>
    <w:multiLevelType w:val="hybridMultilevel"/>
    <w:tmpl w:val="FBC8CD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F752D0A"/>
    <w:multiLevelType w:val="hybridMultilevel"/>
    <w:tmpl w:val="21AABF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0357B44"/>
    <w:multiLevelType w:val="hybridMultilevel"/>
    <w:tmpl w:val="768661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15A6418"/>
    <w:multiLevelType w:val="hybridMultilevel"/>
    <w:tmpl w:val="61D6AE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2A62CE8"/>
    <w:multiLevelType w:val="hybridMultilevel"/>
    <w:tmpl w:val="D2E2D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5807967"/>
    <w:multiLevelType w:val="hybridMultilevel"/>
    <w:tmpl w:val="227EC594"/>
    <w:lvl w:ilvl="0" w:tplc="64B01C9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110D9E"/>
    <w:multiLevelType w:val="hybridMultilevel"/>
    <w:tmpl w:val="BA8E6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6"/>
  </w:num>
  <w:num w:numId="5">
    <w:abstractNumId w:val="22"/>
  </w:num>
  <w:num w:numId="6">
    <w:abstractNumId w:val="12"/>
  </w:num>
  <w:num w:numId="7">
    <w:abstractNumId w:val="0"/>
  </w:num>
  <w:num w:numId="8">
    <w:abstractNumId w:val="18"/>
  </w:num>
  <w:num w:numId="9">
    <w:abstractNumId w:val="20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"/>
  </w:num>
  <w:num w:numId="15">
    <w:abstractNumId w:val="9"/>
  </w:num>
  <w:num w:numId="16">
    <w:abstractNumId w:val="17"/>
  </w:num>
  <w:num w:numId="17">
    <w:abstractNumId w:val="5"/>
  </w:num>
  <w:num w:numId="18">
    <w:abstractNumId w:val="13"/>
  </w:num>
  <w:num w:numId="19">
    <w:abstractNumId w:val="14"/>
  </w:num>
  <w:num w:numId="20">
    <w:abstractNumId w:val="2"/>
  </w:num>
  <w:num w:numId="21">
    <w:abstractNumId w:val="7"/>
  </w:num>
  <w:num w:numId="22">
    <w:abstractNumId w:val="11"/>
  </w:num>
  <w:num w:numId="23">
    <w:abstractNumId w:val="10"/>
  </w:num>
  <w:num w:numId="2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006BA"/>
    <w:rsid w:val="0000350C"/>
    <w:rsid w:val="00014BB9"/>
    <w:rsid w:val="00031D3F"/>
    <w:rsid w:val="00040529"/>
    <w:rsid w:val="00040E45"/>
    <w:rsid w:val="00045892"/>
    <w:rsid w:val="000727AB"/>
    <w:rsid w:val="0007375E"/>
    <w:rsid w:val="00080CA9"/>
    <w:rsid w:val="0009026F"/>
    <w:rsid w:val="00095E26"/>
    <w:rsid w:val="000A405D"/>
    <w:rsid w:val="000A4D52"/>
    <w:rsid w:val="000B78A8"/>
    <w:rsid w:val="000D1B36"/>
    <w:rsid w:val="000D28F5"/>
    <w:rsid w:val="000E7142"/>
    <w:rsid w:val="000F0B22"/>
    <w:rsid w:val="000F2286"/>
    <w:rsid w:val="0011773E"/>
    <w:rsid w:val="00122010"/>
    <w:rsid w:val="0012611A"/>
    <w:rsid w:val="0012681E"/>
    <w:rsid w:val="001409A1"/>
    <w:rsid w:val="00147C1E"/>
    <w:rsid w:val="00147FA4"/>
    <w:rsid w:val="00163F79"/>
    <w:rsid w:val="00166837"/>
    <w:rsid w:val="00177489"/>
    <w:rsid w:val="001800B2"/>
    <w:rsid w:val="001A45BC"/>
    <w:rsid w:val="00203FF9"/>
    <w:rsid w:val="002304D0"/>
    <w:rsid w:val="00247B97"/>
    <w:rsid w:val="00247CA9"/>
    <w:rsid w:val="0026067C"/>
    <w:rsid w:val="0027789A"/>
    <w:rsid w:val="0028320E"/>
    <w:rsid w:val="00291E8C"/>
    <w:rsid w:val="002A13ED"/>
    <w:rsid w:val="002A37BB"/>
    <w:rsid w:val="002A61A9"/>
    <w:rsid w:val="002B3045"/>
    <w:rsid w:val="002C2711"/>
    <w:rsid w:val="002E1C76"/>
    <w:rsid w:val="002E5691"/>
    <w:rsid w:val="002F2F3F"/>
    <w:rsid w:val="0037666C"/>
    <w:rsid w:val="003836A6"/>
    <w:rsid w:val="003A2DE9"/>
    <w:rsid w:val="003A5B5E"/>
    <w:rsid w:val="003D031F"/>
    <w:rsid w:val="003D4322"/>
    <w:rsid w:val="003D4E17"/>
    <w:rsid w:val="003E5829"/>
    <w:rsid w:val="00411920"/>
    <w:rsid w:val="004151C3"/>
    <w:rsid w:val="00454A8E"/>
    <w:rsid w:val="00454D6D"/>
    <w:rsid w:val="00487AF7"/>
    <w:rsid w:val="004936C7"/>
    <w:rsid w:val="004A503A"/>
    <w:rsid w:val="004A7AAF"/>
    <w:rsid w:val="004D1F1A"/>
    <w:rsid w:val="004D369D"/>
    <w:rsid w:val="004E737B"/>
    <w:rsid w:val="004F1040"/>
    <w:rsid w:val="004F59FA"/>
    <w:rsid w:val="00516B80"/>
    <w:rsid w:val="00521058"/>
    <w:rsid w:val="005338CB"/>
    <w:rsid w:val="00543205"/>
    <w:rsid w:val="00544F92"/>
    <w:rsid w:val="00546EBD"/>
    <w:rsid w:val="00565585"/>
    <w:rsid w:val="0056618D"/>
    <w:rsid w:val="00567B0B"/>
    <w:rsid w:val="00571267"/>
    <w:rsid w:val="00587207"/>
    <w:rsid w:val="005A4F1E"/>
    <w:rsid w:val="005F4067"/>
    <w:rsid w:val="005F7AC6"/>
    <w:rsid w:val="00603D54"/>
    <w:rsid w:val="00610FD8"/>
    <w:rsid w:val="0061675D"/>
    <w:rsid w:val="00632ECE"/>
    <w:rsid w:val="00633EF4"/>
    <w:rsid w:val="00634B2A"/>
    <w:rsid w:val="006675AA"/>
    <w:rsid w:val="006754A2"/>
    <w:rsid w:val="00682062"/>
    <w:rsid w:val="006826F0"/>
    <w:rsid w:val="006A1965"/>
    <w:rsid w:val="006A7EA5"/>
    <w:rsid w:val="006D5FDC"/>
    <w:rsid w:val="006D65F9"/>
    <w:rsid w:val="007036FC"/>
    <w:rsid w:val="0072573D"/>
    <w:rsid w:val="00730EC7"/>
    <w:rsid w:val="00736E67"/>
    <w:rsid w:val="0074262D"/>
    <w:rsid w:val="00755190"/>
    <w:rsid w:val="00757CE9"/>
    <w:rsid w:val="0077267B"/>
    <w:rsid w:val="00772854"/>
    <w:rsid w:val="00785284"/>
    <w:rsid w:val="007E2039"/>
    <w:rsid w:val="007F01A0"/>
    <w:rsid w:val="007F3C5A"/>
    <w:rsid w:val="00830D0F"/>
    <w:rsid w:val="008316F6"/>
    <w:rsid w:val="008424CE"/>
    <w:rsid w:val="00843FED"/>
    <w:rsid w:val="00856953"/>
    <w:rsid w:val="008620B4"/>
    <w:rsid w:val="0086239E"/>
    <w:rsid w:val="00884883"/>
    <w:rsid w:val="00896683"/>
    <w:rsid w:val="008C7F38"/>
    <w:rsid w:val="008D0F00"/>
    <w:rsid w:val="00900F7E"/>
    <w:rsid w:val="00920E12"/>
    <w:rsid w:val="0094445D"/>
    <w:rsid w:val="00947EEF"/>
    <w:rsid w:val="0098751E"/>
    <w:rsid w:val="00A03065"/>
    <w:rsid w:val="00A07186"/>
    <w:rsid w:val="00A20603"/>
    <w:rsid w:val="00A3074F"/>
    <w:rsid w:val="00A32426"/>
    <w:rsid w:val="00A43F63"/>
    <w:rsid w:val="00A53D77"/>
    <w:rsid w:val="00A71164"/>
    <w:rsid w:val="00A71CB9"/>
    <w:rsid w:val="00A75E0C"/>
    <w:rsid w:val="00AA1B15"/>
    <w:rsid w:val="00AB0CEE"/>
    <w:rsid w:val="00AD6E6C"/>
    <w:rsid w:val="00B02B3C"/>
    <w:rsid w:val="00B47C05"/>
    <w:rsid w:val="00B6660D"/>
    <w:rsid w:val="00B75190"/>
    <w:rsid w:val="00B77B5B"/>
    <w:rsid w:val="00BA276A"/>
    <w:rsid w:val="00BC30EA"/>
    <w:rsid w:val="00BD2DAE"/>
    <w:rsid w:val="00BD53BD"/>
    <w:rsid w:val="00BD6BAC"/>
    <w:rsid w:val="00BD78CC"/>
    <w:rsid w:val="00BE5D28"/>
    <w:rsid w:val="00BF0CAB"/>
    <w:rsid w:val="00C050CD"/>
    <w:rsid w:val="00C1287F"/>
    <w:rsid w:val="00C204C9"/>
    <w:rsid w:val="00C33AFC"/>
    <w:rsid w:val="00C34335"/>
    <w:rsid w:val="00C3674F"/>
    <w:rsid w:val="00C51474"/>
    <w:rsid w:val="00C55507"/>
    <w:rsid w:val="00C60008"/>
    <w:rsid w:val="00C62340"/>
    <w:rsid w:val="00C66EE7"/>
    <w:rsid w:val="00C8440F"/>
    <w:rsid w:val="00CA4BAA"/>
    <w:rsid w:val="00CB182A"/>
    <w:rsid w:val="00CE1B7A"/>
    <w:rsid w:val="00D12EF8"/>
    <w:rsid w:val="00D15251"/>
    <w:rsid w:val="00D62943"/>
    <w:rsid w:val="00D64632"/>
    <w:rsid w:val="00DB73FC"/>
    <w:rsid w:val="00DE0F54"/>
    <w:rsid w:val="00DF018C"/>
    <w:rsid w:val="00DF1902"/>
    <w:rsid w:val="00DF3A35"/>
    <w:rsid w:val="00E0057B"/>
    <w:rsid w:val="00E02310"/>
    <w:rsid w:val="00E14A5B"/>
    <w:rsid w:val="00E610EE"/>
    <w:rsid w:val="00E63638"/>
    <w:rsid w:val="00EA027E"/>
    <w:rsid w:val="00EA1CD3"/>
    <w:rsid w:val="00EA6D0D"/>
    <w:rsid w:val="00EB0B28"/>
    <w:rsid w:val="00EC1120"/>
    <w:rsid w:val="00EC532B"/>
    <w:rsid w:val="00EC5CC0"/>
    <w:rsid w:val="00ED1E86"/>
    <w:rsid w:val="00EF0646"/>
    <w:rsid w:val="00EF3E0A"/>
    <w:rsid w:val="00F350A7"/>
    <w:rsid w:val="00F3576B"/>
    <w:rsid w:val="00F556B8"/>
    <w:rsid w:val="00F60B11"/>
    <w:rsid w:val="00F911DE"/>
    <w:rsid w:val="00F93456"/>
    <w:rsid w:val="00F95B81"/>
    <w:rsid w:val="00FC4DF5"/>
    <w:rsid w:val="00FD40A2"/>
    <w:rsid w:val="00FE46D0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14CB45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B11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1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未解析的提及項目1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character" w:customStyle="1" w:styleId="c1">
    <w:name w:val="c1"/>
    <w:basedOn w:val="a0"/>
    <w:rsid w:val="0009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業君 傅</cp:lastModifiedBy>
  <cp:revision>19</cp:revision>
  <cp:lastPrinted>2022-08-31T01:33:00Z</cp:lastPrinted>
  <dcterms:created xsi:type="dcterms:W3CDTF">2025-10-13T03:51:00Z</dcterms:created>
  <dcterms:modified xsi:type="dcterms:W3CDTF">2025-10-13T05:05:00Z</dcterms:modified>
</cp:coreProperties>
</file>